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2: BÀI HỌC STEM: TIA SỐ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1: SỐ HẠNG, TỔNG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2: SỐ BỊ TRỪ, SỐ TRỪ, 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HƠN, KÉM NHAU BAO NHIÊU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HƠN, KÉM NHAU BAO NHIÊU –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Phép cộng, phép trừ (qua 10) trong phạm vi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PHÉP CỘNG (QUA 10) TRONG PHẠM VI 20 - TIẾT 5: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1: GIẢI BÀI TOÁN VỀ THÊM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2: GIẢI BÀI TOÁN VỀ BỚT MỘT SỐ ĐƠN VỊ VÀ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LUYỆN TẬP CHUNG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LUYỆN TẬP CHUNG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(QUA 10) TRONG PHẠM VI 20 -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1: GIẢI BÀI TOÁN VỀ NHIỀU HƠN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2: GIẢI BÀI TOÁN VỀ ÍT HƠN MỘT SỐ ĐƠN VỊ +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Làm quen với khối lượng, dung tích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1: NẶNG HƠN, NHẸ HƠN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KI-LÔ-GAM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1: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Phép cộng, phép trừ (có nhớ)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LUYỆN TẬP CHUNG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Làm quen với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2: ĐƯỜNG THẲNG, ĐƯỜNG CONG, BA ĐIỂM THẲNG HÀNG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ĐƯỜNG GẤP KHÚC. HÌNH TỨ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ĐƯỜNG GẤP KHÚC. HÌNH TỨ GIÁC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2: VẼ ĐOẠN THẲNG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Ngày – giờ, giờ – phút, ngày – tháng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NGÀY - GIỜ, GIỜ - PHÚT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NGÀY - GIỜ, GIỜ - PHÚT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2: LUYỆN TẬP - BÀI HỌC STEM: LỊCH ĐỂ BÀN TIỆN 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2: THỰC HÀNH VÀ TRẢI NGHIỆM XEM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3: ÔN TẬP PHÉP CỘNG, PHÉP TRỪ TRONG PHẠM VI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ÔN TẬP HÌNH PHẲNG TIẾT 1: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HÌNH PHẲNG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1: LUYỆN TẬP VỀ KI-LÔ-GAM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2: LUYỆN TẬP VỀ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CHUNG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BẢNG NHÂN 2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BẢNG NHÂN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BẢNG NHÂN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BẢNG NHÂN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PHÉP 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SỐ BỊ CHIA, SỐ CHIA,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SỐ BỊ CHIA, SỐ CHIA, THƯƠNG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BẢNG CHIA 5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BẢNG CHIA 5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45: LUYỆN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 –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Làm quen với hình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47 – BÀI HỌC STEM: TRẢI NGHIỆM THÀNH PHỐ HÌNH HỌC (2 tiết)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114–115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lưu bài với tên rõ ràng. Thay bài SGK bằng bài học STEM theo KH giáo dục STEM của trường.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Các số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SO SÁNH CÁC SỐ TRÒN TRĂM, TRÒN CHỤC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Độ dài và đơn vị đo độ dài.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3: KI-LÔ-MÉT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GIỚI THIỆU TIỀN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1: BÀI HỌC STEM - THƯỚC GẤP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2: BÀI HỌC STEM - THƯỚC GẤP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Phép cộng, phép trừ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PHÉP TRỪ (KHÔNG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PHÉP TRỪ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THU THẬP, PHÂN LOẠI, KIỂM ĐẾM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BIỂU ĐỒ TRANH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BIỂU ĐỒ TRANH – LUYỆN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CHẮC CHẮN, CÓ THỂ, KHÔNG THỂ</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công cụ quay số/tung xúc xắc trên máy để HS quan sát khả năng xảy ra, rồi tự rút nhận xét.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 BÀI HỌC STEM: VÒNG XOAY NGẪU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dùng công cụ quay số/tung xúc xắc trên máy để HS quan sát khả năng xảy ra, rồi tự rút nhận xét. Thay bài SGK bằng bài học STEM theo KH giáo dục STEM của trường.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14: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VỀ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72: ÔN TẬP VỀ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ÔN TẬP KIỂM ĐẾM SỐ LIỆU VÀ LỰA CHỌN KHẢ NĂNG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