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đội hình đội ngũ”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kĩ năng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GV chiếu video mẫu bài phối hợp lăn, cho chạy chậm và dừng hình ở tư thế thu người, ở lúc tay chống hỗ trợ; HS tự chấm theo tiêu chí chiếu sẵn là thu người gọn, lăn thẳng hướng, kết thúc giữ thăng bằng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5 (Cơ bản, bậc 2): Ở tiết trò chơi và bài tập bổ trợ lăn, GV chiếu sơ đồ khu tập và luật chơi lên màn hình rồi cùng HS bàn cách chia lượt sao cho ai cũng được…; Năng lực số Miền 1 (Cơ bản, bậc 2): GV chiếu video các bài tập bổ trợ, dừng hình ở tư thế chuẩn bị và tư thế kết thúc; HS đối chiếu với động tác lăn đã học ở tiết trước để hiểu…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3.2 CB2a: HS quay và xem chậm được clip mình thực hiện “Bài tập rèn luyện kĩ năng lăn”,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GV chiếu video mẫu bài phối hợp lộn xuôi, cho chạy chậm và dừng hình ở tư thế chống tay, thu cằm, đẩy hông; HS tự chấm theo tiêu chí chiếu sẵn là chống tay đúng chỗ, thu cằm, lộn thẳng hướng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5 (Cơ bản, bậc 2): Ở tiết trò chơi và bài tập bổ trợ lộn xuôi, GV chiếu sơ đồ khu tập và luật chơi lên màn hình rồi cùng HS bàn cách chia lượt để ai cũng được…; Năng lực số Miền 1 (Cơ bản, bậc 2): GV chiếu video các bài tập bổ trợ, dừng hình ở tư thế chuẩn bị và tư thế kết thúc; HS đối chiếu với động tác lộn xuôi đã học để hiểu bài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3.2 CB2a: HS quay và xem chậm được clip mình thực hiện “Bài tập rèn luyện kĩ năng lộn xuôi”,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“Bài tập rèn luyện kĩ năng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bài tập bổ trợ leo, GV chiếu trên tivi sơ đồ sân chơi nhìn từ trên xuống kèm mũi tên chỉ đường di chuyển của từng đội; Năng lực số Miền 5 (Cơ bản, bậc 2): Sau mỗi lượt chơi, GV chiếu bảng kết quả các đội lên tivi kèm số lần phạm luật; các nhóm nhìn bảng để tìm ra mình mất thời gian ở khâu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3.2 CB2a: HS quay và xem chậm được clip mình thực hiện “Bài tập rèn luyện kĩ năng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Miền 1 (Cơ bản, bậc 2): Ở phần Vận dụng bài “Leo: Vận dụng rèn luyện sức khoẻ”, GV chiếu trên tivi video bài tập bổ trợ, cho chạy chậm ở chỗ giữ thân người sát thang và đổi tay; Năng lực số Miền 5 (Cơ bản, bậc 2): Ở phần Luyện tập, GV quay lượt tập của vài HS rồi chiếu chậm; cả nhóm cùng chỉ ra lỗi làm mất sức như bám quá chặt, leo quá nhanh rồi tụt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kĩ năng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bài tập bổ trợ trèo, GV chiếu trên tivi sơ đồ vị trí các nhóm và thứ tự lượt tập kèm mũi tên chỉ hướng di chuyển; Năng lực số Miền 5 (Cơ bản, bậc 2): Sau mỗi lượt, GV chiếu bảng kết quả các nhóm kèm số lần phải dừng giữa chừng; các nhóm nhìn bảng tìm ra mình mất sức ở đoạn nào rồi bàn cách chia lượt…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3.2 CB2a: HS quay và xem chậm được clip mình thực hiện “Bài tập rèn luyện kĩ năng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5.2 CB2b: HS tự đo được nhịp tim trước và sau khi tập “Bài tập rèn luyện kĩ năng trèo”, đọc và so sánh với số máy đo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“Dẫn bóng thay đổi tốc độ, dẫn bóng theo đường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thay đổi tốc độ, dẫn bóng theo đường vòng”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“Động tác hai bước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6.1 CB2a: HS đọc được nhận xét của ứng dụng về “Động tác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Năng lực số 1.1 CB2c: HS tra và ghi được 3 điều luật liên quan đến “bóng rổ”, nêu rõ lấy từ nguồn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