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Digital competence 1.1 CB2c: Pupils go through the table of contents of the e-book on the TV with the teacher and point out the Units and Lessons of the book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Digital competence Domain 2 (Basic, level 2): At the start of the lesson “Hello again”, the teacher points to the projector and asks What should we do when we use the big screen?; Digital competence Domain 1 (Basic, level 2): The teacher plays the native-speaker audio of Ms Hoa greeting and introducing the pupils in the class twice; pupils listen and tick the right picture on the screen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Digital competence Domain 1 (Basic, level 2): In the lesson “Classroom activities”, the teacher plays native-speaker audio of four sentences describing what friends are doing in class at break time, such as reading a book, drawing a picture, playing chess; pupils listen; Digital competence Domain 3 (Basic, level 2): After practising the chant, the teacher uses a phone to film groups of pupils performing the chant with the actions read a book, draw a picture and shows it on the TV straight away; the class comments on which group speaks clearly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Digital competence Domain 1 (Basic, level 2): The teacher shows digital flashcards of outdoor activities in the lesson “Outdoor activities”: skipping, playing football, playing badminton, flying a kite, riding a bike; pupils look at the pictures; Digital competence Domain 5 (Basic, level 2): The teacher organises a listen-and-choose-the-picture game on the screen: the teacher plays the recording I like flying a kite. / She likes skipping., and pupils choose the right picture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Digital competence 2.1 CB2a: Pupils look at digital flashcards on the screen, then ask and answer in pairs about their friends’ countries and nationalities;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Digital competence Domain 2 (Basic, level 2): In the lesson “My friends — Lesson 2 (1-3)”, the teacher shows pictures of ways to get to know friends far away: meeting in person, video calling with an adult nearby; Digital competence Domain 1 (Basic, level 2): The teacher plays native-speaker audio of two situations with Where’s he / she from?, pausing after each sentence for pupils to repeat; the teacher shows digital flashcards of Tony, Linda;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Digital competence Domain 1 (Basic, level 2): In Unit 1 My friends, the teacher plays the audio file of the dialogue asking where a friend is from and shows the picture with the dialogue on the screen; Digital competence Domain 2 (Basic, level 2): The teacher records pupils' pair exchanges and plays them back; pupils listen and assess themselves using the two criteria shown on the screen, full sentences and clear…;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Digital competence 2.1 CB2a: Pupils look at digital flashcards on the screen, then ask and answer in pairs about their friends’ countries and nationalities;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Digital competence Domain 1 (Basic, level 2): To start Unit 2 Time and daily routines, the teacher shows a digital clock face with pictures of daily activities and plays the model audio files of asking and telling the time; Digital competence Domain 2 (Basic, level 2): The teacher shows the class's blank daily timetable on the screen; each pair of pupils asks and answers about the time they get up, go to school and have dinner, then reads it out for the teacher to fill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Digital competence Domain 1 (Basic, level 2): In Unit 2 Time and daily routines, the teacher shows a set of pictures of daily activities with clock faces and plays the model audio; Digital competence Domain 5 (Basic, level 2): The teacher opens an interactive exercise to listen and choose the right picture and drag the clock hands to the time heard; the computer marks it instantly, so pupils notice when they still confuse times with past and times with to;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Digital competence Domain 1 (Basic, level 2): In Unit 2 Time and daily routines, the teacher shows a set of pictures of daily activities with clock faces and plays the model audio; Digital competence Domain 5 (Basic, level 2): The teacher opens an interactive exercise to listen and choose the right picture and drag the clock hands to the time heard; the computer marks it instantly, so pupils notice when they still confuse times with past and times with to;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Digital competence Domain 2 (Basic, level 2): In the speaking part of Unit 2 Time and daily routines, the teacher shows the class's blank timetable; pairs of pupils ask and answer about what time their partner gets up and goes to school; Digital competence Domain 3 (Basic, level 2): Each group makes a picture daily schedule: choose activity icons, write the times next to them and write two sentences in English to introduce it;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Digital competence Domain 1 (Basic, level 2): To start Unit 2 Time and daily routines, the teacher shows a digital clock face with pictures of daily activities and plays the model audio files of asking and telling the time; Digital competence Domain 2 (Basic, level 2): The teacher shows the class's blank daily timetable on the screen; each pair of pupils asks and answers about the time they get up, go to school and have dinner, then reads it out for the teacher to fill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Digital competence Domain 1 (Basic, level 2): To start Unit 3 My week, the teacher shows a set of cards for the days of the week with audio files; pupils listen, then put the days in the right order on the screen; Digital competence Domain 5 (Basic, level 2): The teacher opens an interactive exercise: listen and choose the picture, and fill in the missing days in sentences; the computer marks it instantly, so pupils notice when they still confuse two days that sound alike;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Digital competence Domain 1 (Basic, level 2): In the pronunciation part of Unit 3 My week, the teacher plays the audio file of words and sentences with the sound u, first slowly and then at normal speed; pupils listen; Digital competence Domain 5 (Basic, level 2): The teacher opens an interactive exercise: listen and choose the words with the new sound, and match sentences with pictures; the computer marks it instantly, so pupils notice which words they still confuse;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Digital competence Domain 2 (Basic, level 2): In Unit 3 My week, speaking part, the teacher shows the class's blank timetable on the screen; each pair asks and answers in English about which subjects they have on which day; Digital competence Domain 3 (Basic, level 2): Each group makes a page introducing their school week: choose subject icons, write the days next to them and write two sentences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Digital competence Domain 1 (Basic, level 2): In the pronunciation part of Unit 3 My week, the teacher plays the audio file of words and sentences with the sound u, first slowly and then at normal speed; pupils listen; Digital competence Domain 5 (Basic, level 2): The teacher opens an interactive exercise: listen and choose the words with the new sound, and match sentences with pictures; the computer marks it instantly, so pupils notice which words they still confuse;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Digital competence Domain 1 (Basic, level 2): To start Unit 3 My week, the teacher shows a set of cards for the days of the week with audio files; pupils listen, then put the days in the right order on the screen; Digital competence Domain 5 (Basic, level 2): The teacher opens an interactive exercise: listen and choose the picture, and fill in the missing days in sentences; the computer marks it instantly, so pupils notice when they still confuse two days that sound alike;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Digital competence Domain 1 (Basic, level 2): To start Unit 4 My birthday party, the teacher shows a picture of a birthday party with model audio; pupils listen and point to the right things and activities in the picture; Digital competence Domain 2 (Basic, level 2): The teacher shows the class survey table of birthdays by month; each pair asks and answers in English and then reads out the answers for the teacher to fill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Digital competence Domain 1 (Basic, level 2): In Unit 4 My birthday party, the teacher shows a set of pictures of things and activities at a party with an audio recording; pupils listen and match the words with the pictures; Digital competence Domain 5 (Basic, level 2): The teacher opens an interactive exercise: listen and choose the right picture, and fill in the missing words in invitations; the computer marks it instantly, so pupils notice when they still confuse two similar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Digital competence Domain 1 (Basic, level 2): In Unit 4 My birthday party, the teacher shows a set of pictures of things and activities at a party with an audio recording; pupils listen and match the words with the pictures; Digital competence Domain 5 (Basic, level 2): The teacher opens an interactive exercise: listen and choose the right picture, and fill in the missing words in invitations; the computer marks it instantly, so pupils notice when they still confuse two similar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Digital competence Domain 1 (Basic, level 2): In the pronunciation and listening part of Unit 4 My birthday party, the teacher plays the audio file slowly and then at normal speed; pupils listen; Digital competence Domain 2 (Basic, level 2): The teacher records a few pairs asking and answering about a birthday party and plays it for the whole class; pupils comment using the criteria of full sentences and clear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Digital competence Domain 1 (Basic, level 2): To start Unit 5 Things we can do, the teacher shows a set of activity pictures with model audio; pupils listen and match the activities with the pictures; Digital competence Domain 2 (Basic, level 2): The teacher shows a three-column table of friends' names, what they can do and what they want to learn; each pair asks and answers in English and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Digital competence Domain 1 (Basic, level 2): In the skills part of Unit 5 Things we can do, the teacher opens the song and learning materials of the lesson in the education sector's digital learning resource library and shows pupils the way…; Digital competence Domain 5 (Basic, level 2): The teacher opens an interactive exercise: listen and choose the picture, and fill in the missing words in sentences; the computer marks it instantly, so pupils notice where they went wrong and listen to that part again;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Digital competence Domain 5 (Basic, level 2): In the practice part of Unit 5 Things we can do, the teacher opens an interactive exercise: listen and choose the picture and fill in the missing words in sentences about abilities; Digital competence Domain 2 (Basic, level 2): The teacher records the exchanges of a few pairs and plays them to the class; pupils comment using the criteria: full sentences, clear pronunciation, correct patterns;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Digital competence Domain 1 (Basic, level 2): In the skills part of Unit 5 Things we can do, the teacher opens the song and learning materials of the lesson in the education sector's digital learning resource library and shows pupils the way…; Digital competence Domain 5 (Basic, level 2): The teacher opens an interactive exercise: listen and choose the picture, and fill in the missing words in sentences; the computer marks it instantly, so pupils notice where they went wrong and listen to that part again;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Digital competence Domain 1 (Basic, level 2): To start Unit 5 Things we can do, the teacher shows a set of activity pictures with model audio; pupils listen and match the activities with the pictures; Digital competence Domain 2 (Basic, level 2): The teacher shows a three-column table of friends' names, what they can do and what they want to learn; each pair asks and answers in English and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Digital competence Domain 5 (Basic, level 2): In Review 1, listening and reading part, the teacher opens a set of interactive exercises covering the topics learnt; after each question the computer shows whether the answer is correct; Digital competence Domain 1 (Basic, level 2): The teacher shows a summary table of the vocabulary and sentence patterns from the lessons learnt, highlighting each group in turn; pupils look at the table to recall them by topic rather than as separate items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Digital competence Domain 2 (Basic, level 2): In the speaking and writing part of Review 1, the teacher shows a table of the groups' answers on the screen by topic; Digital competence Domain 3 (Basic, level 2): Each group makes a small review page: choose pictures for three topics learnt, write key words and a sentence pattern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Digital competence Domain 5 (Basic, level 2): In the extension activity lesson, the teacher opens a set of interactive exercises covering the topics learnt; after each question the computer shows right; Digital competence Domain 3 (Basic, level 2): Each group makes a small review game on paper or on the computer: write five questions with answers on the topics learnt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Digital competence Domain 1 (Basic, level 2): To start Unit 6 Our school facilities, the teacher shows photos of the school's special rooms with model audio files; pupils listen, then match the room names with the photos; Digital competence Domain 2 (Basic, level 2): The teacher shows a table listing the school's facilities; each pair asks and answers in English about which rooms their school has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Digital competence Domain 5 (Basic, level 2): In the practice part of Unit 6, the teacher opens an interactive exercise: listen and choose the picture, and match questions with answers about the school facilities; Digital competence Domain 3 (Basic, level 2): Each group makes a page introducing our school in English: choose three photos of school facilities, write their names and one sentence about the activities there;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Digital competence Domain 1 (Basic, level 2): In the skills part of Unit 6 Our school facilities, the teacher plays the audio recording and shows pictures with key words; pupils listen the first time for the general idea; Digital competence Domain 2 (Basic, level 2): The teacher plays the lesson's song on the screen for the whole class to sing along, then records a few pairs' questions and answers about the school rooms and plays them back so the…;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Digital competence Domain 1 (Basic, level 2): To start Unit 7 Our timetables, the teacher shows a sample timetable with model audio; pupils listen and point to the right subject on the right day in the table; Digital competence Domain 2 (Basic, level 2): The teacher shows a blank class timetable; each pair asks and answers in English and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Digital competence Domain 2 (Basic, level 2): In the practice part of Unit 7, the teacher plays the lesson's song on the screen for the whole class to sing along, then records the questions and answers about the timetable of a few…; Digital competence Domain 3 (Basic, level 2): Each group makes a picture timetable: choose subject icons, write the days and two sentences in English introducing their favourite day;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Digital competence Domain 1 (Basic, level 2): In Unit 7 Our timetables, the teacher shows a sample timetable with audio files; pupils listen, then point to the right subject on the right day; Digital competence Domain 5 (Basic, level 2): The teacher opens an interactive exercise: listen and choose the picture, and fill in the missing subjects in the timetable; the computer marks it instantly, so pupils notice which subjects they misheard;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Digital competence Domain 2 (Basic, level 2): In the practice part of Unit 7, the teacher plays the lesson's song on the screen for the whole class to sing along, then records the questions and answers about the timetable of a few…; Digital competence Domain 3 (Basic, level 2): Each group makes a picture timetable: choose subject icons, write the days and two sentences in English introducing their favourite day;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Digital competence Domain 2 (Basic, level 2): In the practice part of Unit 7, the teacher plays the lesson's song on the screen for the whole class to sing along, then records the questions and answers about the timetable of a few…; Digital competence Domain 3 (Basic, level 2): Each group makes a picture timetable: choose subject icons, write the days and two sentences in English introducing their favourite day;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Digital competence Domain 1 (Basic, level 2): To start Unit 8 My favourite subjects, the teacher shows a set of pictures of school subjects with model audio files; pupils listen, then match the subject names with the pictures; Digital competence Domain 2 (Basic, level 2): The teacher shows the class survey table of favourite subjects;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Digital competence Domain 5 (Basic, level 2): In the practice part of Unit 8, the teacher opens an interactive exercise: listen and choose the picture, and fill in the missing subject names in sentences; Digital competence Domain 2 (Basic, level 2): The teacher records a few pairs asking and answering about their favourite subjects and plays them to the class; pupils comment using the criteria: full sentences, clear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Digital competence Domain 5 (Basic, level 2): In the skills part of Unit 8 My favourite subjects, the teacher opens an interactive exercise: listen and choose the picture and fill in the missing subject names in the sentences; Digital competence Domain 3 (Basic, level 2): Each group makes a page about a favourite subject: choose a picture, write the subject name and write two sentences in English giving reasons;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Digital competence Domain 1 (Basic, level 2): To start Unit 8 My favourite subjects, the teacher shows a set of pictures of school subjects with model audio files; pupils listen, then match the subject names with the pictures; Digital competence Domain 2 (Basic, level 2): The teacher shows the class survey table of favourite subjects;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Digital competence Domain 1 (Basic, level 2): To start Unit 9 Our sports day, the teacher shows a set of pictures of the sports at sports day with model audio; pupils listen and match the names of the sports with the pictures; Digital competence Domain 2 (Basic, level 2): The teacher shows the class's sports day registration table; each pair asks and answers in English and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Digital competence Domain 1 (Basic, level 2): In the Look, listen and repeat activity of Unit 9 “Our sports day”, the teacher shows pictures of the sports day events on the screen and plays the model audio; Digital competence Domain 5 (Basic, level 2): In the Warm-up game Unscramble the letters, the teacher shows the jumbled letters of month names on the screen; groups discuss, put them in the right order and come up to click their choice;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Digital competence Domain 1 (Basic, level 2): In the Listen and tick activity of Unit 9 “Our sports day”, the teacher shows the pictures on the screen and plays the audio, pausing after each part so pupils tick; Digital competence Domain 2 (Basic, level 2): In the Let's chant activity, the teacher plays the chant with words moving in rhythm on the screen so the whole class chants together in the right rhythm;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Digital competence Domain 1 (Basic, level 2): In the Listen and tick activity of Unit 9 “Our sports day”, the teacher shows the pictures on the screen and plays the audio, pausing after each part so pupils tick; Digital competence Domain 2 (Basic, level 2): In the Let's chant activity, the teacher plays the chant with words moving in rhythm on the screen so the whole class chants together in the right rhythm;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Digital competence Domain 1 (Basic, level 2): In the Look, listen and repeat activity of Unit 10 “Our summer holidays”, the teacher shows pictures of summer holidays on the screen and plays the model audio; Digital competence Domain 2 (Basic, level 2): In the Point and say activity, the teacher shows a shared table “Places visited – Things done”; pairs ask and answer, then come up to write their partner's answers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Digital competence Domain 1 (Basic, level 2): In the activity Listen and repeat of Unit 10 “Our summer holidays”, the teacher plays the model audio of the sound ere in the word were; Digital competence Domain 5 (Basic, level 2): In the Warm-up game Board race, the teacher shows the topic on the screen, and two teams take turns writing words they have learnt;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Digital competence Domain 1 (Basic, level 2): In the Listen and number activity of Unit 10 “Our summer holidays”, the teacher shows the pictures on the screen and plays the audio, pausing after each part so pupils can number them; Digital competence Domain 2 (Basic, level 2): In the Warm-up, the teacher plays the song Were you on the beach yesterday? with scrolling lyrics on the screen for the whole class to sing together;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Digital competence Domain 1 (Basic, level 2): In the activity Listen and repeat of Unit 10 “Our summer holidays”, the teacher plays the model audio of the sound ere in the word were; Digital competence Domain 5 (Basic, level 2): In the Warm-up game Board race, the teacher shows the topic on the screen, and two teams take turns writing words they have learnt;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Digital competence Domain 1 (Basic, level 2): In the Look, listen and repeat activity of Unit 10 “Our summer holidays”, the teacher shows pictures of summer holidays on the screen and plays the model audio; Digital competence Domain 2 (Basic, level 2): In the Point and say activity, the teacher shows a shared table “Places visited – Things done”; pairs ask and answer, then come up to write their partner's answers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Digital competence Domain 1 (Basic, level 2): In the Listen and tick part of Review 2, the teacher shows pictures on the screen and plays the audio of five communication situations, pausing after each situation so pupils choose the answer; Digital competence Domain 2 (Basic, level 2): In the Warm-up, the teacher shows a list of songs from Unit 6 to Unit 10 with scrolling lyrics on the screen so each group chooses one song and sings it together</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Digital competence Domain 1 (Basic, level 2): In the Read and match part of Review 2, the teacher shows pairs of sentences and pictures on the screen, revealing each pair in turn for pupils to read, try matching and then see the answer; Digital competence Domain 2 (Basic, level 2): In the Practice part, the teacher shows a shared table of the sentence patterns from Unit 6 to Unit 10; each group comes up to make a sentence following a pattern and writes it in the table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Digital competence Domain 1 (Basic, level 2): In the activity Read and match of Extension activities 2, the teacher shows two reading texts about the countryside and the city with a set of pictures on the screen; pupils read silently; Digital competence Domain 5 (Basic, level 2): In the practice part, the teacher opens an interactive exercise to fill in the blanks in two reading texts; pupils choose the words and click to check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Digital competence Domain 1 (Basic, level 2): In the Look, listen and repeat activity of Unit 11 “My home”, the teacher shows pictures of the rooms in a house on the screen and plays the model audio; Digital competence Domain 5 (Basic, level 2): In the Warm-up, the teacher plays a chant about the house with the words moving along to the rhythm; after listening, groups put the room word cards in the order they appear 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Digital competence Domain 1 (Basic, level 2): In the activity Listen and repeat of Unit 11 “My home”, the teacher plays the model audio of the letter sounds in the lesson; Digital competence Domain 2 (Basic, level 2): In the Warm-up, the teacher plays the song My house with scrolling lyrics on the screen for the whole class to sing; then divides the class into two groups to sing in turn following the highlighted lyrics and listen…;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Digital competence Domain 1 (Basic, level 2): In the Vocabulary activity of Unit 11 “My home”, the teacher shows pictures of things in the house with the words and plays the model audio; Digital competence Domain 2 (Basic, level 2): In the Warm-up game Whispering, after each round of passing the message the teacher shows the original sentence on the screen; the two teams compare what they said with the original;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Digital competence Domain 1 (Basic, level 2): In the Vocabulary activity of Unit 11 “My home”, the teacher shows pictures of things in the house with the words and plays the model audio; Digital competence Domain 2 (Basic, level 2): In the Warm-up game Whispering, after each round of passing the message the teacher shows the original sentence on the screen; the two teams compare what they said with the original;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Digital competence Domain 1 (Basic, level 2): In the activity Listen and repeat of Unit 11 “My home”, the teacher plays the model audio of the letter sounds in the lesson; Digital competence Domain 2 (Basic, level 2): In the Warm-up, the teacher plays the song My house with scrolling lyrics on the screen for the whole class to sing; then divides the class into two groups to sing in turn following the highlighted lyrics and listen…;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Digital competence Domain 1 (Basic, level 2): In the activity Listen and repeat of Unit 11 “My home”, the teacher plays the model audio of the letter sounds in the lesson; Digital competence Domain 2 (Basic, level 2): In the Warm-up, the teacher plays the song My house with scrolling lyrics on the screen for the whole class to sing; then divides the class into two groups to sing in turn following the highlighted lyrics and listen…;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Digital competence Domain 1 (Basic, level 2): In the Look, listen and repeat activity of Unit 12 “Jobs”, the teacher shows pictures of people at work with the job names on the screen and plays the model audio; Digital competence Domain 5 (Basic, level 2): In the Warm-up game Guess the job, the teacher shows photos of objects linked to jobs one by one, such as a stethoscope, a builder's ruler, a chalkboard;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Digital competence Domain 1 (Basic, level 2): In the Look, listen and repeat activity of Unit 12 “Jobs”, the teacher shows pictures of people at work with the job names on the screen and plays the model audio; Digital competence Domain 5 (Basic, level 2): In the Warm-up game Guess the job, the teacher shows photos of objects linked to jobs one by one, such as a stethoscope, a builder's ruler, a chalkboard;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Digital competence Domain 1 (Basic, level 2): In the Vocabulary activity of Unit 12 “Jobs”, the teacher shows pictures of workplaces with the new words on the screen and plays the model audio; Digital competence Domain 2 (Basic, level 2): In the speaking part, the teacher shows the shared table “Job – Workplace – Sentence in English”;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Digital competence Domain 1 (Basic, level 2): In the Listen and repeat activity of Unit 12 “Jobs”, the teacher plays the model audio of the job words, first slowly and then at normal speed, and shows the words with marks…; Digital competence Domain 5 (Basic, level 2): In the Warm-up game Lip-reading, the teacher shows a job word to one pupil only, who mouths it silently for the group to guess;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Digital competence Domain 1 (Basic, level 2): In the Listen and repeat activity of Unit 12 “Jobs”, the teacher plays the model audio of the job words, first slowly and then at normal speed, and shows the words with marks…; Digital competence Domain 5 (Basic, level 2): In the Warm-up game Lip-reading, the teacher shows a job word to one pupil only, who mouths it silently for the group to guess;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Digital competence Domain 1 (Basic, level 2): In the Look, listen and repeat activity of Unit 12 “Jobs”, the teacher shows pictures of people at work with the job names on the screen and plays the model audio; Digital competence Domain 5 (Basic, level 2): In the Warm-up game Guess the job, the teacher shows photos of objects linked to jobs one by one, such as a stethoscope, a builder's ruler, a chalkboard;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Digital competence Domain 1 (Basic, level 2): In the Look, listen and repeat activity of Unit 13 “Appearance”, the teacher shows pictures of characters with different appearances and plays the model audio; Digital competence Domain 2 (Basic, level 2): In the speaking activity, the teacher shows the shared table “Character – Appearance”; pairs ask and answer about the characters in the picture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Digital competence Domain 1 (Basic, level 2): In the Look, listen and repeat activity of Unit 13 “Appearance”, the teacher shows pictures of characters with different appearances and plays the model audio; Digital competence Domain 2 (Basic, level 2): In the speaking activity, the teacher shows the shared table “Character – Appearance”; pairs ask and answer about the characters in the picture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Digital competence Domain 1 (Basic, level 2): In the Listen and tick activity of Unit 13 “Appearance”, the teacher shows pictures on the screen and plays the audio, pausing after each part so pupils tick the person described; Digital competence Domain 2 (Basic, level 2): In the Warm-up, the teacher plays the song What do your parents look like?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Digital competence Domain 1 (Basic, level 2): In the Listen and tick activity of Unit 13 “Appearance”, the teacher shows pictures on the screen and plays the audio, pausing after each part so pupils tick the person described; Digital competence Domain 2 (Basic, level 2): In the Warm-up, the teacher plays the song What do your parents look like?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Digital competence Domain 1 (Basic, level 2): In the Listen and repeat activity of Unit 13 “Appearance”, the teacher plays the model audio of sentences describing appearance; Digital competence Domain 5 (Basic, level 2): In the Warm-up message-passing game, after each turn the teacher shows the original sentence describing a person on the screen; the two teams compare what they said with the original sentence;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Digital competence Domain 1 (Basic, level 2): In the Listen and repeat activity of Unit 13 “Appearance”, the teacher plays the model audio of sentences describing appearance; Digital competence Domain 5 (Basic, level 2): In the Warm-up message-passing game, after each turn the teacher shows the original sentence describing a person on the screen; the two teams compare what they said with the original sentence;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Digital competence Domain 1 (Basic, level 2): In the Vocabulary activity of Unit 14 “Daily activities”, the teacher shows pictures of daily activities with the new words on the screen and plays the model audio; Digital competence Domain 2 (Basic, level 2): In the speaking activity, the teacher shows a shared table “Time – What I do”; pairs ask and answer about each other's daily timetables, then come up to write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Digital competence Domain 1 (Basic, level 2): In the Vocabulary activity of Unit 14 “Daily activities”, the teacher shows pictures of daily activities with the new words on the screen and plays the model audio; Digital competence Domain 2 (Basic, level 2): In the speaking activity, the teacher shows a shared table “Time – What I do”; pairs ask and answer about each other's daily timetables, then come up to write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Digital competence Domain 1 (Basic, level 2): In the Vocabulary activity of Unit 14 “Daily activities”, the teacher shows pictures of daily activities with the new words on the screen and plays the model audio; Digital competence Domain 2 (Basic, level 2): In the Warm-up game Change chairs, the teacher shows the commands on the screen for the whole class to read together; pupils listen and change seats if the sentence is true for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Digital competence Domain 1 (Basic, level 2): In the Vocabulary activity of Unit 14 “Daily activities”, the teacher shows pictures of daily activities with the new words on the screen and plays the model audio; Digital competence Domain 2 (Basic, level 2): In the Warm-up game Change chairs, the teacher shows the commands on the screen for the whole class to read together; pupils listen and change seats if the sentence is true for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Digital competence Domain 1 (Basic, level 2): In the activity Listen and tick of Unit 14 “Daily activities”, the teacher shows the pictures on the screen and plays the audio, pausing after each part for pupils to tick; Digital competence Domain 5 (Basic, level 2): In the Warm-up game Spelling Bee, the teacher shows learnt words on the screen and then hides them; groups spell them again;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Digital competence Domain 1 (Basic, level 2): In the Vocabulary activity of Unit 14 “Daily activities”, the teacher shows pictures of daily activities with the new words on the screen and plays the model audio; Digital competence Domain 2 (Basic, level 2): In the speaking activity, the teacher shows a shared table “Time – What I do”; pairs ask and answer about each other's daily timetables, then come up to write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Digital competence Domain 1 (Basic, level 2): In the Look, listen and repeat activity of Unit 15 “My family's weekends”, the teacher shows pictures of places in the town with their names on the screen and plays the model audio; Digital competence Domain 2 (Basic, level 2): In the speaking activity, the teacher shows a shared table “Weekend places – What people do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Digital competence Domain 1 (Basic, level 2): In the Look, listen and repeat activity of Unit 15 “My family's weekends”, the teacher shows pictures of places in the town with their names on the screen and plays the model audio; Digital competence Domain 2 (Basic, level 2): In the speaking activity, the teacher shows a shared table “Weekend places – What people do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Digital competence Domain 1 (Basic, level 2): In the Listen and tick activity of Unit 15, the teacher shows the pictures on the screen and plays the audio, pausing after each part so pupils can tick the places the child's family goes to; Digital competence Domain 2 (Basic, level 2): In the Warm-up, the teacher plays the song Where do they go on Saturdays?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Digital competence Domain 1 (Basic, level 2): In the activity Listen and repeat of Unit 15 “My family's weekends”, the teacher plays the model audio, first slowly and then at normal speed, and shows the sentences with stress marks…; Digital competence Domain 5 (Basic, level 2): In the Warm-up game Matching, the teacher shows two shuffled columns of words and pictures; groups try matching them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Digital competence Domain 1 (Basic, level 2): In the activity Listen and repeat of Unit 15 “My family's weekends”, the teacher plays the model audio, first slowly and then at normal speed, and shows the sentences with stress marks…; Digital competence Domain 5 (Basic, level 2): In the Warm-up game Matching, the teacher shows two shuffled columns of words and pictures; groups try matching them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Digital competence Domain 1 (Basic, level 2): In the Listen and tick part of Review 3, the teacher shows the pictures on the screen and plays the audio of the communication situations learnt, pausing after each situation so pupils can choose; Digital competence Domain 2 (Basic, level 2): In the Warm-up, the teacher plays the song and the chant of Unit 15 with scrolling lyrics on the screen; each group chooses one;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Digital competence Domain 1 (Basic, level 2): In the Fun time part of Review 3, the teacher shows the learnt words and sentences on the screen one by one for pupils to read in turn; Digital competence Domain 5 (Basic, level 2): In the practice stage, the teacher opens an interactive exercise to match questions with answers; pupils choose and click check</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Digital competence Domain 1 (Basic, level 2): In the Vocabulary activity of Unit 16 “Weather”, the teacher shows pictures of types of weather with the new words on the screen and plays the model audio; Digital competence Domain 2 (Basic, level 2): In the speaking activity, the teacher shows a shared table “Place – Today's weather – Sentence in English”; pairs ask and answer, then come up to fill it 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Digital competence Domain 1 (Basic, level 2): In the activity Listen and tick of Unit 16 “Weather”, the teacher shows the pictures on the screen and plays the audio, pausing after each part for pupils to tick the type of weather; Digital competence Domain 2 (Basic, level 2): In the Warm-up, the teacher plays the song What was the weather like?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Digital competence Domain 1 (Basic, level 2): In the Listen and repeat activity of Unit 16 “Weather”, the teacher plays the model audio of the two sounds learnt, first slowly and then at normal speed, and shows example sentences with…; Digital competence Domain 5 (Basic, level 2): In the Warm-up game Slap the board, the teacher shows the words learnt on the screen; two teams listen to the teacher and come up to touch the right word;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Digital competence Domain 1 (Basic, level 2): In the Listen and repeat activity of Unit 16 “Weather”, the teacher plays the model audio of the two sounds learnt, first slowly and then at normal speed, and shows example sentences with…; Digital competence Domain 5 (Basic, level 2): In the Warm-up game Slap the board, the teacher shows the words learnt on the screen; two teams listen to the teacher and come up to touch the right word;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Digital competence Domain 1 (Basic, level 2): In the Look, listen and repeat activity of Unit 17 “In the city”, the teacher shows pictures of places in the city with their names on the screen and plays the model audio; Digital competence Domain 2 (Basic, level 2): In the speaking activity, the teacher shows a shared table “Place – What people do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Digital competence Domain 1 (Basic, level 2): In the activity Listen and tick of Unit 17 “In the city”, the teacher shows the pictures on the screen and plays the audio, pausing after each part for pupils to tick the places mentioned; Digital competence Domain 5 (Basic, level 2): In the Warm-up game Memory game, the teacher shows a set of cards with direction and place words and then hides them one by one; groups remember and name the missing card;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Digital competence Domain 1 (Basic, level 2): In the Look, listen and repeat activity of Unit 17 “In the city”, the teacher shows a street map on the screen and plays the model audio of sentences giving directions; Digital competence Domain 5 (Basic, level 2): In the speaking activity, the teacher shows a neighbourhood map marked with a starting point and a destination; pairs take turns giving directions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Digital competence Domain 1 (Basic, level 2): In the Look, listen and repeat activity of Unit 17 “In the city”, the teacher shows a street map on the screen and plays the model audio of sentences giving directions; Digital competence Domain 5 (Basic, level 2): In the speaking activity, the teacher shows a neighbourhood map marked with a starting point and a destination; pairs take turns giving directions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Digital competence Domain 1 (Basic, level 2): In the activity Listen and tick of Unit 17 “In the city”, the teacher shows the pictures on the screen and plays the audio, pausing after each part for pupils to tick the places mentioned; Digital competence Domain 5 (Basic, level 2): In the Warm-up game Memory game, the teacher shows a set of cards with direction and place words and then hides them one by one; groups remember and name the missing card;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Digital competence Domain 1 (Basic, level 2): In the activity Listen and tick of Unit 17 “In the city”, the teacher shows the pictures on the screen and plays the audio, pausing after each part for pupils to tick the places mentioned; Digital competence Domain 5 (Basic, level 2): In the Warm-up game Memory game, the teacher shows a set of cards with direction and place words and then hides them one by one; groups remember and name the missing card;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Digital competence Domain 1 (Basic, level 2): In the activity Look, listen and repeat of Unit 18 “At the shopping centre”, the teacher shows a picture of a shopping centre with the names of the shops and plays the model audio; Digital competence Domain 2 (Basic, level 2): In the speaking activity, the teacher shows the shared table “Shop – Things you can buy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Digital competence Domain 1 (Basic, level 2): In the activity Look, listen and repeat of Unit 18 “At the shopping centre”, the teacher shows a picture of a shopping centre with the names of the shops and plays the model audio; Digital competence Domain 2 (Basic, level 2): In the speaking activity, the teacher shows the shared table “Shop – Things you can buy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Digital competence Domain 1 (Basic, level 2): In the activity Listen and tick of Unit 18, the teacher shows the pictures on the screen and plays the audio, pausing after each part for pupils to tick; Digital competence Domain 5 (Basic, level 2): In the number revision part, the teacher shows the numbers 20, 50, 80, 90 on the screen and asks pupils to add the word thousand and read them aloud;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Digital competence Domain 1 (Basic, level 2): In the Listen and repeat activity of Unit 18 “At the shopping centre”, the teacher plays the model audio, first slowly and then at normal speed, and shows sentences marking the…; Digital competence Domain 5 (Basic, level 2): In the Warm-up game Guess the price, the teacher shows a picture of an item with several prices; groups guess the price in English and click to choose;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Digital competence Domain 1 (Basic, level 2): In the activity Look, listen and repeat of Unit 18 “At the shopping centre”, the teacher shows a picture of a shopping centre with the names of the shops and plays the model audio; Digital competence Domain 2 (Basic, level 2): In the speaking activity, the teacher shows the shared table “Shop – Things you can buy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Digital competence Domain 1 (Basic, level 2): In the activity Look, listen and repeat of Unit 19 “The animal world”, the teacher shows pictures of animals with their names on the screen and plays the model audio; Digital competence Domain 2 (Basic, level 2): In the speaking activity, the teacher shows the shared table “Animal – Habitat – Features”;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Digital competence Domain 1 (Basic, level 2): In the Listen and tick activity of Unit 19, the teacher shows pictures on the screen and plays the audio, pausing after each part so pupils tick the animal mentioned; Digital competence Domain 2 (Basic, level 2): In the speaking activity, the teacher shows the shared table “Animal – Habitat – Food”;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Digital competence Domain 1 (Basic, level 2): In the Listen and repeat activity of Unit 19 “The animal world”, the teacher shows pictures of animals on the screen and plays the model audio of the describing sentences; Digital competence Domain 5 (Basic, level 2): In the Warm-up animal-guessing game, the teacher shows mostly covered pictures; groups guess the names in English and raise their hands to answer;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Digital competence Domain 1 (Basic, level 2): In the Listen and repeat activity of Unit 19 “The animal world”, the teacher shows pictures of animals on the screen and plays the model audio of the describing sentences; Digital competence Domain 5 (Basic, level 2): In the Warm-up animal-guessing game, the teacher shows mostly covered pictures; groups guess the names in English and raise their hands to answer;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Digital competence Domain 1 (Basic, level 2): In the Listen and tick activity of Unit 19, the teacher shows pictures on the screen and plays the audio, pausing after each part so pupils tick the animal mentioned; Digital competence Domain 2 (Basic, level 2): In the speaking activity, the teacher shows the shared table “Animal – Habitat – Food”;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Digital competence Domain 1 (Basic, level 2): In the Listen and tick activity of Unit 19, the teacher shows pictures on the screen and plays the audio, pausing after each part so pupils tick the animal mentioned; Digital competence Domain 2 (Basic, level 2): In the speaking activity, the teacher shows the shared table “Animal – Habitat – Food”;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Digital competence Domain 1 (Basic, level 2): In the Look, listen and repeat activity of Unit 20 “At summer camp”, the teacher shows pictures of summer camp activities with their names and plays the model audio; Digital competence Domain 2 (Basic, level 2): In the speaking activity, the teacher shows the shared table “Summer camp activity – Why I like it”;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Digital competence Domain 1 (Basic, level 2): In the Look, listen and repeat activity of Unit 20 “At summer camp”, the teacher shows pictures of summer camp activities with their names and plays the model audio; Digital competence Domain 2 (Basic, level 2): In the speaking activity, the teacher shows the shared table “Summer camp activity – Why I like it”;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Digital competence Domain 1 (Basic, level 2): In the Listen and tick activity of Unit 20 “At summer camp”, the teacher shows the pictures on the screen and plays the audio, pausing after each part so pupils can tick; Digital competence Domain 5 (Basic, level 2): In the practice part, the teacher opens an interactive exercise to match activities with the things to bring; pupils choose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Digital competence Domain 1 (Basic, level 2): In the Listen and repeat activity of Unit 20 “At summer camp”, the teacher plays the model audio, first slowly and then at normal speed, and shows the sentences with the stressed parts marked…; Digital competence Domain 5 (Basic, level 2): In the Warm-up game Lip-reading, the teacher shows a word to one pupil only, who says it silently for the group to guess;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Digital competence Domain 1 (Basic, level 2): In the Look, listen and repeat activity of Unit 20 “At summer camp”, the teacher shows pictures of summer camp activities with their names and plays the model audio; Digital competence Domain 2 (Basic, level 2): In the speaking activity, the teacher shows the shared table “Summer camp activity – Why I like it”;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Digital competence Domain 1 (Basic, level 2): In Listen and tick of Review 4, the teacher shows the pictures on the screen and plays the audio of the situations learnt, pausing after each situation for pupils to choose; Digital competence Domain 5 (Basic, level 2): In the Warm-up game Choose and throw, the teacher shows the answer options on the screen; two teams choose and throw a sticky ball at the box they choose;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Digital competence Domain 1 (Basic, level 2): In the Fun time part of Review 4, the teacher shows groups of learnt words on the screen one by one for pupils to read and find the odd one out; Digital competence Domain 5 (Basic, level 2): In the practice stage, the teacher opens an interactive exercise to match questions with answers from the units learnt; pupils choose and click check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