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Tiếng Việt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Em lớn lên từng ngày</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1 - 2: ĐỌC: TÔI LÀ HỌC SINH LỚP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3: VIẾT: CHỮ HOA 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TÔI LÀ HỌC SINH LỚP 2 – TIẾT 4: NÓI VÀ NGHE: NHỮNG NGÀY HÈ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1 - 2: ĐỌC: NGÀY HÔM QUA ĐÂU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3: VIẾT: NGHE - VIẾT: NGÀY HÔM QUA ĐÂU RỒI?;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NGÀY HÔM QUA ĐÂU RỒI? – TIẾT 4: TỪ NGỮ CHỈ SỰ VẬT, HOẠT ĐỘNG. CÂU GIỚI THIỆU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NGÀY HÔM QUA ĐÂU RỒI? – TIẾT 5 - 6: VIẾT ĐOẠN VĂN GIỚI THIỆU VỀ BẢN THÂN;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1 - 2: ĐỌC: NIỀM VUI CỦA BI VÀ BỐNG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3: VIẾT: CHỮ HOA Ă, Â</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NIỀM VUI CỦA BI VÀ BỐNG – TIẾT 4: NÓI VÀ NGHE: KỂ CHUYỆN NIỀM VUI CỦA BI VÀ BỐNG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1 - 2: ĐỌC: LÀM VIỆC THẬT LÀ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3: VIẾT: NGHE - VIẾT: LÀM VIỆC THẬT LÀ VUI;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LÀM VIỆC THẬT LÀ VUI – TIẾT 4: LUYỆN TỪ VÀ CÂU: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LÀM VIỆC THẬT LÀ VUI – TIẾT 5 - 6: LUYỆN VIẾT ĐOẠN: KỂ MỘT VIỆC EM ĐÃ LÀM Ở NHÀ; ĐỌC MỞ RỘNG: BÀI VIẾT VỀ HOẠT ĐỘNG CỦA THIẾU NHI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1 - 2: ĐỌC: EM CÓ XINH KHÔNG?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3: VIẾT: CHỮ HOA B</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EM CÓ XINH KHÔNG? – TIẾT 4: NÓI VÀ NGHE: KỂ CHUYỆN EM CÓ XINH KHÔNG?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1 - 2: ĐỌC: MỘT GIỜ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3: VIẾT: NGHE - VIẾT MỘT GIỜ HỌC; BẢNG CHỮ CÁI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MỘT GIỜ HỌC – TIẾT 4: LUYỆN TỪ VÀ CÂU: TỪ CHỈ ĐẶC ĐIỂM;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MỘT GIỜ HỌC – TIẾT 5 - 6: LUYỆN VIẾT ĐOẠN: VIẾT ĐOẠN VĂN KỂ VIỆC THƯỜNG LÀM; ĐỌC MỞ RỘNG: BÀI THƠ, CÂU CHUYỆN VỀ TRẺ EM LÀM VIỆC NHÀ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1 - 2: ĐỌC: CÂY XẤU HỔ</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3: VIẾT: CHỮ HOA 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CÂY XẤU HỔ – TIẾT 4: NÓI VÀ NGHE: KỂ CHUYỆN CHÚ ĐỖ CON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1 - 2: ĐỌC: CẦU THỦ DỰ BỊ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3: VIẾT: NGHE - VIẾT CẦU THỦ DỰ BỊ; VIẾT HOA TÊN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CẦU THỦ DỰ BỊ – TIẾT 4: LUYỆN TỪ VÀ CÂU: MỞ RỘNG VỐN TỪ VỀ HOẠT ĐỘNG THỂ THAO, VUI CHƠI;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CẦU THỦ DỰ BỊ – TIẾT 5 - 6: LUYỆN VIẾT ĐOẠN: KỂ VỀ MỘT HOẠT ĐỘNG THỂ THAO HOẶC TRÒ CHƠI; ĐỌC MỞ RỘNG: BÀI VIẾT VỀ HOẠT ĐỘNG THỂ THAO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Đi học vui sao</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1 - 2: ĐỌC: CÔ GIÁO LỚP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3: VIẾT: CHỮ HOA D</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CÔ GIÁO LỚP EM – TIẾT 4: NÓI VÀ NGHE: KỂ CHUYỆN CẬU BÉ HAM HỌC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1 - 2: ĐỌC: THỜI KHÓA BIỂU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3: VIẾT: NGHE - VIẾT: THỜI KHÓA BIỂU; PHÂN BIỆT C/K, CH/TR, V/D</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THỜI KHÓA BIỂU – TIẾT 4: LUYỆN TỪ VÀ CÂU: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THỜI KHÓA BIỂU – TIẾT 5 - 6: LUYỆN VIẾT ĐOẠN: VIẾT THỜI GIAN BIỂU;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49–50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1 - 2: ĐỌC: CÁI TRỐNG TRƯỜNG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3: VIẾT: CHỮ HOA 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CÁI TRỐNG TRƯỜNG EM – TIẾT 4: NÓI VÀ NGHE: NGÔI TRƯỜNG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1 - 2: ĐỌC: DANH SÁCH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3: VIẾT: NGHE - VIẾT: CÁI TRỐNG TRƯỜNG EM; PHÂN BIỆT G/GH, S/X, DẤU HỎI/DẤU NGÃ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DANH SÁCH HỌC SINH – TIẾT 4: LUYỆN TỪ VÀ CÂU: TỪ NGỮ CHỈ SỰ VẬT, ĐẶC ĐIỂM;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DANH SÁCH HỌC SINH – TIẾT 5 - 6: LUYỆN VIẾT ĐOẠN: LẬP DANH SÁCH HỌC SINH (TỔ);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59–60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1 - 2: ĐỌC: YÊU LẮM TRƯỜNG ƠI!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3: VIẾT: CHỮ HOA E, Ê</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YÊU LẮM TRƯỜNG ƠI! – TIẾT 4: NÓI VÀ NGHE: KỂ CHUYỆN BỮA ĂN TRƯA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1 - 2: ĐỌC: EM HỌC VẼ</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65–66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3: VIẾT: NGHE - VIẾT: EM HỌC VẼ; PHÂN BIỆT NG/NGH, R/D/GI, AN/ANG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EM HỌC VẼ – TIẾT 4: LUYỆN TỪ VÀ CÂU: TỪ NGỮ CHỈ SỰ VẬT; DẤU CHẤM, DẤU CHẤM HỎI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EM HỌC VẼ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1 - 2: ĐỌC: CUỐN SÁCH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3: VIẾT: CHỮ HOA 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CUỐN SÁCH CỦA EM – TIẾT 4: NÓI VÀ NGHE: KỂ CHUYỆN HỌA MI, VẸT VÀ QUẠ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1 - 2: ĐỌC: KHI TRANG SÁCH MỞ RA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75–76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3: VIẾT: NGHE - VIẾT: KHI TRANG SÁCH MỞ RA; PHÂN BIỆT L/N, ĂN/ĂNG, ÂN/ÂNG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KHI TRANG SÁCH MỞ RA – TIẾT 4: LUYỆN TỪ VÀ CÂU: TỪ NGỮ CHỈ ĐẶC ĐIỂM; CÂU NÊU ĐẶC ĐIỂM; DẤU CHẤM, DẤU CHẤM HỎI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KHI TRANG SÁCH MỞ RA – TIẾT 5 - 6: LUYỆN VIẾT ĐOẠN: TẢ ĐỒ DÙNG HỌC TẬP;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79–80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81–82 (10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85–86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GIỮA HỌC KÌ I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GIỮA HỌC KÌ I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89–90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Niềm vui tuổi thơ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1 - 2: ĐỌC: GỌI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3: VIẾT: CHỮ HOA 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GỌI BẠN – TIẾT 4: NÓI VÀ NGHE: KỂ CHUYỆN GỌI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1 - 2: ĐỌC: TỚ NHỚ CẬU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3: VIẾT: NGHE - VIẾT: TỚ NHỚ CẬU; PHÂN BIỆT C/K, IÊU/ƯƠU, EN/ENG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TỚ NHỚ CẬU – TIẾT 4: LUYỆN TỪ VÀ CÂU: MỞ RỘNG VỐN TỪ VỀ TÌNH CẢM BẠN BÈ; DẤU CHẤM, DẤU CHẤM HỎI, DẤU CHẤM THAN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TỚ NHỚ CẬU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1 - 2: ĐỌC – CHỮ A VÀ NHỮNG NGƯỜI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101–102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3: VIẾT – CHỮ HOA I, K</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CHỮ A VÀ NHỮNG NGƯỜI BẠN – TIẾT 4: NÓI VÀ NGHE – NIỀM VUI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1 - 2: ĐỌC – NHÍM NÂU KẾT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105–106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3: VIẾT – NGHE - VIẾT: NHÍM NÂU KẾT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NHÍM NÂU KẾT BẠN – TIẾT 4: LUYỆN TỪ VÀ CÂU – TỪ CHỈ HOẠT ĐỘNG, TỪ CHỈ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NHÍM NÂU KẾT BẠN – TIẾT 5 - 6: LUYỆN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109–110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111–112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3: Viết – Chữ hoa L</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THẢ DIỀU – Tiết 4: Nói và nghe – Kể chuyện Chúng mình là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115–116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3: Viết – Nghe viết: Đồ chơi yêu thích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TỚ LÀ LÊ-GÔ – Tiết 4: Luyện từ và câu – Từ ngữ chỉ sự vật; Câu nêu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TỚ LÀ LÊ-GÔ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119–120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121–122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3: Viết – Chữ hoa 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RỒNG RẮN LÊN MÂY – Tiết 4: Nói và nghe – Búp bê biết khóc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125–126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3: Viết – Nghe viết: Nặn đồ chơi; Phân biệt da/gia, l/x, uơn/uơng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NẶN ĐỒ CHƠI – Tiết 4: Luyện từ và câu – Từ ngữ về đồ chơi; Dấu phẩy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NẶN ĐỒ CHƠI – Tiết 5 - 6: Luyện viết đoạn;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129–130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Mái ấm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1 - 2: Đọc – SỰ TÍCH HOA TỈ MUỘI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131–132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3: Viết – CHỮ HOA 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SỰ TÍCH HOA TỈ MUỘI – Tiết 4: Nói và nghe – HAI 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1 - 2: Đọc – EM MANG VỀ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135–136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3: Viết – NGHE – VIẾT: EM MANG VỀ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EM MANG VỀ YÊU THƯƠNG – Tiết 4: Luyện tập – TỪ NGỮ VỀ NGƯỜI THÂN – TỪ CHỈ ĐẶC ĐIỂM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EM MANG VỀ YÊU THƯƠNG – Tiết 5 - 6: Viết đoạn – Đọc mở rộng – VIẾT VỀ NGƯỜI THÂN – ĐỌC BÀI THƠ VỀ TÌNH CẢM ANH CHỊ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139–140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141–142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3: VIẾT – CHỮ HOA 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MẸ – TIẾT 4: NÓI VÀ NGHE – KỂ CHUYỆN SỰ TÍCH CÂY VÚ SỮA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145–146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3: VIẾT – NGHE VIẾT: TRÒ CHƠI CỦA BỐ</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4: LUYỆN TẬP – MỞ RỘNG VỐN TỪ VỀ TÌNH CẢM GIA ĐÌNH; DẤU CHẤM, DẤU CHẤM HỎI, DẤU CHẤM THAN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TRÒ CHƠI CỦA BỐ – TIẾT 5: LUYỆN TẬP – VIẾT ĐOẠN VĂN THỂ HIỆN TÌNH CẢM VỚI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TRÒ CHƠI CỦA BỐ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151–152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3: VIẾT – CHỮ HOA Ô, Ơ</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CÁNH CỬA NHỚ BÀ – TIẾT 4: NÓI VÀ NGHE – KỂ CHUYỆN BÀ CHÁU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155–156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3: VIẾT – NGHE VIẾT: THƯƠNG ÔNG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4: LUYỆN TẬP – TỪ NGỮ CHỈ SỰ VẬT, HOẠT ĐỘNG;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THƯƠNG ÔNG – TIẾT 5: LUYỆN TẬP – VIẾT ĐOẠN VĂN KỂ VIỆC LÀM CÙNG NGƯỜI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THƯƠNG ÔNG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161–162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3: VIẾT CHỮ HOA 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ÁNH SÁNG CỦA YÊU THƯƠNG –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1 – 2: ĐỌC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165–166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3: VIẾT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32: CHƠI CHONG CHÓNG – TIẾT 5: VIẾT TIN NHẮN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CHƠI CHONG CHÓNG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171–172 (8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173–174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175–176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1 – PHẦN I – ÔN TẬP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177–178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1 – PHẦN II – ĐÁNH GIÁ CUỐI HỌC KÌ 1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179–180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Vẻ đẹp quanh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CHUYỆN BỐN MÙA – TIẾT 1 – 2: ĐỌC: CHUYỆN BỐN MÙA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181–182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CHUYỆN BỐN MÙA – TIẾT 3: VIẾT CHỮ HOA Q;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183–184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MÙA NƯỚC NỔI – TIẾT 1 – 2: ĐỌC: MÙA NƯỚC NỔI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185–186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MÙA NƯỚC NỔI – TIẾT 3: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187–188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MÙA NƯỚC NỔI – TIẾT 5 – 6: VIẾT ĐOẠN VĂN TẢ ĐỒ VẬT;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189–190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HỌA MI HÓT – TIẾT 1 – 2: ĐỌC: HỌA MI HÓT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191–192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HỌA MI HÓT – TIẾT 3: VIẾT CHỮ HOA R;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193–194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TẾT ĐẾN RỒI – TIẾT 1 – 2: ĐỌC: TẾT ĐẾN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195–196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TẾT ĐẾN RỒI – TIẾT 3: NGHE –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197–198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TẾT ĐẾN RỒI – TIẾT 5 – 6: VIẾT THIỆP CHÚC TẾT;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199–200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GIỌT NƯỚC VÀ BIỂN LỚN – TIẾT 1 – 2: ĐỌC: GIỌT NƯỚC VÀ BIỂN LỚN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201–202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5: GIỌT NƯỚC VÀ BIỂN LỚN – TIẾT 3: VIẾT CHỮ HOA S;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203–204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MÙA VÀNG – TIẾT 1 – 2: ĐỌC: MÙA VÀNG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205–206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MÙA VÀNG – TIẾT 3: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207–208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MÙA VÀNG – TIẾT 5: VIẾT ĐOẠN VĂN;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209–210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HẠT THÓC – TIẾT 1 – 2: ĐỌC: HẠT THÓC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211–212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7: HẠT THÓC – TIẾT 3: VIẾT CHỮ HOA T; TIẾT 4: NÓI VÀ NGHE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213–214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LŨY TRE – TIẾT 1 – 2: ĐỌC: LŨY TRE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215–216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LŨY TRE – TIẾT 3: NGHE – VIẾT;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217–218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LŨY TRE – TIẾT 5: VIẾT ĐOẠN VĂN;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219–220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Hành tinh xanh của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VÈ CHIM – TIẾT 1 – 2: ĐỌC – VÈ CHIM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221–222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VÈ CHIM – TIẾT 3: VIẾT CHỮ HOA U, Ư; TIẾT 4: NÓI VÀ NGHE – CẢM ƠN HỌA MI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223–224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KHỦNG LONG – TIẾT 1 – 2: ĐỌC – KHỦNG LONG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225–226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KHỦNG LONG – TIẾT 3: VIẾT; TIẾT 4: LUYỆN TẬP; TIẾT 5 – 6: VIẾT ĐOẠN VĂN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227–230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SỰ TÍCH CÂY THÌ LÀ – TIẾT 1 – 2: ĐỌC – SỰ TÍCH CÂY THÌ LÀ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231–232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SỰ TÍCH CÂY THÌ LÀ – TIẾT 3: VIẾT CHỮ HOA V; TIẾT 4: NÓI VÀ NGHE – SỰ TÍCH CÂY THÌ LÀ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233–234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BỜ TRE ĐÓN KHÁCH – TIẾT 1 – 2: ĐỌC – BỜ TRE ĐÓN KHÁCH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235–236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BỜ TRE ĐÓN KHÁCH – TIẾT 3: VIẾT; TIẾT 4: LUYỆN TẬP; TIẾT 5 – 6: VIẾT ĐOẠN VĂN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237–240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TIẾNG CHỔI TRE – TIẾT 1 – 2: ĐỌC – TIẾNG CHỔI TRE</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241–242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TIẾNG CHỔI TRE – TIẾT 3: VIẾT CHỮ HOA X; TIẾT 4: NÓI VÀ NGHE – HẠT GIỐNG NHỎ</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243–244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CỎ NON CƯỜI RỒI – TIẾT 1 – 2: ĐỌC – CỎ NON CƯỜI RỒI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245–246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CỎ NON CƯỜI RỒI – TIẾT 3: VIẾT; TIẾT 4: LUYỆN TẬP; TIẾT 5 – 6: VIẾT LỜI XIN LỖI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247–250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NHỮNG CON SAO BIỂN – TIẾT 1 – 2: ĐỌC – NHỮNG CON SAO BIỂN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251–252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NHỮNG CON SAO BIỂN – TIẾT 3: VIẾT CHỮ HOA Y; TIẾT 4: NÓI VÀ NGHE – BẢO VỆ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253–254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TẠM BIỆT CÁNH CAM – TIẾT 1 – 2: ĐỌC – TẠM BIỆT CÁNH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255–256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TẠM BIỆT CÁNH CAM – TIẾT 3: VIẾT; TIẾT 4: LUYỆN TẬP; TIẾT 5 – 6: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257–260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1 - 2: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261–262 (10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3 - 4: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263–264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5 - 6: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265–266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ÔN TẬP GIỮA HỌC KÌ II – TIẾT 7 - 8: ÔN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267–268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ÔN TẬP GIỮA HỌC KÌ II – TIẾT 9 - 10: ÔN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269–270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Giao tiếp và kết nối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NHỮNG CÁCH CHÀO ĐỘC ĐÁO – TIẾT 1 - 2: ĐỌC - NHỮNG CÁCH CHÀO ĐỘC ĐÁO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271–272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nghe/xem bản đọc mẫu trên máy rồi đọc lại; tư liệu lấy ở đâu thì nói rõ ở đó.</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NHỮNG CÁCH CHÀO ĐỘC ĐÁO – TIẾT 3: VIẾT - CHỮ HOA A (KIỂU 2) – TIẾT 4: NÓI VÀ NGHE - LỚP HỌC VIẾT THƯ</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273–274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THƯ VIỆN BIẾT ĐI – TIẾT 1 - 2: ĐỌC - THƯ VIỆN BIẾT ĐI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275–276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THƯ VIỆN BIẾT ĐI – TIẾT 3: VIẾT - NGHE - VIẾT: THƯ VIỆN BIẾT ĐI – TIẾT 4: LUYỆN TỪ VÀ CÂU – TIẾT 5 - 6: LUYỆN VIẾT ĐOẠN -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277–280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CẢM ƠN ANH HÀ MÃ – TIẾT 1 - 2: ĐỌC - CẢM ƠN ANH HÀ MÃ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281–282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19: CẢM ƠN ANH HÀ MÃ – TIẾT 3: VIẾT - CHỮ HOA M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CẢM ƠN ANH HÀ MÃ – TIẾT 4: NÓI VÀ NGHE - KỂ CHUYỆN CẢM ƠN ANH HÀ MÃ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1 - 2: ĐỌC - TỪ CHÚ BỒ CÂU ĐẾN IN-TƠ-NÉT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285–286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3: VIẾT - NGHE VIẾT; PHÂN BIỆT EO/OE, L/N, ÊN/ÊNH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TỪ CHÚ BỒ CÂU ĐẾN IN-TƠ-NÉT – TIẾT 4: LUYỆN TỪ VÀ CÂU - MỞ RỘNG VỐN TỪ VỀ GIAO TIẾP, KẾT NỐI; DẤU CÂU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TỪ CHÚ BỒ CÂU ĐẾN IN-TƠ-NÉT – TIẾT 5 - 6: VIẾT ĐOẠN VĂN TẢ MỘT ĐỒ DÙNG TRONG GIA ĐÌNH;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289–290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Con người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MAI AN TIÊM – TIẾT 1 - 2: ĐỌC - MAI AN TIÊM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291–292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QPAN: Bồi dưỡng tình yêu quê hương, đất nước;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21: MAI AN TIÊM – TIẾT 3: VIẾT - CHỮ HOA N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MAI AN TIÊM – TIẾT 4: NÓI VÀ NGHE - KỂ CHUYỆN MAI AN TIÊM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1 - 2: ĐỌC - THƯ GỬI BỐ NGOÀI ĐẢO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295–296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3: VIẾT - NGHE VIẾT; PHÂN BIỆT D/GI, S/X, IP/IÊP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THƯ GỬI BỐ NGOÀI ĐẢO – TIẾT 4: LUYỆN TỪ VÀ CÂU - MỞ RỘNG VỐN TỪ VỀ NGƯỜI LÀM VIỆC TRÊN BIỂN; CÂU NÊU HOẠT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THƯ GỬI BỐ NGOÀI ĐẢO – TIẾT 5 - 6: VIẾT LỜI CẢM ƠN CÁC CHÚ BỘ ĐỘI HẢI QUÂN;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299–300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1 - 2: ĐỌC - BÓP NÁT QUẢ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301–302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3: VIẾT - CHỮ HOA Q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BÓP NÁT QUẢ CAM – TIẾT 4: NÓI VÀ NGHE - KỂ CHUYỆN BÓP NÁT QUẢ CAM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1 - 2: ĐỌC - CHIẾC RỄ ĐA TRÒN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305–306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3: VIẾT - NGHE VIẾT; VIẾT HOA TÊN NGƯỜI; PHÂN BIỆT IU/ƯU, IM/IÊM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4: LUYỆN TỪ VÀ CÂU - MỞ RỘNG VỐN TỪ VỀ BÁC HỒ VÀ NHÂN DÂN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CHIẾC RỄ ĐA TRÒN – TIẾT 5: VIẾT ĐOẠN VĂN KỂ MỘT SỰ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CHIẾC RỄ ĐA TRÒN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điểm: Việt Nam quê hương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1 - 2: ĐỌC - ĐẤT NƯỚC CHÚNG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311–312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nghe/xem bản đọc mẫu trên máy rồi đọc lại; tư liệu lấy ở đâu thì nói rõ ở đó.</w:t>
            </w:r>
            <w:r>
              <w:rPr>
                <w:rFonts w:ascii="Times New Roman" w:hAnsi="Times New Roman" w:eastAsia="Times New Roman"/>
                <w:sz w:val="17"/>
              </w:rPr>
              <w:br/>
              <w:t xml:space="preserve">QPAN: Bồi dưỡng tình yêu quê hương, đất nước;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3: VIẾT - CHỮ HOA V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ĐẤT NƯỚC CHÚNG MÌNH – TIẾT 4: NÓI VÀ NGHE - KỂ CHUYỆN THÁNH GIÓNG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1 - 2: ĐỌC - TRÊN CÁC MIỀN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315–316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3: VIẾT - NGHE VIẾT; VIẾT HOA TÊN ĐỊA LÍ; PHÂN BIỆT CH/TR, IU/IÊU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TRÊN CÁC MIỀN ĐẤT NƯỚC – TIẾT 4: LUYỆN TỪ VÀ CÂU - MỞ RỘNG VỐN TỪ VỀ SẢN PHẨM TRUYỀN THỐNG; CÂU GIỚI THIỆU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TRÊN CÁC MIỀN ĐẤT NƯỚC – TIẾT 5 - 6: VIẾT ĐOẠN VĂN GIỚI THIỆU ĐỒ VẬT LÀM TỪ TRE/GỖ;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319–320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1 - 2: ĐỌC - CHUYỆN QUẢ BẦU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321–322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3: VIẾT - ÔN CHỮ HOA A, M, N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CHUYỆN QUẢ BẦU – TIẾT 4: NÓI VÀ NGHE - KỂ CHUYỆN CHUYỆN QUẢ BẦU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1 - 2: ĐỌC - KHÁM PHÁ ĐÁY BIỂN Ở TRƯỜNG SA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325–326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Liên hệ tinh thần đoàn kết toàn dân tộc và sự hi sinh của các chiến sĩ cách mạng; HS nêu được biển, đảo là một phần lãnh thổ thiêng liêng của Tổ quốc.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3: VIẾT - NGHE VIẾT; PHÂN BIỆT IT/UYT, IÊU/ƯƠU, IN/INH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4: LUYỆN TỪ VÀ CÂU - MỞ RỘNG VỐN TỪ VỀ CÁC LOÀI VẬT DƯỚI BIỂN; DẤU CHẤM, DẤU PHẨY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KHÁM PHÁ ĐÁY BIỂN Ở TRƯỜNG SA – TIẾT 5 - 6: VIẾT ĐOẠN VĂN KỂ VỀ MỘT BUỔI ĐI CHƠI;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329–330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1 - 2: ĐỌC - HỒ GƯƠM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331–332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3: VIẾT - ÔN CHỮ HOA Q, V (KIỂU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HỒ GƯƠM – TIẾT 4: NÓI VÀ NGHE - NÓI VỀ QUÊ HƯƠNG, ĐẤT NƯỚC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1 - 2: ĐỌC - CÁNH ĐỒNG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335–336 (6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3: VIẾT - NGHE VIẾT; VIẾT HOA TÊN RIÊNG ĐỊA LÍ; PHÂN BIỆT R/D/GI, DẤU HỎI/DẤU NGÃ</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4: LUYỆN TỪ VÀ CÂU - MỞ RỘNG VỐN TỪ VỀ NGHỀ NGHIỆP; CÂU NÊU HOẠT ĐỘNG, CÔNG VIỆC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CÁNH ĐỒNG QUÊ EM – TIẾT 5: VIẾT ĐOẠN VĂN KỂ VỀ CÔNG VIỆC CỦA MỘT NGƯỜI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30: CÁNH ĐỒNG QUÊ EM – TIẾT 6: ĐỌC MỞ RỘNG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học: chọn sách phù hợp, kiên trì đọc và rút ra điều bổ ích cho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1 - 2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341–342 (8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3 - 4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343–344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5 - 6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345–346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VÀ ĐÁNH GIÁ CUỐI HỌC KÌ 2 – PHẦN I - ÔN TẬP – TIẾT 7 - 8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347–348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VÀ ĐÁNH GIÁ CUỐI HỌC KÌ 2 – PHẦN II - ĐÁNH GIÁ CUỐI HỌC KÌ 2 – TIẾT 9 - 10</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349–350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2. Môn học, hoạt động giáo dục: Toán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Ôn tập và bổ sung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ÔN TẬP CÁC SỐ ĐẾN 100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TIA SỐ. SỐ LIỀN TRƯỚC, SỐ LIỀN SAU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TIA SỐ. SỐ LIỀN TRƯỚC, SỐ LIỀN SAU – TIẾT 2: BÀI HỌC STEM: TIA SỐ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1: SỐ HẠNG, TỔNG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2: SỐ BỊ TRỪ, SỐ TRỪ, HIỆU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CÁC THÀNH PHẦN CỦA PHÉP CỘNG, PHÉP TRỪ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HƠN, KÉM NHAU BAO NHIÊU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HƠN, KÉM NHAU BAO NHIÊU –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VỀ PHÉP CỘNG, PHÉP TRỪ (KHÔNG NHỚ) TRONG PHẠM VI 100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Phép cộng, phép trừ (qua 10) trong phạm vi 20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(5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PHÉP CỘNG (QUA 10) TRONG PHẠM VI 20 -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PHÉP CỘNG (QUA 10) TRONG PHẠM VI 20 - TIẾT 5: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BẢNG CỘNG (QUA 10)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BẢNG CỘNG (QUA 10)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BÀI TOÁN VỀ THÊM, BỚT MỘT SỐ ĐƠN VỊ - TIẾT 1: GIẢI BÀI TOÁN VỀ THÊM MỘT SỐ ĐƠN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BÀI TOÁN VỀ THÊM, BỚT MỘT SỐ ĐƠN VỊ - TIẾT 2: GIẢI BÀI TOÁN VỀ BỚT MỘT SỐ ĐƠN VỊ VÀ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LUYỆN TẬP CHUNG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LUYỆN TẬP CHUNG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PHÉP TRỪ (QUA 10) TRONG PHẠM VI 20 -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PHÉP TRỪ (QUA 10) TRONG PHẠM VI 20 - TIẾT 5: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TRỪ (QUA 10)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BẢNG TRỪ (QUA 10) -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BÀI TOÁN VỀ NHIỀU HƠN, ÍT HƠN MỘT SỐ ĐƠN VỊ - TIẾT 1: GIẢI BÀI TOÁN VỀ NHIỀU HƠN MỘT SỐ ĐƠN VỊ</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BÀI TOÁN VỀ NHIỀU HƠN, ÍT HƠN MỘT SỐ ĐƠN VỊ - TIẾT 2: GIẢI BÀI TOÁN VỀ ÍT HƠN MỘT SỐ ĐƠN VỊ +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Làm quen với khối lượng, dung tích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KI-LÔ-GAM TIẾT 1: NẶNG HƠN, NHẸ HƠN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KI-LÔ-GAM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KI-LÔ-GAM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LÍT TIẾT 1: 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LÍT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17: THỰC HÀNH VÀ TRẢI NGHIỆM VỚI CÁC ĐƠN VỊ KI-LÔ-GAM, LÍT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17: THỰC HÀNH VÀ TRẢI NGHIỆM VỚI CÁC ĐƠN VỊ KI-LÔ-GAM, LÍT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LUYỆN TẬP CHUNG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Phép cộng, phép trừ (có nhớ) trong phạm vi 100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PHÉP CỘNG (CÓ NHỚ) SỐ CÓ HAI CHỮ SỐ VỚI SỐ CÓ MỘT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PHÉP CỘNG (CÓ NHỚ) SỐ CÓ HAI CHỮ SỐ VỚI SỐ CÓ HAI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LUYỆN TẬP CHUNG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LUYỆN TẬP CHUNG TIẾT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PHÉP TRỪ (CÓ NHỚ) SỐ CÓ HAI CHỮ SỐ CHO SỐ CÓ MỘT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PHÉP TRỪ (CÓ NHỚ) SỐ CÓ HAI CHỮ SỐ CHO SỐ CÓ HAI CHỮ SỐ TIẾT 5: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LUYỆN TẬP CHUNG TIẾT 1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Làm quen với hình phẳng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ĐIỂM, ĐOẠN THẲNG, ĐƯỜNG THẲNG, ĐƯỜNG CONG, BA ĐIỂM THẲNG HÀNG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ĐIỂM, ĐOẠN THẲNG, ĐƯỜNG THẲNG, ĐƯỜNG CONG, BA ĐIỂM THẲNG HÀNG TIẾT 2: ĐƯỜNG THẲNG, ĐƯỜNG CONG, BA ĐIỂM THẲNG HÀNG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ĐƯỜNG GẤP KHÚC. HÌNH TỨ GIÁC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ĐƯỜNG GẤP KHÚC. HÌNH TỨ GIÁC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GẤP, CẮT, GHÉP, XẾP HÌNH. VẼ ĐOẠN THẲNG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THỰC HÀNH GẤP, CẮT, GHÉP, XẾP HÌNH. VẼ ĐOẠN THẲNG TIẾT 2: VẼ ĐOẠN THẲNG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Ngày – giờ, giờ – phút, ngày – tháng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NGÀY - GIỜ, GIỜ - PHÚT TIẾT 1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đồng hồ và lịch điện tử trên máy tính/điện thoại của cô để đối chiếu với đồng hồ, lịch thật.</w:t>
            </w:r>
            <w:r>
              <w:rPr>
                <w:rFonts w:ascii="Times New Roman" w:hAnsi="Times New Roman" w:eastAsia="Times New Roman"/>
                <w:sz w:val="17"/>
              </w:rPr>
              <w:br/>
              <w:t xml:space="preserve">KNS: KN quản lí thời gian: xem giờ, sắp xếp công việc trong ngày.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NGÀY - GIỜ, GIỜ - PHÚT TIẾT 2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NGÀY - THÁNG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NGÀY - THÁNG TIẾT 2: LUYỆN TẬP - BÀI HỌC STEM: LỊCH ĐỂ BÀN TIỆN ÍCH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chi tiêu hợp lí: tính toán khi mua bán, biết tiết kiệm.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THỰC HÀNH VÀ TRẢI NGHIỆM XEM ĐỒNG HỒ, XEM LỊCH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THỰC HÀNH VÀ TRẢI NGHIỆM XEM ĐỒNG HỒ, XEM LỊCH TIẾT 2: THỰC HÀNH VÀ TRẢI NGHIỆM XEM LỊCH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32: LUYỆN TẬP CHUNG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Ôn tập học kì 1</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3: ÔN TẬP PHÉP CỘNG, PHÉP TRỪ TRONG PHẠM VI 100</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33. ÔN TẬP PHÉP CỘNG, PHÉP TRỪ TRONG PHẠM VI 20, 100 TIẾT 4: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34. ÔN TẬP HÌNH PHẲNG TIẾT 1: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34. ÔN TẬP HÌNH PHẲNG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ĐO LƯỜNG TIẾT 1: LUYỆN TẬP VỀ KI-LÔ-GAM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35. ÔN TẬP ĐO LƯỜNG TIẾT 2: LUYỆN TẬP VỀ LÍT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36. ÔN TẬP CHUNG TIẾT 1: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Phép nhân, phép chia</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PHÉP NHÂN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37: PHÉP NHÂN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THỪA SỐ, TÍCH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38: THỪA SỐ, TÍCH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39: BẢNG NHÂN 2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chi tiêu hợp lí: tính toán khi mua bán, biết tiết kiệm.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39: BẢNG NHÂN 2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96</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40: BẢNG NHÂN 5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40: BẢNG NHÂN 5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41: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41: PHÉP CHIA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42: SỐ BỊ CHIA, SỐ CHIA,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42: SỐ BỊ CHIA, SỐ CHIA, THƯƠNG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BẢNG CHIA 2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43: BẢNG CHIA 2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44: BẢNG CHIA 5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44: BẢNG CHIA 5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107 (4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45: LUYỆN TẬP CHUNG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45: LUYỆN TẬP CHUNG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Làm quen với hình khối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KHỐI TRỤ, KHỐI CẦU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NLS-ST (Cơ bản 1): dùng phần mềm vẽ đơn giản để tạo lại hình vừa học, lưu bài với tên rõ ràng.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46: KHỐI TRỤ, KHỐI CẦU –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Chủ đề 9: Làm quen với hình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47 – BÀI HỌC STEM: TRẢI NGHIỆM THÀNH PHỐ HÌNH HỌC (2 tiết)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114–115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dùng phần mềm vẽ đơn giản để tạo lại hình vừa học, lưu bài với tên rõ ràng. Thay bài SGK bằng bài học STEM theo KH giáo dục STEM của trường.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10: Các số trong phạm vi 1 000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ĐƠN VỊ, CHỤC, TRĂM, NGHÌN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116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48: ĐƠN VỊ, CHỤC, TRĂM, NGHÌN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CÁC SỐ TRÒN TRĂM, TRÒN CHỤC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49: CÁC SỐ TRÒN TRĂM, TRÒN CHỤC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50: SO SÁNH CÁC SỐ TRÒN TRĂM, TRÒN CHỤC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50.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122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51. SỐ CÓ BA CHỮ SỐ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52. VIẾT SỐ THÀNH TỔNG CÁC TRĂM, CHỤC, ĐƠN VỊ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52: VIẾT SỐ THÀNH TỔNG CÁC TRĂM, CHỤC, ĐƠN VỊ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SO SÁNH CÁC SỐ CÓ BA CHỮ SỐ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53: SO SÁNH CÁC SỐ CÓ BA CHỮ SỐ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54: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129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54: LUYỆN TẬP CHUNG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11: Độ dài và đơn vị đo độ dài. Tiền Việt Nam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ứng dụng thước/cân điện tử (nếu có) để kiểm chứng lại kết quả đo bằng dụng cụ thật.</w:t>
            </w:r>
            <w:r>
              <w:rPr>
                <w:rFonts w:ascii="Times New Roman" w:hAnsi="Times New Roman" w:eastAsia="Times New Roman"/>
                <w:sz w:val="17"/>
              </w:rPr>
              <w:br/>
              <w:t xml:space="preserve">KNS: KN chi tiêu hợp lí: tính toán khi mua bán, biết tiết kiệm.</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55. ĐỀ-XI-MÉT. MÉT. KI-LÔ-MÉT TIẾT 3: KI-LÔ-MÉT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56: GIỚI THIỆU TIỀN VIỆT NAM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xem hình tiền trên màn hình để nhận biết mệnh giá; nhắc HS không tự ý mua bán trên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57. THỰC HÀNH VÀ TRẢI NGHIỆM ĐO ĐỘ DÀI TIẾT 1: BÀI HỌC STEM - THƯỚC GẤP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57. THỰC HÀNH VÀ TRẢI NGHIỆM ĐO ĐỘ DÀI TIẾT 2: BÀI HỌC STEM - THƯỚC GẤP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HS tự làm vào vở trước, sau đó dùng máy tính kiểm tra lại kết quả; máy chỉ để soát, không làm thay.</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58: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12: Phép cộng, phép trừ trong phạm vi 1 000</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59: PHÉP CỘNG (KHÔNG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59. PHÉP CỘNG (KHÔNG NHỚ) TRONG PHẠM VI 1 000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2: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60. PHÉP CỘNG (CÓ NHỚ) TRONG PHẠM VI 1 000 TIẾT 3: LUYỆN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61: PHÉP TRỪ (KHÔNG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61. PHÉP TRỪ (KHÔNG NHỚ) TRONG PHẠM VI 1 000 TIẾT 2: LUYỆN TẬP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61. PHÉP TRỪ (KHÔNG NHỚ) TRONG PHẠM VI 1 000 – LUYỆN TẬP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62: PHÉP TRỪ (CÓ NHỚ) TRONG PHẠM VI 1 000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62. PHÉP TRỪ (CÓ NHỚ) TRONG PHẠM VI 1 000 – LUYỆN TẬP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LUYỆN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HS tự làm vào vở trước, sau đó dùng máy tính kiểm tra lại kết quả; máy chỉ để soát, không làm thay.</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63: LUYỆN TẬP CHUNG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13: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64: THU THẬP, PHÂN LOẠI, KIỂM ĐẾM SỐ LIỆU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65: BIỂU ĐỒ TRANH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65: BIỂU ĐỒ TRANH – LUYỆN TẬP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cùng cô đọc bảng số liệu/biểu đồ tranh trên màn hình; HS ghi lại số đếm được và nói rõ lấy số từ đâu.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66: CHẮC CHẮN, CÓ THỂ, KHÔNG THỂ</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NLS-GQVĐ (Cơ bản 1): dùng công cụ quay số/tung xúc xắc trên máy để HS quan sát khả năng xảy ra, rồi tự rút nhận xét.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13: Làm quen với yếu tố thống kê, xác suất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67 – BÀI HỌC STEM: VÒNG XOAY NGẪU NHIÊN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NLS-GQVĐ (Cơ bản 1): dùng công cụ quay số/tung xúc xắc trên máy để HS quan sát khả năng xảy ra, rồi tự rút nhận xét. Thay bài SGK bằng bài học STEM theo KH giáo dục STEM của trường.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14: Ôn tập cuối năm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CÁC SỐ TRONG PHẠM VI 1000 – LUYỆN TẬP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158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68: ÔN TẬP CÁC SỐ TRONG PHẠM VI 1000 – LUYỆN TẬP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69: ÔN TẬP PHÉP CỘNG, PHÉP TRỪ TRONG PHẠM VI 100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164</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70: ÔN TẬP PHÉP CỘNG, PHÉP TRỪ TRONG PHẠM VI 1000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166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71: ÔN TẬP PHÉP NHÂN, PHÉP CHIA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168</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72: ÔN TẬP VỀ HÌNH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72: ÔN TẬP VỀ HÌNH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ĐO LƯỜNG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73: ÔN TẬP ĐO LƯỜNG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172</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74: ÔN TẬP KIỂM ĐẾM SỐ LIỆU VÀ LỰA CHỌN KHẢ NĂNG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75: ÔN TẬP CHUNG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174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KIỂM TRA ĐỊNH KÌ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3.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Gia đình</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CÁC THẾ HỆ TRONG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gia đình là dữ liệu riêng — chỉ chia sẻ khi bố mẹ đồng ý.</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CÁC THẾ HỆ TRONG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NGHỀ NGHIỆP CỦA NGƯỜI LỚN TRONG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gia đình là dữ liệu riêng — chỉ chia sẻ khi bố mẹ đồng ý.</w:t>
            </w:r>
            <w:r>
              <w:rPr>
                <w:rFonts w:ascii="Times New Roman" w:hAnsi="Times New Roman" w:eastAsia="Times New Roman"/>
                <w:sz w:val="17"/>
              </w:rPr>
              <w:b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NGHỀ NGHIỆP CỦA NGƯỜI LỚN TRONG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PHÒNG TRÁNH NGỘ ĐỘC KHI Ở NHÀ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PHÒNG TRÁNH NGỘ ĐỘC KHI Ở NHÀ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GIỮ SẠCH NHÀ Ở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GIỮ SẠCH NHÀ Ở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ÔN TẬP CHỦ ĐỀ GIA ĐÌNH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ÔN TẬP CHỦ ĐỀ GIA ĐÌNH -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Trường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CHÀO ĐÓN NGÀY KHAI GIẢNG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tinh thần đoàn kết toàn dân tộc và sự hi sinh của các chiến sĩ cách mạng; kể việc làm của các chú bộ đội, công an giúp dân ở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CHÀO ĐÓN NGÀY KHAI GIẢNG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NGÀY HỘI ĐỌC SÁCH CỦA CHÚNG EM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NGÀY HỘI ĐỌC SÁCH CỦA CHÚNG EM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AN TOÀN KHI Ở TRƯỜNG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AN TOÀN KHI Ở TRƯỜNG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GIỮ VỆ SINH TRƯỜNG HỌC TIẾT 1: GIỮ VỆ SINH TRƯỜNG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chăm sóc bản thân: giữ vệ sinh, ăn uống, nghỉ ngơi điều độ.</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GIỮ VỆ SINH TRƯỜNG HỌC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chăm sóc bản thân: giữ vệ sinh, ăn uống, nghỉ ngơi điều độ.</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ÔN TẬP CHỦ ĐỀ TRƯỜNG HỌC -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ÔN TẬP CHỦ ĐỀ TRƯỜNG HỌC -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ÔN TẬP CHỦ ĐỀ TRƯỜNG HỌC -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Cộng đồng địa phương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HOẠT ĐỘNG MUA BÁN HÀNG HÓA -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r>
              <w:rPr>
                <w:rFonts w:ascii="Times New Roman" w:hAnsi="Times New Roman" w:eastAsia="Times New Roman"/>
                <w:sz w:val="17"/>
              </w:rPr>
              <w:br/>
              <w:t xml:space="preserve">QPAN: Giới thiệu tinh thần đoàn kết toàn dân tộc và sự hi sinh của các chiến sĩ cách mạng; kể việc làm của các chú bộ đội, công an giúp dân ở địa phương.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HOẠT ĐỘNG MUA BÁN HÀNG HÓA -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THỰC HÀNH MUA BÁN HÀNG HÓA (1 tiết)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HOẠT ĐỘNG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HOẠT ĐỘNG GIAO THÔNG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CÙNG THAM GIA GIAO THÔNG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CÙNG THAM GIA GIAO THÔNG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ÔN TẬP CHỦ ĐỀ CỘNG ĐỒNG ĐỊA PHƯƠNG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THỰC VẬT SỐNG Ở ĐÂU?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THỰC VẬT SỐNG Ở ĐÂU?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ĐỘNG VẬT SỐNG Ở ĐÂU?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tra cứu hình ảnh/clip về đối tượng đang học; đối chiếu chú thích trước khi dùng. Tích hợp bài học STEM: Nơi sống của động vật.</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ĐỘNG VẬT SỐNG Ở ĐÂU?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Thực vật và động vật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r>
              <w:rPr>
                <w:rFonts w:ascii="Times New Roman" w:hAnsi="Times New Roman" w:eastAsia="Times New Roman"/>
                <w:sz w:val="17"/>
              </w:rPr>
              <w:br/>
              <w:t xml:space="preserve">KNS: KN sống thân thiện với môi trường: việc nhỏ vừa sức để giữ sạch nơi mình sống.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CẦN LÀM GÌ ĐỂ BẢO VỆ MÔI TRƯỜNG SỐNG CỦA THỰC VẬT VÀ ĐỘNG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THỰC VẬT VÀ ĐỘNG VẬT QUANH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THỰC VẬT VÀ ĐỘNG VẬT QUANH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THỰC VẬT VÀ ĐỘNG VẬT QUANH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ÔN TẬP CHỦ ĐỀ THỰC VẬT VÀ ĐỘNG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Con người và sức khoẻ</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TÌM HIỂU CƠ QUAN VẬN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tinh thần đoàn kết toàn dân tộc và sự hi sinh của các chiến sĩ cách mạng; kể việc làm của các chú bộ đội, công an giúp dân ở địa phương.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TÌM HIỂU CƠ QUAN VẬN ĐỘNG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CHĂM SÓC, BẢO VỆ CƠ QUAN VẬN ĐỘNG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CHĂM SÓC, BẢO VỆ CƠ QUAN VẬN ĐỘNG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TÌM HIỂU CƠ QUAN HÔ HẤP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TÌM HIỂU CƠ QUAN HÔ HẤP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24. CHĂM SÓC, BẢO VỆ CƠ QUAN HÔ HẤP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CHĂM SÓC, BẢO VỆ CƠ QUAN HÔ HẤP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TÌM HIỂU CƠ QUAN BÀI TIẾT NƯỚC TIỂU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25. TÌM HIỂU CƠ QUAN BÀI TIẾT NƯỚC TIỂU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CHĂM SÓC, BẢO VỆ CƠ QUAN BÀI TIẾT NƯỚC TIỂU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CHĂM SÓC, BẢO VỆ CƠ QUAN BÀI TIẾT NƯỚC TIỂU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27: ÔN TẬP CHỦ ĐỀ CON NGƯỜI VÀ SỨC KHỎE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Trái Đất và bầu trời</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28: CÁC MÙA TRONG NĂM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tra cứu hình ảnh/clip về đối tượng đang học; đối chiếu chú thích trước khi dùng.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28: CÁC MÙA TRONG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29: MỘT SỐ THIÊN TAI THƯỜNG GẶP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xem clip tình huống an toàn trên màn hình, nhận xét cách xử lí đúng.</w:t>
            </w:r>
            <w:r>
              <w:rPr>
                <w:rFonts w:ascii="Times New Roman" w:hAnsi="Times New Roman" w:eastAsia="Times New Roman"/>
                <w:sz w:val="17"/>
              </w:rPr>
              <w:br/>
              <w:t xml:space="preserve">QPAN: Liên hệ công việc giữ gìn an ninh, trật tự, cứu hộ – cứu nạn của bộ đội, công an; nhắc HS chấp hành quy định an toàn.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29: MỘT SỐ THIÊN TAI THƯỜNG GẶP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30: LUYỆN TẬP ỨNG PHÓ VỚI THIÊN TAI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LUYỆN TẬP ỨNG PHÓ VỚI THIÊN TAI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LUYỆN TẬP ỨNG PHÓ VỚI THIÊN TAI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31: ÔN TẬP CHỦ ĐỀ TRÁI ĐẤT VÀ BẦU TRỜI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4. Môn học, hoạt động giáo dục: Đạo đức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Quê hương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VẺ ĐẸP QUÊ HƯƠNG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hình ảnh, tư liệu về quê hương/đất nước phải lấy từ nguồn chính thống và đặt trang trọng.</w:t>
            </w:r>
            <w:r>
              <w:rPr>
                <w:rFonts w:ascii="Times New Roman" w:hAnsi="Times New Roman" w:eastAsia="Times New Roman"/>
                <w:sz w:val="17"/>
              </w:rPr>
              <w:br/>
              <w:t xml:space="preserve">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VẺ ĐẸP QUÊ HƯƠNG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hình ảnh, tư liệu về quê hương/đất nước phải lấy từ nguồn chính thống và đặt trang trọng.</w:t>
            </w:r>
            <w:r>
              <w:rPr>
                <w:rFonts w:ascii="Times New Roman" w:hAnsi="Times New Roman" w:eastAsia="Times New Roman"/>
                <w:sz w:val="17"/>
              </w:rPr>
              <w:br/>
              <w:t xml:space="preserve">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EM YÊU QUÊ 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Kính trọng thầy giáo, cô giáo và yêu quý bạn bè</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KÍNH TRỌNG THẦY GIÁO, CÔ GIÁO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KÍNH TRỌNG THẦY GIÁO, CÔ GIÁO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YÊU QUÝ BẠN BÈ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YÊU QUÝ BẠN BÈ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THỰC HÀNH KĨ NĂNG GIỮA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Quý trọng thời gian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QUÝ TRỌNG THỜI GIAN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quản lí thời gian: lập và thực hiện thời gian biểu hằng ngày của bản thân.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QUÝ TRỌNG THỜI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Nhận lỗi và sửa lỗi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NHẬN LỖI VÀ SỬA LỖI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tự nhận thức: dám nhận lỗi và sửa lỗi; chịu trách nhiệm về việc mình làm.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NHẬN LỖI VÀ SỬA LỖI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Bảo quản đồ dùng cá nhân và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BẢO QUẢN ĐỒ DÙNG CÁ NHÂN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BẢO QUẢN ĐỒ DÙNG CÁ NHÂN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BẢO QUẢN ĐỒ DÙNG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dùng thiết bị số có giờ giấc, biết giữ gìn đồ dùng và tài sản chung.</w:t>
            </w:r>
            <w:r>
              <w:rPr>
                <w:rFonts w:ascii="Times New Roman" w:hAnsi="Times New Roman" w:eastAsia="Times New Roman"/>
                <w:sz w:val="17"/>
              </w:rPr>
              <w:br/>
              <w:t xml:space="preserve">KNS: KN chi tiêu và giữ gìn: dùng đồ dùng, tiền bạc hợp lí, giữ gìn của công.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BẢO QUẢN ĐỒ DÙNG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TỔNG HỢP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GV chủ động bố trí nội dung ôn tập trong tuần 18.</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Thể hiện cảm xúc bản thân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CẢM XÚC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r>
              <w:rPr>
                <w:rFonts w:ascii="Times New Roman" w:hAnsi="Times New Roman" w:eastAsia="Times New Roman"/>
                <w:sz w:val="17"/>
              </w:rPr>
              <w:br/>
              <w:t xml:space="preserve">KNS: KN quản lí cảm xúc: nhận diện cảm xúc của mình và tìm cách bình tĩnh trở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CẢM XÚC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ứng xử với thầy cô, bạn bè trên mạng cũng lễ phép như khi gặp trực tiếp.</w:t>
            </w:r>
            <w:r>
              <w:rPr>
                <w:rFonts w:ascii="Times New Roman" w:hAnsi="Times New Roman" w:eastAsia="Times New Roman"/>
                <w:sz w:val="17"/>
              </w:rPr>
              <w:br/>
              <w:t xml:space="preserve">KNS: KN quản lí cảm xúc: nhận diện cảm xúc của mình và tìm cách bình tĩnh trở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KIỀM CHẾ CẢM XÚC TIÊU CỰC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Tìm kiếm sự hỗ trợ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TÌM KIẾM SỰ HỖ TRỢ KHI Ở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TÌM KIẾM SỰ HỖ TRỢ KHI Ở NHÀ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GIỮA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Tìm kiếm sự hỗ trợ</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KIẾM SỰ HỖ TRỢ KHI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TÌM KIẾM SỰ HỖ TRỢ KHI Ở TRƯỜNG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TÌM KIẾM SỰ HỖ TRỢ Ở NƠI CÔNG CỘNG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Tuân thủ quy định nơi công cộng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TÌM HIỂU QUY ĐỊNH NƠI CÔNG CỘNG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TÌM HIỂU QUY ĐỊNH NƠI CÔNG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EM TUÂN THỦ QUY ĐỊNH NƠI CÔNG CỘNG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biết nhờ người lớn giúp khi gặp tình huống khó trên mạng; không cho người lạ thông tin riêng.</w:t>
            </w:r>
            <w:r>
              <w:rPr>
                <w:rFonts w:ascii="Times New Roman" w:hAnsi="Times New Roman" w:eastAsia="Times New Roman"/>
                <w:sz w:val="17"/>
              </w:rPr>
              <w:br/>
              <w:t xml:space="preserve">QPAN: Giáo dục ý thức chấp hành nội quy, pháp luật — nền nếp đầu tiên của người công dân giữ gìn an ninh, trật tự.</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EM TUÂN THỦ QUY ĐỊNH NƠI CÔNG CỘNG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thực hành kĩ năng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THỰC HÀNH KĨ NĂNG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5. Môn học, hoạt động giáo dục: HĐTN</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Khám phá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THAM GIA LỄ KHAI GIẢNG NĂM HỌC MỚI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HÌNH ẢNH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1 - SINH HOẠT THEO CHỦ ĐỀ: HÌNH ẢNH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TRÍCH ĐOẠN HỀ CHÈO HOẶC MỘT TIẾT MỤC HÀI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NỤ CƯỜI THÂN THIỆN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2 - SINH HOẠT THEO CHỦ ĐỀ: NỤ CƯỜI THÂN THIỆN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THAM DỰ PHÁT ĐỘNG PHONG TRÀO “KHÉO TAY HAY LÀM”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LUYỆN TAY CHO KHÉO</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3 - SINH HOẠT THEO CHỦ ĐỀ: LUYỆN TAY CHO KHÉO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NGHE GIỚI THIỆU VỀ MỘT NGHỀ THỦ CÔNG CỦA ĐỊA PHƯƠNG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tìm hiểu nghề qua tư liệu số do cô chuẩn bị; ghi lại điều em học được.</w:t>
            </w:r>
            <w:r>
              <w:rPr>
                <w:rFonts w:ascii="Times New Roman" w:hAnsi="Times New Roman" w:eastAsia="Times New Roman"/>
                <w:sz w:val="17"/>
              </w:rPr>
              <w:b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TAY KHÉO, TAY ĐẢM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4 - TRÒ CHƠI “AI KHÉO LÉO HƠN”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“KHÉO TAY HAY LÀM” - GIỚI THIỆU MẶT NẠ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VUI TRUNG THU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5 - RƯỚC ĐÈN PHÁ CỖ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Rèn nếp sống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HÁT, ĐỌC THƠ VỀ ĐỒ DÙNG HỌC TẬP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GÓC HỌC TẬP CỦA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6 - THỰC HÀNH SẮP XẾP VỞ, ĐỒ DÙNG HỌC TẬP TRÊN BÀN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HOẠT CẢNH “ĐỒ DÙNG Ở ĐÂU?”</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GỌN GÀNG, NGĂN NẮP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7 - THỰC HÀNH SẮP XẾP ĐỒ DÙNG CÁ NHÂN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NGHE CHIA SẺ VỀ CHỦ ĐỀ “NGƯỜI TIÊU DÙNG THÔNG MINH”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QUÝ TRỌNG ĐỒNG TIỀN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lập kế hoạch và quản lí chi tiêu, thời gian ở mức đơn giản.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8 - GẤP VÍ ĐỰNG TIỀN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3: Em yêu trường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GÓP SÁCH CHO “TỦ SÁCH ANH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CÓ BẠN THẬT VUI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9 - TRÒ CHƠI “NÓI BẠN NGHE, NGHE BẠN NÓI”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lao động tự phục vụ và bước đầu tìm hiểu nghề nghiệp.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“TỦ SÁCH ANH EM” - HƯỚNG DẪN “NHẬT KÍ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tự đánh giá và đánh giá bạn một cách khách quan, thiện chí.</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TÌM SỰ TRỢ GIÚP ĐỂ GIỮ GÌN TÌNH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SƠ KẾT TUẦN 10 - TRÒ CHƠI “ĐÓ! CỨU!”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“NHẬT KÍ TÌNH BẠN” – PHÁT ĐỘNG XÂY DỰNG “TRƯỜNG HỌC HẠNH PHÚC”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TRƯỜNG HỌC HẠNH PHÚC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HIỆN KẾ HOẠCH “TRƯỜNG HỌC HẠNH PHÚC”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KNS: KN lập kế hoạch và quản lí chi tiêu, thời gian ở mức đơn giản.</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CHÀO MỪNG NGÀY NHÀ GIÁO VIỆT NAM 20-11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BIẾT ƠN THẦY CÔ</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NÓI LỜI CẢM ƠN VỚI THẦY CÔ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Tự phục vụ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XEM TIỂU PHẨM “TỰ PHỤC VỤ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NLS-AT (Cơ bản 1): ảnh và thông tin cá nhân của em chỉ chia sẻ khi bố mẹ, thầy cô cho phép.</w:t>
            </w:r>
            <w:r>
              <w:rPr>
                <w:rFonts w:ascii="Times New Roman" w:hAnsi="Times New Roman" w:eastAsia="Times New Roman"/>
                <w:sz w:val="17"/>
              </w:rPr>
              <w:b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EM TỰ LÀM LẤY VIỆC CỦA MÌNH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TRÒ CHƠI “QUANH MÂM CƠM”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CÁN BỘ CẢNH SÁT PHÒNG CHÁY, CHỮA CHÁY VÀ CỨU NẠN, CỨU HỘ</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NGHĨ NHANH, LÀM GIỎI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ĐỐ VUI VỀ CÁCH ỨNG PHÓ – Ý TƯỞNG “MÁY THÔNG MINH NHẮC NHỞ”</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LỄ KẾT NẠP ĐỘI VIÊN – PHÁT ĐỘNG HỌC TẬP, RÈN LUYỆN THEO TÁC PHONG CHÚ BỘ ĐỘI</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tinh thần đoàn kết toàn dân tộc và sự hi sinh của các chiến sĩ cách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VIỆC CỦA MÌNH KHÔNG CẦN AI NHẮC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DỰ ĐỊNH CUỐI TUẦN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THỜI TRANG “VẺ ĐẸP HỌC SINH”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LỰA CHỌN TRANG PHỤC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THỜI TRANG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RÈN LUYỆN THEO TÁC PHONG CHÚ BỘ ĐỘI; HƯỚNG DẪN CHUẨN BỊ HÀNH TRANG CHO CHUYẾN ĐI XA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Tổ chức hoạt động tìm hiểu, thăm hỏi, tri ân gia đình thương binh, liệt sĩ, đơn vị bộ đội, công an trên địa bàn; giới thiệu tinh thần đoàn kết toàn dân tộc và sự hi sinh của các chiến sĩ cách mạng.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HÀNH TRANG LÊN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KẾ HOẠCH CHUYẾN ĐI SẮP TỚI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thân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TRÒ CHUYỆN “LÒNG BIẾT ƠN VÀ TÌNH CẢM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NGƯỜI TRONG MỘT NHÀ</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MÓN QUÀ KỈ NIỆM VỚI NGƯỜI THÂN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5: Gia đình thân thương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CHƯƠNG TRÌNH VĂN NGHỆ “XUÂN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TẾT NGUYÊN ĐÁN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LÀM PHONG BAO LÌ XÌ</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lớp trưởng tổng hợp kết quả thi đua vào bảng trên máy, chiếu cho cả lớp cùng xem.</w:t>
            </w:r>
            <w:r>
              <w:rPr>
                <w:rFonts w:ascii="Times New Roman" w:hAnsi="Times New Roman" w:eastAsia="Times New Roman"/>
                <w:sz w:val="17"/>
              </w:rPr>
              <w:br/>
              <w:t xml:space="preserve">KNS: KN tự đánh giá và đánh giá bạn một cách khách quan, thiện chí.</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BIỂU DIỄN VĂN NGHỆ CHỦ ĐỀ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NGÀY ĐÁNG NHỚ CỦA GIA ĐÌNH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CHIA SẺ NGÀY ĐÁNG NHỚ CỦA GIA ĐÌNH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6: Tự chăm sóc và bảo vệ bản thân</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“VÌ TẦM VÓC VIỆT”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tự nhận thức: nhận ra điểm mạnh, điểm cần cố gắng của bản thân.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TỰ CHĂM SÓC SỨC KHỎE BẢN THÂN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NLS-AT (Cơ bản 1): ảnh và thông tin cá nhân của em chỉ chia sẻ khi bố mẹ, thầy cô cho phép.</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TRÒ CHƠI “CHỐNG LẠI ANH EM VI KHUẨN, VI RÚT”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NHÂN VIÊN Y TẾ - PHÒNG TRÁNH DỊCH BỆNH THÔNG THƯỜNG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QPAN: Rèn nền nếp, kỉ luật, chấp hành pháp luật giao thông — yêu cầu cơ bản của giáo dục quốc phòng và an ninh ở tiểu học.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NHỮNG VẬT DỤNG BẢO VỆ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LÀM CẨM NANG HƯỚNG DẪN SỬ DỤNG “HIỆP SĨ”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VĂN NGHỆ CHÀO MỪNG NGÀY QUỐC TẾ PHỤ NỮ 8-3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CÂU CHUYỆN LẠC ĐƯỜNG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XỬ LÍ TÌNH HUỐNG KHI BỊ LẠC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TIỂU PHẨM “PHÒNG CHỐNG BẮT CÓC TRẺ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PHÒNG TRÁNH BỊ BẮT CÓC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“NÓI KHÔNG - RỜI ĐI - KÊU TO - KỂ NGAY”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7: Chia sẻ cộng đồng</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HỌC SINH TIỂU HỌC - GIỜ TRÁI ĐẤT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NHỮNG NGƯỜI BẠN HÀNG XÓM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NLS-GT (Cơ bản 1): giao tiếp, chia sẻ với bạn qua kênh số một cách văn minh, không trêu chọc nhau.</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NGHE KỂ CHUYỆN “TI-MUA VÀ ĐỒNG ĐỘI”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tìm hiểu nghề qua tư liệu số do cô chuẩn bị; ghi lại điều em học được.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PHÁT ĐỘNG PHONG TRÀO “HỌC NHÂN ÁI, BIẾT SẺ CHIA”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TÔI LUÔN BÊN BẠN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TRAO YÊU VÀ CÙNG LAN TỎA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“CHỮ THẬP ĐỎ – KẾT NỐI YÊU THƯƠNG”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CHIA SẺ KHÓ KHĂN VỚI NGƯỜI KHUYẾT TẬT</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TÔI ĐỌC BẠN NGHE</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8: Môi trường quanh em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HÁT, ĐỌC THƠ VỀ QUÊ HƯƠNG ĐẤT NƯỚC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CẢNH ĐẸP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THAM QUAN CẢNH ĐẸP QUÊ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“CHUNG TAY BẢO VỆ CẢNH QUAN QUÊ HƯƠNG”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BẢO VỆ CẢNH QUAN QUÊ EM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86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CHĂM SÓC CẢNH QUAN TRƯỜNG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CÁC SAO NHI ĐỒNG CAM KẾT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GIỮ GÌN VỆ SINH MÔI TRƯỜNG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89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VỆ SINH TRƯỜNG, LỚP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TỔNG KẾT PHONG TRÀO “CHUNG TAY BẢO VỆ CẢNH QUAN QUÊ EM” – HƯỞNG ỨNG “VÌ MỘT HÀNH TINH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LỚP HỌC XANH</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92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SINH HOẠT THEO CHỦ ĐỀ: LỚP HỌC XANH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9: Em tìm hiểu nghề nghiệp – Đón mùa hè trải nghiệm</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GIAO LƯU VỚI CHA MẸ VÀ NGƯỜI LAO ĐỘNG</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NLS-GT (Cơ bản 1): giao tiếp, chia sẻ với bạn qua kênh số một cách văn minh, không trêu chọc nhau.</w:t>
            </w:r>
            <w:r>
              <w:rPr>
                <w:rFonts w:ascii="Times New Roman" w:hAnsi="Times New Roman" w:eastAsia="Times New Roman"/>
                <w:sz w:val="17"/>
              </w:rPr>
              <w:br/>
              <w:t xml:space="preserve">KNS: KN giao tiếp – hợp tác: làm việc nhóm, chia sẻ và giải quyết bất đồng ôn hoà.</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NGHỀ CỦA MẸ, NGHỀ CỦA CHA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tìm hiểu nghề qua tư liệu số do cô chuẩn bị; ghi lại điều em học được.</w:t>
            </w:r>
            <w:r>
              <w:rPr>
                <w:rFonts w:ascii="Times New Roman" w:hAnsi="Times New Roman" w:eastAsia="Times New Roman"/>
                <w:sz w:val="17"/>
              </w:rPr>
              <w:br/>
              <w:t xml:space="preserve">KNS: KN lao động tự phục vụ và bước đầu tìm hiểu nghề nghiệp.</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ĐỌC THƠ VÀ ĐOÁN NGHỀ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TRÌNH DIỄN HÁT, ĐỌC THƠ VỀ NGHỀ NGHIỆP</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NGHỀ NÀO TÍNH NẤY</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98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CHIA SẺ VỀ ĐỨC TÍNH NGHỀ NGHIỆP CỦA BỐ MẸ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KỈ NIỆM NGÀY SINH BÁC HỒ 19–5 – KỂ CHUYỆN VỀ NHỮNG CÔNG VIỆC BÁC HỒ ĐÃ TRẢI QUA</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100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LAO ĐỘNG AN TOÀN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THỰC HÀNH LAO ĐỘNG AN TOÀN – TỰ ĐÁNH GIÁ SAU CHỦ ĐỀ</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Rèn nền nếp, kỉ luật, chấp hành pháp luật giao thông — yêu cầu cơ bản của giáo dục quốc phòng và an ninh ở tiểu học.</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1 SINH HOẠT DƯỚI CỜ: NGÀY HỘI TỔNG KẾT NĂM HỌC – PHỔ BIẾN HOẠT ĐỘNG MÙA HÈ</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NLS-ST (Cơ bản 1): lớp trưởng tổng hợp kết quả thi đua vào bảng trên máy, chiếu cho cả lớp cùng xem.</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TIẾT 2 HOẠT ĐỘNG GIÁO DỤC THEO CHỦ ĐỀ: ĐÓN MÙA HÈ TRẢI NGHIỆM</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104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TIẾT 3 SINH HOẠT LỚP: LẬP KẾ HOẠCH TRẢI NGHIỆM MÙA HÈ CỦA EM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6. Môn học, hoạt động giáo dục: Âm nhạc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Sắc màu âm thanh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Học hát: Dàn nhạc trong vườn (Nhạc và lời: Tô Đông Hải)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Ôn tập bài hát: Dàn nhạc trong vườn; Nghe câu chuyện: Ước mơ của bạn Đô</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Đọc nhạc: Bài số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Sắc màu âm thanh — Ôn tập: Hát và Đọc nhạc;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Em yêu làn điệu dân ca</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Học hát: Con chim chích choè (Dân ca Nam Bộ, lời mới: Việt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Ôn tập bài hát: Con chim chích choè; Nhạc cụ: Giới thiệu nhạc cụ Song loan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Thường thức âm nhạc: Đàn bầu Việt Nam;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QPAN: Chọn bài hát ca ngợi quê hương, đất nước, hoà bình; liên hệ tinh thần đoàn kết toàn dân tộc và sự hi sinh của các chiến sĩ cách mạng.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Em yêu làn điệu dân ca — Ôn tập chủ đề 2;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Mái trường thân yêu</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Học hát: Học sinh lớp Hai chăm ngoan (Nhạc và lời: Hoàng Long)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tập bài hát: Học sinh lớp Hai chăm ngoan; Đọc nhạc theo kí hiệu bàn tay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Đọc nhạc: Bài số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Mái trường thân yêu — Ôn tập: Hát và Đọc nhạc;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Tuổi thơ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Học hát: Chú chim nhỏ dễ thương (Nhạc: Pháp, lời Việt: Hoàng Anh)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Nghe nhạc: Mưa sẽ tạnh thật vui; Ôn tập bài hát: Chú chim nhỏ dễ thương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Nhạc cụ: Dùng nhạc cụ gõ thể hiện hình tiết tấu;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1): dùng đàn/ứng dụng nhạc để nghe đúng cao độ, sau đó tự luyện lại.</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Tuổi thơ — Ôn tập chủ đề 4;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đánh giá cuối học kì 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Mùa xuân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Học hát: Hoa lá mùa xuân (Nhạc và lời: Hoàng Hà)</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Ôn tập bài hát: Hoa lá mùa xuân; Đọc nhạc: Bài số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Thường thức âm nhạc: Câu chuyện về bài hát Chú voi con ở Bản Đôn;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Mùa xuân — Ôn tập chủ đề 5;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Gia đình yêu thương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Học hát: Mẹ ơi có biết (Nhạc và lời: Nguyễn Văn Chung)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Ôn tập bài hát: Mẹ ơi có biết; Nghe nhạc: Ru con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Thường thức âm nhạc: Giới thiệu nhạc cụ Ma-ra-cát;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Gia đình yêu thương — Ôn tập chủ đề 6;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NLS-ST (Cơ bản 1): ghi âm/quay lại phần trình bày của nhóm; chỉ chia sẻ trong lớp.</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Những con vật quanh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Học hát: Trang trại vui vẻ (Nhạc nước ngoài, lời Việt)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Ôn tập bài hát: Trang trại vui vẻ; Đọc nhạc: Bài số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Nghe nhạc: Vũ khúc đàn gà con; Ôn tập bài hát và Đọc nhạc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Những con vật quanh em — Ôn tập chủ đề 7;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ghi âm/quay lại phần trình bày của nhóm; chỉ chia sẻ trong lớp.</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Mùa hè vui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Học hát: Ngày hè vui (Nhạc và lời: Lê Bùi)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nghe nhạc với âm lượng vừa phải; hát bài của ai thì giới thiệu rõ tên tác giả.</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Ôn tập bài hát: Ngày hè vui; Nhạc cụ: Dùng nhạc cụ gõ thể hiện hình tiết tấu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Mùa hè vui — Nghe nhạc: Mùa hè ước mong; Vận dụng – Sáng tạo</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nghe/xem tư liệu âm nhạc trên máy; nói rõ tên bài, tên tác giả khi giới thiệu.</w:t>
            </w:r>
            <w:r>
              <w:rPr>
                <w:rFonts w:ascii="Times New Roman" w:hAnsi="Times New Roman" w:eastAsia="Times New Roman"/>
                <w:sz w:val="17"/>
              </w:rPr>
              <w:br/>
              <w:t xml:space="preserve">KNS: KN tự tin biểu diễn trước tập thể và phối hợp cùng nhóm.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năm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đánh giá cuối năm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7.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MĨ THUẬT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CUỘC SỐNG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SỰ THÚ VỊ CỦA NÉT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SỰ THÚ VỊ CỦA NÉT — Tiết 1: Quan sát và thể hiện nét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SỰ THÚ VỊ CỦA NÉT — Tiết 2: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SỰ KẾT HỢP CỦA CÁC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1: Quan sát và thể hiện (dạng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2: Thể hiện (dạng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3: Thảo luận và vận dụng (xem tranh họa sĩ)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NHỮNG MẢNG MÀU YÊU THÍCH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1: Quan sát và thể hiện mảng màu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2: Màu đậm, màu nhạt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3: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SỰ KẾT HỢP THÚ VỊ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1: Quan sát và thể hiện khối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2: Sắp xếp các khối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3: Thảo luận và vận dụng (sản phẩm nhóm)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SẮC MÀU THIÊN NHIÊN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1: Quan sát và thể hiện sắc màu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2: Vẽ tranh sắc màu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3: Trang trí bằng hình thức in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4: Trang trí bằng thủ công, kết hợp chất liệu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Tổ chuyên môn cân nhắc chuyển tiết đánh giá sang tuần 18.</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GƯƠNG MẶT THÂN QUEN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1: Quan sát và thể hiện chân dung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GƯƠNG MẶT THÂN QUEN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2: Thể hiện chân dung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3: Vận dụng (đắp nổi)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4: Vận dụng (đắp nổi, tiếp theo)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BỮA CƠM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1: Quan sát và thể hiện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2: Thể hiện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3: Vận dụng (tạo dáng lọ hoa)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4: Vận dụng (hoàn thiện lọ hoa)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9: THẦY CÔ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1: Quan sát và thể hiện (theo liên tưởng)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2: Thể hiện (theo cách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Gợi ý HS làm sản phẩm tặng chú bộ đội, gia đình thương binh, liệt sĩ nhân ngày lễ.</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3: Thảo luận và vận dụng (làm món quà lưu niệm)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4: Vận dụng (hoàn thiện quà lưu niệm)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Gợi ý HS làm sản phẩm tặng chú bộ đội, gia đình thương binh, liệt sĩ nhân ngày lễ.</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10: ĐỒ CHƠI TỪ TẠO HÌNH CON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1: Quan sát và thể hiện (chiếc mặt nạ)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2: Thể hiện (đồ chơi từ vật liệu tái sử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3: Thảo luận và vận dụng (làm ống đựng bút)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4: Vận dụng (hoàn thiện)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6"/>
        </w:rPr>
        <w:t xml:space="preserve">8. Môn học, hoạt động giáo dục: GDTC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1: Đội hình đội ngũ</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r>
              <w:rPr>
                <w:rFonts w:ascii="Times New Roman" w:hAnsi="Times New Roman" w:eastAsia="Times New Roman"/>
                <w:sz w:val="17"/>
              </w:rPr>
              <w:br/>
              <w:t xml:space="preserve">KNS: KN hợp tác và tuân thủ luật chơi; thắng không kiêu, thua không nản.</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1: Chuyển đội hình hàng dọc thành đội hình vòng tròn và ngược lại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2: Chuyển đội hình hàng ngang thành đội hình vòng tròn và ngược lại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Đội hình đội ngũ — Bài 3: Giậm chân tại chỗ, đứng lại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1: Động tác vươn thở, động tác tay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 Đội hình đội ngũ và một số động tác bài thể dục</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Bài tập thể dục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2: Động tác chân, động tác lườn, động tác bụng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2: Bài tập thể dục — Bài 3: Động tác phối hợp, động tác nhảy, động tác điều hòa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Tư thế và kĩ năng vận động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di chuyển theo vạch kẻ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1): vận động đủ mỗi ngày để cân bằng với thời gian ngồi trước màn hình.</w:t>
            </w:r>
            <w:r>
              <w:rPr>
                <w:rFonts w:ascii="Times New Roman" w:hAnsi="Times New Roman" w:eastAsia="Times New Roman"/>
                <w:sz w:val="17"/>
              </w:rPr>
              <w:br/>
              <w:t xml:space="preserve">KNS: KN bảo đảm an toàn khi vận động: khởi động kĩ, tập đúng sức, biết dừng khi mệt.</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1: Bài tập di chuyển theo vạch kẻ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vòng trái, vòng phải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2: Bài tập phối hợp di chuyển vòng trái, vòng phải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nhanh dần theo vạch kẻ thẳng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3: Bài tập phối hợp di chuyển nhanh dần theo vạch kẻ thẳng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phối hợp di chuyển nhanh dần theo vạch kẻ sang trái và sang phải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4: Bài tập phối hợp di chuyển nhanh dần theo vạch kẻ sang trái và sang phải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5: Các động tác quỳ, ngồi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NLS-KT (Cơ bản 1): xem clip mẫu động tác trên màn hình rồi tập lại cho đúng.</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5: Các động tác quỳ, ngồi cơ bản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6: Bài tập phối hợp các động tác quỳ, ngồi cơ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3: Tư thế và kĩ năng vận động cơ bản — Bài 6: Bài tập phối hợp các động tác quỳ, ngồi cơ bản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 Hệ thống các nội dung đội hình đội ngũ, bài thể dục và tư thế vận động cơ bản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HỌC KÌ I: Hoàn thiện động tác, chuẩn bị kiểm tra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7)</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1: Động tác di chuyển không bóng (Tiết 8)</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5)</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6)</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7)</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2: Động tác dẫn bóng (Tiết 8)</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GIỮA HỌC KÌ II: Kĩ năng vận động với bóng (thể thao tự chọn)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Thể thao tự chọn (Bóng rổ)</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clip mẫu động tác trên màn hình rồi tập lại cho đúng.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3: Động tác tung và bắt bóng bằng hai tay (Tiết 8)</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4)</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5)</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6)</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Thể thao tự chọn (Bóng rổ) — Bài 4: Động tác ném rổ bằng hai tay trước ngực (Tiết 7)</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ÔN TẬP CUỐI NĂM: Hệ thống, hoàn thiện các nội dung, chuẩn bị kiểm tra (Tiết ôn)</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