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sách điện tử Tiếng Anh 5 trên tivi, chỉ được các phần Unit, Lesson và nói tên phần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1 (Cơ bản, bậc 2): GV mở bản ghi âm bản ngữ bài hát Back to school trong bài “Starter — A. Back to school”, chiếu lời trên tivi, HS nghe hai lượt rồi hát theo; Năng lực số Miền 2 (Cơ bản, bậc 2): GV chiếu mẫu My goal tree trên tivi, mỗi HS nói ba mục tiêu This year I want to… rồi cả lớp thống nhất quy tắc lớp học số: giơ tay trước khi nói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“Starter — B. Last summer”, GV chiếu video các địa điểm nổi tiếng cho trò Let’s travel!, HS xem và nói tên địa điểm bằng tiếng Anh; Năng lực số Miền 2 (Cơ bản, bậc 2): GV cho HS chọn một ảnh kì nghỉ hè (ảnh chụp hoặc tranh trong học liệu số) chiếu trên tivi, nói hai câu I was in… / It was fun.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Với bài “Starter — C. Classroom instructions”, GV chiếu flashcard số các lệnh Open your book, Close your book, Stand up, Sit down, mỗi thẻ kèm hình minh hoạ; Năng lực số Miền 3 (Cơ bản, bậc 2): HS đọc chant theo bản ghi âm bản ngữ chiếu trên tivi, GV dùng điện thoại ghi âm lớp đọc chant rồi mở lại để HS so với bản mẫu về trọng âm,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2.1 CB2a: HS quan sát flashcard số (city, countryside…) rồi hỏi – đáp theo cặp về nơi mình đang sống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2): Trong bài “Unit 1: All about me! — Lesson 2 (1, 2, 3)”, GV chiếu flashcard số dolphin, pink, sandwich, table tennis cho trò Bingo; Năng lực số Miền 3 (Cơ bản, bậc 2): GV chiếu mẫu tin nhắn ngắn gửi bạn trên tivi: Hi Nam! My favourite colour is pink. My favourite food is sandwich. What about you?; HS viết một tin nhắn tương tự vào phiếu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All about me, GV chiếu tranh kèm tệp ghi âm phần nghe về đất nước, môn thể thao, con vật yêu thích; HS nghe lần một nắm ý chung; Năng lực số Miền 2 (Cơ bản, bậc 2): GV ghi âm lượt hỏi đáp theo cặp về sở thích rồi mở lại cho cả lớp nghe; HS tự đánh giá theo tiêu chí chiếu sẵn là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Our homes, GV chiếu ảnh các kiểu nhà ở như nhà phố, chung cư, nhà sàn và mở tệp ghi âm mẫu câu hỏi, câu đáp về nơi ở; từng cặp HS hỏi đáp bằng tiếng Anh rồi đọc để GV đánh dấu vào bảng</w:t>
            </w:r>
          </w:p>
          <w:p>
            <w:pPr>
              <w:spacing w:after="0"/>
            </w:pPr>
            <w:r>
              <w:rPr>
                <w:b w:val="0"/>
                <w:i w:val="0"/>
                <w:sz w:val="18"/>
              </w:rPr>
              <w:t>NLS: Năng lực số Miền 2 (Cơ bản, bậc 2): GV chiếu bảng khảo sát nhanh của lớp về kiểu nhà ở</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Our homes, GV chiếu ảnh các kiểu nhà ở và sơ đồ các phòng trong nhà, mở tệp ghi âm mẫu hỏi đáp về nơi ở; Năng lực số Miền 5 (Cơ bản, bậc 2): GV mở bài tập tương tác nghe chọn tranh và ghép từ chỉ phòng với đồ vật thường có trong phòng đó;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bài Unit 2 Our homes, GV chiếu bảng khảo sát của lớp về kiểu nhà và phòng mà mỗi bạn thích nhất; Năng lực số Miền 3 (Cơ bản, bậc 2): Mỗi nhóm làm một trang giới thiệu ngôi nhà mơ ước: chọn hoặc vẽ hình các phòng, ghi tên phòng bằng tiếng Anh và viết hai câu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foreign friends, GV chiếu bản đồ thế giới và ảnh cờ một số nước kèm tệp ghi âm mẫu; HS nghe rồi chỉ đúng nước trên bản đồ; Năng lực số Miền 5 (Cơ bản, bậc 2): GV mở bài tập tương tác nối tên nước với lá cờ và điền từ còn thiếu vào câu hỏi bạn đến từ đâu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phần tả ngoại hình bạn bè, GV chiếu bộ tranh nhân vật lên màn hình; từng cặp HS hỏi đáp bằng tiếng Anh về dáng người; Năng lực số Miền 5 (Cơ bản, bậc 2): GV mở bài tập tương tác nghe rồi chọn đúng tranh nhân vật được tả; máy chấm ngay nên HS nhận ra mình còn nhầm từ chỉ đặc điểm gần nghĩa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Our free-time activities, GV chiếu bộ tranh hoạt động rảnh rỗi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rảnh rỗi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kĩ năng của bài Unit 4 Our free-time activities, GV mở tệp ghi âm đoạn hội thoại và chiếu tranh kèm từ khoá; HS nghe lần một nắm ý chung; Năng lực số Miền 3 (Cơ bản, bậc 2): Mỗi nhóm làm một trang giới thiệu hoạt động rảnh rỗi của nhóm: chọn biểu tượng hoạt động, ghi tần suất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5 (Cơ bản, bậc 2): Ở phần luyện tập bài Unit 4 Our free-time activities, GV mở bài tập tương tác nghe chọn tranh và ghép hoạt động rảnh rỗi với tần suất; Năng lực số Miền 2 (Cơ bản, bậc 2): GV ghi âm lượt hỏi đáp về hoạt động rảnh rỗi của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My future job, GV mở bài tập tương tác nghe chọn tranh và ghép nghề với việc người làm nghề đó thường làm; Năng lực số Miền 6 (Cơ bản, bậc 2): GV hỏi công cụ trí tuệ nhân tạo xem một nghề cần những kĩ năng gì rồi chiếu câu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5 (Cơ bản, bậc 2): Ở phần kĩ năng của bài Unit 5 My future job, GV mở bài tập tương tác nghe chọn tranh nghề nghiệp và điền từ còn thiếu vào câu nói về nghề mơ ước; Năng lực số Miền 3 (Cơ bản, bậc 2): Mỗi HS làm một tấm thẻ nghề mơ ước gồm tên nghề bằng tiếng Anh, một hình minh hoạ và hai câu nêu lí do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5 (Cơ bản, bậc 2): Ở tiết Review 1, GV mở bộ bài tập tương tác tổng hợp các chủ điểm đã học; sau mỗi câu máy báo đúng; Năng lực số Miền 1 (Cơ bản, bậc 2): GV chiếu bảng tổng hợp từ vựng và mẫu câu theo từng chủ điểm, bấm sáng dần từng nhóm; HS nhìn bảng để ôn lại có hệ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rooms, GV chiếu sơ đồ các tầng của trường có chú thích phòng bằng tiếng Anh kèm tệp ghi âm; từng cặp HS hỏi đáp bằng tiếng Anh xem phòng nào ở tầng nào rồi đọc để thầy cô điền</w:t>
            </w:r>
          </w:p>
          <w:p>
            <w:pPr>
              <w:spacing w:after="0"/>
            </w:pPr>
            <w:r>
              <w:rPr>
                <w:b w:val="0"/>
                <w:i w:val="0"/>
                <w:sz w:val="18"/>
              </w:rPr>
              <w:t>NLS: Năng lực số Miền 2 (Cơ bản, bậc 2): GV chiếu bảng hai cột tên phòng và tầng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vị trí các phòng; Năng lực số Miền 2 (Cơ bản, bậc 2): GV ghi âm lượt hỏi đáp chỉ đường trong trường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rooms, GV chiếu tranh kèm từ khoá và mở tệp ghi âm; HS nghe lần một nắm ý chung; Năng lực số Miền 5 (Cơ bản, bậc 2): GV mở bài tập tương tác nghe chọn tranh và điền từ chỉ vị trí còn thiếu; máy chấm ngay nên HS nhận ra mình còn nhầm tầng, nhầm hướng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về hoạt động yêu thích ở trường, GV chiếu bộ tranh hoạt động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2): Ở bài Unit 7 về hoạt động yêu thích, GV mở bài hát của bài học trên màn hình cho cả lớp hát theo; Năng lực số Miền 5 (Cơ bản, bậc 2): GV mở bài tập tương tác nghe chọn tranh và ghép câu hỏi lí do với câu trả lời; máy chấm ngay nên HS nhận ra mình còn nhầm cách dùng từ nối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2): Ở phần kĩ năng của bài Unit 7, GV chiếu tranh kèm từ khoá và mở tệp ghi âm đoạn hội thoại; HS nghe lần một nắm ý chung; Năng lực số Miền 3 (Cơ bản, bậc 2): Mỗi nhóm làm một trang giới thiệu hoạt động yêu thích ở trường: chọn hình, ghi tên hoạt động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In our classroom, GV chiếu ảnh lớp học có chú thích đồ vật bằng tiếng Anh kèm tệp ghi âm; HS nghe rồi chỉ đúng đồ vật trên ảnh; từng cặp HS hỏi đáp bằng tiếng Anh xem lớp mình có gì, ở đâu rồi đọc để thầy cô điền</w:t>
            </w:r>
          </w:p>
          <w:p>
            <w:pPr>
              <w:spacing w:after="0"/>
            </w:pPr>
            <w:r>
              <w:rPr>
                <w:b w:val="0"/>
                <w:i w:val="0"/>
                <w:sz w:val="18"/>
              </w:rPr>
              <w:t>NLS: Năng lực số Miền 2 (Cơ bản, bậc 2): GV chiếu bảng liệt kê đồ dùng trong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bài Unit 8 phần hỏi vị trí đồ vật, GV mở bài tập tương tác nghe chọn tranh và kéo đồ vật về đúng vị trí theo lời mô tả; Năng lực số Miền 2 (Cơ bản, bậc 2): GV ghi âm lượt hỏi đáp về vị trí đồ vật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outdoor activities, GV chiếu bộ tranh hoạt động ngoài trời và tên địa điểm kèm tệp ghi âm mẫu; HS nghe rồi nối hoạt động với nơi diễn ra; Năng lực số Miền 2 (Cơ bản, bậc 2): GV chiếu bảng khảo sát hoạt động ngoài trời mà lớp thích; từng cặp HS hỏi đáp bằng tiếng Anh rồi đọc để thầy cô đánh dấu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Let's sing của Unit 9 “Our outdoor activities”, GV mở bài hát What did you do? kèm lời chạy trên màn hình; Năng lực số Miền 2 (Cơ bản, bậc 2): Ở hoạt động Read and write, GV chiếu đoạn văn còn chỗ trống lên màn hình; các nhóm bàn nhau rồi lên điền từ vào chỗ trống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tick của Unit 10 “Our school trip”, GV chiếu tranh lên màn hình và mở bản nghe, dừng sau mỗi đoạn để HS đánh dấu; Năng lực số Miền 5 (Cơ bản, bậc 2): Ở phần Warm-up trò chơi Secret boxes, GV chiếu các hộp bí mật trên màn hình; HS chọn hộp, đặt câu hỏi Did they go to…? để đoán nơi bên trong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Listen and repeat của Unit 10 “Our school trip”, GV mở bản nghe mẫu hai từ November, December và chiếu chữ có đánh dấu trọng âm ở âm tiết thứ hai…;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câu và tranh lên màn hình, cho hiện lần lượt từng cặp để HS đọc và nối thử; Năng lực số Miền 5 (Cơ bản, bậc 2): Ở phần Warm-up trò chơi Hot seat, GV chiếu từ khoá lên màn hình cho cả lớp nhìn trừ bạn ngồi ghế nóng; các nhóm gợi ý bằng tiếng Anh để bạn đoán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Ở hoạt động Read của Extension activities 2, GV chiếu đoạn đọc lên màn hình và tô sáng dần các từ khoá về chuyến đi; Năng lực số Miền 5 (Cơ bản, bậc 2): Ở phần Warm-up trò chơi Multiple choice, GV chiếu từng câu hỏi cùng bốn phương án; các nhóm chọn đáp án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“Family time”, GV chiếu tranh các việc gia đình cùng làm và mở bản nghe mẫu; Năng lực số Miền 2 (Cơ bản, bậc 2): Ở phần Warm-up Let's sing, GV mở bài hát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2 (Cơ bản, bậc 2): Ở phần Warm-up, GV mở bài hát Did you swim last Sunday?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phần mở đầu Unit 12 “Our Tet holiday”, GV chiếu bức tranh chủ đề phóng to lên màn hình, cho hiện dần từng chi tiết như bánh chưng, hoa đào; Năng lực số Miền 2 (Cơ bản, bậc 2): Ở hoạt động luyện nói, GV chiếu bảng chung “Việc gia đình làm ngày Tết – Câu nói bằng tiếng Anh”;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Warm-up của Unit 12 “Our Tet holiday”, GV chiếu đoạn phim ngắn về Tết ở các vùng miền lấy từ nguồn tin cậy; Năng lực số Miền 2 (Cơ bản, bậc 2): Ở hoạt động luyện nói, GV chiếu bảng chung “Vùng miền – Hoạt động ngày Tết”; các nhóm lên điền điều xem được từ đoạn phim và điều mình biết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“Our special days”, GV chiếu tranh các ngày lễ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tick của Unit 13 “Our special days”, GV chiếu tranh lên màn hình và mở bản nghe, dừng sau mỗi đoạn để HS đánh dấu; Năng lực số Miền 5 (Cơ bản, bậc 2): Ở phần Warm-up trò chơi đoán món ăn, đồ uống, GV chiếu lần lượt ảnh bị che một phần; ba đội đoán tên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phần Warm-up của Unit 14 “Staying healthy”, GV chiếu bộ ảnh món ăn lên màn hình và cho HS phân loại đồ ăn có lợi và ít có lợi cho sức khoẻ; Năng lực số Miền 2 (Cơ bản, bậc 2): Ở hoạt động luyện nói, GV chiếu bảng chung “Món ăn – Có lợi hay ít có lợi – Vì sao”; các nhóm lên điền rồi đọc bảng của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Look, listen and repeat của Unit 14 “Staying healthy”, GV chiếu tranh lên màn hình và mở bản nghe mẫu lời khuyên giữ sức khoẻ; Năng lực số Miền 5 (Cơ bản, bậc 2): Ở phần Warm-up trò chơi Look and choose, GV chiếu tranh cùng ba phương án từ vựng; các nhóm chọn phương án đúng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number của Unit 14 “Staying healthy”, GV chiếu tranh lên màn hình và mở bản nghe, dừng sau mỗi đoạn để HS đánh số; Năng lực số Miền 2 (Cơ bản, bậc 2): Ở phần Warm-up, GV mở bài hát Staying healthy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“Our health”, GV chiếu tranh các biểu hiện sức khoẻ và mở bản nghe mẫu; Năng lực số Miền 3 (Cơ bản, bậc 2): Ở phần Warm-up trình bày dự án, các nhóm chiếu bài giới thiệu lối sống lành mạnh của mình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repeat của Unit 15 “Our health”, GV chiếu tranh lên màn hình và mở bản nghe mẫu mẫu câu What's the matter?; Năng lực số Miền 3 (Cơ bản, bậc 2): Ở phần Warm-up, GV chiếu lời bài hát What's the matter? còn khuyết từ trên màn hình; các nhóm bàn nhau điền từ còn thiếu rồi cùng hát lại cả bài theo lời vừa…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từ Unit 11 đến Unit 15; Năng lực số Miền 2 (Cơ bản, bậc 2): Ở phần Warm-up trò chơi Colourful butterflies, GV chiếu bảng nhiều chủ đề lên màn hình; các nhóm chọn đúng chủ đề mình muốn ôn rồi lấy mẫu câu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Warm-up của Review 3, GV mở bài hát Staying healthy có lời chạy trên màn hình; sau khi hát; Năng lực số Miền 5 (Cơ bản, bậc 2): Ở phần Fun time,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“Means of transport”, GV chiếu ảnh một số danh thắng Việt Nam kèm tên nơi chốn và phương tiện đến đó; Năng lực số Miền 2 (Cơ bản, bậc 2): Ở hoạt động luyện nói, GV chiếu bảng chung “Nơi đến – Phương tiện – Vì sao chọn”; các cặp hỏi đáp rồi lên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Năng lực số Miền 1 (Cơ bản, bậc 2): Ở hoạt động Listen and tick của Unit 18, GV chiếu tranh phương tiện lên màn hình và mở bản nghe, dừng sau mỗi đoạn để HS đánh dấu; Năng lực số Miền 5 (Cơ bản, bậc 2): Ở phần Warm-up trò chơi Slow motion, GV chiếu ảnh danh thắng hiện ra thật chậm; các nhóm đoán tên nơi chốn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“Means of transport”, GV chiếu tranh phương tiện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Listen and repeat của Unit 18 “Means of transport”, GV chiếu tranh phương tiện lên màn hình và mở bản nghe mẫu; Năng lực số Miền 2 (Cơ bản, bậc 2): Ở phần Warm-up, GV mở bài hát Where do you want to visit?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địa danh lên màn hình và mở bản nghe, dừng sau mỗi đoạn để HS đánh dấu; Năng lực số Miền 2 (Cơ bản, bậc 2): Ở hoạt động luyện nói, GV chiếu bảng chung “Địa danh – Cảm nghĩ của em – Vì sao”; các cặp hỏi đáp rồi lên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“Our summer holidays”, GV chiếu tranh các nơi có thể đi nghỉ hè kèm tên gọi và mở bản nghe mẫu; Năng lực số Miền 5 (Cơ bản, bậc 2): Ở phần Warm-up trò chơi đoán nơi chốn, GV chiếu ảnh bị che một phần; các nhóm đoán tên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tick của Unit 20 “Our summer holidays”, GV chiếu tranh lên màn hình và mở bản nghe, dừng sau mỗi đoạn để HS đánh dấu; Năng lực số Miền 5 (Cơ bản, bậc 2): Ở phần Warm-up, GV chiếu các câu hỏi đã học lên màn hình; hai đội thi trả lời nhanh, sau mỗi lượt máy hiện đáp án và số câu đúng để các nhóm biết…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từ Unit 16 đến Unit 20; Năng lực số Miền 2 (Cơ bản, bậc 2): Ở phần Warm-up, GV mở bài hát Where are you going to go this summer? có lời chạy trên màn hình cho cả lớp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Review 4, GV chiếu lần lượt các mẫu câu đã học trong năm lên màn hình cho HS đọc lại theo nhóm; Năng lực số Miền 5 (Cơ bản, bậc 2): Ở phần Warm-up trò chơi Racing game, GV chiếu câu hỏi lên màn hình; các nhóm trả lời để xe tiến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