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4E509" w14:textId="77777777" w:rsidR="00E8281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-1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tên</w:t>
      </w:r>
      <w:r>
        <w:rPr>
          <w:spacing w:val="-13"/>
        </w:rPr>
        <w:t xml:space="preserve"> </w:t>
      </w:r>
      <w:r>
        <w:t>học sinh:</w:t>
      </w:r>
      <w:r>
        <w:rPr>
          <w:spacing w:val="-17"/>
        </w:rPr>
        <w:t xml:space="preserve"> </w:t>
      </w:r>
      <w:r>
        <w:t>Dương</w:t>
      </w:r>
      <w:r>
        <w:rPr>
          <w:spacing w:val="16"/>
        </w:rPr>
        <w:t xml:space="preserve"> </w:t>
      </w:r>
      <w:r>
        <w:t>Hoài</w:t>
      </w:r>
      <w:r>
        <w:rPr>
          <w:spacing w:val="-16"/>
        </w:rPr>
        <w:t xml:space="preserve"> </w:t>
      </w:r>
      <w:r>
        <w:rPr>
          <w:spacing w:val="-5"/>
        </w:rPr>
        <w:t>An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6"/>
        </w:rPr>
        <w:t>5A</w:t>
      </w:r>
    </w:p>
    <w:p w14:paraId="09A35354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5"/>
          <w:sz w:val="26"/>
        </w:rPr>
        <w:t>146</w:t>
      </w:r>
      <w:r>
        <w:rPr>
          <w:spacing w:val="24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8"/>
          <w:sz w:val="26"/>
        </w:rPr>
        <w:t xml:space="preserve"> </w:t>
      </w:r>
      <w:r>
        <w:rPr>
          <w:sz w:val="26"/>
        </w:rPr>
        <w:t>nặng:</w:t>
      </w:r>
      <w:r>
        <w:rPr>
          <w:spacing w:val="-10"/>
          <w:sz w:val="26"/>
        </w:rPr>
        <w:t xml:space="preserve"> </w:t>
      </w:r>
      <w:r>
        <w:rPr>
          <w:spacing w:val="11"/>
          <w:sz w:val="26"/>
        </w:rPr>
        <w:t>45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kg</w:t>
      </w:r>
    </w:p>
    <w:p w14:paraId="59C074D0" w14:textId="77777777" w:rsidR="00E8281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474E2B59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1CE1E2BB" w14:textId="77777777" w:rsidR="00E82814" w:rsidRDefault="00E8281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E82814" w14:paraId="2437EBEF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0C3DAE8" w14:textId="77777777" w:rsidR="00E8281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B1A7E3" w14:textId="77777777" w:rsidR="00E8281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826C61" w14:textId="77777777" w:rsidR="00E8281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6C84B8ED" w14:textId="77777777" w:rsidR="00E82814" w:rsidRDefault="00E8281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3AB74752" w14:textId="77777777" w:rsidR="00E8281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2A6C9C49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62ECD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23E238" w14:textId="77777777" w:rsidR="00E82814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AA657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1029DDC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6EB36D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DE63768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3E85D3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44C9E96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22"/>
                <w:sz w:val="26"/>
              </w:rPr>
              <w:t xml:space="preserve"> </w:t>
            </w:r>
            <w:r>
              <w:rPr>
                <w:sz w:val="26"/>
              </w:rPr>
              <w:t>đã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nhiều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cố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gắng.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Hãy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phát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huy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nhé!</w:t>
            </w:r>
          </w:p>
        </w:tc>
      </w:tr>
      <w:tr w:rsidR="00E82814" w14:paraId="61E3C53B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B4746A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CE2BC74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64A5F5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D3F4621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72143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67E581C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8070F54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học có cố gắng, có tiến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bộ nhiều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trong học tập. Hãy phát huy nhé!</w:t>
            </w:r>
          </w:p>
        </w:tc>
      </w:tr>
      <w:tr w:rsidR="00E82814" w14:paraId="4AA05AB9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125FB7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DEEF647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6AD2F1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42B3686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D79DC1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2CBBE52" w14:textId="77777777" w:rsidR="00E8281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D511506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rất chăm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z w:val="26"/>
              </w:rPr>
              <w:t>chỉ học hỏi, ghi nhớ tốt các kiến thức đã học.</w:t>
            </w:r>
          </w:p>
        </w:tc>
      </w:tr>
      <w:tr w:rsidR="00E82814" w14:paraId="5E51909D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C5595B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201ABFC" w14:textId="77777777" w:rsidR="00E82814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2FB7AB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2A5DBCA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ED7E7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1A84C3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564074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97811DA" w14:textId="77777777" w:rsidR="00E8281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2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ý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thức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tốt</w:t>
            </w:r>
          </w:p>
        </w:tc>
      </w:tr>
      <w:tr w:rsidR="00E82814" w14:paraId="06EADD9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25CE9E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7747FB5" w14:textId="77777777" w:rsidR="00E82814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54036A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113F059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F83D1B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24D062F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FF2F697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Tiếp thu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bài tốt, vận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dụng thành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 xml:space="preserve">thạo các mẫu </w:t>
            </w:r>
            <w:r>
              <w:rPr>
                <w:spacing w:val="-4"/>
                <w:sz w:val="26"/>
              </w:rPr>
              <w:t>câu.</w:t>
            </w:r>
          </w:p>
        </w:tc>
      </w:tr>
      <w:tr w:rsidR="00E82814" w14:paraId="6E9110F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42E4EE" w14:textId="77777777" w:rsidR="00E82814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5575D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995E0C3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DC932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A04F6E2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B802826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21"/>
                <w:sz w:val="26"/>
              </w:rPr>
              <w:t xml:space="preserve"> </w:t>
            </w:r>
            <w:r>
              <w:rPr>
                <w:sz w:val="26"/>
              </w:rPr>
              <w:t>thực hiện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tốt các thao tác khi thực hành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sản </w:t>
            </w:r>
            <w:r>
              <w:rPr>
                <w:spacing w:val="-2"/>
                <w:sz w:val="26"/>
              </w:rPr>
              <w:t>phẩm.</w:t>
            </w:r>
          </w:p>
        </w:tc>
      </w:tr>
      <w:tr w:rsidR="00E82814" w14:paraId="72FEE98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43F745" w14:textId="77777777" w:rsidR="00E82814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71E68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CA4FE44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BB45E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B758888" w14:textId="77777777" w:rsidR="00E8281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703AC89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Nắm</w:t>
            </w:r>
            <w:r>
              <w:rPr>
                <w:spacing w:val="-21"/>
                <w:sz w:val="26"/>
              </w:rPr>
              <w:t xml:space="preserve"> </w:t>
            </w:r>
            <w:r>
              <w:rPr>
                <w:sz w:val="26"/>
              </w:rPr>
              <w:t>vững kiến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thức môn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học, kỹ năng thực hành tốt.</w:t>
            </w:r>
          </w:p>
        </w:tc>
      </w:tr>
      <w:tr w:rsidR="00E82814" w14:paraId="205E28E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5186C8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AC7D0D" w14:textId="77777777" w:rsidR="00E82814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461FC2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B3D2C9E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4E58CC1" w14:textId="77777777" w:rsidR="00E8281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9533A94" wp14:editId="08FB3807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47E262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5559C68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Biết áp dụng tốt các hành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 đạo đức đã học vào thực tiễn.</w:t>
            </w:r>
          </w:p>
        </w:tc>
      </w:tr>
      <w:tr w:rsidR="00E82814" w14:paraId="7268C61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533D8B" w14:textId="77777777" w:rsidR="00E82814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F6CD65D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D687198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ADABCD2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48A8DA5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 xml:space="preserve">Thuộc </w:t>
            </w:r>
            <w:r>
              <w:rPr>
                <w:spacing w:val="9"/>
                <w:sz w:val="26"/>
              </w:rPr>
              <w:t xml:space="preserve">lời, </w:t>
            </w:r>
            <w:r>
              <w:rPr>
                <w:sz w:val="26"/>
              </w:rPr>
              <w:t>hát đúng giai điệu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11"/>
                <w:sz w:val="26"/>
              </w:rPr>
              <w:t>lời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ca.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cố gắng hát rõ </w:t>
            </w:r>
            <w:r>
              <w:rPr>
                <w:spacing w:val="9"/>
                <w:sz w:val="26"/>
              </w:rPr>
              <w:t>lời.</w:t>
            </w:r>
          </w:p>
        </w:tc>
      </w:tr>
      <w:tr w:rsidR="00E82814" w14:paraId="7EC6714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8511D7" w14:textId="77777777" w:rsidR="00E82814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0A2DB6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5887954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FA38008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E7377C5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biết liên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hệ hình, khối cơ bản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với một số đồ vật ở xung quanh</w:t>
            </w:r>
          </w:p>
        </w:tc>
      </w:tr>
      <w:tr w:rsidR="00E82814" w14:paraId="35A96790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F44075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597AA2" w14:textId="77777777" w:rsidR="00E8281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C26030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F0C1EC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F4C1BDB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5D55EFA" w14:textId="77777777" w:rsidR="00E82814" w:rsidRDefault="00000000">
            <w:pPr>
              <w:pStyle w:val="TableParagraph"/>
              <w:spacing w:before="169" w:line="247" w:lineRule="auto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Hoàn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tốt các nội dung của từng bài học t. Nhận biết các nội dung của từng bài tập.</w:t>
            </w:r>
          </w:p>
        </w:tc>
      </w:tr>
      <w:tr w:rsidR="00E82814" w14:paraId="0E111B50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EF6CD20" w14:textId="77777777" w:rsidR="00E82814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D2823A3" w14:textId="77777777" w:rsidR="00E82814" w:rsidRDefault="00E82814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EBE3FB" w14:textId="77777777" w:rsidR="00E82814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F95DDC4" w14:textId="77777777" w:rsidR="00E82814" w:rsidRDefault="00E8281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536969EA" w14:textId="77777777" w:rsidR="00E82814" w:rsidRDefault="00000000">
            <w:pPr>
              <w:pStyle w:val="TableParagraph"/>
              <w:spacing w:before="169" w:line="247" w:lineRule="auto"/>
              <w:ind w:left="81" w:right="277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z w:val="26"/>
              </w:rPr>
              <w:t>nắm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z w:val="26"/>
              </w:rPr>
              <w:t>vững kiến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thức, biết chỉ ra được hình ảnh thân thiện, vui vẻ của bản thân.</w:t>
            </w:r>
          </w:p>
        </w:tc>
      </w:tr>
    </w:tbl>
    <w:p w14:paraId="415195B8" w14:textId="77777777" w:rsidR="00E82814" w:rsidRDefault="00E82814">
      <w:pPr>
        <w:pStyle w:val="TableParagraph"/>
        <w:spacing w:line="247" w:lineRule="auto"/>
        <w:rPr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71E97C85" w14:textId="42B8D044" w:rsidR="00E82814" w:rsidRPr="0023665D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202</w:t>
      </w:r>
      <w:r w:rsidR="0023665D">
        <w:rPr>
          <w:lang w:val="en-US"/>
        </w:rPr>
        <w:t>5</w:t>
      </w:r>
      <w:r>
        <w:t>-</w:t>
      </w:r>
      <w:r>
        <w:rPr>
          <w:spacing w:val="-4"/>
        </w:rPr>
        <w:t>202</w:t>
      </w:r>
      <w:r w:rsidR="0023665D">
        <w:rPr>
          <w:spacing w:val="-4"/>
          <w:lang w:val="en-US"/>
        </w:rPr>
        <w:t>6</w:t>
      </w:r>
    </w:p>
    <w:p w14:paraId="255B01DD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F634564" w14:textId="77777777" w:rsidR="00E82814" w:rsidRDefault="00E8281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0BBC025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E69D975" w14:textId="77777777" w:rsidR="00E82814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C825F7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2651AA5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6D3A71A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B26147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4AB7EF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017F2F2F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0741CC02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023C2978" w14:textId="77777777" w:rsidR="00E82814" w:rsidRDefault="00E82814">
            <w:pPr>
              <w:pStyle w:val="TableParagraph"/>
              <w:rPr>
                <w:b/>
                <w:sz w:val="26"/>
              </w:rPr>
            </w:pPr>
          </w:p>
          <w:p w14:paraId="590F9D2C" w14:textId="77777777" w:rsidR="00E82814" w:rsidRDefault="00E82814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470D8880" w14:textId="77777777" w:rsidR="00E82814" w:rsidRDefault="00000000">
            <w:pPr>
              <w:pStyle w:val="TableParagraph"/>
              <w:spacing w:line="247" w:lineRule="auto"/>
              <w:ind w:left="81" w:right="257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tự giác, tích cực tham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gia các hoạt hoạt động tập thể;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 xml:space="preserve">cực trong học tập ở </w:t>
            </w:r>
            <w:r>
              <w:rPr>
                <w:spacing w:val="10"/>
                <w:sz w:val="26"/>
              </w:rPr>
              <w:t>lớp;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Tự tin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trong học tập, trung thực, đoàn kết với bạn; Mạnh dạn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nói những gì mình biết.</w:t>
            </w:r>
          </w:p>
        </w:tc>
      </w:tr>
      <w:tr w:rsidR="00E82814" w14:paraId="25EF0B3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2848F2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836E38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7280907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36A43FE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8F0EBF" w14:textId="77777777" w:rsidR="00E82814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35A00C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149C8A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6E5AD65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357862" w14:textId="77777777" w:rsidR="00E82814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582928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D2FD067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2AEED615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DDD6FB2" w14:textId="77777777" w:rsidR="00E82814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312BA09" w14:textId="77777777" w:rsidR="00E82814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077B1DB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2797ADF6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00F9710A" w14:textId="77777777" w:rsidR="00E8281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7C7248B9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21C8C60C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75CD4F9" w14:textId="77777777" w:rsidR="00E8281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632BE6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A97EF6C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4B4A48B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627C99" w14:textId="77777777" w:rsidR="00E8281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352C2F1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690D445B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3D0448BA" w14:textId="77777777" w:rsidR="00E82814" w:rsidRDefault="00E82814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6866D019" w14:textId="77777777" w:rsidR="00E82814" w:rsidRDefault="00000000">
            <w:pPr>
              <w:pStyle w:val="TableParagraph"/>
              <w:spacing w:before="1" w:line="247" w:lineRule="auto"/>
              <w:ind w:left="81" w:right="257"/>
              <w:rPr>
                <w:sz w:val="26"/>
              </w:rPr>
            </w:pPr>
            <w:r>
              <w:rPr>
                <w:spacing w:val="10"/>
                <w:sz w:val="26"/>
              </w:rPr>
              <w:t>Hoàn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thành tốt công việc được giao;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Chuẩn bị đầy đủ đồ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 xml:space="preserve">dùng học tập; Chấp hành tốt sự phân công của </w:t>
            </w:r>
            <w:r>
              <w:rPr>
                <w:spacing w:val="10"/>
                <w:sz w:val="26"/>
              </w:rPr>
              <w:t>lớp.</w:t>
            </w:r>
          </w:p>
        </w:tc>
      </w:tr>
      <w:tr w:rsidR="00E82814" w14:paraId="1C3E3FC6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D38092" w14:textId="77777777" w:rsidR="00E8281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F84BCF" w14:textId="77777777" w:rsidR="00E82814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F813E41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EA1F1F7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B2141A9" w14:textId="77777777" w:rsidR="00E8281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5E0A2BF" w14:textId="77777777" w:rsidR="00E8281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5D0559F" w14:textId="77777777" w:rsidR="00E82814" w:rsidRDefault="00E8281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5471A59A" w14:textId="77777777" w:rsidR="00E82814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6EAF411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45CC56A3" w14:textId="77777777" w:rsidR="00E8281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4B24971C" w14:textId="77777777" w:rsidR="00E82814" w:rsidRDefault="00E8281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E82814" w14:paraId="60D8510E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55C5FC97" w14:textId="77777777" w:rsidR="00E8281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780A85" w14:textId="77777777" w:rsidR="00E8281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33845BE" w14:textId="77777777" w:rsidR="00E8281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E82814" w14:paraId="02297AE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AA676A" w14:textId="77777777" w:rsidR="00E8281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4E4BD6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37C03406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63989781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6FF91B15" w14:textId="77777777" w:rsidR="00E82814" w:rsidRDefault="00E82814">
            <w:pPr>
              <w:pStyle w:val="TableParagraph"/>
              <w:rPr>
                <w:b/>
                <w:i/>
                <w:sz w:val="26"/>
              </w:rPr>
            </w:pPr>
          </w:p>
          <w:p w14:paraId="4290F20F" w14:textId="77777777" w:rsidR="00E82814" w:rsidRDefault="00E82814">
            <w:pPr>
              <w:pStyle w:val="TableParagraph"/>
              <w:spacing w:before="110"/>
              <w:rPr>
                <w:b/>
                <w:i/>
                <w:sz w:val="26"/>
              </w:rPr>
            </w:pPr>
          </w:p>
          <w:p w14:paraId="4DA305FC" w14:textId="77777777" w:rsidR="00E82814" w:rsidRDefault="00000000">
            <w:pPr>
              <w:pStyle w:val="TableParagraph"/>
              <w:spacing w:line="247" w:lineRule="auto"/>
              <w:ind w:left="81" w:right="46"/>
              <w:rPr>
                <w:sz w:val="26"/>
              </w:rPr>
            </w:pPr>
            <w:r>
              <w:rPr>
                <w:sz w:val="26"/>
              </w:rPr>
              <w:t>Em</w:t>
            </w:r>
            <w:r>
              <w:rPr>
                <w:spacing w:val="-20"/>
                <w:sz w:val="26"/>
              </w:rPr>
              <w:t xml:space="preserve"> </w:t>
            </w:r>
            <w:r>
              <w:rPr>
                <w:sz w:val="26"/>
              </w:rPr>
              <w:t>mạnh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dạn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khi giao</w:t>
            </w:r>
            <w:r>
              <w:rPr>
                <w:spacing w:val="26"/>
                <w:sz w:val="26"/>
              </w:rPr>
              <w:t xml:space="preserve"> </w:t>
            </w:r>
            <w:r>
              <w:rPr>
                <w:sz w:val="26"/>
              </w:rPr>
              <w:t>tiếp;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Vận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dụng kiến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thức tốt ; Có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ý thức bảo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vệ, giữ gìn sức khoẻ của bản thân; Thể</w:t>
            </w:r>
            <w:r>
              <w:rPr>
                <w:spacing w:val="28"/>
                <w:sz w:val="26"/>
              </w:rPr>
              <w:t xml:space="preserve"> </w:t>
            </w:r>
            <w:r>
              <w:rPr>
                <w:sz w:val="26"/>
              </w:rPr>
              <w:t>hiện đẹp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>nét vẽ</w:t>
            </w:r>
            <w:r>
              <w:rPr>
                <w:spacing w:val="28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28"/>
                <w:sz w:val="26"/>
              </w:rPr>
              <w:t xml:space="preserve"> </w:t>
            </w:r>
            <w:r>
              <w:rPr>
                <w:sz w:val="26"/>
              </w:rPr>
              <w:t>màu vào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bài; Biết giữ vệ sinh môi trường xanh, sạch.</w:t>
            </w:r>
          </w:p>
        </w:tc>
      </w:tr>
      <w:tr w:rsidR="00E82814" w14:paraId="2BCFDD6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5CA80B" w14:textId="77777777" w:rsidR="00E8281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A76359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59B2465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085AC41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6E9B47" w14:textId="77777777" w:rsidR="00E8281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47D63A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4F223F7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5CF0080A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20E4CC" w14:textId="77777777" w:rsidR="00E8281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F61C10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99F3CE6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2402CFF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714238" w14:textId="77777777" w:rsidR="00E8281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064F56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81E6CCA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4D8BA490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0ADB2C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870B17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1C13E9B" w14:textId="77777777" w:rsidR="00E82814" w:rsidRDefault="00E82814">
            <w:pPr>
              <w:rPr>
                <w:sz w:val="2"/>
                <w:szCs w:val="2"/>
              </w:rPr>
            </w:pPr>
          </w:p>
        </w:tc>
      </w:tr>
      <w:tr w:rsidR="00E82814" w14:paraId="1B676D7A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1350381" w14:textId="77777777" w:rsidR="00E8281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9D42182" w14:textId="77777777" w:rsidR="00E82814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T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A167A88" w14:textId="77777777" w:rsidR="00E82814" w:rsidRDefault="00E82814">
            <w:pPr>
              <w:rPr>
                <w:sz w:val="2"/>
                <w:szCs w:val="2"/>
              </w:rPr>
            </w:pPr>
          </w:p>
        </w:tc>
      </w:tr>
    </w:tbl>
    <w:p w14:paraId="69DFB264" w14:textId="77777777" w:rsidR="00E82814" w:rsidRDefault="00E82814">
      <w:pPr>
        <w:rPr>
          <w:sz w:val="2"/>
          <w:szCs w:val="2"/>
        </w:rPr>
        <w:sectPr w:rsidR="00E82814">
          <w:pgSz w:w="11900" w:h="16840"/>
          <w:pgMar w:top="580" w:right="1133" w:bottom="280" w:left="1133" w:header="720" w:footer="720" w:gutter="0"/>
          <w:cols w:space="720"/>
        </w:sectPr>
      </w:pPr>
    </w:p>
    <w:p w14:paraId="45CB94B3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Hoàn</w:t>
      </w:r>
      <w:r>
        <w:rPr>
          <w:spacing w:val="-14"/>
          <w:sz w:val="26"/>
        </w:rPr>
        <w:t xml:space="preserve"> </w:t>
      </w:r>
      <w:r>
        <w:rPr>
          <w:sz w:val="26"/>
        </w:rPr>
        <w:t>thành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tốt.</w:t>
      </w:r>
    </w:p>
    <w:p w14:paraId="2E145FDC" w14:textId="77777777" w:rsidR="00E82814" w:rsidRDefault="00E82814">
      <w:pPr>
        <w:spacing w:before="16"/>
        <w:rPr>
          <w:sz w:val="26"/>
        </w:rPr>
      </w:pPr>
    </w:p>
    <w:p w14:paraId="5EAE43AD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5E672BFF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>-</w:t>
      </w:r>
      <w:r>
        <w:rPr>
          <w:spacing w:val="10"/>
          <w:sz w:val="26"/>
        </w:rPr>
        <w:t xml:space="preserve"> </w:t>
      </w:r>
      <w:r>
        <w:rPr>
          <w:sz w:val="26"/>
        </w:rPr>
        <w:t>Đạt</w:t>
      </w:r>
      <w:r>
        <w:rPr>
          <w:spacing w:val="12"/>
          <w:sz w:val="26"/>
        </w:rPr>
        <w:t xml:space="preserve"> </w:t>
      </w:r>
      <w:r>
        <w:rPr>
          <w:sz w:val="26"/>
        </w:rPr>
        <w:t>danh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pacing w:val="11"/>
          <w:sz w:val="26"/>
        </w:rPr>
        <w:t>Học</w:t>
      </w:r>
      <w:r>
        <w:rPr>
          <w:spacing w:val="15"/>
          <w:sz w:val="26"/>
        </w:rPr>
        <w:t xml:space="preserve"> </w:t>
      </w:r>
      <w:r>
        <w:rPr>
          <w:sz w:val="26"/>
        </w:rPr>
        <w:t>sinh</w:t>
      </w:r>
      <w:r>
        <w:rPr>
          <w:spacing w:val="-3"/>
          <w:sz w:val="26"/>
        </w:rPr>
        <w:t xml:space="preserve"> </w:t>
      </w:r>
      <w:r>
        <w:rPr>
          <w:sz w:val="26"/>
        </w:rPr>
        <w:t>Tiêu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hoàn</w:t>
      </w:r>
      <w:r>
        <w:rPr>
          <w:spacing w:val="-3"/>
          <w:sz w:val="26"/>
        </w:rPr>
        <w:t xml:space="preserve"> </w:t>
      </w:r>
      <w:r>
        <w:rPr>
          <w:sz w:val="26"/>
        </w:rPr>
        <w:t>thành</w:t>
      </w:r>
      <w:r>
        <w:rPr>
          <w:spacing w:val="-2"/>
          <w:sz w:val="26"/>
        </w:rPr>
        <w:t xml:space="preserve"> </w:t>
      </w:r>
      <w:r>
        <w:rPr>
          <w:sz w:val="26"/>
        </w:rPr>
        <w:t>tốt</w:t>
      </w:r>
      <w:r>
        <w:rPr>
          <w:spacing w:val="11"/>
          <w:sz w:val="26"/>
        </w:rPr>
        <w:t xml:space="preserve"> </w:t>
      </w:r>
      <w:r>
        <w:rPr>
          <w:sz w:val="26"/>
        </w:rPr>
        <w:t>trong</w:t>
      </w:r>
      <w:r>
        <w:rPr>
          <w:spacing w:val="17"/>
          <w:sz w:val="26"/>
        </w:rPr>
        <w:t xml:space="preserve"> </w:t>
      </w:r>
      <w:r>
        <w:rPr>
          <w:sz w:val="26"/>
        </w:rPr>
        <w:t>học</w:t>
      </w:r>
      <w:r>
        <w:rPr>
          <w:spacing w:val="15"/>
          <w:sz w:val="26"/>
        </w:rPr>
        <w:t xml:space="preserve"> </w:t>
      </w:r>
      <w:r>
        <w:rPr>
          <w:sz w:val="26"/>
        </w:rPr>
        <w:t>tập</w:t>
      </w:r>
      <w:r>
        <w:rPr>
          <w:spacing w:val="16"/>
          <w:sz w:val="26"/>
        </w:rPr>
        <w:t xml:space="preserve"> </w:t>
      </w:r>
      <w:r>
        <w:rPr>
          <w:sz w:val="26"/>
        </w:rPr>
        <w:t>và</w:t>
      </w:r>
      <w:r>
        <w:rPr>
          <w:spacing w:val="15"/>
          <w:sz w:val="26"/>
        </w:rPr>
        <w:t xml:space="preserve"> </w:t>
      </w:r>
      <w:r>
        <w:rPr>
          <w:sz w:val="26"/>
        </w:rPr>
        <w:t>rèn</w:t>
      </w:r>
      <w:r>
        <w:rPr>
          <w:spacing w:val="-2"/>
          <w:sz w:val="26"/>
        </w:rPr>
        <w:t xml:space="preserve"> luyện.</w:t>
      </w:r>
    </w:p>
    <w:p w14:paraId="370FC1E9" w14:textId="77777777" w:rsidR="00E82814" w:rsidRDefault="00E82814">
      <w:pPr>
        <w:spacing w:before="246"/>
        <w:rPr>
          <w:sz w:val="26"/>
        </w:rPr>
      </w:pPr>
    </w:p>
    <w:p w14:paraId="728ECD2D" w14:textId="77777777" w:rsidR="00E8281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B6226C4" w14:textId="77777777" w:rsidR="00E82814" w:rsidRDefault="00000000">
      <w:pPr>
        <w:spacing w:before="85"/>
        <w:ind w:left="508"/>
        <w:rPr>
          <w:sz w:val="26"/>
        </w:rPr>
      </w:pPr>
      <w:r>
        <w:rPr>
          <w:sz w:val="26"/>
        </w:rPr>
        <w:t>-</w:t>
      </w:r>
      <w:r>
        <w:rPr>
          <w:spacing w:val="6"/>
          <w:sz w:val="26"/>
        </w:rPr>
        <w:t xml:space="preserve"> </w:t>
      </w:r>
      <w:r>
        <w:rPr>
          <w:spacing w:val="10"/>
          <w:sz w:val="26"/>
        </w:rPr>
        <w:t>Hoàn</w:t>
      </w:r>
      <w:r>
        <w:rPr>
          <w:spacing w:val="-8"/>
          <w:sz w:val="26"/>
        </w:rPr>
        <w:t xml:space="preserve"> </w:t>
      </w:r>
      <w:r>
        <w:rPr>
          <w:sz w:val="26"/>
        </w:rPr>
        <w:t>thành</w:t>
      </w:r>
      <w:r>
        <w:rPr>
          <w:spacing w:val="-7"/>
          <w:sz w:val="26"/>
        </w:rPr>
        <w:t xml:space="preserve"> </w:t>
      </w:r>
      <w:r>
        <w:rPr>
          <w:sz w:val="26"/>
        </w:rPr>
        <w:t>chương</w:t>
      </w:r>
      <w:r>
        <w:rPr>
          <w:spacing w:val="10"/>
          <w:sz w:val="26"/>
        </w:rPr>
        <w:t xml:space="preserve"> </w:t>
      </w:r>
      <w:r>
        <w:rPr>
          <w:sz w:val="26"/>
        </w:rPr>
        <w:t>trình</w:t>
      </w:r>
      <w:r>
        <w:rPr>
          <w:spacing w:val="-8"/>
          <w:sz w:val="26"/>
        </w:rPr>
        <w:t xml:space="preserve"> </w:t>
      </w:r>
      <w:r>
        <w:rPr>
          <w:sz w:val="26"/>
        </w:rPr>
        <w:t>tiểu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học.</w:t>
      </w:r>
    </w:p>
    <w:p w14:paraId="2F760AF1" w14:textId="77777777" w:rsidR="00E82814" w:rsidRDefault="00E82814">
      <w:pPr>
        <w:spacing w:before="73"/>
        <w:rPr>
          <w:sz w:val="20"/>
        </w:rPr>
      </w:pPr>
    </w:p>
    <w:p w14:paraId="5E8E7C04" w14:textId="77777777" w:rsidR="00E82814" w:rsidRDefault="00E82814">
      <w:pPr>
        <w:rPr>
          <w:sz w:val="20"/>
        </w:rPr>
        <w:sectPr w:rsidR="00E82814">
          <w:pgSz w:w="11900" w:h="16840"/>
          <w:pgMar w:top="500" w:right="1133" w:bottom="280" w:left="1133" w:header="720" w:footer="720" w:gutter="0"/>
          <w:cols w:space="720"/>
        </w:sectPr>
      </w:pPr>
    </w:p>
    <w:p w14:paraId="1B3895B3" w14:textId="77777777" w:rsidR="00E82814" w:rsidRDefault="00E82814">
      <w:pPr>
        <w:spacing w:before="251"/>
        <w:rPr>
          <w:sz w:val="26"/>
        </w:rPr>
      </w:pPr>
    </w:p>
    <w:p w14:paraId="64D3AB3F" w14:textId="77777777" w:rsidR="00E82814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275D8B12" w14:textId="77777777" w:rsidR="00E82814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4AACFCB1" w14:textId="30157E77" w:rsidR="00E82814" w:rsidRPr="0023665D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 w:rsidR="0023665D">
        <w:rPr>
          <w:i/>
          <w:sz w:val="26"/>
          <w:lang w:val="en-US"/>
        </w:rPr>
        <w:t>Quảng Châu</w:t>
      </w:r>
      <w:r>
        <w:rPr>
          <w:i/>
          <w:sz w:val="26"/>
        </w:rPr>
        <w:t>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26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</w:t>
      </w:r>
      <w:r w:rsidR="0023665D">
        <w:rPr>
          <w:i/>
          <w:spacing w:val="-4"/>
          <w:sz w:val="26"/>
          <w:lang w:val="en-US"/>
        </w:rPr>
        <w:t>6</w:t>
      </w:r>
    </w:p>
    <w:p w14:paraId="6966F341" w14:textId="77777777" w:rsidR="00E8281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2D8F0677" w14:textId="77777777" w:rsidR="00E8281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2F7D4C0" w14:textId="77777777" w:rsidR="00E82814" w:rsidRDefault="00E82814">
      <w:pPr>
        <w:jc w:val="center"/>
        <w:rPr>
          <w:i/>
          <w:sz w:val="26"/>
        </w:rPr>
        <w:sectPr w:rsidR="00E8281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8A9BB91" w14:textId="77777777" w:rsidR="00E82814" w:rsidRDefault="00E82814">
      <w:pPr>
        <w:rPr>
          <w:i/>
          <w:sz w:val="26"/>
        </w:rPr>
      </w:pPr>
    </w:p>
    <w:p w14:paraId="028D8026" w14:textId="77777777" w:rsidR="00E82814" w:rsidRDefault="00E82814">
      <w:pPr>
        <w:rPr>
          <w:i/>
          <w:sz w:val="26"/>
        </w:rPr>
      </w:pPr>
    </w:p>
    <w:p w14:paraId="0979D673" w14:textId="77777777" w:rsidR="00E82814" w:rsidRDefault="00E82814">
      <w:pPr>
        <w:rPr>
          <w:i/>
          <w:sz w:val="26"/>
        </w:rPr>
      </w:pPr>
    </w:p>
    <w:p w14:paraId="2224A670" w14:textId="77777777" w:rsidR="00E82814" w:rsidRDefault="00E82814">
      <w:pPr>
        <w:rPr>
          <w:i/>
          <w:sz w:val="26"/>
        </w:rPr>
      </w:pPr>
    </w:p>
    <w:p w14:paraId="7311EB0B" w14:textId="77777777" w:rsidR="00E82814" w:rsidRDefault="00E82814">
      <w:pPr>
        <w:rPr>
          <w:i/>
          <w:sz w:val="26"/>
        </w:rPr>
      </w:pPr>
    </w:p>
    <w:p w14:paraId="11730A2F" w14:textId="77777777" w:rsidR="00E82814" w:rsidRDefault="00E82814">
      <w:pPr>
        <w:spacing w:before="226"/>
        <w:rPr>
          <w:i/>
          <w:sz w:val="26"/>
        </w:rPr>
      </w:pPr>
    </w:p>
    <w:p w14:paraId="055A6EA4" w14:textId="77777777" w:rsidR="00E82814" w:rsidRDefault="00000000">
      <w:pPr>
        <w:pStyle w:val="ThnVnban"/>
        <w:tabs>
          <w:tab w:val="left" w:pos="5999"/>
        </w:tabs>
        <w:ind w:left="1123"/>
      </w:pPr>
      <w:r>
        <w:t>Nguyễn</w:t>
      </w:r>
      <w:r>
        <w:rPr>
          <w:spacing w:val="3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rPr>
          <w:spacing w:val="-5"/>
        </w:rPr>
        <w:t>Hoà</w:t>
      </w:r>
      <w:r>
        <w:tab/>
        <w:t>Bùi</w:t>
      </w:r>
      <w:r>
        <w:rPr>
          <w:spacing w:val="-11"/>
        </w:rPr>
        <w:t xml:space="preserve"> </w:t>
      </w:r>
      <w:r>
        <w:t>Đức</w:t>
      </w:r>
      <w:r>
        <w:rPr>
          <w:spacing w:val="9"/>
        </w:rPr>
        <w:t xml:space="preserve"> </w:t>
      </w:r>
      <w:r>
        <w:rPr>
          <w:spacing w:val="-4"/>
        </w:rPr>
        <w:t>Hồng</w:t>
      </w:r>
    </w:p>
    <w:sectPr w:rsidR="00E8281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2D1D34"/>
    <w:multiLevelType w:val="multilevel"/>
    <w:tmpl w:val="7C486C72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475484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2814"/>
    <w:rsid w:val="0023665D"/>
    <w:rsid w:val="00497A01"/>
    <w:rsid w:val="00E8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6FD8"/>
  <w15:docId w15:val="{B4016629-6301-457F-8ADF-2353B82B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cp:lastModifiedBy>Chung Trần</cp:lastModifiedBy>
  <cp:revision>2</cp:revision>
  <dcterms:created xsi:type="dcterms:W3CDTF">2026-05-08T13:03:00Z</dcterms:created>
  <dcterms:modified xsi:type="dcterms:W3CDTF">2026-05-08T13:04:00Z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