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9A516" w14:textId="77777777" w:rsidR="005833CB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-12"/>
        </w:rPr>
        <w:t xml:space="preserve"> </w:t>
      </w:r>
      <w:r>
        <w:t>tên</w:t>
      </w:r>
      <w:r>
        <w:rPr>
          <w:spacing w:val="-12"/>
        </w:rPr>
        <w:t xml:space="preserve"> </w:t>
      </w:r>
      <w:r>
        <w:t>học</w:t>
      </w:r>
      <w:r>
        <w:rPr>
          <w:spacing w:val="3"/>
        </w:rPr>
        <w:t xml:space="preserve"> </w:t>
      </w:r>
      <w:r>
        <w:t>sinh:</w:t>
      </w:r>
      <w:r>
        <w:rPr>
          <w:spacing w:val="-15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5CFF0585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</w:t>
      </w:r>
      <w:r>
        <w:rPr>
          <w:spacing w:val="9"/>
          <w:sz w:val="26"/>
        </w:rPr>
        <w:t xml:space="preserve"> </w:t>
      </w:r>
      <w:r>
        <w:rPr>
          <w:sz w:val="26"/>
        </w:rPr>
        <w:t>cao:</w:t>
      </w:r>
      <w:r>
        <w:rPr>
          <w:spacing w:val="4"/>
          <w:sz w:val="26"/>
        </w:rPr>
        <w:t xml:space="preserve"> </w:t>
      </w:r>
      <w:r>
        <w:rPr>
          <w:sz w:val="26"/>
        </w:rPr>
        <w:t>{chieu_cao}</w:t>
      </w:r>
      <w:r>
        <w:rPr>
          <w:spacing w:val="10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E83B8ED" w14:textId="77777777" w:rsidR="005833CB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5E5A2E5E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44B1B6EC" w14:textId="77777777" w:rsidR="005833CB" w:rsidRDefault="005833CB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5833CB" w14:paraId="3C18C123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0C34F5A" w14:textId="77777777" w:rsidR="005833CB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C824D0" w14:textId="77777777" w:rsidR="005833CB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38EF72" w14:textId="77777777" w:rsidR="005833CB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7F469E82" w14:textId="77777777" w:rsidR="005833CB" w:rsidRDefault="005833CB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533BE6F9" w14:textId="77777777" w:rsidR="005833CB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187BE797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B63E0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6762BA6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752D03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4C9E4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613A5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B0759E5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1082EF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5833CB" w14:paraId="2826057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703A6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7CBA16" w14:textId="77777777" w:rsidR="005833CB" w:rsidRDefault="00000000">
            <w:pPr>
              <w:pStyle w:val="TableParagraph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FBBAD5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33B32E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1BAFB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31C2DF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0DBD5B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5833CB" w14:paraId="0BDC8C22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AC123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4401CD" w14:textId="77777777" w:rsidR="005833CB" w:rsidRDefault="00000000">
            <w:pPr>
              <w:pStyle w:val="TableParagraph"/>
              <w:ind w:left="25" w:right="27"/>
              <w:jc w:val="center"/>
              <w:rPr>
                <w:sz w:val="26"/>
              </w:rPr>
            </w:pPr>
            <w:r>
              <w:rPr>
                <w:sz w:val="26"/>
              </w:rPr>
              <w:t>Lịch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Địa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pacing w:val="4"/>
                <w:sz w:val="26"/>
              </w:rPr>
              <w:t>lí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0601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A6C82B2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{muc_lich_su_dia_li}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DEC87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0BC98D3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{diem_lich_su_dia_li}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E3FC792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FD7FB9D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{nx_lich_su_dia_li}</w:t>
            </w:r>
          </w:p>
        </w:tc>
      </w:tr>
      <w:tr w:rsidR="005833CB" w14:paraId="5FE15E68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F89C84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993538" w14:textId="77777777" w:rsidR="005833CB" w:rsidRDefault="00000000">
            <w:pPr>
              <w:pStyle w:val="TableParagraph"/>
              <w:ind w:left="25" w:right="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9B60D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DDED42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7C960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E958D6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A5E54A1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5833CB" w14:paraId="08E6FA15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FA547" w14:textId="77777777" w:rsidR="005833CB" w:rsidRDefault="00000000">
            <w:pPr>
              <w:pStyle w:val="TableParagraph"/>
              <w:spacing w:before="169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BA48B6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284DCDC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19DA3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D60271" w14:textId="77777777" w:rsidR="005833CB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D28906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8379F4B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{nx_tin_hoc}</w:t>
            </w:r>
          </w:p>
        </w:tc>
      </w:tr>
      <w:tr w:rsidR="005833CB" w14:paraId="62A1EA43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4B89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55FA6533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094866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392B0FA0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{muc_khoa_hoc}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034B2A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D67532A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{diem_khoa_hoc}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FEE41F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2661E37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{nx_khoa_hoc}</w:t>
            </w:r>
          </w:p>
        </w:tc>
      </w:tr>
      <w:tr w:rsidR="005833CB" w14:paraId="68166CE6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8A4F4B6" w14:textId="77777777" w:rsidR="005833CB" w:rsidRDefault="00000000">
            <w:pPr>
              <w:pStyle w:val="TableParagraph"/>
              <w:spacing w:before="15" w:line="300" w:lineRule="atLeast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B4CEB4B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00EB7BC9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F871E9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A36D1B6" w14:textId="77777777" w:rsidR="005833CB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17FE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7969D1E" w14:textId="77777777" w:rsidR="005833CB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5833CB" w14:paraId="1F8F2A7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5CAE1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18E74FA" w14:textId="77777777" w:rsidR="005833CB" w:rsidRDefault="00000000">
            <w:pPr>
              <w:pStyle w:val="TableParagraph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A7A81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5AA7EFB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8D62E0A" w14:textId="77777777" w:rsidR="005833CB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1119CC4" wp14:editId="5BB7F453">
                      <wp:extent cx="605155" cy="30632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3063240"/>
                                <a:chOff x="0" y="0"/>
                                <a:chExt cx="605155" cy="30632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3063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3063240">
                                      <a:moveTo>
                                        <a:pt x="6050" y="3062630"/>
                                      </a:moveTo>
                                      <a:lnTo>
                                        <a:pt x="0" y="3062630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30624"/>
                                      </a:lnTo>
                                      <a:lnTo>
                                        <a:pt x="6050" y="3062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BCA26E" id="Group 1" o:spid="_x0000_s1026" style="width:47.65pt;height:241.2pt;mso-position-horizontal-relative:char;mso-position-vertical-relative:line" coordsize="6051,306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">
                      <v:shape id="Graphic 2" o:spid="_x0000_s1027" style="position:absolute;width:6051;height:30632;visibility:visible;mso-wrap-style:square;v-text-anchor:top" coordsize="605155,3063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" path="m6050,3062630r-6050,l604723,r,30624l6050,306263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BB0FAB8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5833CB" w14:paraId="58C6ADA1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25C742A" w14:textId="77777777" w:rsidR="005833CB" w:rsidRDefault="00000000">
            <w:pPr>
              <w:pStyle w:val="TableParagraph"/>
              <w:spacing w:before="169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E148CC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0B29645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E3BBEF1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518F046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5833CB" w14:paraId="482729B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8FFF199" w14:textId="77777777" w:rsidR="005833CB" w:rsidRDefault="00000000">
            <w:pPr>
              <w:pStyle w:val="TableParagraph"/>
              <w:spacing w:before="169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E45AF0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C8199A7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2F08E3C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18D634C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5833CB" w14:paraId="356C4164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178E3F2" w14:textId="77777777" w:rsidR="005833CB" w:rsidRDefault="00000000">
            <w:pPr>
              <w:pStyle w:val="TableParagraph"/>
              <w:spacing w:before="169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CD7BCE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7134CDA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A7817D2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3697D9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  <w:tr w:rsidR="005833CB" w14:paraId="3A37DFCC" w14:textId="77777777">
        <w:trPr>
          <w:trHeight w:val="9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5155FD7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00A6BA8" w14:textId="77777777" w:rsidR="005833CB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AD100D8" w14:textId="77777777" w:rsidR="005833CB" w:rsidRDefault="005833CB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F1A3F34" w14:textId="77777777" w:rsidR="005833CB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CF77479" w14:textId="77777777" w:rsidR="005833CB" w:rsidRDefault="005833CB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C3C23D7" w14:textId="77777777" w:rsidR="005833CB" w:rsidRDefault="00000000">
            <w:pPr>
              <w:pStyle w:val="TableParagraph"/>
              <w:spacing w:before="169" w:line="247" w:lineRule="auto"/>
              <w:ind w:left="81" w:right="215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</w:tbl>
    <w:p w14:paraId="0C917625" w14:textId="77777777" w:rsidR="005833CB" w:rsidRDefault="005833CB">
      <w:pPr>
        <w:pStyle w:val="TableParagraph"/>
        <w:spacing w:line="247" w:lineRule="auto"/>
        <w:rPr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436E2589" w14:textId="77777777" w:rsidR="005833CB" w:rsidRPr="00F006AE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73A2C6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69951D0" w14:textId="77777777" w:rsidR="005833CB" w:rsidRDefault="005833CB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4D7C33F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2E46B83" w14:textId="77777777" w:rsidR="005833CB" w:rsidRDefault="00000000">
            <w:pPr>
              <w:pStyle w:val="TableParagraph"/>
              <w:spacing w:before="231"/>
              <w:ind w:left="27" w:right="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FD36FE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0335CCF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393337C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E23824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9081C9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FCFEB83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768AE537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49886D02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11CAD3A6" w14:textId="77777777" w:rsidR="005833CB" w:rsidRDefault="005833CB">
            <w:pPr>
              <w:pStyle w:val="TableParagraph"/>
              <w:rPr>
                <w:b/>
                <w:sz w:val="26"/>
              </w:rPr>
            </w:pPr>
          </w:p>
          <w:p w14:paraId="2D264CB1" w14:textId="77777777" w:rsidR="005833CB" w:rsidRDefault="005833CB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158DD6C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5833CB" w14:paraId="769E6A6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F81F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59D52C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053B6F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E0470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65FC37" w14:textId="77777777" w:rsidR="005833CB" w:rsidRDefault="00000000">
            <w:pPr>
              <w:pStyle w:val="TableParagraph"/>
              <w:spacing w:before="215"/>
              <w:ind w:left="25" w:right="15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89A65F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C03C91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E7C441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123119" w14:textId="77777777" w:rsidR="005833CB" w:rsidRDefault="00000000">
            <w:pPr>
              <w:pStyle w:val="TableParagraph"/>
              <w:spacing w:before="215"/>
              <w:ind w:left="25" w:right="1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61D7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5A0377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7AAF683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04D1639" w14:textId="77777777" w:rsidR="005833CB" w:rsidRDefault="00000000">
            <w:pPr>
              <w:pStyle w:val="TableParagraph"/>
              <w:spacing w:before="215"/>
              <w:ind w:left="45" w:right="12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85A69D0" w14:textId="77777777" w:rsidR="005833CB" w:rsidRDefault="00000000">
            <w:pPr>
              <w:pStyle w:val="TableParagraph"/>
              <w:spacing w:before="215"/>
              <w:ind w:left="25" w:right="2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9A39FD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363CEC01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A36B1DC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7F523A68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1ABCB9F3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1097A0CB" w14:textId="77777777" w:rsidR="005833CB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04CB6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A8BA81A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4AAD32E1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366436" w14:textId="77777777" w:rsidR="005833CB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AF49A8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39A963EF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326BA09E" w14:textId="77777777" w:rsidR="005833CB" w:rsidRDefault="005833CB">
            <w:pPr>
              <w:pStyle w:val="TableParagraph"/>
              <w:spacing w:before="262"/>
              <w:rPr>
                <w:b/>
                <w:i/>
                <w:sz w:val="26"/>
              </w:rPr>
            </w:pPr>
          </w:p>
          <w:p w14:paraId="65FD8A3D" w14:textId="77777777" w:rsidR="005833CB" w:rsidRDefault="00000000">
            <w:pPr>
              <w:pStyle w:val="TableParagraph"/>
              <w:spacing w:before="1" w:line="247" w:lineRule="auto"/>
              <w:ind w:left="81" w:right="456"/>
              <w:jc w:val="both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5833CB" w14:paraId="45E24F8E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85D114" w14:textId="77777777" w:rsidR="005833CB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B2E952" w14:textId="77777777" w:rsidR="005833CB" w:rsidRDefault="00000000">
            <w:pPr>
              <w:pStyle w:val="TableParagraph"/>
              <w:spacing w:before="231"/>
              <w:ind w:left="25" w:right="2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BADCEC6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2E71F33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612DB52" w14:textId="77777777" w:rsidR="005833CB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C749F5E" w14:textId="77777777" w:rsidR="005833CB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112DD65" w14:textId="77777777" w:rsidR="005833CB" w:rsidRDefault="005833CB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5BC45C75" w14:textId="77777777" w:rsidR="005833CB" w:rsidRDefault="00000000">
            <w:pPr>
              <w:pStyle w:val="TableParagraph"/>
              <w:ind w:left="25" w:right="2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71BDC82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17A4B54E" w14:textId="77777777" w:rsidR="005833CB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24CC39A5" w14:textId="77777777" w:rsidR="005833CB" w:rsidRDefault="005833CB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5833CB" w14:paraId="0277ED18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49CC2D48" w14:textId="77777777" w:rsidR="005833CB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F201CB" w14:textId="77777777" w:rsidR="005833CB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73B8C08" w14:textId="77777777" w:rsidR="005833CB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5833CB" w14:paraId="650024E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CF718F" w14:textId="77777777" w:rsidR="005833CB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444B80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9114219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6216F54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0BB8D6D7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4D16AA1B" w14:textId="77777777" w:rsidR="005833CB" w:rsidRDefault="005833CB">
            <w:pPr>
              <w:pStyle w:val="TableParagraph"/>
              <w:rPr>
                <w:b/>
                <w:i/>
                <w:sz w:val="26"/>
              </w:rPr>
            </w:pPr>
          </w:p>
          <w:p w14:paraId="7988A9E4" w14:textId="77777777" w:rsidR="005833CB" w:rsidRDefault="005833CB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0AEA991A" w14:textId="77777777" w:rsidR="005833CB" w:rsidRDefault="00000000">
            <w:pPr>
              <w:pStyle w:val="TableParagraph"/>
              <w:spacing w:line="247" w:lineRule="auto"/>
              <w:ind w:left="81" w:right="248"/>
              <w:rPr>
                <w:sz w:val="26"/>
              </w:rPr>
            </w:pPr>
            <w:r>
              <w:rPr>
                <w:spacing w:val="11"/>
                <w:sz w:val="26"/>
              </w:rPr>
              <w:t>{nx_nl_dac_thu}</w:t>
            </w:r>
          </w:p>
        </w:tc>
      </w:tr>
      <w:tr w:rsidR="005833CB" w14:paraId="600ECC17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9597ED" w14:textId="77777777" w:rsidR="005833CB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2F2344A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0CCE8E0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9670E1C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B86BB8" w14:textId="77777777" w:rsidR="005833CB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0931C1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{nl_khoa_hoc}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3C6B6FE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4E18E6E5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9507DC" w14:textId="77777777" w:rsidR="005833CB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D5B6BE6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7471C64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68CC267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C5EAC5E" w14:textId="77777777" w:rsidR="005833CB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076F6F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34AD4A3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35E6A77E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ED68DE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DD0D3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B513839" w14:textId="77777777" w:rsidR="005833CB" w:rsidRDefault="005833CB">
            <w:pPr>
              <w:rPr>
                <w:sz w:val="2"/>
                <w:szCs w:val="2"/>
              </w:rPr>
            </w:pPr>
          </w:p>
        </w:tc>
      </w:tr>
      <w:tr w:rsidR="005833CB" w14:paraId="2122F93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CB46855" w14:textId="77777777" w:rsidR="005833CB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01383BB" w14:textId="77777777" w:rsidR="005833CB" w:rsidRDefault="00000000">
            <w:pPr>
              <w:pStyle w:val="TableParagraph"/>
              <w:spacing w:before="108"/>
              <w:ind w:left="25" w:right="2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7B18AB4" w14:textId="77777777" w:rsidR="005833CB" w:rsidRDefault="005833CB">
            <w:pPr>
              <w:rPr>
                <w:sz w:val="2"/>
                <w:szCs w:val="2"/>
              </w:rPr>
            </w:pPr>
          </w:p>
        </w:tc>
      </w:tr>
    </w:tbl>
    <w:p w14:paraId="55BF0340" w14:textId="77777777" w:rsidR="005833CB" w:rsidRDefault="005833CB">
      <w:pPr>
        <w:rPr>
          <w:sz w:val="2"/>
          <w:szCs w:val="2"/>
        </w:rPr>
        <w:sectPr w:rsidR="005833CB">
          <w:pgSz w:w="11900" w:h="16840"/>
          <w:pgMar w:top="580" w:right="1133" w:bottom="280" w:left="1133" w:header="720" w:footer="720" w:gutter="0"/>
          <w:cols w:space="720"/>
        </w:sectPr>
      </w:pPr>
    </w:p>
    <w:p w14:paraId="1BEC9368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5DDFB87F" w14:textId="77777777" w:rsidR="005833CB" w:rsidRDefault="005833CB">
      <w:pPr>
        <w:spacing w:before="16"/>
        <w:rPr>
          <w:sz w:val="26"/>
        </w:rPr>
      </w:pPr>
    </w:p>
    <w:p w14:paraId="6AB5D76C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b/>
          <w:sz w:val="26"/>
        </w:rPr>
      </w:pPr>
      <w:r>
        <w:rPr>
          <w:b/>
          <w:sz w:val="26"/>
        </w:rPr>
        <w:t>Khen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thưởng:</w:t>
      </w:r>
    </w:p>
    <w:p w14:paraId="5D162AAA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{khen_thuong}</w:t>
      </w:r>
    </w:p>
    <w:p w14:paraId="366FB332" w14:textId="77777777" w:rsidR="005833CB" w:rsidRDefault="005833CB">
      <w:pPr>
        <w:spacing w:before="246"/>
        <w:rPr>
          <w:sz w:val="26"/>
        </w:rPr>
      </w:pPr>
    </w:p>
    <w:p w14:paraId="763A4D2B" w14:textId="77777777" w:rsidR="005833CB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35AF59D1" w14:textId="77777777" w:rsidR="005833CB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156FAF" w14:textId="77777777" w:rsidR="005833CB" w:rsidRDefault="005833CB">
      <w:pPr>
        <w:spacing w:before="73"/>
        <w:rPr>
          <w:sz w:val="20"/>
        </w:rPr>
      </w:pPr>
    </w:p>
    <w:p w14:paraId="086A4E5D" w14:textId="77777777" w:rsidR="005833CB" w:rsidRDefault="005833CB">
      <w:pPr>
        <w:rPr>
          <w:sz w:val="20"/>
        </w:rPr>
        <w:sectPr w:rsidR="005833CB">
          <w:pgSz w:w="11900" w:h="16840"/>
          <w:pgMar w:top="500" w:right="1133" w:bottom="280" w:left="1133" w:header="720" w:footer="720" w:gutter="0"/>
          <w:cols w:space="720"/>
        </w:sectPr>
      </w:pPr>
    </w:p>
    <w:p w14:paraId="714D0BB1" w14:textId="77777777" w:rsidR="005833CB" w:rsidRDefault="005833CB">
      <w:pPr>
        <w:spacing w:before="251"/>
        <w:rPr>
          <w:sz w:val="26"/>
        </w:rPr>
      </w:pPr>
    </w:p>
    <w:p w14:paraId="33C67133" w14:textId="77777777" w:rsidR="005833CB" w:rsidRDefault="00000000">
      <w:pPr>
        <w:pStyle w:val="ThnVnban"/>
        <w:spacing w:before="1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5EF17A95" w14:textId="4123DF1A" w:rsidR="005833CB" w:rsidRDefault="008826B0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6748D7" wp14:editId="2BE56B1A">
            <wp:simplePos x="0" y="0"/>
            <wp:positionH relativeFrom="column">
              <wp:posOffset>166683</wp:posOffset>
            </wp:positionH>
            <wp:positionV relativeFrom="paragraph">
              <wp:posOffset>153670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70F883C9" w14:textId="52020A77" w:rsidR="005833CB" w:rsidRPr="00F006A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08E4B82C" w14:textId="77777777" w:rsidR="005833CB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97A3717" w14:textId="77777777" w:rsidR="005833CB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0A055A7" w14:textId="77777777" w:rsidR="00F04A56" w:rsidRDefault="00000000">
      <w:pPr>
        <w:spacing w:before="240" w:after="240"/>
        <w:ind w:left="54" w:right="325"/>
        <w:jc w:val="center"/>
      </w:pPr>
      <w:r>
        <w:rPr>
          <w:noProof/>
        </w:rPr>
        <w:drawing>
          <wp:inline distT="0" distB="0" distL="0" distR="0" wp14:anchorId="3B250E49" wp14:editId="17A1E335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E1E0" w14:textId="77777777" w:rsidR="005833CB" w:rsidRDefault="005833CB">
      <w:pPr>
        <w:jc w:val="center"/>
        <w:rPr>
          <w:i/>
          <w:sz w:val="26"/>
        </w:rPr>
        <w:sectPr w:rsidR="005833CB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53A0321B" w14:textId="1708A162" w:rsidR="005833CB" w:rsidRDefault="005833CB">
      <w:pPr>
        <w:rPr>
          <w:i/>
          <w:sz w:val="26"/>
        </w:rPr>
      </w:pPr>
    </w:p>
    <w:p w14:paraId="43AF0695" w14:textId="77777777" w:rsidR="005833CB" w:rsidRDefault="005833CB">
      <w:pPr>
        <w:rPr>
          <w:i/>
          <w:sz w:val="26"/>
        </w:rPr>
      </w:pPr>
    </w:p>
    <w:p w14:paraId="2669BA02" w14:textId="77777777" w:rsidR="005833CB" w:rsidRDefault="00000000">
      <w:pPr>
        <w:pStyle w:val="ThnVnban"/>
        <w:tabs>
          <w:tab w:val="left" w:pos="5823"/>
        </w:tabs>
        <w:ind w:left="1123"/>
      </w:pPr>
      <w:r>
        <w:t>{hieu_truong}</w:t>
      </w:r>
      <w:r>
        <w:tab/>
      </w:r>
      <w:r>
        <w:rPr>
          <w:spacing w:val="-4"/>
        </w:rPr>
        <w:t>{gvcn}</w:t>
      </w:r>
    </w:p>
    <w:sectPr w:rsidR="005833CB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E63696"/>
    <w:multiLevelType w:val="multilevel"/>
    <w:tmpl w:val="58CCDD34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446051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CB"/>
    <w:rsid w:val="0007147F"/>
    <w:rsid w:val="005823EE"/>
    <w:rsid w:val="005833CB"/>
    <w:rsid w:val="005A7193"/>
    <w:rsid w:val="006921BA"/>
    <w:rsid w:val="008826B0"/>
    <w:rsid w:val="00F006AE"/>
    <w:rsid w:val="00F0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6519"/>
  <w15:docId w15:val="{1789825A-33F9-44E2-AEA1-7E7DD115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2</cp:revision>
  <dcterms:created xsi:type="dcterms:W3CDTF">2026-05-08T13:02:00Z</dcterms:created>
  <dcterms:modified xsi:type="dcterms:W3CDTF">2026-05-09T08:50:00Z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