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37546" w14:textId="77777777" w:rsidR="00F00BFE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7"/>
        </w:rPr>
        <w:t xml:space="preserve"> </w:t>
      </w:r>
      <w:r>
        <w:t>và</w:t>
      </w:r>
      <w:r>
        <w:rPr>
          <w:spacing w:val="-9"/>
        </w:rPr>
        <w:t xml:space="preserve"> </w:t>
      </w:r>
      <w:r>
        <w:t>tên</w:t>
      </w:r>
      <w:r>
        <w:rPr>
          <w:spacing w:val="-8"/>
        </w:rPr>
        <w:t xml:space="preserve"> </w:t>
      </w:r>
      <w:r>
        <w:t>học</w:t>
      </w:r>
      <w:r>
        <w:rPr>
          <w:spacing w:val="6"/>
        </w:rPr>
        <w:t xml:space="preserve"> </w:t>
      </w:r>
      <w:r>
        <w:t>sinh:</w:t>
      </w:r>
      <w:r>
        <w:rPr>
          <w:spacing w:val="-11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{lop}</w:t>
      </w:r>
    </w:p>
    <w:p w14:paraId="33E6E515" w14:textId="77777777" w:rsidR="00F00BFE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0"/>
          <w:sz w:val="26"/>
        </w:rPr>
        <w:t>{chieu_cao}</w:t>
      </w:r>
      <w:r>
        <w:rPr>
          <w:spacing w:val="23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{can_nang}</w:t>
      </w:r>
      <w:r>
        <w:rPr>
          <w:spacing w:val="-5"/>
          <w:sz w:val="26"/>
        </w:rPr>
        <w:t xml:space="preserve"> kg</w:t>
      </w:r>
    </w:p>
    <w:p w14:paraId="3BEF2AA0" w14:textId="77777777" w:rsidR="00F00BFE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6143075A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637DEF9E" w14:textId="77777777" w:rsidR="00F00BFE" w:rsidRDefault="00F00BFE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F00BFE" w14:paraId="6913CBDD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15E7E20" w14:textId="77777777" w:rsidR="00F00BFE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1989E2" w14:textId="77777777" w:rsidR="00F00BFE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CB9178" w14:textId="77777777" w:rsidR="00F00BFE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2B9897CA" w14:textId="77777777" w:rsidR="00F00BFE" w:rsidRDefault="00F00BFE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1803E924" w14:textId="77777777" w:rsidR="00F00BFE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71123E30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80C98F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2C1387B" w14:textId="77777777" w:rsidR="00F00BFE" w:rsidRDefault="00000000">
            <w:pPr>
              <w:pStyle w:val="TableParagraph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A0B61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1576E11C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A6A499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005489D" w14:textId="77777777" w:rsidR="00F00BFE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5BF905F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F00BFE" w14:paraId="0D2D1E71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E8A1AF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E8FA64A" w14:textId="77777777" w:rsidR="00F00BFE" w:rsidRDefault="00000000">
            <w:pPr>
              <w:pStyle w:val="TableParagraph"/>
              <w:ind w:left="73" w:right="5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EB5E6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3B91FA53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3D189E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44E656C4" w14:textId="77777777" w:rsidR="00F00BFE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39B7039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F00BFE" w14:paraId="4181B30A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F57F7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327A45D" w14:textId="77777777" w:rsidR="00F00BFE" w:rsidRDefault="00000000">
            <w:pPr>
              <w:pStyle w:val="TableParagraph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D95D1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7D575B3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114A45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95AF54F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{nx_tin_hoc}</w:t>
            </w:r>
          </w:p>
        </w:tc>
      </w:tr>
      <w:tr w:rsidR="00F00BFE" w14:paraId="68702F8F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BE6139" w14:textId="77777777" w:rsidR="00F00BFE" w:rsidRDefault="00000000">
            <w:pPr>
              <w:pStyle w:val="TableParagraph"/>
              <w:spacing w:before="262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4DA49256" w14:textId="77777777" w:rsidR="00F00BFE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8EC3C9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8F9C7FE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17A2A2D" w14:textId="77777777" w:rsidR="00F00BFE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9C1EDE" wp14:editId="255916B2">
                      <wp:extent cx="605155" cy="5179695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179695"/>
                                <a:chOff x="0" y="0"/>
                                <a:chExt cx="605155" cy="517969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5179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179695">
                                      <a:moveTo>
                                        <a:pt x="6050" y="5179161"/>
                                      </a:moveTo>
                                      <a:lnTo>
                                        <a:pt x="0" y="5179161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1793"/>
                                      </a:lnTo>
                                      <a:lnTo>
                                        <a:pt x="6050" y="51791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EDB722" id="Group 1" o:spid="_x0000_s1026" style="width:47.65pt;height:407.85pt;mso-position-horizontal-relative:char;mso-position-vertical-relative:line" coordsize="6051,51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">
                      <v:shape id="Graphic 2" o:spid="_x0000_s1027" style="position:absolute;width:6051;height:51796;visibility:visible;mso-wrap-style:square;v-text-anchor:top" coordsize="605155,517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" path="m6050,5179161r-6050,l604723,r,51793l6050,517916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6B0BE1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1579459C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F00BFE" w14:paraId="74692809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DD8280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6E44482" w14:textId="77777777" w:rsidR="00F00BFE" w:rsidRDefault="00000000">
            <w:pPr>
              <w:pStyle w:val="TableParagraph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25318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3E9DD16" w14:textId="77777777" w:rsidR="00F00BFE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DD3750D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43E4851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F00BFE" w14:paraId="7CA2B858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31CE98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ECF514B" w14:textId="77777777" w:rsidR="00F00BFE" w:rsidRDefault="00000000">
            <w:pPr>
              <w:pStyle w:val="TableParagraph"/>
              <w:ind w:left="54" w:right="51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6E8D4E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62FAD4D" w14:textId="77777777" w:rsidR="00F00BFE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E180CC8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BAF3C22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{nx_tnxh}</w:t>
            </w:r>
          </w:p>
        </w:tc>
      </w:tr>
      <w:tr w:rsidR="00F00BFE" w14:paraId="4CFAA050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86F990" w14:textId="77777777" w:rsidR="00F00BFE" w:rsidRDefault="00000000">
            <w:pPr>
              <w:pStyle w:val="TableParagraph"/>
              <w:spacing w:before="262"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20CAE1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713CABD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D55ACEB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AD7A1BD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D64BEDA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F00BFE" w14:paraId="34AA42AA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E5054A" w14:textId="77777777" w:rsidR="00F00BFE" w:rsidRDefault="00000000">
            <w:pPr>
              <w:pStyle w:val="TableParagraph"/>
              <w:spacing w:before="262" w:line="247" w:lineRule="auto"/>
              <w:ind w:left="412" w:right="295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08B4C1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F0B5E41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22BAD1E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09D3901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AA0C4C9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F00BFE" w14:paraId="03E2183D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CC3FF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0BE8FCA" w14:textId="77777777" w:rsidR="00F00BFE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9F26E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49A459B0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11192BF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A37931C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1137E54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F00BFE" w14:paraId="53C5890A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3C886B9" w14:textId="77777777" w:rsidR="00F00BFE" w:rsidRDefault="00000000">
            <w:pPr>
              <w:pStyle w:val="TableParagraph"/>
              <w:spacing w:before="262"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EE52148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73A71DF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82F19A7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71F80ADC" w14:textId="77777777" w:rsidR="00F00BFE" w:rsidRDefault="00000000">
            <w:pPr>
              <w:pStyle w:val="TableParagraph"/>
              <w:spacing w:before="262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5C272CDB" w14:textId="77777777" w:rsidR="00F00BFE" w:rsidRDefault="00F00BFE">
      <w:pPr>
        <w:pStyle w:val="TableParagraph"/>
        <w:spacing w:line="247" w:lineRule="auto"/>
        <w:rPr>
          <w:sz w:val="26"/>
        </w:rPr>
        <w:sectPr w:rsidR="00F00BFE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65F0C0CC" w14:textId="77777777" w:rsidR="00F00BFE" w:rsidRPr="006B3E99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602139E2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75B682E4" w14:textId="77777777" w:rsidR="00F00BFE" w:rsidRDefault="00F00BFE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5317FF5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5C86554" w14:textId="77777777" w:rsidR="00F00BFE" w:rsidRDefault="00000000">
            <w:pPr>
              <w:pStyle w:val="TableParagraph"/>
              <w:spacing w:before="231"/>
              <w:ind w:left="76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E43523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4D74FAB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1356C7A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AB19CC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09909B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6FD80EC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1647A5E5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55B3F298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736E9818" w14:textId="77777777" w:rsidR="00F00BFE" w:rsidRDefault="00F00BFE">
            <w:pPr>
              <w:pStyle w:val="TableParagraph"/>
              <w:spacing w:before="64"/>
              <w:rPr>
                <w:b/>
                <w:sz w:val="26"/>
              </w:rPr>
            </w:pPr>
          </w:p>
          <w:p w14:paraId="74CDB99E" w14:textId="77777777" w:rsidR="00F00BFE" w:rsidRDefault="00000000">
            <w:pPr>
              <w:pStyle w:val="TableParagraph"/>
              <w:spacing w:line="247" w:lineRule="auto"/>
              <w:ind w:left="81" w:right="48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F00BFE" w14:paraId="20CCCEC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352E41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3C2106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FCB9981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4FBCE322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260EEB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175106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88C0C34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07A0D59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626AB1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A3CBE4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4D19729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5B326FE3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402FBA15" w14:textId="77777777" w:rsidR="00F00BFE" w:rsidRDefault="00000000">
            <w:pPr>
              <w:pStyle w:val="TableParagraph"/>
              <w:spacing w:before="215"/>
              <w:ind w:left="84" w:right="51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2028D80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6FB211F" w14:textId="77777777" w:rsidR="00F00BFE" w:rsidRDefault="00F00BFE">
            <w:pPr>
              <w:rPr>
                <w:sz w:val="2"/>
                <w:szCs w:val="2"/>
              </w:rPr>
            </w:pPr>
          </w:p>
        </w:tc>
      </w:tr>
    </w:tbl>
    <w:p w14:paraId="38FB4F33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1C1A3B69" w14:textId="77777777" w:rsidR="00F00BFE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3565E37E" w14:textId="77777777" w:rsidR="00F00BFE" w:rsidRDefault="00F00BFE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6F47B67D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0D52308" w14:textId="77777777" w:rsidR="00F00BFE" w:rsidRDefault="00000000">
            <w:pPr>
              <w:pStyle w:val="TableParagraph"/>
              <w:spacing w:before="231"/>
              <w:ind w:left="59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AD9D9C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E8429E3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3B15B12C" w14:textId="77777777">
        <w:trPr>
          <w:trHeight w:val="375"/>
        </w:trPr>
        <w:tc>
          <w:tcPr>
            <w:tcW w:w="1905" w:type="dxa"/>
            <w:tcBorders>
              <w:top w:val="single" w:sz="8" w:space="0" w:color="808080"/>
              <w:bottom w:val="nil"/>
              <w:right w:val="single" w:sz="8" w:space="0" w:color="808080"/>
            </w:tcBorders>
          </w:tcPr>
          <w:p w14:paraId="2D30CF20" w14:textId="77777777" w:rsidR="00F00BFE" w:rsidRDefault="00000000">
            <w:pPr>
              <w:pStyle w:val="TableParagraph"/>
              <w:spacing w:before="77" w:line="278" w:lineRule="exact"/>
              <w:ind w:left="73" w:right="51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Tự </w:t>
            </w:r>
            <w:r>
              <w:rPr>
                <w:spacing w:val="-5"/>
                <w:sz w:val="26"/>
              </w:rPr>
              <w:t>chủ</w:t>
            </w:r>
          </w:p>
        </w:tc>
        <w:tc>
          <w:tcPr>
            <w:tcW w:w="1905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86BFE3" w14:textId="77777777" w:rsidR="00F00BFE" w:rsidRDefault="00000000">
            <w:pPr>
              <w:pStyle w:val="TableParagraph"/>
              <w:spacing w:before="231"/>
              <w:ind w:left="55" w:right="5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tcBorders>
              <w:top w:val="single" w:sz="8" w:space="0" w:color="808080"/>
              <w:left w:val="single" w:sz="8" w:space="0" w:color="808080"/>
              <w:bottom w:val="nil"/>
            </w:tcBorders>
          </w:tcPr>
          <w:p w14:paraId="007C4953" w14:textId="77777777" w:rsidR="00F00BFE" w:rsidRDefault="00F00BFE">
            <w:pPr>
              <w:pStyle w:val="TableParagraph"/>
              <w:rPr>
                <w:sz w:val="26"/>
              </w:rPr>
            </w:pPr>
          </w:p>
        </w:tc>
      </w:tr>
      <w:tr w:rsidR="00F00BFE" w14:paraId="6C30F279" w14:textId="77777777">
        <w:trPr>
          <w:trHeight w:val="294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4A3AAB6B" w14:textId="77777777" w:rsidR="00F00BFE" w:rsidRDefault="00000000">
            <w:pPr>
              <w:pStyle w:val="TableParagraph"/>
              <w:spacing w:line="275" w:lineRule="exact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CF0349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6BBDD212" w14:textId="77777777" w:rsidR="00F00BFE" w:rsidRDefault="00F00BFE">
            <w:pPr>
              <w:pStyle w:val="TableParagraph"/>
            </w:pPr>
          </w:p>
        </w:tc>
      </w:tr>
      <w:tr w:rsidR="00F00BFE" w14:paraId="5949A9A9" w14:textId="77777777">
        <w:trPr>
          <w:trHeight w:val="52"/>
        </w:trPr>
        <w:tc>
          <w:tcPr>
            <w:tcW w:w="1905" w:type="dxa"/>
            <w:tcBorders>
              <w:top w:val="nil"/>
              <w:bottom w:val="single" w:sz="8" w:space="0" w:color="808080"/>
              <w:right w:val="single" w:sz="8" w:space="0" w:color="808080"/>
            </w:tcBorders>
          </w:tcPr>
          <w:p w14:paraId="2CD30890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1905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FC58DA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699" w:type="dxa"/>
            <w:vMerge w:val="restart"/>
            <w:tcBorders>
              <w:top w:val="nil"/>
              <w:left w:val="single" w:sz="8" w:space="0" w:color="808080"/>
              <w:bottom w:val="nil"/>
            </w:tcBorders>
          </w:tcPr>
          <w:p w14:paraId="09E96330" w14:textId="77777777" w:rsidR="00F00BFE" w:rsidRDefault="00000000">
            <w:pPr>
              <w:pStyle w:val="TableParagraph"/>
              <w:spacing w:line="296" w:lineRule="exact"/>
              <w:ind w:left="81"/>
              <w:rPr>
                <w:sz w:val="26"/>
              </w:rPr>
            </w:pPr>
            <w:r>
              <w:rPr>
                <w:sz w:val="26"/>
              </w:rPr>
              <w:t>{nx_nl_chung_p1}</w:t>
            </w:r>
          </w:p>
          <w:p w14:paraId="598EE08F" w14:textId="77777777" w:rsidR="00F00BFE" w:rsidRDefault="00000000">
            <w:pPr>
              <w:pStyle w:val="TableParagraph"/>
              <w:spacing w:before="3" w:line="300" w:lineRule="atLeast"/>
              <w:ind w:left="81" w:right="236"/>
              <w:rPr>
                <w:sz w:val="26"/>
              </w:rPr>
            </w:pPr>
            <w:r>
              <w:rPr>
                <w:sz w:val="26"/>
              </w:rPr>
              <w:t>{nx_nl_chung_p2}</w:t>
            </w:r>
          </w:p>
        </w:tc>
      </w:tr>
      <w:tr w:rsidR="00F00BFE" w14:paraId="1BF35895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FE9ED1" w14:textId="77777777" w:rsidR="00F00BFE" w:rsidRDefault="00000000">
            <w:pPr>
              <w:pStyle w:val="TableParagraph"/>
              <w:spacing w:before="77" w:line="247" w:lineRule="auto"/>
              <w:ind w:left="389" w:right="295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1FC3BE" w14:textId="77777777" w:rsidR="00F00BFE" w:rsidRDefault="00000000">
            <w:pPr>
              <w:pStyle w:val="TableParagraph"/>
              <w:spacing w:before="231"/>
              <w:ind w:left="55" w:right="5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  <w:bottom w:val="nil"/>
            </w:tcBorders>
          </w:tcPr>
          <w:p w14:paraId="35A527C4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7808B14B" w14:textId="77777777">
        <w:trPr>
          <w:trHeight w:val="63"/>
        </w:trPr>
        <w:tc>
          <w:tcPr>
            <w:tcW w:w="1905" w:type="dxa"/>
            <w:tcBorders>
              <w:top w:val="single" w:sz="8" w:space="0" w:color="808080"/>
              <w:bottom w:val="nil"/>
              <w:right w:val="single" w:sz="8" w:space="0" w:color="808080"/>
            </w:tcBorders>
          </w:tcPr>
          <w:p w14:paraId="6199FF74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nil"/>
              <w:right w:val="single" w:sz="8" w:space="0" w:color="808080"/>
            </w:tcBorders>
          </w:tcPr>
          <w:p w14:paraId="6BE9EF3D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  <w:bottom w:val="nil"/>
            </w:tcBorders>
          </w:tcPr>
          <w:p w14:paraId="088BD8CC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4F0156E3" w14:textId="77777777">
        <w:trPr>
          <w:trHeight w:val="322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00868A61" w14:textId="77777777" w:rsidR="00F00BFE" w:rsidRDefault="00000000">
            <w:pPr>
              <w:pStyle w:val="TableParagraph"/>
              <w:spacing w:before="14" w:line="288" w:lineRule="exact"/>
              <w:ind w:left="33" w:right="81"/>
              <w:jc w:val="center"/>
              <w:rPr>
                <w:sz w:val="26"/>
              </w:rPr>
            </w:pPr>
            <w:r>
              <w:rPr>
                <w:sz w:val="26"/>
              </w:rPr>
              <w:t>Giải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quyết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4774FBA" w14:textId="77777777" w:rsidR="00F00BFE" w:rsidRDefault="00F00BFE">
            <w:pPr>
              <w:pStyle w:val="TableParagraph"/>
              <w:rPr>
                <w:sz w:val="24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303A7E05" w14:textId="77777777" w:rsidR="00F00BFE" w:rsidRDefault="00000000">
            <w:pPr>
              <w:pStyle w:val="TableParagraph"/>
              <w:spacing w:line="298" w:lineRule="exact"/>
              <w:ind w:left="81"/>
              <w:rPr>
                <w:sz w:val="26"/>
              </w:rPr>
            </w:pPr>
            <w:r>
              <w:rPr>
                <w:spacing w:val="-2"/>
                <w:sz w:val="26"/>
              </w:rPr>
              <w:t>nhóm.</w:t>
            </w:r>
          </w:p>
        </w:tc>
      </w:tr>
      <w:tr w:rsidR="00F00BFE" w14:paraId="2F6D9C2F" w14:textId="77777777">
        <w:trPr>
          <w:trHeight w:val="307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016F30D7" w14:textId="77777777" w:rsidR="00F00BFE" w:rsidRDefault="00000000">
            <w:pPr>
              <w:pStyle w:val="TableParagraph"/>
              <w:spacing w:line="287" w:lineRule="exact"/>
              <w:ind w:left="33" w:right="84"/>
              <w:jc w:val="center"/>
              <w:rPr>
                <w:sz w:val="26"/>
              </w:rPr>
            </w:pPr>
            <w:r>
              <w:rPr>
                <w:sz w:val="26"/>
              </w:rPr>
              <w:t>vấn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đề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1B14A93" w14:textId="77777777" w:rsidR="00F00BFE" w:rsidRDefault="00000000">
            <w:pPr>
              <w:pStyle w:val="TableParagraph"/>
              <w:spacing w:line="287" w:lineRule="exact"/>
              <w:ind w:left="55" w:right="5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2986B229" w14:textId="77777777" w:rsidR="00F00BFE" w:rsidRDefault="00F00BFE">
            <w:pPr>
              <w:pStyle w:val="TableParagraph"/>
            </w:pPr>
          </w:p>
        </w:tc>
      </w:tr>
      <w:tr w:rsidR="00F00BFE" w14:paraId="3701C9FD" w14:textId="77777777">
        <w:trPr>
          <w:trHeight w:val="377"/>
        </w:trPr>
        <w:tc>
          <w:tcPr>
            <w:tcW w:w="1905" w:type="dxa"/>
            <w:tcBorders>
              <w:top w:val="nil"/>
              <w:right w:val="single" w:sz="8" w:space="0" w:color="808080"/>
            </w:tcBorders>
          </w:tcPr>
          <w:p w14:paraId="1B0D8BA2" w14:textId="77777777" w:rsidR="00F00BFE" w:rsidRDefault="00000000">
            <w:pPr>
              <w:pStyle w:val="TableParagraph"/>
              <w:spacing w:line="298" w:lineRule="exact"/>
              <w:ind w:left="45" w:right="51"/>
              <w:jc w:val="center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1B28BCB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</w:tcBorders>
          </w:tcPr>
          <w:p w14:paraId="69A9ED4E" w14:textId="77777777" w:rsidR="00F00BFE" w:rsidRDefault="00F00BFE">
            <w:pPr>
              <w:pStyle w:val="TableParagraph"/>
              <w:rPr>
                <w:sz w:val="26"/>
              </w:rPr>
            </w:pPr>
          </w:p>
        </w:tc>
      </w:tr>
    </w:tbl>
    <w:p w14:paraId="5AAEC407" w14:textId="77777777" w:rsidR="00F00BFE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6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7DA32791" w14:textId="77777777" w:rsidR="00F00BFE" w:rsidRDefault="00F00BFE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6A7E0B4C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731DC82" w14:textId="77777777" w:rsidR="00F00BFE" w:rsidRDefault="00000000">
            <w:pPr>
              <w:pStyle w:val="TableParagraph"/>
              <w:spacing w:before="231"/>
              <w:ind w:left="59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E56ABA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23C3304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69499FE4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846391" w14:textId="77777777" w:rsidR="00F00BFE" w:rsidRDefault="00000000">
            <w:pPr>
              <w:pStyle w:val="TableParagraph"/>
              <w:spacing w:before="215"/>
              <w:ind w:left="69" w:right="51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EC55F0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2A9D519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1860D74F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5630A027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227CE9B0" w14:textId="77777777" w:rsidR="00F00BFE" w:rsidRDefault="00F00BFE">
            <w:pPr>
              <w:pStyle w:val="TableParagraph"/>
              <w:spacing w:before="217"/>
              <w:rPr>
                <w:b/>
                <w:i/>
                <w:sz w:val="26"/>
              </w:rPr>
            </w:pPr>
          </w:p>
          <w:p w14:paraId="2D1DBF88" w14:textId="77777777" w:rsidR="00F00BFE" w:rsidRDefault="00000000">
            <w:pPr>
              <w:pStyle w:val="TableParagraph"/>
              <w:spacing w:before="1" w:line="247" w:lineRule="auto"/>
              <w:ind w:left="81" w:right="48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F00BFE" w14:paraId="154C5B4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87E5B7" w14:textId="77777777" w:rsidR="00F00BFE" w:rsidRDefault="00000000">
            <w:pPr>
              <w:pStyle w:val="TableParagraph"/>
              <w:spacing w:before="215"/>
              <w:ind w:left="73" w:right="5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8468EF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2BA6F4B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7FBF3198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557946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1A2FCC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EA875E1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0068504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DE93E5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DCA5D0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0D1EC70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46B9DAF9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CDD0B4A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706D8A6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CB21419" w14:textId="77777777" w:rsidR="00F00BFE" w:rsidRDefault="00F00BFE">
            <w:pPr>
              <w:rPr>
                <w:sz w:val="2"/>
                <w:szCs w:val="2"/>
              </w:rPr>
            </w:pPr>
          </w:p>
        </w:tc>
      </w:tr>
    </w:tbl>
    <w:p w14:paraId="63125EC4" w14:textId="77777777" w:rsidR="00F00BFE" w:rsidRDefault="00F00BFE">
      <w:pPr>
        <w:rPr>
          <w:sz w:val="2"/>
          <w:szCs w:val="2"/>
        </w:rPr>
        <w:sectPr w:rsidR="00F00BFE">
          <w:pgSz w:w="11900" w:h="16840"/>
          <w:pgMar w:top="580" w:right="1133" w:bottom="280" w:left="1133" w:header="720" w:footer="720" w:gutter="0"/>
          <w:cols w:space="720"/>
        </w:sectPr>
      </w:pPr>
    </w:p>
    <w:p w14:paraId="52CA7D03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3D2AC6F0" w14:textId="77777777" w:rsidR="00F00BFE" w:rsidRDefault="00F00BFE">
      <w:pPr>
        <w:spacing w:before="16"/>
        <w:rPr>
          <w:sz w:val="26"/>
        </w:rPr>
      </w:pPr>
    </w:p>
    <w:p w14:paraId="2D1EBFC7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{khen_thuong}</w:t>
      </w:r>
    </w:p>
    <w:p w14:paraId="0FAFFFED" w14:textId="77777777" w:rsidR="00F00BFE" w:rsidRDefault="00F00BFE">
      <w:pPr>
        <w:spacing w:before="16"/>
        <w:rPr>
          <w:sz w:val="26"/>
        </w:rPr>
      </w:pPr>
    </w:p>
    <w:p w14:paraId="6DF9D746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24C490C4" w14:textId="77777777" w:rsidR="00F00BFE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23F27E41" w14:textId="77777777" w:rsidR="00F00BFE" w:rsidRDefault="00F00BFE">
      <w:pPr>
        <w:spacing w:before="72"/>
        <w:rPr>
          <w:sz w:val="20"/>
        </w:rPr>
      </w:pPr>
    </w:p>
    <w:p w14:paraId="28E24F4B" w14:textId="77777777" w:rsidR="00F00BFE" w:rsidRDefault="00F00BFE">
      <w:pPr>
        <w:rPr>
          <w:sz w:val="20"/>
        </w:rPr>
        <w:sectPr w:rsidR="00F00BFE">
          <w:pgSz w:w="11900" w:h="16840"/>
          <w:pgMar w:top="500" w:right="1133" w:bottom="280" w:left="1133" w:header="720" w:footer="720" w:gutter="0"/>
          <w:cols w:space="720"/>
        </w:sectPr>
      </w:pPr>
    </w:p>
    <w:p w14:paraId="0D08B542" w14:textId="77777777" w:rsidR="00F00BFE" w:rsidRDefault="00F00BFE">
      <w:pPr>
        <w:spacing w:before="252"/>
        <w:rPr>
          <w:sz w:val="26"/>
        </w:rPr>
      </w:pPr>
    </w:p>
    <w:p w14:paraId="221E639E" w14:textId="77777777" w:rsidR="00F00BFE" w:rsidRDefault="00000000">
      <w:pPr>
        <w:pStyle w:val="ThnVnban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02E0788C" w14:textId="7D7E9720" w:rsidR="00F00BFE" w:rsidRDefault="0073749B">
      <w:pPr>
        <w:spacing w:before="8"/>
        <w:ind w:left="299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CC5F07" wp14:editId="3D78FB02">
            <wp:simplePos x="0" y="0"/>
            <wp:positionH relativeFrom="column">
              <wp:posOffset>274633</wp:posOffset>
            </wp:positionH>
            <wp:positionV relativeFrom="paragraph">
              <wp:posOffset>121920</wp:posOffset>
            </wp:positionV>
            <wp:extent cx="2613025" cy="1300480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7589" name="Hình ảnh 4" descr="Ảnh có chứa văn bản, Phông chữ, biểu tượng, Đồ họa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i/>
          <w:sz w:val="26"/>
        </w:rPr>
        <w:t>(Ký, ghi</w:t>
      </w:r>
      <w:r w:rsidR="00000000">
        <w:rPr>
          <w:i/>
          <w:spacing w:val="9"/>
          <w:sz w:val="26"/>
        </w:rPr>
        <w:t xml:space="preserve"> </w:t>
      </w:r>
      <w:r w:rsidR="00000000">
        <w:rPr>
          <w:i/>
          <w:sz w:val="26"/>
        </w:rPr>
        <w:t>rõ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họ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tên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và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đóng</w:t>
      </w:r>
      <w:r w:rsidR="00000000">
        <w:rPr>
          <w:i/>
          <w:spacing w:val="15"/>
          <w:sz w:val="26"/>
        </w:rPr>
        <w:t xml:space="preserve"> </w:t>
      </w:r>
      <w:r w:rsidR="00000000">
        <w:rPr>
          <w:i/>
          <w:spacing w:val="-4"/>
          <w:sz w:val="26"/>
        </w:rPr>
        <w:t>dấu)</w:t>
      </w:r>
    </w:p>
    <w:p w14:paraId="787D45A8" w14:textId="057891D0" w:rsidR="00F00BFE" w:rsidRPr="006B3E99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{ngay_thang_nam}</w:t>
      </w:r>
    </w:p>
    <w:p w14:paraId="78E64414" w14:textId="77777777" w:rsidR="00F00BFE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34CEA263" w14:textId="77777777" w:rsidR="00F00BFE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763871D3" w14:textId="77777777" w:rsidR="00BA4BA0" w:rsidRDefault="00000000">
      <w:pPr>
        <w:spacing w:before="240" w:after="240"/>
        <w:ind w:left="54" w:right="325"/>
        <w:jc w:val="center"/>
      </w:pPr>
      <w:r>
        <w:rPr>
          <w:noProof/>
        </w:rPr>
        <w:drawing>
          <wp:inline distT="0" distB="0" distL="0" distR="0" wp14:anchorId="65C881A7" wp14:editId="5822DF73">
            <wp:extent cx="1800000" cy="720000"/>
            <wp:effectExtent l="0" t="0" r="0" b="0"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9EE4" w14:textId="77777777" w:rsidR="00F00BFE" w:rsidRDefault="00F00BFE">
      <w:pPr>
        <w:jc w:val="center"/>
        <w:rPr>
          <w:i/>
          <w:sz w:val="26"/>
        </w:rPr>
        <w:sectPr w:rsidR="00F00BFE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64A378C0" w14:textId="77777777" w:rsidR="00F00BFE" w:rsidRDefault="00F00BFE">
      <w:pPr>
        <w:rPr>
          <w:i/>
          <w:sz w:val="26"/>
        </w:rPr>
      </w:pPr>
    </w:p>
    <w:p w14:paraId="6E5C5B8D" w14:textId="4508CC8D" w:rsidR="00F00BFE" w:rsidRDefault="00F00BFE">
      <w:pPr>
        <w:rPr>
          <w:i/>
          <w:sz w:val="26"/>
        </w:rPr>
      </w:pPr>
    </w:p>
    <w:p w14:paraId="2786634C" w14:textId="77777777" w:rsidR="00F00BFE" w:rsidRDefault="00000000">
      <w:pPr>
        <w:pStyle w:val="ThnVnban"/>
        <w:tabs>
          <w:tab w:val="left" w:pos="5738"/>
        </w:tabs>
        <w:ind w:left="1123"/>
      </w:pPr>
      <w:r>
        <w:t>{hieu_truong}</w:t>
      </w:r>
      <w:r>
        <w:tab/>
        <w:t>{gvcn}</w:t>
      </w:r>
    </w:p>
    <w:sectPr w:rsidR="00F00BFE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A7C52"/>
    <w:multiLevelType w:val="multilevel"/>
    <w:tmpl w:val="72F8F638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64095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FE"/>
    <w:rsid w:val="003832CC"/>
    <w:rsid w:val="00447137"/>
    <w:rsid w:val="006B3E99"/>
    <w:rsid w:val="0073749B"/>
    <w:rsid w:val="009A71D1"/>
    <w:rsid w:val="00BA4BA0"/>
    <w:rsid w:val="00C7430A"/>
    <w:rsid w:val="00F00BFE"/>
    <w:rsid w:val="00F34541"/>
    <w:rsid w:val="00F6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6AFE"/>
  <w15:docId w15:val="{949F058F-E367-4136-B473-E662767C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2</cp:revision>
  <dcterms:created xsi:type="dcterms:W3CDTF">2026-05-08T12:58:00Z</dcterms:created>
  <dcterms:modified xsi:type="dcterms:W3CDTF">2026-05-09T08:49:00Z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