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FE2FB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AFADCCB" wp14:editId="65A4B069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CBF5D" id="Graphic 1" o:spid="_x0000_s1026" style="position:absolute;margin-left:74.25pt;margin-top:28.5pt;width:472.2pt;height:772.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0BF39ED0" w14:textId="77777777" w:rsidR="002B2965" w:rsidRDefault="002B2965">
      <w:pPr>
        <w:pStyle w:val="ThnVnban"/>
        <w:spacing w:before="10"/>
      </w:pPr>
    </w:p>
    <w:p w14:paraId="1C204D22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1E3BD457" w14:textId="77777777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BA25BF" wp14:editId="7A10A167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1A7FB" id="Đường nối Thẳng 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784DCFEA" w14:textId="77777777" w:rsidR="002B2965" w:rsidRPr="00EE3A38" w:rsidRDefault="002B2965">
      <w:pPr>
        <w:pStyle w:val="ThnVnban"/>
        <w:rPr>
          <w:b/>
          <w:color w:val="00204F"/>
        </w:rPr>
      </w:pPr>
    </w:p>
    <w:p w14:paraId="5C2E3AB1" w14:textId="77777777" w:rsidR="002B2965" w:rsidRPr="00EE3A38" w:rsidRDefault="002B2965">
      <w:pPr>
        <w:pStyle w:val="ThnVnban"/>
        <w:rPr>
          <w:b/>
          <w:color w:val="00204F"/>
        </w:rPr>
      </w:pPr>
    </w:p>
    <w:p w14:paraId="748E8DB6" w14:textId="77777777" w:rsidR="002B2965" w:rsidRPr="00EE3A38" w:rsidRDefault="002B2965">
      <w:pPr>
        <w:pStyle w:val="ThnVnban"/>
        <w:rPr>
          <w:b/>
          <w:color w:val="00204F"/>
        </w:rPr>
      </w:pPr>
    </w:p>
    <w:p w14:paraId="1BDF7129" w14:textId="77777777" w:rsidR="002B2965" w:rsidRPr="00EE3A38" w:rsidRDefault="002B2965">
      <w:pPr>
        <w:pStyle w:val="ThnVnban"/>
        <w:rPr>
          <w:b/>
          <w:color w:val="00204F"/>
        </w:rPr>
      </w:pPr>
    </w:p>
    <w:p w14:paraId="6604F70D" w14:textId="77777777" w:rsidR="002B2965" w:rsidRPr="00EE3A38" w:rsidRDefault="002B2965">
      <w:pPr>
        <w:pStyle w:val="ThnVnban"/>
        <w:rPr>
          <w:b/>
          <w:color w:val="00204F"/>
        </w:rPr>
      </w:pPr>
    </w:p>
    <w:p w14:paraId="6786A0A9" w14:textId="77777777" w:rsidR="002B2965" w:rsidRPr="00EE3A38" w:rsidRDefault="002B2965">
      <w:pPr>
        <w:pStyle w:val="ThnVnban"/>
        <w:rPr>
          <w:b/>
          <w:color w:val="00204F"/>
        </w:rPr>
      </w:pPr>
    </w:p>
    <w:p w14:paraId="32CE65A9" w14:textId="77777777" w:rsidR="002B2965" w:rsidRPr="00EE3A38" w:rsidRDefault="002B2965">
      <w:pPr>
        <w:pStyle w:val="ThnVnban"/>
        <w:rPr>
          <w:b/>
          <w:color w:val="00204F"/>
        </w:rPr>
      </w:pPr>
    </w:p>
    <w:p w14:paraId="331EDE4F" w14:textId="77777777" w:rsidR="002B2965" w:rsidRPr="00EE3A38" w:rsidRDefault="002B2965">
      <w:pPr>
        <w:pStyle w:val="ThnVnban"/>
        <w:rPr>
          <w:b/>
          <w:color w:val="00204F"/>
        </w:rPr>
      </w:pPr>
    </w:p>
    <w:p w14:paraId="42435557" w14:textId="77777777" w:rsidR="002B2965" w:rsidRPr="00EE3A38" w:rsidRDefault="002B2965">
      <w:pPr>
        <w:pStyle w:val="ThnVnban"/>
        <w:rPr>
          <w:b/>
          <w:color w:val="00204F"/>
        </w:rPr>
      </w:pPr>
    </w:p>
    <w:p w14:paraId="2C2DBFE0" w14:textId="77777777" w:rsidR="002B2965" w:rsidRPr="00EE3A38" w:rsidRDefault="002B2965">
      <w:pPr>
        <w:pStyle w:val="ThnVnban"/>
        <w:rPr>
          <w:b/>
          <w:color w:val="00204F"/>
        </w:rPr>
      </w:pPr>
    </w:p>
    <w:p w14:paraId="7226C2F9" w14:textId="77777777" w:rsidR="002B2965" w:rsidRPr="00EE3A38" w:rsidRDefault="002B2965">
      <w:pPr>
        <w:pStyle w:val="ThnVnban"/>
        <w:rPr>
          <w:b/>
          <w:color w:val="00204F"/>
        </w:rPr>
      </w:pPr>
    </w:p>
    <w:p w14:paraId="5412B90D" w14:textId="77777777" w:rsidR="002B2965" w:rsidRPr="00EE3A38" w:rsidRDefault="002B2965">
      <w:pPr>
        <w:pStyle w:val="ThnVnban"/>
        <w:rPr>
          <w:b/>
          <w:color w:val="00204F"/>
        </w:rPr>
      </w:pPr>
    </w:p>
    <w:p w14:paraId="6D520575" w14:textId="77777777" w:rsidR="002B2965" w:rsidRPr="00EE3A38" w:rsidRDefault="002B2965">
      <w:pPr>
        <w:pStyle w:val="ThnVnban"/>
        <w:rPr>
          <w:b/>
          <w:color w:val="00204F"/>
        </w:rPr>
      </w:pPr>
    </w:p>
    <w:p w14:paraId="7EA83C42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171C9967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F35CDC6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0E23F81A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14F1C8C0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1AAF3648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4EC23B67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CAO THỊ NGỌC ANH</w:t>
      </w:r>
      <w:r w:rsidRPr="00EE3A38">
        <w:rPr>
          <w:b/>
          <w:color w:val="00204F"/>
          <w:sz w:val="26"/>
        </w:rPr>
        <w:br/>
        <w:t>Trường: Trường Tiểu học Diễn Liên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Quảng Châu</w:t>
      </w:r>
    </w:p>
    <w:p w14:paraId="0C6DB0B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67203AB5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A792BBC" w14:textId="0649F056" w:rsidR="002B2965" w:rsidRDefault="00285424">
      <w:pPr>
        <w:spacing w:before="64"/>
        <w:ind w:left="10" w:right="25"/>
        <w:jc w:val="center"/>
        <w:rPr>
          <w:b/>
          <w:sz w:val="50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339C7651" wp14:editId="584AEAEE">
            <wp:simplePos x="0" y="0"/>
            <wp:positionH relativeFrom="column">
              <wp:posOffset>3441700</wp:posOffset>
            </wp:positionH>
            <wp:positionV relativeFrom="page">
              <wp:posOffset>4391025</wp:posOffset>
            </wp:positionV>
            <wp:extent cx="1143000" cy="1143000"/>
            <wp:effectExtent l="0" t="0" r="0" b="0"/>
            <wp:wrapNone/>
            <wp:docPr id="111703207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sz w:val="50"/>
        </w:rPr>
        <w:t>HỌC</w:t>
      </w:r>
      <w:r w:rsidR="00000000">
        <w:rPr>
          <w:b/>
          <w:spacing w:val="-10"/>
          <w:sz w:val="50"/>
        </w:rPr>
        <w:t xml:space="preserve"> </w:t>
      </w:r>
      <w:r w:rsidR="00000000">
        <w:rPr>
          <w:b/>
          <w:spacing w:val="-5"/>
          <w:sz w:val="50"/>
        </w:rPr>
        <w:t>BẠ</w:t>
      </w:r>
    </w:p>
    <w:p w14:paraId="758FC068" w14:textId="2267E1B0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CAO THỊ NGỌC ANH</w:t>
      </w:r>
      <w:r>
        <w:tab/>
      </w:r>
      <w:r>
        <w:tab/>
        <w:t>Giới tính: Nữ Ngày, tháng, năm sinh: 23/02/2019</w:t>
      </w:r>
      <w:r>
        <w:tab/>
        <w:t>Dân tộc: Kinh</w:t>
      </w:r>
      <w:r>
        <w:tab/>
        <w:t>Quốc tịch:</w:t>
      </w:r>
      <w:r>
        <w:rPr>
          <w:spacing w:val="-7"/>
        </w:rPr>
        <w:t xml:space="preserve"> </w:t>
      </w:r>
      <w:r>
        <w:t>Việt Nam</w:t>
      </w:r>
      <w:r>
        <w:br/>
        <w:t>Nơi sinh: Bệnh viện Đa Khoa Phủ Diễn,tỉnh Nghệ An, Xã Hùng Châu, Tỉnh Nghệ An</w:t>
      </w:r>
    </w:p>
    <w:p w14:paraId="26D55250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Xã Quảng Châu, Tỉnh Nghệ An</w:t>
      </w:r>
    </w:p>
    <w:p w14:paraId="60C39CB4" w14:textId="5DD829AC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Xóm 6, Xã Quảng Châu, Tỉnh Nghệ An</w:t>
      </w:r>
      <w:r>
        <w:br/>
        <w:t>Họ và tên cha: Cao Xuân Lộc</w:t>
      </w:r>
    </w:p>
    <w:p w14:paraId="4B5F96D5" w14:textId="1A4A0FE0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Phan Thị Nhung</w:t>
      </w:r>
      <w:r>
        <w:br/>
        <w:t xml:space="preserve">Người giám hộ (nếu có): </w:t>
      </w:r>
    </w:p>
    <w:p w14:paraId="2D2A435F" w14:textId="0813D2A3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Xã Quảng Châu, ngày 06 tháng 9 năm 2025</w:t>
      </w:r>
    </w:p>
    <w:p w14:paraId="49674CC2" w14:textId="77777777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1AF87FA0" w14:textId="5C5A8B61" w:rsidR="002B2965" w:rsidRDefault="00285424">
      <w:pPr>
        <w:spacing w:before="103"/>
        <w:ind w:left="2999" w:right="25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339C7651" wp14:editId="584AEAEE">
            <wp:simplePos x="0" y="0"/>
            <wp:positionH relativeFrom="column">
              <wp:posOffset>3441700</wp:posOffset>
            </wp:positionH>
            <wp:positionV relativeFrom="page">
              <wp:posOffset>4391025</wp:posOffset>
            </wp:positionV>
            <wp:extent cx="1143000" cy="1143000"/>
            <wp:effectExtent l="0" t="0" r="0" b="0"/>
            <wp:wrapNone/>
            <wp:docPr id="1244148466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8">
        <w:rPr>
          <w:i/>
          <w:sz w:val="26"/>
          <w:lang w:val="en-US"/>
        </w:rPr>
        <w:t xml:space="preserve">  </w:t>
      </w:r>
      <w:r w:rsidR="00EE3A38">
        <w:rPr>
          <w:i/>
          <w:sz w:val="26"/>
        </w:rPr>
        <w:t>(Ký, ghi</w:t>
      </w:r>
      <w:r w:rsidR="00EE3A38">
        <w:rPr>
          <w:i/>
          <w:spacing w:val="9"/>
          <w:sz w:val="26"/>
        </w:rPr>
        <w:t xml:space="preserve"> </w:t>
      </w:r>
      <w:r w:rsidR="00EE3A38">
        <w:rPr>
          <w:i/>
          <w:sz w:val="26"/>
        </w:rPr>
        <w:t>rõ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họ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tên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và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đóng</w:t>
      </w:r>
      <w:r w:rsidR="00EE3A38">
        <w:rPr>
          <w:i/>
          <w:spacing w:val="15"/>
          <w:sz w:val="26"/>
        </w:rPr>
        <w:t xml:space="preserve"> </w:t>
      </w:r>
      <w:r w:rsidR="00EE3A38">
        <w:rPr>
          <w:i/>
          <w:spacing w:val="-4"/>
          <w:sz w:val="26"/>
        </w:rPr>
        <w:t>dấu)</w:t>
      </w:r>
    </w:p>
    <w:p w14:paraId="4A44EC19" w14:textId="3EF872D8" w:rsidR="002B2965" w:rsidRDefault="00285424">
      <w:pPr>
        <w:pStyle w:val="ThnVnban"/>
        <w:rPr>
          <w:i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FC76635" wp14:editId="6B0CF6E2">
            <wp:simplePos x="0" y="0"/>
            <wp:positionH relativeFrom="column">
              <wp:posOffset>3794125</wp:posOffset>
            </wp:positionH>
            <wp:positionV relativeFrom="paragraph">
              <wp:posOffset>62230</wp:posOffset>
            </wp:positionV>
            <wp:extent cx="1809750" cy="619125"/>
            <wp:effectExtent l="0" t="0" r="0" b="9525"/>
            <wp:wrapNone/>
            <wp:docPr id="36006189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226627" w14:textId="16F098F5" w:rsidR="002B2965" w:rsidRDefault="002B2965">
      <w:pPr>
        <w:pStyle w:val="ThnVnban"/>
        <w:rPr>
          <w:i/>
        </w:rPr>
      </w:pPr>
    </w:p>
    <w:p w14:paraId="2FB5D5AA" w14:textId="4F298A38" w:rsidR="002B2965" w:rsidRDefault="002B2965">
      <w:pPr>
        <w:pStyle w:val="ThnVnban"/>
        <w:rPr>
          <w:i/>
        </w:rPr>
      </w:pPr>
    </w:p>
    <w:p w14:paraId="55881663" w14:textId="47E97202" w:rsidR="002B2965" w:rsidRPr="0012157B" w:rsidRDefault="002B2965">
      <w:pPr>
        <w:pStyle w:val="ThnVnban"/>
        <w:spacing w:before="226"/>
        <w:rPr>
          <w:i/>
          <w:lang w:val="en-US"/>
        </w:rPr>
      </w:pPr>
    </w:p>
    <w:p w14:paraId="52A3F57C" w14:textId="10CFD362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Nguyễn Thị Hòa</w:t>
      </w:r>
    </w:p>
    <w:p w14:paraId="770D7115" w14:textId="1F90C46A" w:rsidR="002B2965" w:rsidRDefault="002B2965">
      <w:pPr>
        <w:pStyle w:val="ThnVnban"/>
        <w:spacing w:before="6"/>
        <w:rPr>
          <w:b/>
        </w:rPr>
      </w:pPr>
    </w:p>
    <w:p w14:paraId="59B82711" w14:textId="77777777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08BF9B82" w14:textId="1E52C128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02C8876A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39BD860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CB45B5" w14:textId="77777777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3E0D11" w14:textId="7808B4DD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88169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51D8BC9C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5E3ECB24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FF9FB5" w14:textId="77777777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9ED76C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1A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BB0D99" w14:textId="477928AF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05655F" w14:textId="77777777" w:rsidR="002B2965" w:rsidRDefault="002B2965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70ECF99" w14:textId="77777777" w:rsidR="002B2965" w:rsidRDefault="002B2965">
            <w:pPr>
              <w:pStyle w:val="TableParagraph"/>
              <w:spacing w:before="185"/>
              <w:ind w:left="374"/>
              <w:rPr>
                <w:sz w:val="26"/>
              </w:rPr>
            </w:pPr>
          </w:p>
        </w:tc>
      </w:tr>
      <w:tr w:rsidR="002B2965" w14:paraId="43AE053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04048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2DE6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6CFC4" w14:textId="655F04F1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8D5B1C" w14:textId="09FD95C4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ED10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51F52108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B21F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23CF4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D3FE5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D0E26A" w14:textId="76D2468D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78AC6A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32BCC06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11A9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6678F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3B483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4F221A" w14:textId="005D9F11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2DC267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5212A9D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2F18F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DCE5B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65633E" w14:textId="1F488B21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9CF920" w14:textId="59E70D9B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0DEB9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2C6E384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310B3FC1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79998F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A8F25DB" w14:textId="0442C893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0AC3DBD" w14:textId="1C0A4570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4AC96D2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1B72E3D3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219AE72D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Cao Thị Ngọc Anh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1A</w:t>
      </w:r>
    </w:p>
    <w:p w14:paraId="4EA374CD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6FC4B2F0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6811928D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053024AF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772547FC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2FC11E9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47E44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0E0A7B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45B4E67A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47FAAF56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24500DDE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47954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1364253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9B1DE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ED7FAA4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B754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A3ED8A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10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809837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0061493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Em đọc lưu loát, viết chữ đẹp, trình bày sạch sẽ.</w:t>
            </w:r>
          </w:p>
        </w:tc>
      </w:tr>
      <w:tr w:rsidR="002B2965" w14:paraId="21A61FA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30B58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DB182A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EEA68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7782D3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6A6C9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D4DB1D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10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E69D7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7346F7F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Em tính toán nhanh, chính xác, tích cực giơ tay phát biểu xây dựng bài.</w:t>
            </w:r>
          </w:p>
        </w:tc>
      </w:tr>
      <w:tr w:rsidR="002B2965" w14:paraId="0C45FF4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17F159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A92D454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0DE84AB3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8660A3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5361C1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E168A4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D9381C" wp14:editId="374A7F5C">
                      <wp:extent cx="605155" cy="5725795"/>
                      <wp:effectExtent l="0" t="0" r="0" b="0"/>
                      <wp:docPr id="1746333308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3BD485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D7828D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5C33145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Hoàn thành tốt kiến thức, kỹ năng môn học. Kỹ năng nói tốt, có vốn từ vựng rộng.</w:t>
            </w:r>
          </w:p>
        </w:tc>
      </w:tr>
      <w:tr w:rsidR="002B2965" w14:paraId="10E19E9A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5E3C9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E48A20F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7E14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36F2F59E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1C582F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13F26E3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EC3996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Em thực hiện tốt các chuẩn mực đạo đức, là tấm gương cho các bạn.</w:t>
            </w:r>
          </w:p>
        </w:tc>
      </w:tr>
      <w:tr w:rsidR="002B2965" w14:paraId="38A509F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8E2FA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BC79606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D35B6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165E4D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D09F4C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201933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179CC73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Em tích cực tìm hiểu về thế giới xung quanh, có nhiều câu trả lời hay.</w:t>
            </w:r>
          </w:p>
        </w:tc>
      </w:tr>
      <w:tr w:rsidR="002B2965" w14:paraId="085ED4CE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7CB07C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8B633C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6AB4A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EA0A1C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36AA568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58726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528C6CA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Em có năng khiếu âm nhạc, biết biểu diễn tự tin.</w:t>
            </w:r>
          </w:p>
        </w:tc>
      </w:tr>
      <w:tr w:rsidR="002B2965" w14:paraId="3B8B3F95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1696C3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2A28BF6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E01D0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0C68C6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C044239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A6D6E81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33536FC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Em vẽ đẹp, sáng tạo, biết phối màu hài hòa.</w:t>
            </w:r>
          </w:p>
        </w:tc>
      </w:tr>
      <w:tr w:rsidR="002B2965" w14:paraId="5173EA5D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30F6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3E426E7B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9547E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AF3BC30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387466C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7A54D90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9D6D39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Em tích cực rèn luyện thể dục thể thao, có sức khỏe tốt.</w:t>
            </w:r>
          </w:p>
        </w:tc>
      </w:tr>
      <w:tr w:rsidR="002B2965" w14:paraId="42B46D1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6F2D6A3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D2117CA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9A5B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1B24388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D5979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1324636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0541A6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Em mạnh dạn, tự tin khi tham gia hoạt động trải nghiệm.</w:t>
            </w:r>
          </w:p>
        </w:tc>
      </w:tr>
    </w:tbl>
    <w:p w14:paraId="1ECA3239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DF57BE3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D9EA2B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9D5D606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342CCD7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B8061D9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36881D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6210A8E9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5CBC6EB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D2E10A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1006CF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FE22CA8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2D813CF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367C9975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6517EC41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61CF66C8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6CA6F972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Em có phẩm chất tốt; Biết yêu quê hương đất nước; Nhân ái, biết giúp đỡ người khác; Chăm chỉ, siêng năng; Luôn trung thực; Có ý thức trách nhiệm.</w:t>
            </w:r>
          </w:p>
        </w:tc>
      </w:tr>
      <w:tr w:rsidR="002B2965" w14:paraId="065A66A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F15141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C7097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DC33F26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C9301E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1FEF7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31FB2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97BC72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DD4459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BD98C4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9A95D5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772E55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F577DD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537DB027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7DBB857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33B91DC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A845210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214D1472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25160AB8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4CC2B22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9A5FC40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CB010F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9F4862C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2FA62903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9FBFCB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8DC61C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7F5E13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1ECDA19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1BC266B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3A1AC28B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Em chủ động trong học tập; Biết lắng nghe và chia sẻ; Sáng tạo trong giải quyết vấn đề.</w:t>
            </w:r>
          </w:p>
        </w:tc>
      </w:tr>
      <w:tr w:rsidR="002B2965" w14:paraId="629D693A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801BC1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56F6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880071A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6DF1992A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BDACEC8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243B9A09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D911AC5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62BCC6B0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F1F46F1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688DC5C9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1E98EA8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382B36E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8128652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B7AF9D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6D8D9E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58FE4FA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E6DFB0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2048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18E9B9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6F46AC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19B1AD4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051A48F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722D006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3D935A5C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Em diễn đạt mạch lạc; Tư duy toán học tốt; Khám phá khoa học tích cực; Sáng tạo trong thẩm mĩ; Sức khỏe tốt.</w:t>
            </w:r>
          </w:p>
        </w:tc>
      </w:tr>
      <w:tr w:rsidR="002B2965" w14:paraId="3D06C6B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4226B6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D3EFAF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89EBEB4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1C0298B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027E0C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A803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2052FAC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DF56EE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A9D6BD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9FDFDC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5BD48A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65832C9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BAC534F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04CAF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BEAB08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74529F3A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20B3765F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Hoàn thành Xuất sắc.</w:t>
      </w:r>
    </w:p>
    <w:p w14:paraId="1FD0EF8F" w14:textId="77777777" w:rsidR="002B2965" w:rsidRDefault="002B2965">
      <w:pPr>
        <w:pStyle w:val="ThnVnban"/>
        <w:spacing w:before="16"/>
      </w:pPr>
    </w:p>
    <w:p w14:paraId="2D82FAA5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Đạt danh hiệu Học sinh Xuất sắc.</w:t>
      </w:r>
    </w:p>
    <w:p w14:paraId="14D6608A" w14:textId="77777777" w:rsidR="002B2965" w:rsidRDefault="002B2965">
      <w:pPr>
        <w:pStyle w:val="ThnVnban"/>
        <w:spacing w:before="16"/>
      </w:pPr>
    </w:p>
    <w:p w14:paraId="7F424461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2C462A8F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Hoàn thành chương trình lớp 1A.</w:t>
      </w:r>
    </w:p>
    <w:p w14:paraId="1ADB8A64" w14:textId="77777777" w:rsidR="002B2965" w:rsidRDefault="002B2965">
      <w:pPr>
        <w:pStyle w:val="ThnVnban"/>
        <w:spacing w:before="72"/>
        <w:rPr>
          <w:sz w:val="20"/>
        </w:rPr>
      </w:pPr>
    </w:p>
    <w:p w14:paraId="7358DB04" w14:textId="77777777" w:rsidR="002B2965" w:rsidRDefault="002B2965">
      <w:pPr>
        <w:pStyle w:val="ThnVnban"/>
        <w:rPr>
          <w:sz w:val="20"/>
        </w:rPr>
        <w:sectPr w:rsidR="002B2965" w:rsidSect="00E56DF5">
          <w:pgSz w:w="11900" w:h="16840"/>
          <w:pgMar w:top="851" w:right="850" w:bottom="280" w:left="850" w:header="720" w:footer="720" w:gutter="0"/>
          <w:cols w:space="720"/>
        </w:sectPr>
      </w:pPr>
    </w:p>
    <w:p w14:paraId="32D72D9A" w14:textId="77777777" w:rsidR="002B2965" w:rsidRDefault="002B2965">
      <w:pPr>
        <w:pStyle w:val="ThnVnban"/>
        <w:spacing w:before="252"/>
      </w:pPr>
    </w:p>
    <w:p w14:paraId="03FD3E3F" w14:textId="2FC6D9A1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2549AD70" w14:textId="7A97C090" w:rsidR="002B2965" w:rsidRDefault="00E56DF5">
      <w:pPr>
        <w:spacing w:before="8"/>
        <w:ind w:left="582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648D7A" wp14:editId="56542CB6">
            <wp:simplePos x="0" y="0"/>
            <wp:positionH relativeFrom="column">
              <wp:posOffset>593725</wp:posOffset>
            </wp:positionH>
            <wp:positionV relativeFrom="page">
              <wp:posOffset>2647315</wp:posOffset>
            </wp:positionV>
            <wp:extent cx="1152525" cy="1152525"/>
            <wp:effectExtent l="0" t="0" r="9525" b="9525"/>
            <wp:wrapNone/>
            <wp:docPr id="9486900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168F5E28" w14:textId="346CF1F1" w:rsidR="002B2965" w:rsidRPr="00ED2D9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151BEE6A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6B960FBA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6E64DC0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7C41B043" w14:textId="528A781A" w:rsidR="002B2965" w:rsidRDefault="00E56DF5">
      <w:pPr>
        <w:pStyle w:val="ThnVnban"/>
        <w:rPr>
          <w:i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47DAA7B" wp14:editId="31123142">
            <wp:simplePos x="0" y="0"/>
            <wp:positionH relativeFrom="column">
              <wp:posOffset>923925</wp:posOffset>
            </wp:positionH>
            <wp:positionV relativeFrom="paragraph">
              <wp:posOffset>121285</wp:posOffset>
            </wp:positionV>
            <wp:extent cx="1809750" cy="619125"/>
            <wp:effectExtent l="0" t="0" r="0" b="9525"/>
            <wp:wrapNone/>
            <wp:docPr id="5386553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3ED7">
        <w:rPr>
          <w:noProof/>
        </w:rPr>
        <w:drawing>
          <wp:anchor distT="0" distB="0" distL="114300" distR="114300" simplePos="0" relativeHeight="251670528" behindDoc="0" locked="0" layoutInCell="1" allowOverlap="1" wp14:anchorId="6A8F44DD" wp14:editId="4530DE6E">
            <wp:simplePos x="0" y="0"/>
            <wp:positionH relativeFrom="column">
              <wp:posOffset>3638550</wp:posOffset>
            </wp:positionH>
            <wp:positionV relativeFrom="paragraph">
              <wp:posOffset>177165</wp:posOffset>
            </wp:positionV>
            <wp:extent cx="1809750" cy="619125"/>
            <wp:effectExtent l="0" t="0" r="0" b="9525"/>
            <wp:wrapNone/>
            <wp:docPr id="643395590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1401BB" w14:textId="5A12BE7F" w:rsidR="002B2965" w:rsidRDefault="002B2965">
      <w:pPr>
        <w:pStyle w:val="ThnVnban"/>
        <w:rPr>
          <w:i/>
        </w:rPr>
      </w:pPr>
    </w:p>
    <w:p w14:paraId="5B9C7875" w14:textId="4F2D4BD7" w:rsidR="002B2965" w:rsidRDefault="002B2965">
      <w:pPr>
        <w:pStyle w:val="ThnVnban"/>
        <w:rPr>
          <w:i/>
        </w:rPr>
      </w:pPr>
    </w:p>
    <w:p w14:paraId="62C07B8F" w14:textId="1DA3102B" w:rsidR="008C6A34" w:rsidRDefault="008C6A34" w:rsidP="00A73ED7">
      <w:pPr>
        <w:pStyle w:val="ThnVnban"/>
        <w:tabs>
          <w:tab w:val="left" w:pos="3975"/>
        </w:tabs>
        <w:spacing w:before="227"/>
      </w:pPr>
    </w:p>
    <w:p w14:paraId="0D511763" w14:textId="3314660C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Nguyễn Thị Hòa</w:t>
      </w:r>
      <w:r>
        <w:rPr>
          <w:b/>
          <w:sz w:val="26"/>
        </w:rPr>
        <w:tab/>
      </w:r>
      <w:r w:rsidR="00A73ED7">
        <w:rPr>
          <w:b/>
          <w:sz w:val="26"/>
          <w:lang w:val="en-US"/>
        </w:rPr>
        <w:t xml:space="preserve">    </w:t>
      </w:r>
      <w:r>
        <w:rPr>
          <w:b/>
          <w:spacing w:val="-4"/>
          <w:sz w:val="26"/>
        </w:rPr>
        <w:t>Nguyễn Thị Trinh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0E4659"/>
    <w:rsid w:val="0012157B"/>
    <w:rsid w:val="00285424"/>
    <w:rsid w:val="002B2965"/>
    <w:rsid w:val="002E5D0E"/>
    <w:rsid w:val="004A1FC2"/>
    <w:rsid w:val="006B1741"/>
    <w:rsid w:val="00703790"/>
    <w:rsid w:val="008C6A34"/>
    <w:rsid w:val="00993475"/>
    <w:rsid w:val="00A73ED7"/>
    <w:rsid w:val="00BB713B"/>
    <w:rsid w:val="00BC086B"/>
    <w:rsid w:val="00DA2CD5"/>
    <w:rsid w:val="00E56DF5"/>
    <w:rsid w:val="00ED2D9E"/>
    <w:rsid w:val="00EE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CBDE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4</cp:revision>
  <dcterms:created xsi:type="dcterms:W3CDTF">2026-05-09T04:17:00Z</dcterms:created>
  <dcterms:modified xsi:type="dcterms:W3CDTF">2026-05-09T04:20:00Z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