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9A516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5CFF0585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E83B8ED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5E5A2E5E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44B1B6EC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3C18C123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0C34F5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24D0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8EF72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F469E82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533BE6F9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187BE79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63E0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6762BA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752D0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4C9E4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13A5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0759E5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1082EF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5833CB" w14:paraId="2826057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703A6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7CBA16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BBAD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B32E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BAFB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31C2D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0DBD5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5833CB" w14:paraId="0BDC8C2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123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4401CD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601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A6C82B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EC87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0BC98D3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E3FC79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D7FB9D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5833CB" w14:paraId="5FE15E6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F89C8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993538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9B60D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DED42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C960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958D6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5E54A1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5833CB" w14:paraId="08E6FA1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FA547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A48B6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284DCD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19DA3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D60271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28906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8379F4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{nx_tin_hoc}</w:t>
            </w:r>
          </w:p>
        </w:tc>
      </w:tr>
      <w:tr w:rsidR="005833CB" w14:paraId="62A1EA4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4B8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5FA6533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948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92B0FA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34B2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D67532A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EE41F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661E3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5833CB" w14:paraId="68166CE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4F4B6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CEB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EB7BC9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871E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36D1B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17FE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969D1E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5833CB" w14:paraId="1F8F2A7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CAE1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8E74FA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A7A8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AA7EF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62E0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19CC4" wp14:editId="5BB7F453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CA26E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BB0FAB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5833CB" w14:paraId="58C6ADA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C742A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148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B29645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E3BBEF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18F046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5833CB" w14:paraId="482729B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FFF199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E45AF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C8199A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2F08E3C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8D634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5833CB" w14:paraId="356C416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8E3F2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D7BC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134CD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7817D2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3697D9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  <w:tr w:rsidR="005833CB" w14:paraId="3A37DFC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5155FD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0A6BA8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D100D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A3F3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CF77479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C3C23D7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</w:tbl>
    <w:p w14:paraId="0C917625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436E2589" w14:textId="77777777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73A2C6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69951D0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4D7C33F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2E46B83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D36FE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0335CCF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393337C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E23824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081C9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FCFEB83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768AE537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49886D02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1CAD3A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D264CB1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158DD6C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5833CB" w14:paraId="769E6A6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F81F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9D52C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053B6F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E0470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5FC3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A65F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C03C91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E7C441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3119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61D7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A0377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AAF68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04D1639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5A69D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9A39FD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363CEC01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A36B1DC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F523A68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ABCB9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097A0CB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04CB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8BA81A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AAD32E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66436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F49A8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963EF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26BA09E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5FD8A3D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5833CB" w14:paraId="45E24F8E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5D114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2E952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ADCEC6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2E71F33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612DB5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C749F5E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12DD65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BC45C75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71BDC82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17A4B54E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4CC39A5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277ED1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CC2D48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01C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73B8C08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50024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CF718F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4B80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9114219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6216F5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0BB8D6D7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D16AA1B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7988A9E4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0AEA991A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>{nx_nl_dac_thu}</w:t>
            </w:r>
          </w:p>
        </w:tc>
      </w:tr>
      <w:tr w:rsidR="005833CB" w14:paraId="600ECC1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597ED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2344A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CE8E0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670E1C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86BB8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931C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3C6B6F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4E18E6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9507DC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B6BE6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471C6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68CC267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5EAC5E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076F6F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34AD4A3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5E6A77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ED68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DD0D3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B51383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22F93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46855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1383B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7B18AB4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5BF0340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1BEC936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5DDFB87F" w14:textId="77777777" w:rsidR="005833CB" w:rsidRDefault="005833CB">
      <w:pPr>
        <w:spacing w:before="16"/>
        <w:rPr>
          <w:sz w:val="26"/>
        </w:rPr>
      </w:pPr>
    </w:p>
    <w:p w14:paraId="6AB5D76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D162AAA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366FB332" w14:textId="77777777" w:rsidR="005833CB" w:rsidRDefault="005833CB">
      <w:pPr>
        <w:spacing w:before="246"/>
        <w:rPr>
          <w:sz w:val="26"/>
        </w:rPr>
      </w:pPr>
    </w:p>
    <w:p w14:paraId="763A4D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35AF59D1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156FAF" w14:textId="77777777" w:rsidR="005833CB" w:rsidRDefault="005833CB">
      <w:pPr>
        <w:spacing w:before="73"/>
        <w:rPr>
          <w:sz w:val="20"/>
        </w:rPr>
      </w:pPr>
    </w:p>
    <w:p w14:paraId="086A4E5D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714D0BB1" w14:textId="77777777" w:rsidR="005833CB" w:rsidRDefault="005833CB">
      <w:pPr>
        <w:spacing w:before="251"/>
        <w:rPr>
          <w:sz w:val="26"/>
        </w:rPr>
      </w:pPr>
    </w:p>
    <w:p w14:paraId="33C67133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EF17A95" w14:textId="4123DF1A" w:rsidR="005833CB" w:rsidRDefault="008826B0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748D7" wp14:editId="2BE56B1A">
            <wp:simplePos x="0" y="0"/>
            <wp:positionH relativeFrom="column">
              <wp:posOffset>166683</wp:posOffset>
            </wp:positionH>
            <wp:positionV relativeFrom="paragraph">
              <wp:posOffset>153670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70F883C9" w14:textId="52020A77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08E4B82C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97A3717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0A055A7" w14:textId="77777777" w:rsidR="00F04A56" w:rsidRDefault="00000000">
      <w:pPr>
        <w:spacing w:before="120"/>
        <w:ind w:left="54" w:right="325"/>
        <w:jc w:val="center"/>
      </w:pPr>
      <w:r>
        <w:rPr>
          <w:noProof/>
        </w:rPr>
        <w:drawing>
          <wp:inline distT="0" distB="0" distL="0" distR="0" wp14:anchorId="3B250E49" wp14:editId="17A1E335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E1E0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3A0321B" w14:textId="1708A162" w:rsidR="005833CB" w:rsidRDefault="005833CB">
      <w:pPr>
        <w:rPr>
          <w:i/>
          <w:sz w:val="26"/>
        </w:rPr>
      </w:pPr>
    </w:p>
    <w:p w14:paraId="43AF0695" w14:textId="77777777" w:rsidR="005833CB" w:rsidRDefault="005833CB">
      <w:pPr>
        <w:rPr>
          <w:i/>
          <w:sz w:val="26"/>
        </w:rPr>
      </w:pPr>
    </w:p>
    <w:p w14:paraId="2669BA02" w14:textId="77777777" w:rsidR="005833CB" w:rsidRDefault="00000000">
      <w:pPr>
        <w:pStyle w:val="ThnVnban"/>
        <w:tabs>
          <w:tab w:val="left" w:pos="5823"/>
        </w:tabs>
        <w:ind w:left="1123"/>
      </w:pPr>
      <w:r>
        <w:t>{hieu_truong}</w:t>
      </w:r>
      <w:r>
        <w:tab/>
      </w:r>
      <w:r>
        <w:rPr>
          <w:spacing w:val="-4"/>
        </w:rPr>
        <w:t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B"/>
    <w:rsid w:val="0007147F"/>
    <w:rsid w:val="005823EE"/>
    <w:rsid w:val="005833CB"/>
    <w:rsid w:val="005A7193"/>
    <w:rsid w:val="006921BA"/>
    <w:rsid w:val="008826B0"/>
    <w:rsid w:val="00F006AE"/>
    <w:rsid w:val="00F0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6519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2026-05-08T13:02:00Z</dcterms:created>
  <dcterms:modified xsi:type="dcterms:W3CDTF">2026-05-09T08:50:00Z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