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AFEA12" w14:textId="77777777" w:rsidR="00E82814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-1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t>tên</w:t>
      </w:r>
      <w:r>
        <w:rPr>
          <w:spacing w:val="-13"/>
        </w:rPr>
        <w:t xml:space="preserve"> </w:t>
      </w:r>
      <w:r>
        <w:t>học sinh:</w:t>
      </w:r>
      <w:r>
        <w:rPr>
          <w:spacing w:val="-17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6"/>
        </w:rPr>
        <w:t>{lop}</w:t>
      </w:r>
    </w:p>
    <w:p w14:paraId="3AB388E9" w14:textId="77777777" w:rsidR="00E8281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5"/>
          <w:sz w:val="26"/>
        </w:rPr>
        <w:t>{chieu_cao}</w:t>
      </w:r>
      <w:r>
        <w:rPr>
          <w:spacing w:val="24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8"/>
          <w:sz w:val="26"/>
        </w:rPr>
        <w:t xml:space="preserve"> </w:t>
      </w:r>
      <w:r>
        <w:rPr>
          <w:sz w:val="26"/>
        </w:rPr>
        <w:t>nặng:</w:t>
      </w:r>
      <w:r>
        <w:rPr>
          <w:spacing w:val="-10"/>
          <w:sz w:val="26"/>
        </w:rPr>
        <w:t xml:space="preserve"> </w:t>
      </w:r>
      <w:r>
        <w:rPr>
          <w:spacing w:val="11"/>
          <w:sz w:val="26"/>
        </w:rPr>
        <w:t>{can_nang}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kg</w:t>
      </w:r>
    </w:p>
    <w:p w14:paraId="14981A5B" w14:textId="77777777" w:rsidR="00E8281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2A37C204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381AECB2" w14:textId="77777777" w:rsidR="00E82814" w:rsidRDefault="00E82814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E82814" w14:paraId="3DDE738A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BF728F3" w14:textId="77777777" w:rsidR="00E8281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AECA2" w14:textId="77777777" w:rsidR="00E8281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84F484" w14:textId="77777777" w:rsidR="00E8281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65A55AD8" w14:textId="77777777" w:rsidR="00E82814" w:rsidRDefault="00E8281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139B0A15" w14:textId="77777777" w:rsidR="00E8281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2541332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03398C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8C35D1F" w14:textId="77777777" w:rsidR="00E82814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D816A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1E9B47A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BD5B7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46A2E48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87E797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706A6FF" w14:textId="77777777" w:rsidR="00E8281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E82814" w14:paraId="2089480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54CAB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CF2B7DC" w14:textId="77777777" w:rsidR="00E82814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844EC9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CCF4305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4AF40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48088E2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21025DC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E82814" w14:paraId="3E28AD98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9C3B75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DA1E353" w14:textId="77777777" w:rsidR="00E82814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9ACF9A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C1B28E1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{muc_khoa_hoc}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FC02B9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7015BE1" w14:textId="77777777" w:rsidR="00E8281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{diem_khoa_hoc}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A2EBD81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{nx_khoa_hoc}</w:t>
            </w:r>
          </w:p>
        </w:tc>
      </w:tr>
      <w:tr w:rsidR="00E82814" w14:paraId="3944CBF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986EBF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DD56A7" w14:textId="77777777" w:rsidR="00E82814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520029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1DD0746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{muc_lich_su_dia_li}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6CF54D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A0B61F7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{diem_lich_su_dia_li}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1BA162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AF08C57" w14:textId="77777777" w:rsidR="00E8281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{nx_lich_su_dia_li}</w:t>
            </w:r>
          </w:p>
        </w:tc>
      </w:tr>
      <w:tr w:rsidR="00E82814" w14:paraId="3BA3E3C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51547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E231B20" w14:textId="77777777" w:rsidR="00E82814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D45AB0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4A7F764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CA8F1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DF73EA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26EB1B3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E82814" w14:paraId="566EEA4D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659179" w14:textId="77777777" w:rsidR="00E82814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8A9C6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8A0211F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23711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4B63621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D47615D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E82814" w14:paraId="55929AF7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1F6AAE" w14:textId="77777777" w:rsidR="00E82814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4C85D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AB6F027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27F5B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30A3664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9D543B1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{nx_tin_hoc}</w:t>
            </w:r>
          </w:p>
        </w:tc>
      </w:tr>
      <w:tr w:rsidR="00E82814" w14:paraId="43182BA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4FE260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AC6540" w14:textId="77777777" w:rsidR="00E82814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B5232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F11DC38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B3A1668" w14:textId="77777777" w:rsidR="00E8281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0609E74" wp14:editId="05AB9984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9F3494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E7A40E3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E82814" w14:paraId="4CC0F95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4F10FE" w14:textId="77777777" w:rsidR="00E82814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4B8EA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AAC8737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7CC2E0E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F0FD08F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E82814" w14:paraId="1AA4C31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2AF832" w14:textId="77777777" w:rsidR="00E82814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804B5C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5D80748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B9BF620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93E0078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E82814" w14:paraId="0FD2725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DC94A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240BCD0" w14:textId="77777777" w:rsidR="00E8281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985D1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83819EB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B4708B1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F252A3E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{nx_the_chat}</w:t>
            </w:r>
          </w:p>
        </w:tc>
      </w:tr>
      <w:tr w:rsidR="00E82814" w14:paraId="61D3B00A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779BAC5" w14:textId="77777777" w:rsidR="00E82814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3FEC36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F9B03DC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8EFE6AB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7670D621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111559CF" w14:textId="77777777" w:rsidR="00E82814" w:rsidRDefault="00E82814">
      <w:pPr>
        <w:pStyle w:val="TableParagraph"/>
        <w:spacing w:line="247" w:lineRule="auto"/>
        <w:rPr>
          <w:sz w:val="26"/>
        </w:rPr>
        <w:sectPr w:rsidR="00E8281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7B231C6F" w14:textId="77777777" w:rsidR="00E82814" w:rsidRPr="0023665D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0D06BE0C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56B57F3E" w14:textId="77777777" w:rsidR="00E82814" w:rsidRDefault="00E82814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61D5A3E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BDF3FCC" w14:textId="77777777" w:rsidR="00E82814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9F3986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D6E76F1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5DD5E5B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FF045B" w14:textId="77777777" w:rsidR="00E82814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56EC8D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5EBDC0BA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309781CD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3F5B7455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328AB912" w14:textId="77777777" w:rsidR="00E82814" w:rsidRDefault="00E82814">
            <w:pPr>
              <w:pStyle w:val="TableParagraph"/>
              <w:spacing w:before="64"/>
              <w:rPr>
                <w:b/>
                <w:sz w:val="26"/>
              </w:rPr>
            </w:pPr>
          </w:p>
          <w:p w14:paraId="0EEAB95D" w14:textId="77777777" w:rsidR="00E82814" w:rsidRDefault="00000000">
            <w:pPr>
              <w:pStyle w:val="TableParagraph"/>
              <w:spacing w:line="247" w:lineRule="auto"/>
              <w:ind w:left="81" w:right="257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E82814" w14:paraId="60E720A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DBBCBB" w14:textId="77777777" w:rsidR="00E82814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E444CD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130317B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603251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DDD416" w14:textId="77777777" w:rsidR="00E82814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1E02CB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45E056E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3D301DA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B23B1F" w14:textId="77777777" w:rsidR="00E82814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92D958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5A8F0F2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553353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9EE49CF" w14:textId="77777777" w:rsidR="00E82814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592889A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18F6645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342E4CA3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6F3EDD22" w14:textId="77777777" w:rsidR="00E8281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59B64BF9" w14:textId="77777777" w:rsidR="00E82814" w:rsidRDefault="00E8281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16941BA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18D7B94" w14:textId="77777777" w:rsidR="00E8281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CABAB9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B6A42DE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3A8782F1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F4FFA6" w14:textId="77777777" w:rsidR="00E8281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006F6D" w14:textId="77777777" w:rsidR="00E82814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FBF8690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4199ED3F" w14:textId="77777777" w:rsidR="00E82814" w:rsidRDefault="00E82814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492F66CC" w14:textId="77777777" w:rsidR="00E82814" w:rsidRDefault="00000000">
            <w:pPr>
              <w:pStyle w:val="TableParagraph"/>
              <w:spacing w:before="1" w:line="247" w:lineRule="auto"/>
              <w:ind w:left="81" w:right="257"/>
              <w:rPr>
                <w:sz w:val="26"/>
              </w:rPr>
            </w:pPr>
            <w:r>
              <w:rPr>
                <w:spacing w:val="10"/>
                <w:sz w:val="26"/>
              </w:rPr>
              <w:t>{nx_nl_chung}</w:t>
            </w:r>
          </w:p>
        </w:tc>
      </w:tr>
      <w:tr w:rsidR="00E82814" w14:paraId="0647773D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B7216D" w14:textId="77777777" w:rsidR="00E8281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8A568C" w14:textId="77777777" w:rsidR="00E82814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5270DC1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45F7FE92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EB615A1" w14:textId="77777777" w:rsidR="00E8281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2A68C3B7" w14:textId="77777777" w:rsidR="00E8281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02911A2" w14:textId="77777777" w:rsidR="00E82814" w:rsidRDefault="00E8281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29638A4" w14:textId="77777777" w:rsidR="00E82814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8079551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55EDFF14" w14:textId="77777777" w:rsidR="00E8281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265F8C84" w14:textId="77777777" w:rsidR="00E82814" w:rsidRDefault="00E8281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23AFBBA1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3A9E6D29" w14:textId="77777777" w:rsidR="00E8281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CE8320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F895C89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3D3E23E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BDCA62" w14:textId="77777777" w:rsidR="00E8281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09E29A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146EEFC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694B067F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7E4524E1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3DA4B769" w14:textId="77777777" w:rsidR="00E82814" w:rsidRDefault="00E82814">
            <w:pPr>
              <w:pStyle w:val="TableParagraph"/>
              <w:spacing w:before="110"/>
              <w:rPr>
                <w:b/>
                <w:i/>
                <w:sz w:val="26"/>
              </w:rPr>
            </w:pPr>
          </w:p>
          <w:p w14:paraId="731D11BB" w14:textId="77777777" w:rsidR="00E82814" w:rsidRDefault="00000000">
            <w:pPr>
              <w:pStyle w:val="TableParagraph"/>
              <w:spacing w:line="247" w:lineRule="auto"/>
              <w:ind w:left="81" w:right="46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E82814" w14:paraId="23045B5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F511A5" w14:textId="77777777" w:rsidR="00E8281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B2928D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CACFA1F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FD4FC38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31F265" w14:textId="77777777" w:rsidR="00E8281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2D1750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{nl_khoa_hoc}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8E40D0A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0ABD35E5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DCC40A" w14:textId="77777777" w:rsidR="00E8281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59895A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DF713BD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08480FA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C94BF7" w14:textId="77777777" w:rsidR="00E8281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73F7EF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BFB3DF4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439766F9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54A74D" w14:textId="77777777" w:rsidR="00E8281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A2FC74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FBBD2EB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56FC94B7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25643FD" w14:textId="77777777" w:rsidR="00E8281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27AF91B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2B3637E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32E2164F" w14:textId="77777777" w:rsidR="00E82814" w:rsidRDefault="00E82814">
      <w:pPr>
        <w:rPr>
          <w:sz w:val="2"/>
          <w:szCs w:val="2"/>
        </w:rPr>
        <w:sectPr w:rsidR="00E82814">
          <w:pgSz w:w="11900" w:h="16840"/>
          <w:pgMar w:top="580" w:right="1133" w:bottom="280" w:left="1133" w:header="720" w:footer="720" w:gutter="0"/>
          <w:cols w:space="720"/>
        </w:sectPr>
      </w:pPr>
    </w:p>
    <w:p w14:paraId="267EA8C5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641D5FC3" w14:textId="77777777" w:rsidR="00E82814" w:rsidRDefault="00E82814">
      <w:pPr>
        <w:spacing w:before="16"/>
        <w:rPr>
          <w:sz w:val="26"/>
        </w:rPr>
      </w:pPr>
    </w:p>
    <w:p w14:paraId="55EF9FA5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64CC54AE" w14:textId="77777777" w:rsidR="00E82814" w:rsidRDefault="00000000">
      <w:pPr>
        <w:spacing w:before="85"/>
        <w:ind w:left="508"/>
        <w:rPr>
          <w:sz w:val="26"/>
        </w:rPr>
      </w:pPr>
      <w:r>
        <w:rPr>
          <w:sz w:val="26"/>
        </w:rPr>
        <w:t>{khen_thuong}</w:t>
      </w:r>
    </w:p>
    <w:p w14:paraId="0DD98BF4" w14:textId="77777777" w:rsidR="00E82814" w:rsidRDefault="00E82814">
      <w:pPr>
        <w:spacing w:before="246"/>
        <w:rPr>
          <w:sz w:val="26"/>
        </w:rPr>
      </w:pPr>
    </w:p>
    <w:p w14:paraId="6DDAC2F7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7C7667D3" w14:textId="77777777" w:rsidR="00E82814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657A11A5" w14:textId="77777777" w:rsidR="00E82814" w:rsidRDefault="00E82814">
      <w:pPr>
        <w:spacing w:before="73"/>
        <w:rPr>
          <w:sz w:val="20"/>
        </w:rPr>
      </w:pPr>
    </w:p>
    <w:p w14:paraId="1703DADC" w14:textId="77777777" w:rsidR="00E82814" w:rsidRDefault="00E82814">
      <w:pPr>
        <w:rPr>
          <w:sz w:val="20"/>
        </w:rPr>
        <w:sectPr w:rsidR="00E82814">
          <w:pgSz w:w="11900" w:h="16840"/>
          <w:pgMar w:top="500" w:right="1133" w:bottom="280" w:left="1133" w:header="720" w:footer="720" w:gutter="0"/>
          <w:cols w:space="720"/>
        </w:sectPr>
      </w:pPr>
    </w:p>
    <w:p w14:paraId="09EFDD54" w14:textId="77777777" w:rsidR="00E82814" w:rsidRDefault="00E82814">
      <w:pPr>
        <w:spacing w:before="251"/>
        <w:rPr>
          <w:sz w:val="26"/>
        </w:rPr>
      </w:pPr>
    </w:p>
    <w:p w14:paraId="520A83DB" w14:textId="77777777" w:rsidR="00E82814" w:rsidRDefault="00000000">
      <w:pPr>
        <w:pStyle w:val="ThnVnban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78714611" w14:textId="08311B83" w:rsidR="00E82814" w:rsidRDefault="00F90053">
      <w:pPr>
        <w:spacing w:before="8"/>
        <w:ind w:left="299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44C4E0" wp14:editId="53D5998B">
            <wp:simplePos x="0" y="0"/>
            <wp:positionH relativeFrom="column">
              <wp:posOffset>426720</wp:posOffset>
            </wp:positionH>
            <wp:positionV relativeFrom="paragraph">
              <wp:posOffset>180662</wp:posOffset>
            </wp:positionV>
            <wp:extent cx="2613025" cy="1300480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7589" name="Hình ảnh 4" descr="Ảnh có chứa văn bản, Phông chữ, biểu tượng, Đồ họa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i/>
          <w:sz w:val="26"/>
        </w:rPr>
        <w:t>(Ký, ghi</w:t>
      </w:r>
      <w:r w:rsidR="00000000">
        <w:rPr>
          <w:i/>
          <w:spacing w:val="9"/>
          <w:sz w:val="26"/>
        </w:rPr>
        <w:t xml:space="preserve"> </w:t>
      </w:r>
      <w:r w:rsidR="00000000">
        <w:rPr>
          <w:i/>
          <w:sz w:val="26"/>
        </w:rPr>
        <w:t>rõ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họ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tên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và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đóng</w:t>
      </w:r>
      <w:r w:rsidR="00000000">
        <w:rPr>
          <w:i/>
          <w:spacing w:val="15"/>
          <w:sz w:val="26"/>
        </w:rPr>
        <w:t xml:space="preserve"> </w:t>
      </w:r>
      <w:r w:rsidR="00000000">
        <w:rPr>
          <w:i/>
          <w:spacing w:val="-4"/>
          <w:sz w:val="26"/>
        </w:rPr>
        <w:t>dấu)</w:t>
      </w:r>
    </w:p>
    <w:p w14:paraId="2C99EE64" w14:textId="72A03C2A" w:rsidR="00E82814" w:rsidRPr="0023665D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285B41AE" w14:textId="77777777" w:rsidR="00E82814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FF37166" w14:textId="77777777" w:rsidR="00E8281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495230F1" w14:textId="77777777" w:rsidR="00E82814" w:rsidRDefault="00000000">
      <w:pPr>
        <w:spacing w:before="120"/>
        <w:ind w:left="54" w:right="325"/>
        <w:jc w:val="center"/>
      </w:pPr>
      <w:r>
        <w:rPr>
          <w:noProof/>
        </w:rPr>
        <w:drawing>
          <wp:inline distT="0" distB="0" distL="0" distR="0" wp14:anchorId="232D1A79" wp14:editId="145D4C4E">
            <wp:extent cx="1800000" cy="720000"/>
            <wp:effectExtent l="0" t="0" r="0" b="0"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740D" w14:textId="77777777" w:rsidR="00E82814" w:rsidRDefault="00E82814">
      <w:pPr>
        <w:jc w:val="center"/>
        <w:rPr>
          <w:i/>
          <w:sz w:val="26"/>
        </w:rPr>
        <w:sectPr w:rsidR="00E8281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5E1E75FC" w14:textId="77777777" w:rsidR="00E82814" w:rsidRDefault="00E82814">
      <w:pPr>
        <w:rPr>
          <w:i/>
          <w:sz w:val="26"/>
        </w:rPr>
      </w:pPr>
    </w:p>
    <w:p w14:paraId="7B72127B" w14:textId="77777777" w:rsidR="00E82814" w:rsidRDefault="00E82814">
      <w:pPr>
        <w:spacing w:before="226"/>
        <w:rPr>
          <w:i/>
          <w:sz w:val="26"/>
        </w:rPr>
      </w:pPr>
    </w:p>
    <w:p w14:paraId="623BEF85" w14:textId="77777777" w:rsidR="00E82814" w:rsidRDefault="00000000">
      <w:pPr>
        <w:pStyle w:val="ThnVnban"/>
        <w:tabs>
          <w:tab w:val="left" w:pos="5999"/>
        </w:tabs>
        <w:ind w:left="1123"/>
      </w:pPr>
      <w:r>
        <w:t>{hieu_truong}</w:t>
      </w:r>
      <w:r>
        <w:tab/>
        <w:t>{gvcn}</w:t>
      </w:r>
    </w:p>
    <w:sectPr w:rsidR="00E8281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2D1D34"/>
    <w:multiLevelType w:val="multilevel"/>
    <w:tmpl w:val="7C486C72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47548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14"/>
    <w:rsid w:val="0023665D"/>
    <w:rsid w:val="00497A01"/>
    <w:rsid w:val="005A7193"/>
    <w:rsid w:val="00B8086D"/>
    <w:rsid w:val="00E210D5"/>
    <w:rsid w:val="00E82814"/>
    <w:rsid w:val="00F9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BB5F4"/>
  <w15:docId w15:val="{B4016629-6301-457F-8ADF-2353B82B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2</cp:revision>
  <dcterms:created xsi:type="dcterms:W3CDTF">2026-05-08T13:03:00Z</dcterms:created>
  <dcterms:modified xsi:type="dcterms:W3CDTF">2026-05-09T08:50:00Z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