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B5EC" w14:textId="77777777" w:rsidR="002B2965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BodyText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BodyText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BodyText"/>
        <w:rPr>
          <w:b/>
          <w:color w:val="00204F"/>
        </w:rPr>
      </w:pPr>
    </w:p>
    <w:p w14:paraId="4ED4DDC7" w14:textId="77777777" w:rsidR="002B2965" w:rsidRPr="00EE3A38" w:rsidRDefault="002B2965">
      <w:pPr>
        <w:pStyle w:val="BodyText"/>
        <w:rPr>
          <w:b/>
          <w:color w:val="00204F"/>
        </w:rPr>
      </w:pPr>
    </w:p>
    <w:p w14:paraId="574CF116" w14:textId="77777777" w:rsidR="002B2965" w:rsidRPr="00EE3A38" w:rsidRDefault="002B2965">
      <w:pPr>
        <w:pStyle w:val="BodyText"/>
        <w:rPr>
          <w:b/>
          <w:color w:val="00204F"/>
        </w:rPr>
      </w:pPr>
    </w:p>
    <w:p w14:paraId="3DC9B202" w14:textId="77777777" w:rsidR="002B2965" w:rsidRPr="00EE3A38" w:rsidRDefault="002B2965">
      <w:pPr>
        <w:pStyle w:val="BodyText"/>
        <w:rPr>
          <w:b/>
          <w:color w:val="00204F"/>
        </w:rPr>
      </w:pPr>
    </w:p>
    <w:p w14:paraId="7DBEC878" w14:textId="77777777" w:rsidR="002B2965" w:rsidRPr="00EE3A38" w:rsidRDefault="002B2965">
      <w:pPr>
        <w:pStyle w:val="BodyText"/>
        <w:rPr>
          <w:b/>
          <w:color w:val="00204F"/>
        </w:rPr>
      </w:pPr>
    </w:p>
    <w:p w14:paraId="1B1DAA51" w14:textId="77777777" w:rsidR="002B2965" w:rsidRPr="00EE3A38" w:rsidRDefault="002B2965">
      <w:pPr>
        <w:pStyle w:val="BodyText"/>
        <w:rPr>
          <w:b/>
          <w:color w:val="00204F"/>
        </w:rPr>
      </w:pPr>
    </w:p>
    <w:p w14:paraId="5C1BAFAE" w14:textId="77777777" w:rsidR="002B2965" w:rsidRPr="00EE3A38" w:rsidRDefault="002B2965">
      <w:pPr>
        <w:pStyle w:val="BodyText"/>
        <w:rPr>
          <w:b/>
          <w:color w:val="00204F"/>
        </w:rPr>
      </w:pPr>
    </w:p>
    <w:p w14:paraId="2D2F8047" w14:textId="77777777" w:rsidR="002B2965" w:rsidRPr="00EE3A38" w:rsidRDefault="002B2965">
      <w:pPr>
        <w:pStyle w:val="BodyText"/>
        <w:rPr>
          <w:b/>
          <w:color w:val="00204F"/>
        </w:rPr>
      </w:pPr>
    </w:p>
    <w:p w14:paraId="1258E402" w14:textId="77777777" w:rsidR="002B2965" w:rsidRPr="00EE3A38" w:rsidRDefault="002B2965">
      <w:pPr>
        <w:pStyle w:val="BodyText"/>
        <w:rPr>
          <w:b/>
          <w:color w:val="00204F"/>
        </w:rPr>
      </w:pPr>
    </w:p>
    <w:p w14:paraId="772FEDC0" w14:textId="77777777" w:rsidR="002B2965" w:rsidRPr="00EE3A38" w:rsidRDefault="002B2965">
      <w:pPr>
        <w:pStyle w:val="BodyText"/>
        <w:rPr>
          <w:b/>
          <w:color w:val="00204F"/>
        </w:rPr>
      </w:pPr>
    </w:p>
    <w:p w14:paraId="04C0D477" w14:textId="77777777" w:rsidR="002B2965" w:rsidRPr="00EE3A38" w:rsidRDefault="002B2965">
      <w:pPr>
        <w:pStyle w:val="BodyText"/>
        <w:rPr>
          <w:b/>
          <w:color w:val="00204F"/>
        </w:rPr>
      </w:pPr>
    </w:p>
    <w:p w14:paraId="74A39A7D" w14:textId="77777777" w:rsidR="002B2965" w:rsidRPr="00EE3A38" w:rsidRDefault="002B2965">
      <w:pPr>
        <w:pStyle w:val="BodyText"/>
        <w:rPr>
          <w:b/>
          <w:color w:val="00204F"/>
        </w:rPr>
      </w:pPr>
    </w:p>
    <w:p w14:paraId="436AB5A1" w14:textId="77777777" w:rsidR="002B2965" w:rsidRPr="00EE3A38" w:rsidRDefault="002B2965">
      <w:pPr>
        <w:pStyle w:val="BodyText"/>
        <w:rPr>
          <w:b/>
          <w:color w:val="00204F"/>
        </w:rPr>
      </w:pPr>
    </w:p>
    <w:p w14:paraId="6FC6C404" w14:textId="77777777" w:rsidR="002B2965" w:rsidRPr="00EE3A38" w:rsidRDefault="002B2965">
      <w:pPr>
        <w:pStyle w:val="BodyText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tle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BodyText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BodyText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BodyText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Đô Lương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BodyText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BodyText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BodyText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BodyText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2454EFDC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097CAA5" w:rsidR="002B2965" w:rsidRDefault="00EE3A38">
      <w:pPr>
        <w:pStyle w:val="Heading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30B73113" w:rsidR="002B2965" w:rsidRDefault="00EE3A38">
      <w:pPr>
        <w:spacing w:before="103"/>
        <w:ind w:left="2999" w:right="25"/>
        <w:jc w:val="center"/>
        <w:rPr>
          <w:i/>
          <w:sz w:val="26"/>
        </w:rPr>
      </w:pPr>
      <w:r>
        <w:rPr>
          <w:i/>
          <w:sz w:val="26"/>
          <w:lang w:val="en-US"/>
        </w:rPr>
        <w:t xml:space="preserve">  </w:t>
      </w: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1E9BEF3C" w14:textId="4E4565B4" w:rsidR="002B2965" w:rsidRDefault="002B2965">
      <w:pPr>
        <w:pStyle w:val="BodyText"/>
        <w:rPr>
          <w:i/>
        </w:rPr>
      </w:pPr>
    </w:p>
    <w:p w14:paraId="5F359B33" w14:textId="72D544BB" w:rsidR="002B2965" w:rsidRDefault="002B2965">
      <w:pPr>
        <w:pStyle w:val="BodyText"/>
        <w:rPr>
          <w:i/>
        </w:rPr>
      </w:pPr>
    </w:p>
    <w:p w14:paraId="268FDB88" w14:textId="2760F3E5" w:rsidR="002B2965" w:rsidRDefault="002B2965">
      <w:pPr>
        <w:pStyle w:val="BodyText"/>
        <w:rPr>
          <w:i/>
        </w:rPr>
      </w:pPr>
    </w:p>
    <w:p w14:paraId="77E5A860" w14:textId="75B10E67" w:rsidR="002B2965" w:rsidRDefault="002B2965">
      <w:pPr>
        <w:pStyle w:val="BodyText"/>
        <w:rPr>
          <w:i/>
          <w:lang w:val="en-US"/>
        </w:rPr>
      </w:pPr>
    </w:p>
    <w:p w14:paraId="2B8A366F" w14:textId="18CE0422" w:rsidR="006C5FD6" w:rsidRPr="006C5FD6" w:rsidRDefault="006C5FD6">
      <w:pPr>
        <w:pStyle w:val="BodyText"/>
        <w:rPr>
          <w:i/>
          <w:lang w:val="en-US"/>
        </w:rPr>
      </w:pPr>
    </w:p>
    <w:p w14:paraId="40795F04" w14:textId="7473F99B" w:rsidR="002B2965" w:rsidRDefault="002B2965">
      <w:pPr>
        <w:pStyle w:val="BodyText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BodyText"/>
        <w:spacing w:before="6"/>
        <w:rPr>
          <w:b/>
        </w:rPr>
      </w:pPr>
    </w:p>
    <w:p w14:paraId="457AF406" w14:textId="2BFF1CE9" w:rsidR="002B2965" w:rsidRDefault="00000000">
      <w:pPr>
        <w:pStyle w:val="Heading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BodyText"/>
        <w:spacing w:before="7" w:after="1"/>
        <w:rPr>
          <w:b/>
          <w:sz w:val="20"/>
        </w:rPr>
      </w:pPr>
    </w:p>
    <w:tbl>
      <w:tblPr>
        <w:tblStyle w:val="TableNormal1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BodyText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BodyText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ListParagrap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BodyText"/>
        <w:spacing w:before="9" w:after="1"/>
        <w:rPr>
          <w:b/>
          <w:sz w:val="13"/>
        </w:rPr>
      </w:pPr>
    </w:p>
    <w:tbl>
      <w:tblPr>
        <w:tblStyle w:val="TableNormal1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ListParagrap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BodyText"/>
        <w:spacing w:before="9"/>
        <w:rPr>
          <w:b/>
          <w:sz w:val="13"/>
        </w:rPr>
      </w:pPr>
    </w:p>
    <w:tbl>
      <w:tblPr>
        <w:tblStyle w:val="TableNormal1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ListParagrap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BodyText"/>
        <w:spacing w:before="2"/>
        <w:rPr>
          <w:b/>
          <w:i/>
          <w:sz w:val="14"/>
        </w:rPr>
      </w:pPr>
    </w:p>
    <w:tbl>
      <w:tblPr>
        <w:tblStyle w:val="TableNormal1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ListParagrap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BodyText"/>
        <w:spacing w:before="2" w:after="1"/>
        <w:rPr>
          <w:b/>
          <w:i/>
          <w:sz w:val="14"/>
        </w:rPr>
      </w:pPr>
    </w:p>
    <w:tbl>
      <w:tblPr>
        <w:tblStyle w:val="TableNormal1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BodyText"/>
        <w:spacing w:before="16"/>
      </w:pPr>
    </w:p>
    <w:p w14:paraId="2DCA8E3A" w14:textId="77777777" w:rsidR="002B2965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BodyText"/>
        <w:spacing w:before="16"/>
      </w:pPr>
    </w:p>
    <w:p w14:paraId="11116DDA" w14:textId="77777777" w:rsidR="002B2965" w:rsidRDefault="00000000">
      <w:pPr>
        <w:pStyle w:val="ListParagrap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BodyText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BodyText"/>
        <w:spacing w:before="72"/>
        <w:rPr>
          <w:sz w:val="20"/>
        </w:rPr>
      </w:pPr>
    </w:p>
    <w:p w14:paraId="4F99B598" w14:textId="77777777" w:rsidR="002B2965" w:rsidRDefault="002B2965">
      <w:pPr>
        <w:pStyle w:val="BodyText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BodyText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7EE27CBE" w:rsidR="002B2965" w:rsidRDefault="00FD4086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D084263" w14:textId="0BDCBDC6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Đô Lương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487341568" behindDoc="0" locked="0" layoutInCell="1" allowOverlap="1" wp14:anchorId="45832CCA" wp14:editId="12A4B8AE">
            <wp:simplePos x="0" y="0"/>
            <wp:positionH relativeFrom="column">
              <wp:posOffset>982980</wp:posOffset>
            </wp:positionH>
            <wp:positionV relativeFrom="paragraph">
              <wp:posOffset>355600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31816F5F" w14:textId="30211DAA" w:rsidR="002B2965" w:rsidRDefault="002B2965">
      <w:pPr>
        <w:pStyle w:val="BodyText"/>
        <w:rPr>
          <w:i/>
          <w:lang w:val="en-US"/>
        </w:rPr>
      </w:pPr>
    </w:p>
    <w:p w14:paraId="3B175DC1" w14:textId="57C6C731" w:rsidR="009544A9" w:rsidRDefault="009544A9">
      <w:pPr>
        <w:pStyle w:val="BodyText"/>
        <w:rPr>
          <w:i/>
          <w:lang w:val="en-US"/>
        </w:rPr>
      </w:pPr>
    </w:p>
    <w:p w14:paraId="3110A12E" w14:textId="77777777" w:rsidR="009544A9" w:rsidRPr="009544A9" w:rsidRDefault="009544A9">
      <w:pPr>
        <w:pStyle w:val="BodyText"/>
        <w:rPr>
          <w:i/>
          <w:lang w:val="en-US"/>
        </w:rPr>
      </w:pPr>
    </w:p>
    <w:p w14:paraId="4D9A5CB0" w14:textId="3D710BC7" w:rsidR="002B2965" w:rsidRDefault="002B2965">
      <w:pPr>
        <w:pStyle w:val="BodyText"/>
        <w:rPr>
          <w:i/>
        </w:rPr>
      </w:pPr>
    </w:p>
    <w:p w14:paraId="5C4CA817" w14:textId="136FDAFE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332EEE"/>
    <w:rsid w:val="004A1FC2"/>
    <w:rsid w:val="00524ED9"/>
    <w:rsid w:val="006B1741"/>
    <w:rsid w:val="006C5FD6"/>
    <w:rsid w:val="00703790"/>
    <w:rsid w:val="0076446B"/>
    <w:rsid w:val="007B3C33"/>
    <w:rsid w:val="00814D34"/>
    <w:rsid w:val="009544A9"/>
    <w:rsid w:val="00963989"/>
    <w:rsid w:val="00993475"/>
    <w:rsid w:val="00BB713B"/>
    <w:rsid w:val="00BC086B"/>
    <w:rsid w:val="00CA7942"/>
    <w:rsid w:val="00DA2CD5"/>
    <w:rsid w:val="00ED2D9E"/>
    <w:rsid w:val="00EE3A38"/>
    <w:rsid w:val="00F128DF"/>
    <w:rsid w:val="00F449CC"/>
    <w:rsid w:val="00F60938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ListParagraph">
    <w:name w:val="List Paragraph"/>
    <w:basedOn w:val="Normal"/>
    <w:uiPriority w:val="1"/>
    <w:qFormat/>
    <w:pPr>
      <w:ind w:left="604" w:hanging="2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8</cp:revision>
  <dcterms:created xsi:type="dcterms:W3CDTF">2026-05-08T12:54:00Z</dcterms:created>
  <dcterms:modified xsi:type="dcterms:W3CDTF">2026-05-14T02:57:00Z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