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A516" w14:textId="77777777" w:rsidR="005833CB" w:rsidRDefault="00000000">
      <w:pPr>
        <w:pStyle w:val="BodyText"/>
        <w:tabs>
          <w:tab w:val="left" w:pos="6314"/>
        </w:tabs>
        <w:spacing w:before="66"/>
        <w:ind w:left="124"/>
      </w:pPr>
      <w:r>
        <w:t>Họ</w:t>
      </w:r>
      <w:r>
        <w:rPr>
          <w:spacing w:val="3"/>
        </w:rPr>
        <w:t xml:space="preserve"> </w:t>
      </w:r>
      <w:r>
        <w:t>và</w:t>
      </w:r>
      <w:r>
        <w:rPr>
          <w:spacing w:val="-12"/>
        </w:rPr>
        <w:t xml:space="preserve"> </w:t>
      </w:r>
      <w:r>
        <w:t>tên</w:t>
      </w:r>
      <w:r>
        <w:rPr>
          <w:spacing w:val="-12"/>
        </w:rPr>
        <w:t xml:space="preserve"> </w:t>
      </w:r>
      <w:r>
        <w:t>học</w:t>
      </w:r>
      <w:r>
        <w:rPr>
          <w:spacing w:val="3"/>
        </w:rPr>
        <w:t xml:space="preserve"> </w:t>
      </w:r>
      <w:r>
        <w:t>sinh:</w:t>
      </w:r>
      <w:r>
        <w:rPr>
          <w:spacing w:val="-15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5CFF0585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</w:t>
      </w:r>
      <w:r>
        <w:rPr>
          <w:spacing w:val="9"/>
          <w:sz w:val="26"/>
        </w:rPr>
        <w:t xml:space="preserve"> </w:t>
      </w:r>
      <w:r>
        <w:rPr>
          <w:sz w:val="26"/>
        </w:rPr>
        <w:t>cao:</w:t>
      </w:r>
      <w:r>
        <w:rPr>
          <w:spacing w:val="4"/>
          <w:sz w:val="26"/>
        </w:rPr>
        <w:t xml:space="preserve"> </w:t>
      </w:r>
      <w:r>
        <w:rPr>
          <w:sz w:val="26"/>
        </w:rPr>
        <w:t>{chieu_cao}</w:t>
      </w:r>
      <w:r>
        <w:rPr>
          <w:spacing w:val="10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3E83B8ED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5E5A2E5E" w14:textId="77777777" w:rsidR="005833CB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44B1B6EC" w14:textId="77777777" w:rsidR="005833CB" w:rsidRDefault="005833CB">
      <w:pPr>
        <w:spacing w:before="9" w:after="1"/>
        <w:rPr>
          <w:b/>
          <w:sz w:val="13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5833CB" w14:paraId="3C18C123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0C34F5A" w14:textId="77777777" w:rsidR="005833CB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C824D0" w14:textId="77777777" w:rsidR="005833CB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38EF72" w14:textId="77777777" w:rsidR="005833CB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F469E82" w14:textId="77777777" w:rsidR="005833CB" w:rsidRDefault="005833CB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533BE6F9" w14:textId="77777777" w:rsidR="005833CB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187BE797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B63E0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6762BA6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752D0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4C9E4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13A54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B0759E5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1082EF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5833CB" w14:paraId="2826057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703A6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07CBA16" w14:textId="77777777" w:rsidR="005833CB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FBBAD5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33B32E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1BAFB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31C2DF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0DBD5B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5833CB" w14:paraId="0BDC8C2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AC123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4401CD" w14:textId="77777777" w:rsidR="005833CB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06014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A6C82B2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DEC87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0BC98D3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E3FC79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FD7FB9D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{nx_lich_su_dia_li}</w:t>
            </w:r>
          </w:p>
        </w:tc>
      </w:tr>
      <w:tr w:rsidR="005833CB" w14:paraId="5FE15E6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F89C84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993538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9B60D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DDED42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7C960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958D66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5E54A1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5833CB" w14:paraId="08E6FA1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EFA547" w14:textId="77777777" w:rsidR="005833CB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A48B6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284DCDC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19DA3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D60271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D28906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8379F4B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{nx_tin_hoc}</w:t>
            </w:r>
          </w:p>
        </w:tc>
      </w:tr>
      <w:tr w:rsidR="005833CB" w14:paraId="62A1EA4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14B89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5FA6533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09486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92B0FA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034B2A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D67532A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FEE41F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2661E37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{nx_khoa_hoc}</w:t>
            </w:r>
          </w:p>
        </w:tc>
      </w:tr>
      <w:tr w:rsidR="005833CB" w14:paraId="68166CE6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A4F4B6" w14:textId="77777777" w:rsidR="005833CB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4CEB4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EB7BC9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F871E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36D1B6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417FEC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7969D1E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5833CB" w14:paraId="1F8F2A7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5CAE1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18E74FA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A7A8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AA7EFB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8D62E0A" w14:textId="77777777" w:rsidR="005833CB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119CC4" wp14:editId="5BB7F453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BCA26E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BB0FAB8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5833CB" w14:paraId="58C6ADA1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5C742A" w14:textId="77777777" w:rsidR="005833CB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148C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0B29645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E3BBEF1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518F046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5833CB" w14:paraId="482729B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FFF199" w14:textId="77777777" w:rsidR="005833CB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E45AF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C8199A7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2F08E3C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18D634C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5833CB" w14:paraId="356C416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78E3F2" w14:textId="77777777" w:rsidR="005833CB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CD7BC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134CD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A7817D2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C3697D9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  <w:tr w:rsidR="005833CB" w14:paraId="3A37DFC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5155FD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0A6BA8" w14:textId="77777777" w:rsidR="005833CB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AD100D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A3F3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CF77479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4C3C23D7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</w:tbl>
    <w:p w14:paraId="0C917625" w14:textId="77777777" w:rsidR="005833CB" w:rsidRDefault="005833CB">
      <w:pPr>
        <w:pStyle w:val="TableParagraph"/>
        <w:spacing w:line="247" w:lineRule="auto"/>
        <w:rPr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436E2589" w14:textId="77777777" w:rsidR="005833CB" w:rsidRPr="00F006AE" w:rsidRDefault="00000000">
      <w:pPr>
        <w:pStyle w:val="BodyText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73A2C62B" w14:textId="77777777" w:rsidR="005833CB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469951D0" w14:textId="77777777" w:rsidR="005833CB" w:rsidRDefault="005833CB">
      <w:pPr>
        <w:spacing w:before="9"/>
        <w:rPr>
          <w:b/>
          <w:sz w:val="13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4D7C33F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2E46B83" w14:textId="77777777" w:rsidR="005833CB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FD36FE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0335CCF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393337C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E23824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9081C9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FCFEB83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768AE537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49886D02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11CAD3A6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2D264CB1" w14:textId="77777777" w:rsidR="005833CB" w:rsidRDefault="005833CB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3158DD6C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5833CB" w14:paraId="769E6A6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F81F7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59D52C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053B6F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1E0470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65FC37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89A65F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8C03C91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E7C441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123119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261D7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5A0377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7AAF683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04D1639" w14:textId="77777777" w:rsidR="005833CB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85A69D0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F9A39FD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363CEC01" w14:textId="77777777" w:rsidR="005833C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5A36B1DC" w14:textId="77777777" w:rsidR="005833CB" w:rsidRDefault="00000000">
      <w:pPr>
        <w:pStyle w:val="ListParagrap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7F523A68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1ABCB9F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1097A0CB" w14:textId="77777777" w:rsidR="005833CB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004CB6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A8BA81A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4AAD32E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366436" w14:textId="77777777" w:rsidR="005833CB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AF49A8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39A963EF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326BA09E" w14:textId="77777777" w:rsidR="005833CB" w:rsidRDefault="005833CB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65FD8A3D" w14:textId="77777777" w:rsidR="005833CB" w:rsidRDefault="00000000">
            <w:pPr>
              <w:pStyle w:val="TableParagraph"/>
              <w:spacing w:before="1" w:line="247" w:lineRule="auto"/>
              <w:ind w:left="81" w:right="456"/>
              <w:jc w:val="both"/>
              <w:rPr>
                <w:sz w:val="26"/>
              </w:rPr>
            </w:pPr>
            <w:r>
              <w:rPr>
                <w:sz w:val="26"/>
              </w:rPr>
              <w:t>{nx_nl_chung}</w:t>
            </w:r>
          </w:p>
        </w:tc>
      </w:tr>
      <w:tr w:rsidR="005833CB" w14:paraId="45E24F8E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85D114" w14:textId="77777777" w:rsidR="005833CB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B2E952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BADCEC6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2E71F33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612DB52" w14:textId="77777777" w:rsidR="005833CB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C749F5E" w14:textId="77777777" w:rsidR="005833CB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112DD65" w14:textId="77777777" w:rsidR="005833CB" w:rsidRDefault="005833CB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5BC45C75" w14:textId="77777777" w:rsidR="005833CB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71BDC82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17A4B54E" w14:textId="77777777" w:rsidR="005833CB" w:rsidRDefault="00000000">
      <w:pPr>
        <w:pStyle w:val="ListParagrap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24CC39A5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0277ED18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9CC2D48" w14:textId="77777777" w:rsidR="005833CB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201CB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73B8C08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650024E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CF718F" w14:textId="77777777" w:rsidR="005833CB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444B80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9114219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46216F54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0BB8D6D7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4D16AA1B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7988A9E4" w14:textId="77777777" w:rsidR="005833CB" w:rsidRDefault="005833CB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0AEA991A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pacing w:val="11"/>
                <w:sz w:val="26"/>
              </w:rPr>
              <w:t>{nx_nl_dac_thu}</w:t>
            </w:r>
          </w:p>
        </w:tc>
      </w:tr>
      <w:tr w:rsidR="005833CB" w14:paraId="600ECC1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9597ED" w14:textId="77777777" w:rsidR="005833CB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2344A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CE8E0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9670E1C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B86BB8" w14:textId="77777777" w:rsidR="005833CB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0931C1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3C6B6FE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4E18E6E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9507DC" w14:textId="77777777" w:rsidR="005833CB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5B6BE6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7471C6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68CC267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5EAC5E" w14:textId="77777777" w:rsidR="005833CB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076F6F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34AD4A3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5E6A77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ED68DE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DD0D3B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B513839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122F93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CB46855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01383BB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7B18AB4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55BF0340" w14:textId="77777777" w:rsidR="005833CB" w:rsidRDefault="005833CB">
      <w:pPr>
        <w:rPr>
          <w:sz w:val="2"/>
          <w:szCs w:val="2"/>
        </w:rPr>
        <w:sectPr w:rsidR="005833CB">
          <w:pgSz w:w="11900" w:h="16840"/>
          <w:pgMar w:top="580" w:right="1133" w:bottom="280" w:left="1133" w:header="720" w:footer="720" w:gutter="0"/>
          <w:cols w:space="720"/>
        </w:sectPr>
      </w:pPr>
    </w:p>
    <w:p w14:paraId="1BEC9368" w14:textId="77777777" w:rsidR="005833C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5DDFB87F" w14:textId="77777777" w:rsidR="005833CB" w:rsidRDefault="005833CB">
      <w:pPr>
        <w:spacing w:before="16"/>
        <w:rPr>
          <w:sz w:val="26"/>
        </w:rPr>
      </w:pPr>
    </w:p>
    <w:p w14:paraId="6AB5D76C" w14:textId="77777777" w:rsidR="005833CB" w:rsidRDefault="00000000">
      <w:pPr>
        <w:pStyle w:val="ListParagrap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5D162AAA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{khen_thuong}</w:t>
      </w:r>
    </w:p>
    <w:p w14:paraId="366FB332" w14:textId="6F55685A" w:rsidR="005833CB" w:rsidRDefault="005833CB">
      <w:pPr>
        <w:spacing w:before="246"/>
        <w:rPr>
          <w:sz w:val="26"/>
        </w:rPr>
      </w:pPr>
    </w:p>
    <w:p w14:paraId="763A4D2B" w14:textId="77777777" w:rsidR="005833CB" w:rsidRDefault="00000000">
      <w:pPr>
        <w:pStyle w:val="ListParagrap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35AF59D1" w14:textId="166240EE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23156FAF" w14:textId="77777777" w:rsidR="005833CB" w:rsidRDefault="005833CB">
      <w:pPr>
        <w:spacing w:before="73"/>
        <w:rPr>
          <w:sz w:val="20"/>
        </w:rPr>
      </w:pPr>
    </w:p>
    <w:p w14:paraId="086A4E5D" w14:textId="77777777" w:rsidR="005833CB" w:rsidRDefault="005833CB">
      <w:pPr>
        <w:rPr>
          <w:sz w:val="20"/>
        </w:rPr>
        <w:sectPr w:rsidR="005833CB">
          <w:pgSz w:w="11900" w:h="16840"/>
          <w:pgMar w:top="500" w:right="1133" w:bottom="280" w:left="1133" w:header="720" w:footer="720" w:gutter="0"/>
          <w:cols w:space="720"/>
        </w:sectPr>
      </w:pPr>
    </w:p>
    <w:p w14:paraId="714D0BB1" w14:textId="4D3CFDA1" w:rsidR="005833CB" w:rsidRDefault="005833CB">
      <w:pPr>
        <w:spacing w:before="251"/>
        <w:rPr>
          <w:sz w:val="26"/>
        </w:rPr>
      </w:pPr>
    </w:p>
    <w:p w14:paraId="33C67133" w14:textId="77777777" w:rsidR="005833CB" w:rsidRDefault="00000000">
      <w:pPr>
        <w:pStyle w:val="BodyText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5EF17A95" w14:textId="11F88344" w:rsidR="005833CB" w:rsidRDefault="00DC1E23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 xml:space="preserve"> </w:t>
      </w:r>
      <w:r w:rsidR="008826B0">
        <w:rPr>
          <w:i/>
          <w:sz w:val="26"/>
        </w:rPr>
        <w:t>(Ký, ghi</w:t>
      </w:r>
      <w:r w:rsidR="008826B0">
        <w:rPr>
          <w:i/>
          <w:spacing w:val="9"/>
          <w:sz w:val="26"/>
        </w:rPr>
        <w:t xml:space="preserve"> </w:t>
      </w:r>
      <w:r w:rsidR="008826B0">
        <w:rPr>
          <w:i/>
          <w:sz w:val="26"/>
        </w:rPr>
        <w:t>rõ</w:t>
      </w:r>
      <w:r w:rsidR="008826B0">
        <w:rPr>
          <w:i/>
          <w:spacing w:val="14"/>
          <w:sz w:val="26"/>
        </w:rPr>
        <w:t xml:space="preserve"> </w:t>
      </w:r>
      <w:r w:rsidR="008826B0">
        <w:rPr>
          <w:i/>
          <w:sz w:val="26"/>
        </w:rPr>
        <w:t>họ</w:t>
      </w:r>
      <w:r w:rsidR="008826B0">
        <w:rPr>
          <w:i/>
          <w:spacing w:val="14"/>
          <w:sz w:val="26"/>
        </w:rPr>
        <w:t xml:space="preserve"> </w:t>
      </w:r>
      <w:r w:rsidR="008826B0">
        <w:rPr>
          <w:i/>
          <w:sz w:val="26"/>
        </w:rPr>
        <w:t>tên</w:t>
      </w:r>
      <w:r w:rsidR="008826B0">
        <w:rPr>
          <w:i/>
          <w:spacing w:val="14"/>
          <w:sz w:val="26"/>
        </w:rPr>
        <w:t xml:space="preserve"> </w:t>
      </w:r>
      <w:r w:rsidR="008826B0">
        <w:rPr>
          <w:i/>
          <w:sz w:val="26"/>
        </w:rPr>
        <w:t>và</w:t>
      </w:r>
      <w:r w:rsidR="008826B0">
        <w:rPr>
          <w:i/>
          <w:spacing w:val="14"/>
          <w:sz w:val="26"/>
        </w:rPr>
        <w:t xml:space="preserve"> </w:t>
      </w:r>
      <w:r w:rsidR="008826B0">
        <w:rPr>
          <w:i/>
          <w:sz w:val="26"/>
        </w:rPr>
        <w:t>đóng</w:t>
      </w:r>
      <w:r w:rsidR="008826B0">
        <w:rPr>
          <w:i/>
          <w:spacing w:val="15"/>
          <w:sz w:val="26"/>
        </w:rPr>
        <w:t xml:space="preserve"> </w:t>
      </w:r>
      <w:r w:rsidR="008826B0">
        <w:rPr>
          <w:i/>
          <w:spacing w:val="-4"/>
          <w:sz w:val="26"/>
        </w:rPr>
        <w:t>dấu)</w:t>
      </w:r>
    </w:p>
    <w:p w14:paraId="70F883C9" w14:textId="52020A77" w:rsidR="005833CB" w:rsidRPr="00F006AE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08E4B82C" w14:textId="77777777" w:rsidR="005833CB" w:rsidRDefault="00000000">
      <w:pPr>
        <w:pStyle w:val="BodyText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97A3717" w14:textId="77777777" w:rsidR="005833CB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0A055A7" w14:textId="77777777" w:rsidR="00F04A56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B250E49" wp14:editId="7C11615B">
            <wp:simplePos x="0" y="0"/>
            <wp:positionH relativeFrom="column">
              <wp:posOffset>793750</wp:posOffset>
            </wp:positionH>
            <wp:positionV relativeFrom="paragraph">
              <wp:posOffset>241300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2E1E0" w14:textId="77777777" w:rsidR="005833CB" w:rsidRDefault="005833CB">
      <w:pPr>
        <w:jc w:val="center"/>
        <w:rPr>
          <w:i/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3A0321B" w14:textId="1708A162" w:rsidR="005833CB" w:rsidRDefault="005833CB">
      <w:pPr>
        <w:rPr>
          <w:i/>
          <w:sz w:val="26"/>
        </w:rPr>
      </w:pPr>
    </w:p>
    <w:p w14:paraId="09BD0333" w14:textId="77777777" w:rsidR="00CF4492" w:rsidRDefault="00CF4492">
      <w:pPr>
        <w:pStyle w:val="BodyText"/>
        <w:tabs>
          <w:tab w:val="left" w:pos="5823"/>
        </w:tabs>
        <w:ind w:left="1123"/>
        <w:rPr>
          <w:lang w:val="en-US"/>
        </w:rPr>
      </w:pPr>
    </w:p>
    <w:p w14:paraId="6386F1E3" w14:textId="77777777" w:rsidR="00CF4492" w:rsidRDefault="00CF4492">
      <w:pPr>
        <w:pStyle w:val="BodyText"/>
        <w:tabs>
          <w:tab w:val="left" w:pos="5823"/>
        </w:tabs>
        <w:ind w:left="1123"/>
        <w:rPr>
          <w:lang w:val="en-US"/>
        </w:rPr>
      </w:pPr>
    </w:p>
    <w:p w14:paraId="2669BA02" w14:textId="33306B08" w:rsidR="005833CB" w:rsidRDefault="00000000">
      <w:pPr>
        <w:pStyle w:val="BodyText"/>
        <w:tabs>
          <w:tab w:val="left" w:pos="5823"/>
        </w:tabs>
        <w:ind w:left="1123"/>
      </w:pPr>
      <w:r>
        <w:t>{hieu_truong}</w:t>
      </w:r>
      <w:r>
        <w:tab/>
      </w:r>
      <w:r>
        <w:rPr>
          <w:spacing w:val="-4"/>
        </w:rPr>
        <w:t>{gvcn}</w:t>
      </w:r>
    </w:p>
    <w:sectPr w:rsidR="005833CB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63696"/>
    <w:multiLevelType w:val="multilevel"/>
    <w:tmpl w:val="58CCDD34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44605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CB"/>
    <w:rsid w:val="0007147F"/>
    <w:rsid w:val="00390BD6"/>
    <w:rsid w:val="0057193C"/>
    <w:rsid w:val="005823EE"/>
    <w:rsid w:val="005833CB"/>
    <w:rsid w:val="005A7193"/>
    <w:rsid w:val="006921BA"/>
    <w:rsid w:val="00814D34"/>
    <w:rsid w:val="008826B0"/>
    <w:rsid w:val="00CF4492"/>
    <w:rsid w:val="00DC1E23"/>
    <w:rsid w:val="00F006AE"/>
    <w:rsid w:val="00F04A56"/>
    <w:rsid w:val="00F1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66519"/>
  <w15:docId w15:val="{1789825A-33F9-44E2-AEA1-7E7DD115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321" w:hanging="2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5</cp:revision>
  <dcterms:created xsi:type="dcterms:W3CDTF">2026-05-08T13:02:00Z</dcterms:created>
  <dcterms:modified xsi:type="dcterms:W3CDTF">2026-05-14T02:58:00Z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