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F4CE" w14:textId="2AFB0140" w:rsidR="00CE0902" w:rsidRDefault="00FE10B0">
      <w:r w:rsidRPr="00FE10B0">
        <w:t>C\Cpp\Exercises\exercise_20250922_1314\solutn_evaluatn.docx</w:t>
      </w:r>
    </w:p>
    <w:p w14:paraId="0FCEF395" w14:textId="77777777" w:rsidR="00FE10B0" w:rsidRDefault="00FE10B0"/>
    <w:p w14:paraId="289AAFB1" w14:textId="0D3EC8E2" w:rsidR="00FE10B0" w:rsidRDefault="00FE10B0">
      <w:r>
        <w:t>This document is a semi-hiddem document for detailing evaluation, feedback, and results.</w:t>
      </w:r>
    </w:p>
    <w:p w14:paraId="50A4C469" w14:textId="77777777" w:rsidR="00FE10B0" w:rsidRDefault="00FE10B0"/>
    <w:p w14:paraId="5FFC599B" w14:textId="47AE8B00" w:rsidR="00FE10B0" w:rsidRDefault="00FE10B0" w:rsidP="00FE10B0">
      <w:pPr>
        <w:pStyle w:val="Heading1"/>
      </w:pPr>
      <w:r>
        <w:t>Log</w:t>
      </w:r>
    </w:p>
    <w:p w14:paraId="332FC0CC" w14:textId="77777777" w:rsidR="00FE10B0" w:rsidRDefault="00FE10B0" w:rsidP="00FE10B0"/>
    <w:p w14:paraId="5E939EC0" w14:textId="4BC35F99" w:rsidR="00FE10B0" w:rsidRDefault="00FE10B0" w:rsidP="00FE10B0">
      <w:pPr>
        <w:pStyle w:val="Heading2"/>
      </w:pPr>
      <w:r>
        <w:t>2025</w:t>
      </w:r>
    </w:p>
    <w:p w14:paraId="470DFB6A" w14:textId="77777777" w:rsidR="00FE10B0" w:rsidRDefault="00FE10B0" w:rsidP="00FE10B0"/>
    <w:p w14:paraId="51796E6D" w14:textId="58F01065" w:rsidR="00FE10B0" w:rsidRDefault="00FE10B0" w:rsidP="00FE10B0">
      <w:pPr>
        <w:pStyle w:val="Heading3"/>
      </w:pPr>
      <w:r>
        <w:t>2025 / October</w:t>
      </w:r>
    </w:p>
    <w:p w14:paraId="789619E7" w14:textId="77777777" w:rsidR="00FE10B0" w:rsidRDefault="00FE10B0" w:rsidP="00FE10B0"/>
    <w:p w14:paraId="6596B8EC" w14:textId="2B4128D2" w:rsidR="00FE10B0" w:rsidRDefault="00FE10B0" w:rsidP="00FE10B0">
      <w:pPr>
        <w:pStyle w:val="Heading4"/>
      </w:pPr>
      <w:r>
        <w:t>07/10/2025</w:t>
      </w:r>
    </w:p>
    <w:p w14:paraId="5E0D510C" w14:textId="77777777" w:rsidR="00FE10B0" w:rsidRDefault="00FE10B0" w:rsidP="00FE10B0"/>
    <w:p w14:paraId="5FB866F4" w14:textId="77777777" w:rsidR="00FE10B0" w:rsidRDefault="00FE10B0" w:rsidP="00FE10B0">
      <w:pPr>
        <w:pStyle w:val="ListParagraph"/>
        <w:numPr>
          <w:ilvl w:val="0"/>
          <w:numId w:val="1"/>
        </w:numPr>
      </w:pPr>
      <w:r>
        <w:t>Last week</w:t>
      </w:r>
    </w:p>
    <w:p w14:paraId="17BB0BA4" w14:textId="6BA05BFC" w:rsidR="00FE10B0" w:rsidRDefault="00FE10B0" w:rsidP="00FE10B0">
      <w:pPr>
        <w:pStyle w:val="ListParagraph"/>
        <w:numPr>
          <w:ilvl w:val="1"/>
          <w:numId w:val="1"/>
        </w:numPr>
      </w:pPr>
      <w:r>
        <w:t>On the 29</w:t>
      </w:r>
      <w:r w:rsidRPr="00FE10B0">
        <w:rPr>
          <w:vertAlign w:val="superscript"/>
        </w:rPr>
        <w:t>th</w:t>
      </w:r>
      <w:r>
        <w:t xml:space="preserve"> of September I sent an email that could be regarded as a partial submission</w:t>
      </w:r>
    </w:p>
    <w:p w14:paraId="2E5650C5" w14:textId="159FEE46" w:rsidR="00FE10B0" w:rsidRDefault="00FE10B0" w:rsidP="00FE10B0">
      <w:pPr>
        <w:pStyle w:val="ListParagraph"/>
        <w:numPr>
          <w:ilvl w:val="2"/>
          <w:numId w:val="1"/>
        </w:numPr>
      </w:pPr>
      <w:r>
        <w:t>I attached my Attempt No. 1 of the solution and the complimenting solution justification</w:t>
      </w:r>
    </w:p>
    <w:p w14:paraId="19A0C836" w14:textId="77777777" w:rsidR="00FE10B0" w:rsidRDefault="00FE10B0" w:rsidP="00FE10B0">
      <w:pPr>
        <w:pStyle w:val="ListParagraph"/>
        <w:numPr>
          <w:ilvl w:val="2"/>
          <w:numId w:val="1"/>
        </w:numPr>
      </w:pPr>
      <w:r>
        <w:t>I asked them if there was a deadline for this task</w:t>
      </w:r>
    </w:p>
    <w:p w14:paraId="52C4CB76" w14:textId="77777777" w:rsidR="002769E1" w:rsidRDefault="00FE10B0" w:rsidP="00FE10B0">
      <w:pPr>
        <w:pStyle w:val="ListParagraph"/>
        <w:numPr>
          <w:ilvl w:val="3"/>
          <w:numId w:val="1"/>
        </w:numPr>
      </w:pPr>
      <w:r>
        <w:t xml:space="preserve">The first email </w:t>
      </w:r>
      <w:r w:rsidR="002769E1">
        <w:t>presenting the challenge inferred that they would accept submissions a week from that email</w:t>
      </w:r>
    </w:p>
    <w:p w14:paraId="7E85FC31" w14:textId="4B8AAEDC" w:rsidR="00FE10B0" w:rsidRDefault="002769E1" w:rsidP="002769E1">
      <w:pPr>
        <w:pStyle w:val="ListParagraph"/>
        <w:numPr>
          <w:ilvl w:val="4"/>
          <w:numId w:val="1"/>
        </w:numPr>
      </w:pPr>
      <w:r>
        <w:t>Did they</w:t>
      </w:r>
      <w:r w:rsidR="00FE10B0">
        <w:t xml:space="preserve"> expect candidates to take </w:t>
      </w:r>
      <w:r>
        <w:t xml:space="preserve">only </w:t>
      </w:r>
      <w:r w:rsidR="00FE10B0">
        <w:t>a week to develop a solution ready for submission</w:t>
      </w:r>
      <w:r>
        <w:t>? I was not sure</w:t>
      </w:r>
    </w:p>
    <w:p w14:paraId="2C6ADF4C" w14:textId="395CF588" w:rsidR="002769E1" w:rsidRDefault="002769E1" w:rsidP="002769E1">
      <w:pPr>
        <w:pStyle w:val="ListParagraph"/>
        <w:numPr>
          <w:ilvl w:val="2"/>
          <w:numId w:val="1"/>
        </w:numPr>
      </w:pPr>
      <w:r>
        <w:t>I asked them whether I should continue with my solution or submit my work as is</w:t>
      </w:r>
    </w:p>
    <w:p w14:paraId="1B053403" w14:textId="655EB960" w:rsidR="002769E1" w:rsidRDefault="002769E1" w:rsidP="002769E1">
      <w:pPr>
        <w:pStyle w:val="ListParagraph"/>
        <w:numPr>
          <w:ilvl w:val="3"/>
          <w:numId w:val="1"/>
        </w:numPr>
      </w:pPr>
      <w:r>
        <w:t xml:space="preserve">I </w:t>
      </w:r>
      <w:r>
        <w:t>said</w:t>
      </w:r>
      <w:r>
        <w:t xml:space="preserve"> that my solution is not currently at the standard I would've liked due to the following:</w:t>
      </w:r>
    </w:p>
    <w:p w14:paraId="31A922EB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The algorithm cannot work with 10 digit sequences, only a maximum of 5 due to using large dynamic arrays</w:t>
      </w:r>
    </w:p>
    <w:p w14:paraId="40AD6451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It is messy and not the easiest to read</w:t>
      </w:r>
    </w:p>
    <w:p w14:paraId="136D9AFA" w14:textId="56EE5430" w:rsidR="002769E1" w:rsidRDefault="002769E1" w:rsidP="002769E1">
      <w:pPr>
        <w:pStyle w:val="ListParagraph"/>
        <w:numPr>
          <w:ilvl w:val="4"/>
          <w:numId w:val="1"/>
        </w:numPr>
      </w:pPr>
      <w:r>
        <w:t>I would still like to explore implementing advanced data structures and algorithms that I am not currently comfortable using but believe that they might make the program more efficient</w:t>
      </w:r>
    </w:p>
    <w:p w14:paraId="3D295E02" w14:textId="360F39A4" w:rsidR="002769E1" w:rsidRDefault="002769E1" w:rsidP="002769E1">
      <w:pPr>
        <w:pStyle w:val="ListParagraph"/>
        <w:numPr>
          <w:ilvl w:val="4"/>
          <w:numId w:val="1"/>
        </w:numPr>
      </w:pPr>
      <w:r>
        <w:t>Results from my attempt no. 1:</w:t>
      </w:r>
    </w:p>
    <w:p w14:paraId="28E005C9" w14:textId="21866DA7" w:rsidR="002769E1" w:rsidRDefault="002769E1" w:rsidP="002769E1">
      <w:pPr>
        <w:pStyle w:val="ListParagraph"/>
        <w:numPr>
          <w:ilvl w:val="5"/>
          <w:numId w:val="1"/>
        </w:numPr>
      </w:pPr>
      <w:r>
        <w:t>3 Digit Sequence, Valid Combinations: 188</w:t>
      </w:r>
    </w:p>
    <w:p w14:paraId="354ACA16" w14:textId="77777777" w:rsidR="002769E1" w:rsidRDefault="002769E1" w:rsidP="002769E1">
      <w:pPr>
        <w:pStyle w:val="ListParagraph"/>
        <w:numPr>
          <w:ilvl w:val="5"/>
          <w:numId w:val="1"/>
        </w:numPr>
      </w:pPr>
      <w:r>
        <w:t>4 Digit Sequence, Valid Combinations: 598</w:t>
      </w:r>
    </w:p>
    <w:p w14:paraId="7984A0EC" w14:textId="11377BD9" w:rsidR="002769E1" w:rsidRDefault="002769E1" w:rsidP="002769E1">
      <w:pPr>
        <w:pStyle w:val="ListParagraph"/>
        <w:numPr>
          <w:ilvl w:val="5"/>
          <w:numId w:val="1"/>
        </w:numPr>
      </w:pPr>
      <w:r>
        <w:t>5 Digit Sequence, Valid Combinations: 1899</w:t>
      </w:r>
    </w:p>
    <w:p w14:paraId="4CFCB52E" w14:textId="5818AB26" w:rsidR="00FE10B0" w:rsidRDefault="00FE10B0" w:rsidP="00FE10B0">
      <w:pPr>
        <w:pStyle w:val="ListParagraph"/>
        <w:numPr>
          <w:ilvl w:val="0"/>
          <w:numId w:val="1"/>
        </w:numPr>
      </w:pPr>
      <w:r>
        <w:t>I spoke to the software engineering manager of the company who presented me with this challenge</w:t>
      </w:r>
      <w:r w:rsidR="002769E1">
        <w:t xml:space="preserve"> on Wednesday the 1</w:t>
      </w:r>
      <w:r w:rsidR="002769E1" w:rsidRPr="002769E1">
        <w:rPr>
          <w:vertAlign w:val="superscript"/>
        </w:rPr>
        <w:t>st</w:t>
      </w:r>
      <w:r w:rsidR="002769E1">
        <w:t xml:space="preserve"> of October</w:t>
      </w:r>
    </w:p>
    <w:p w14:paraId="25303B09" w14:textId="199698DF" w:rsidR="002769E1" w:rsidRDefault="002769E1" w:rsidP="002769E1">
      <w:pPr>
        <w:pStyle w:val="ListParagraph"/>
        <w:numPr>
          <w:ilvl w:val="1"/>
          <w:numId w:val="1"/>
        </w:numPr>
      </w:pPr>
      <w:r>
        <w:t>They gave me the following feedback on my code</w:t>
      </w:r>
    </w:p>
    <w:p w14:paraId="4B51E9FA" w14:textId="250C7B6A" w:rsidR="002769E1" w:rsidRDefault="002769E1" w:rsidP="002769E1">
      <w:pPr>
        <w:pStyle w:val="ListParagraph"/>
        <w:numPr>
          <w:ilvl w:val="2"/>
          <w:numId w:val="1"/>
        </w:numPr>
      </w:pPr>
      <w:r>
        <w:t>For starters it does not return the correct value because it is not complete</w:t>
      </w:r>
    </w:p>
    <w:p w14:paraId="7C2A6EA8" w14:textId="5BE480A0" w:rsidR="002769E1" w:rsidRDefault="002769E1" w:rsidP="002769E1">
      <w:pPr>
        <w:pStyle w:val="ListParagraph"/>
        <w:numPr>
          <w:ilvl w:val="2"/>
          <w:numId w:val="1"/>
        </w:numPr>
      </w:pPr>
      <w:r>
        <w:lastRenderedPageBreak/>
        <w:t>If it did return the correct value and was submitted for further peer review it would be graded poorly</w:t>
      </w:r>
    </w:p>
    <w:p w14:paraId="216B6DF3" w14:textId="25666F5B" w:rsidR="002769E1" w:rsidRDefault="002769E1" w:rsidP="002769E1">
      <w:pPr>
        <w:pStyle w:val="ListParagraph"/>
        <w:numPr>
          <w:ilvl w:val="3"/>
          <w:numId w:val="1"/>
        </w:numPr>
      </w:pPr>
      <w:r>
        <w:t xml:space="preserve">Too verbose (and I would personally add </w:t>
      </w:r>
      <w:r w:rsidR="00C71DD6">
        <w:t xml:space="preserve">also </w:t>
      </w:r>
      <w:r>
        <w:t>too convoluted)</w:t>
      </w:r>
    </w:p>
    <w:p w14:paraId="549DA4F2" w14:textId="3DEF3615" w:rsidR="002769E1" w:rsidRDefault="002769E1" w:rsidP="002769E1">
      <w:pPr>
        <w:pStyle w:val="ListParagraph"/>
        <w:numPr>
          <w:ilvl w:val="3"/>
          <w:numId w:val="1"/>
        </w:numPr>
      </w:pPr>
      <w:r>
        <w:t>Too messy</w:t>
      </w:r>
    </w:p>
    <w:p w14:paraId="448B156B" w14:textId="139C2DFD" w:rsidR="00C71DD6" w:rsidRDefault="00C71DD6" w:rsidP="002769E1">
      <w:pPr>
        <w:pStyle w:val="ListParagraph"/>
        <w:numPr>
          <w:ilvl w:val="3"/>
          <w:numId w:val="1"/>
        </w:numPr>
      </w:pPr>
      <w:r>
        <w:t>That my variable names that, while meaningful, are too long and hard to read</w:t>
      </w:r>
    </w:p>
    <w:p w14:paraId="5921B6E4" w14:textId="67E89412" w:rsidR="00C71DD6" w:rsidRDefault="00C71DD6" w:rsidP="002769E1">
      <w:pPr>
        <w:pStyle w:val="ListParagraph"/>
        <w:numPr>
          <w:ilvl w:val="3"/>
          <w:numId w:val="1"/>
        </w:numPr>
      </w:pPr>
      <w:r>
        <w:t>Lots of repetitive code looks like it can be abstracted into reusable functions</w:t>
      </w:r>
    </w:p>
    <w:p w14:paraId="44DEE480" w14:textId="19A95A34" w:rsidR="00C71DD6" w:rsidRDefault="00C71DD6" w:rsidP="002769E1">
      <w:pPr>
        <w:pStyle w:val="ListParagraph"/>
        <w:numPr>
          <w:ilvl w:val="3"/>
          <w:numId w:val="1"/>
        </w:numPr>
      </w:pPr>
      <w:r>
        <w:t>Reckons that the chess move 01 and 02 don’t need to be done the way they are – better to abstract the difference (into an array ?)</w:t>
      </w:r>
    </w:p>
    <w:p w14:paraId="57F00F1B" w14:textId="66097A98" w:rsidR="00C71DD6" w:rsidRDefault="00C71DD6" w:rsidP="002769E1">
      <w:pPr>
        <w:pStyle w:val="ListParagraph"/>
        <w:numPr>
          <w:ilvl w:val="3"/>
          <w:numId w:val="1"/>
        </w:numPr>
      </w:pPr>
      <w:r>
        <w:t>Some functions are too long</w:t>
      </w:r>
    </w:p>
    <w:p w14:paraId="325F9792" w14:textId="1B225DDB" w:rsidR="00C71DD6" w:rsidRDefault="00C71DD6" w:rsidP="00C71DD6">
      <w:pPr>
        <w:pStyle w:val="ListParagraph"/>
        <w:numPr>
          <w:ilvl w:val="4"/>
          <w:numId w:val="1"/>
        </w:numPr>
      </w:pPr>
      <w:r>
        <w:t>Perhaps he was referring to the shift or increment functions</w:t>
      </w:r>
    </w:p>
    <w:p w14:paraId="087CCCD2" w14:textId="306E69D9" w:rsidR="002769E1" w:rsidRDefault="002769E1" w:rsidP="002769E1">
      <w:pPr>
        <w:pStyle w:val="ListParagraph"/>
        <w:numPr>
          <w:ilvl w:val="3"/>
          <w:numId w:val="1"/>
        </w:numPr>
      </w:pPr>
      <w:r>
        <w:t>My attempt no. 1 is 845 lines in total, too long for the expected solution</w:t>
      </w:r>
    </w:p>
    <w:p w14:paraId="7E83F5E7" w14:textId="2BE136CB" w:rsidR="002769E1" w:rsidRDefault="002769E1" w:rsidP="002769E1">
      <w:pPr>
        <w:pStyle w:val="ListParagraph"/>
        <w:numPr>
          <w:ilvl w:val="4"/>
          <w:numId w:val="1"/>
        </w:numPr>
      </w:pPr>
      <w:r>
        <w:t>The software engineering manager has seen solutions around 60 lines</w:t>
      </w:r>
    </w:p>
    <w:p w14:paraId="7251DE69" w14:textId="12CB1BD0" w:rsidR="002769E1" w:rsidRDefault="002769E1" w:rsidP="002769E1">
      <w:pPr>
        <w:pStyle w:val="ListParagraph"/>
        <w:numPr>
          <w:ilvl w:val="4"/>
          <w:numId w:val="1"/>
        </w:numPr>
      </w:pPr>
      <w:r>
        <w:t>Says that the problem is not complicated, that it should not be over 200 lines (200 lines maximum, the less the better)</w:t>
      </w:r>
    </w:p>
    <w:p w14:paraId="73E9FA2E" w14:textId="2123FF5E" w:rsidR="002769E1" w:rsidRDefault="002769E1" w:rsidP="002769E1">
      <w:pPr>
        <w:pStyle w:val="ListParagraph"/>
        <w:numPr>
          <w:ilvl w:val="4"/>
          <w:numId w:val="1"/>
        </w:numPr>
      </w:pPr>
      <w:r>
        <w:t>That a</w:t>
      </w:r>
      <w:r w:rsidR="00C71DD6">
        <w:t xml:space="preserve"> non-explicitly stated</w:t>
      </w:r>
      <w:r>
        <w:t xml:space="preserve"> criteria of the </w:t>
      </w:r>
      <w:r w:rsidR="00C71DD6">
        <w:t>challenge is simplicity</w:t>
      </w:r>
    </w:p>
    <w:p w14:paraId="00F4B888" w14:textId="191512D8" w:rsidR="00C71DD6" w:rsidRDefault="00C71DD6" w:rsidP="00C71DD6">
      <w:pPr>
        <w:pStyle w:val="ListParagraph"/>
        <w:numPr>
          <w:ilvl w:val="5"/>
          <w:numId w:val="1"/>
        </w:numPr>
      </w:pPr>
      <w:r>
        <w:t>Better code is simpler, simpler to read as well</w:t>
      </w:r>
    </w:p>
    <w:p w14:paraId="4F4536D7" w14:textId="1C6B56D5" w:rsidR="00C71DD6" w:rsidRDefault="00C71DD6" w:rsidP="00C71DD6">
      <w:pPr>
        <w:pStyle w:val="ListParagraph"/>
        <w:numPr>
          <w:ilvl w:val="5"/>
          <w:numId w:val="1"/>
        </w:numPr>
      </w:pPr>
      <w:r>
        <w:t>That it is a simple algorithm that does not need to implement any object-oriented concepts</w:t>
      </w:r>
    </w:p>
    <w:p w14:paraId="155581A2" w14:textId="165E1F45" w:rsidR="002769E1" w:rsidRDefault="002769E1" w:rsidP="002769E1">
      <w:pPr>
        <w:pStyle w:val="ListParagraph"/>
        <w:numPr>
          <w:ilvl w:val="1"/>
          <w:numId w:val="1"/>
        </w:numPr>
      </w:pPr>
      <w:r>
        <w:t>Hinted that the answer is over 1 million</w:t>
      </w:r>
    </w:p>
    <w:p w14:paraId="7E10F604" w14:textId="5306C535" w:rsidR="00C71DD6" w:rsidRDefault="00C71DD6" w:rsidP="002769E1">
      <w:pPr>
        <w:pStyle w:val="ListParagraph"/>
        <w:numPr>
          <w:ilvl w:val="1"/>
          <w:numId w:val="1"/>
        </w:numPr>
      </w:pPr>
      <w:r>
        <w:t>Said that there was no concrete deadline for the challenge, it was more dependant on the first candidate/s to get it submitted</w:t>
      </w:r>
    </w:p>
    <w:p w14:paraId="40C5E7AF" w14:textId="5709E000" w:rsidR="00C71DD6" w:rsidRDefault="00C71DD6" w:rsidP="00C71DD6">
      <w:pPr>
        <w:pStyle w:val="ListParagraph"/>
        <w:numPr>
          <w:ilvl w:val="2"/>
          <w:numId w:val="1"/>
        </w:numPr>
      </w:pPr>
      <w:r>
        <w:t>Open until the (junior) role is fulfilled</w:t>
      </w:r>
    </w:p>
    <w:p w14:paraId="3D380E67" w14:textId="64D1BE7F" w:rsidR="00C71DD6" w:rsidRDefault="00C71DD6" w:rsidP="00C71DD6">
      <w:pPr>
        <w:pStyle w:val="ListParagraph"/>
        <w:numPr>
          <w:ilvl w:val="1"/>
          <w:numId w:val="1"/>
        </w:numPr>
      </w:pPr>
      <w:r>
        <w:t>Checked in with me, wanted to make sure that I wasn’t wasting my time, but offered to give me another week for me to work on it and then check in there</w:t>
      </w:r>
    </w:p>
    <w:p w14:paraId="7D722503" w14:textId="7F0AE1C0" w:rsidR="00C71DD6" w:rsidRPr="00FE10B0" w:rsidRDefault="00C71DD6" w:rsidP="00C71DD6">
      <w:pPr>
        <w:pStyle w:val="ListParagraph"/>
        <w:numPr>
          <w:ilvl w:val="0"/>
          <w:numId w:val="1"/>
        </w:numPr>
      </w:pPr>
      <w:r>
        <w:t>So based on this feedback, will be criteria for my attempt no. 2 (or 3)</w:t>
      </w:r>
    </w:p>
    <w:sectPr w:rsidR="00C71DD6" w:rsidRPr="00FE10B0" w:rsidSect="00FE10B0">
      <w:pgSz w:w="11906" w:h="16838" w:code="9"/>
      <w:pgMar w:top="720" w:right="720" w:bottom="720" w:left="720" w:header="709" w:footer="709" w:gutter="0"/>
      <w:lnNumType w:countBy="1" w:restart="continuous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E2794"/>
    <w:multiLevelType w:val="hybridMultilevel"/>
    <w:tmpl w:val="0E066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94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A"/>
    <w:rsid w:val="000642E4"/>
    <w:rsid w:val="002444AA"/>
    <w:rsid w:val="002769E1"/>
    <w:rsid w:val="002B7E1A"/>
    <w:rsid w:val="008046CF"/>
    <w:rsid w:val="00A55AD7"/>
    <w:rsid w:val="00C71DD6"/>
    <w:rsid w:val="00CE0902"/>
    <w:rsid w:val="00ED4D8B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C75"/>
  <w15:chartTrackingRefBased/>
  <w15:docId w15:val="{918EF603-6F64-47F9-B0E1-58C75B2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7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FE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Sponza</dc:creator>
  <cp:keywords/>
  <dc:description/>
  <cp:lastModifiedBy>Lenny Sponza</cp:lastModifiedBy>
  <cp:revision>2</cp:revision>
  <dcterms:created xsi:type="dcterms:W3CDTF">2025-10-07T00:08:00Z</dcterms:created>
  <dcterms:modified xsi:type="dcterms:W3CDTF">2025-10-07T00:37:00Z</dcterms:modified>
</cp:coreProperties>
</file>