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F4CE" w14:textId="6CA922BF" w:rsidR="00CE0902" w:rsidRDefault="00CA6228">
      <w:r>
        <w:t>(spp_)misc_code\</w:t>
      </w:r>
      <w:r w:rsidR="00FE10B0" w:rsidRPr="00FE10B0">
        <w:t>C\Cpp\Exercises\exercise_20250922_1314\solutn_evaluatn.docx</w:t>
      </w:r>
    </w:p>
    <w:p w14:paraId="0FCEF395" w14:textId="77777777" w:rsidR="00FE10B0" w:rsidRDefault="00FE10B0"/>
    <w:p w14:paraId="289AAFB1" w14:textId="0D3EC8E2" w:rsidR="00FE10B0" w:rsidRDefault="00FE10B0">
      <w:r>
        <w:t>This document is a semi-hiddem document for detailing evaluation, feedback, and results.</w:t>
      </w:r>
    </w:p>
    <w:p w14:paraId="50A4C469" w14:textId="77777777" w:rsidR="00FE10B0" w:rsidRDefault="00FE10B0"/>
    <w:p w14:paraId="5FFC599B" w14:textId="47AE8B00" w:rsidR="00FE10B0" w:rsidRDefault="00FE10B0" w:rsidP="00FE10B0">
      <w:pPr>
        <w:pStyle w:val="Heading1"/>
      </w:pPr>
      <w:r>
        <w:t>Log</w:t>
      </w:r>
    </w:p>
    <w:p w14:paraId="332FC0CC" w14:textId="77777777" w:rsidR="00FE10B0" w:rsidRDefault="00FE10B0" w:rsidP="00FE10B0"/>
    <w:p w14:paraId="5E939EC0" w14:textId="4BC35F99" w:rsidR="00FE10B0" w:rsidRDefault="00FE10B0" w:rsidP="00FE10B0">
      <w:pPr>
        <w:pStyle w:val="Heading2"/>
      </w:pPr>
      <w:r>
        <w:t>2025</w:t>
      </w:r>
    </w:p>
    <w:p w14:paraId="470DFB6A" w14:textId="77777777" w:rsidR="00FE10B0" w:rsidRDefault="00FE10B0" w:rsidP="00FE10B0"/>
    <w:p w14:paraId="48CD18AA" w14:textId="5D2B9051" w:rsidR="00386FAD" w:rsidRDefault="00FE10B0" w:rsidP="00386FAD">
      <w:pPr>
        <w:pStyle w:val="Heading3"/>
      </w:pPr>
      <w:r>
        <w:t>2025 / October</w:t>
      </w:r>
    </w:p>
    <w:p w14:paraId="4B41D12F" w14:textId="77777777" w:rsidR="00386FAD" w:rsidRPr="00386FAD" w:rsidRDefault="00386FAD" w:rsidP="00386FAD"/>
    <w:p w14:paraId="7C8A1D3C" w14:textId="27654874" w:rsidR="00386FAD" w:rsidRDefault="00386FAD" w:rsidP="00FE10B0">
      <w:pPr>
        <w:pStyle w:val="Heading4"/>
      </w:pPr>
      <w:r>
        <w:t>22/10/2025</w:t>
      </w:r>
    </w:p>
    <w:p w14:paraId="3A74F2C2" w14:textId="77777777" w:rsidR="00386FAD" w:rsidRDefault="00386FAD" w:rsidP="00386FAD"/>
    <w:p w14:paraId="0F9336E9" w14:textId="510364E8" w:rsidR="00386FAD" w:rsidRDefault="00386FAD" w:rsidP="00386FAD">
      <w:r>
        <w:t>7:55 PM AEDT</w:t>
      </w:r>
    </w:p>
    <w:p w14:paraId="5E6ABBC3" w14:textId="77777777" w:rsidR="00386FAD" w:rsidRDefault="00386FAD" w:rsidP="00386FAD"/>
    <w:p w14:paraId="2B15F1C8" w14:textId="5FB8F07F" w:rsidR="00386FAD" w:rsidRDefault="00386FAD" w:rsidP="00386FAD">
      <w:pPr>
        <w:pStyle w:val="ListParagraph"/>
        <w:numPr>
          <w:ilvl w:val="0"/>
          <w:numId w:val="5"/>
        </w:numPr>
      </w:pPr>
      <w:r>
        <w:t xml:space="preserve">The software engineering manager at the company who posted this challenge emailed me to inform me that they </w:t>
      </w:r>
      <w:r w:rsidRPr="00386FAD">
        <w:t>have now filled the vacant positions in the software team</w:t>
      </w:r>
    </w:p>
    <w:p w14:paraId="4719F1B8" w14:textId="6F5AE93A" w:rsidR="00386FAD" w:rsidRDefault="00386FAD" w:rsidP="00386FAD">
      <w:pPr>
        <w:pStyle w:val="ListParagraph"/>
        <w:numPr>
          <w:ilvl w:val="1"/>
          <w:numId w:val="5"/>
        </w:numPr>
      </w:pPr>
      <w:r>
        <w:t>He thanked me for my efforts and recent success this week in determining the correct answer</w:t>
      </w:r>
    </w:p>
    <w:p w14:paraId="0F4332C2" w14:textId="280D62DA" w:rsidR="00386FAD" w:rsidRDefault="00386FAD" w:rsidP="00386FAD">
      <w:pPr>
        <w:pStyle w:val="ListParagraph"/>
        <w:numPr>
          <w:ilvl w:val="1"/>
          <w:numId w:val="5"/>
        </w:numPr>
      </w:pPr>
      <w:r>
        <w:t>Upon receiving this news, I am moving the continuation of this exercise to my backlog</w:t>
      </w:r>
    </w:p>
    <w:p w14:paraId="1B9D5026" w14:textId="71C24FBF" w:rsidR="00386FAD" w:rsidRDefault="00386FAD" w:rsidP="00386FAD">
      <w:pPr>
        <w:pStyle w:val="ListParagraph"/>
        <w:numPr>
          <w:ilvl w:val="2"/>
          <w:numId w:val="5"/>
        </w:numPr>
      </w:pPr>
      <w:r>
        <w:t>I committed and pushed my last changes to the active development branch, then PR’d and merged my changes to the main branch</w:t>
      </w:r>
    </w:p>
    <w:p w14:paraId="7DB76953" w14:textId="7EA2442F" w:rsidR="00386FAD" w:rsidRDefault="00386FAD" w:rsidP="00386FAD">
      <w:pPr>
        <w:pStyle w:val="ListParagraph"/>
        <w:numPr>
          <w:ilvl w:val="2"/>
          <w:numId w:val="5"/>
        </w:numPr>
      </w:pPr>
      <w:r w:rsidRPr="00386FAD">
        <w:t>I was looking forward to a peer review with some experienced software engineers so it's a shame that I wasn't ready in time</w:t>
      </w:r>
    </w:p>
    <w:p w14:paraId="700395CA" w14:textId="430B99B8" w:rsidR="005B006E" w:rsidRDefault="005B006E" w:rsidP="005B006E">
      <w:pPr>
        <w:pStyle w:val="ListParagraph"/>
        <w:numPr>
          <w:ilvl w:val="3"/>
          <w:numId w:val="5"/>
        </w:numPr>
      </w:pPr>
      <w:r w:rsidRPr="005B006E">
        <w:t>Achieving the 200 lines of code target was going to be a challenge for this week</w:t>
      </w:r>
    </w:p>
    <w:p w14:paraId="78A22DE6" w14:textId="058C6CBE" w:rsidR="00386FAD" w:rsidRDefault="00386FAD" w:rsidP="00386FAD">
      <w:pPr>
        <w:pStyle w:val="ListParagraph"/>
        <w:numPr>
          <w:ilvl w:val="3"/>
          <w:numId w:val="5"/>
        </w:numPr>
      </w:pPr>
      <w:r w:rsidRPr="00386FAD">
        <w:t>I do see some value in still continuing with this challenge until it is peer-reviewable, but I will be moving this task into the backlog for the time being</w:t>
      </w:r>
    </w:p>
    <w:p w14:paraId="31590F9E" w14:textId="1B3E7B8A" w:rsidR="005B006E" w:rsidRDefault="005B006E" w:rsidP="005B006E">
      <w:pPr>
        <w:pStyle w:val="ListParagraph"/>
        <w:numPr>
          <w:ilvl w:val="4"/>
          <w:numId w:val="5"/>
        </w:numPr>
      </w:pPr>
      <w:r>
        <w:t>I think I would like to attempt this code clean-up and refinement before seeking feedback on my code from someone/something like ChatGPT</w:t>
      </w:r>
    </w:p>
    <w:p w14:paraId="7916E3A2" w14:textId="77777777" w:rsidR="00386FAD" w:rsidRDefault="00386FAD" w:rsidP="00386FAD">
      <w:pPr>
        <w:pStyle w:val="ListParagraph"/>
        <w:numPr>
          <w:ilvl w:val="1"/>
          <w:numId w:val="5"/>
        </w:numPr>
      </w:pPr>
      <w:r>
        <w:t xml:space="preserve">I don't think I've ever attempted anything on this scale before, </w:t>
      </w:r>
      <w:r>
        <w:t>so</w:t>
      </w:r>
      <w:r>
        <w:t xml:space="preserve"> I have </w:t>
      </w:r>
      <w:r>
        <w:t xml:space="preserve">some </w:t>
      </w:r>
      <w:r>
        <w:t>further up-skilling to do</w:t>
      </w:r>
    </w:p>
    <w:p w14:paraId="0809F3D2" w14:textId="77777777" w:rsidR="00386FAD" w:rsidRDefault="00386FAD" w:rsidP="00386FAD">
      <w:pPr>
        <w:pStyle w:val="ListParagraph"/>
        <w:numPr>
          <w:ilvl w:val="2"/>
          <w:numId w:val="5"/>
        </w:numPr>
      </w:pPr>
      <w:r>
        <w:t>I did learn how to implement several thing</w:t>
      </w:r>
      <w:r>
        <w:t>s</w:t>
      </w:r>
      <w:r>
        <w:t xml:space="preserve"> like memoization, C++ standard arrays, and C++ standard vectors</w:t>
      </w:r>
    </w:p>
    <w:p w14:paraId="53C1508E" w14:textId="67F913A2" w:rsidR="00386FAD" w:rsidRDefault="00386FAD" w:rsidP="005B006E">
      <w:pPr>
        <w:pStyle w:val="ListParagraph"/>
        <w:numPr>
          <w:ilvl w:val="2"/>
          <w:numId w:val="5"/>
        </w:numPr>
      </w:pPr>
      <w:r>
        <w:t>I don't think my efforts have been all for naught, I challenged myself as an aspiring software engineer and I did solve the problem, so that does give me confidence</w:t>
      </w:r>
      <w:r>
        <w:t xml:space="preserve"> going forward</w:t>
      </w:r>
    </w:p>
    <w:p w14:paraId="268A5BFC" w14:textId="77777777" w:rsidR="00386FAD" w:rsidRPr="00386FAD" w:rsidRDefault="00386FAD" w:rsidP="00386FAD"/>
    <w:p w14:paraId="3237B050" w14:textId="3C008F66" w:rsidR="00CA6228" w:rsidRDefault="00CA6228" w:rsidP="00FE10B0">
      <w:pPr>
        <w:pStyle w:val="Heading4"/>
      </w:pPr>
      <w:r>
        <w:t>20/10/2025</w:t>
      </w:r>
    </w:p>
    <w:p w14:paraId="4C147650" w14:textId="77777777" w:rsidR="00CA6228" w:rsidRDefault="00CA6228" w:rsidP="00CA6228"/>
    <w:p w14:paraId="2DCD21A2" w14:textId="2E705A8F" w:rsidR="00CA6228" w:rsidRDefault="00CA6228" w:rsidP="00CA6228">
      <w:pPr>
        <w:pStyle w:val="ListParagraph"/>
        <w:numPr>
          <w:ilvl w:val="0"/>
          <w:numId w:val="4"/>
        </w:numPr>
      </w:pPr>
      <w:r>
        <w:t xml:space="preserve">Today I completed Solution Attempt No. 3, which involved completing the top-down memoization method to calculate a </w:t>
      </w:r>
      <w:r w:rsidRPr="00CA6228">
        <w:t>total number of valid 10-key sequences, given the constraints</w:t>
      </w:r>
      <w:r>
        <w:t xml:space="preserve"> specified by the coding challenge</w:t>
      </w:r>
      <w:r w:rsidRPr="00CA6228">
        <w:t>:</w:t>
      </w:r>
    </w:p>
    <w:p w14:paraId="1FDC484D" w14:textId="3360BB8B" w:rsidR="00CA6228" w:rsidRDefault="00CA6228" w:rsidP="00CA6228">
      <w:pPr>
        <w:pStyle w:val="ListParagraph"/>
        <w:numPr>
          <w:ilvl w:val="1"/>
          <w:numId w:val="4"/>
        </w:numPr>
      </w:pPr>
      <w:r>
        <w:t>First the program generates a “possibilities raw” array, which finds all the possible key-to-key transitions (which was determined to be 60 (valid))</w:t>
      </w:r>
    </w:p>
    <w:p w14:paraId="2C3CC15D" w14:textId="32264C69" w:rsidR="00CA6228" w:rsidRDefault="00CA6228" w:rsidP="00CA6228">
      <w:pPr>
        <w:pStyle w:val="ListParagraph"/>
        <w:numPr>
          <w:ilvl w:val="1"/>
          <w:numId w:val="4"/>
        </w:numPr>
      </w:pPr>
      <w:r>
        <w:t>Then the program creates a “possibilities” vector, which is a filtered copy of the “possibilities raw” array, with only the (60) valid transitions</w:t>
      </w:r>
    </w:p>
    <w:p w14:paraId="2700888A" w14:textId="0CB26C8E" w:rsidR="00CA6228" w:rsidRDefault="00CA6228" w:rsidP="00CA6228">
      <w:pPr>
        <w:pStyle w:val="ListParagraph"/>
        <w:numPr>
          <w:ilvl w:val="1"/>
          <w:numId w:val="4"/>
        </w:numPr>
      </w:pPr>
      <w:r>
        <w:t>The program copies the possibilities vector into another vector, the “combination list” vector</w:t>
      </w:r>
    </w:p>
    <w:p w14:paraId="3348BAFC" w14:textId="1BC3B78E" w:rsidR="00CA6228" w:rsidRDefault="00CA6228" w:rsidP="00CA6228">
      <w:pPr>
        <w:pStyle w:val="ListParagraph"/>
        <w:numPr>
          <w:ilvl w:val="2"/>
          <w:numId w:val="4"/>
        </w:numPr>
      </w:pPr>
      <w:r>
        <w:t>The possibilities vector provides the first 2 characters of the combination</w:t>
      </w:r>
    </w:p>
    <w:p w14:paraId="0C85ECFE" w14:textId="5A3BB91D" w:rsidR="00CA6228" w:rsidRDefault="00CA6228" w:rsidP="00CA6228">
      <w:pPr>
        <w:pStyle w:val="ListParagraph"/>
        <w:numPr>
          <w:ilvl w:val="1"/>
          <w:numId w:val="4"/>
        </w:numPr>
      </w:pPr>
      <w:r>
        <w:t>Using the possibilities vector, the combination list vector is resized and the next character in the combination is filled</w:t>
      </w:r>
    </w:p>
    <w:p w14:paraId="64A3927B" w14:textId="1FB9ACD8" w:rsidR="00CA6228" w:rsidRDefault="00CA6228" w:rsidP="00CA6228">
      <w:pPr>
        <w:pStyle w:val="ListParagraph"/>
        <w:numPr>
          <w:ilvl w:val="2"/>
          <w:numId w:val="4"/>
        </w:numPr>
      </w:pPr>
      <w:r>
        <w:t>The resize and fill operation occurs until all characters have been processed</w:t>
      </w:r>
    </w:p>
    <w:p w14:paraId="230546C2" w14:textId="73B4295A" w:rsidR="00CA6228" w:rsidRDefault="00752CF9" w:rsidP="00CA6228">
      <w:pPr>
        <w:pStyle w:val="ListParagraph"/>
        <w:numPr>
          <w:ilvl w:val="2"/>
          <w:numId w:val="4"/>
        </w:numPr>
      </w:pPr>
      <w:r>
        <w:t>As the character is iterated, the vowel check is performed, erasing combinations that have 3+ vowels</w:t>
      </w:r>
    </w:p>
    <w:p w14:paraId="396FBF31" w14:textId="4DB3ED2F" w:rsidR="00752CF9" w:rsidRDefault="00752CF9" w:rsidP="00752CF9">
      <w:pPr>
        <w:pStyle w:val="ListParagraph"/>
        <w:numPr>
          <w:ilvl w:val="1"/>
          <w:numId w:val="4"/>
        </w:numPr>
      </w:pPr>
      <w:r>
        <w:t>This approach was inspired by a Fibonacci solution that implemented top-down memoization</w:t>
      </w:r>
    </w:p>
    <w:p w14:paraId="2E679C2C" w14:textId="7716F458" w:rsidR="00CA6228" w:rsidRDefault="00CA6228" w:rsidP="00CA6228">
      <w:pPr>
        <w:pStyle w:val="ListParagraph"/>
        <w:numPr>
          <w:ilvl w:val="1"/>
          <w:numId w:val="4"/>
        </w:numPr>
      </w:pPr>
      <w:r>
        <w:t xml:space="preserve">As of the solution attempt no. 3 development branch merge to main branch, my program’s answer was </w:t>
      </w:r>
      <w:r w:rsidRPr="00CA6228">
        <w:t>1013398</w:t>
      </w:r>
    </w:p>
    <w:p w14:paraId="209B5612" w14:textId="56C26ADE" w:rsidR="00752CF9" w:rsidRDefault="00752CF9" w:rsidP="00752CF9">
      <w:pPr>
        <w:pStyle w:val="ListParagraph"/>
        <w:numPr>
          <w:ilvl w:val="2"/>
          <w:numId w:val="4"/>
        </w:numPr>
      </w:pPr>
      <w:r>
        <w:t>This number was return upon the program’s first successful attempt to calculate the total number of 10 character combinations</w:t>
      </w:r>
    </w:p>
    <w:p w14:paraId="5FD3D646" w14:textId="54D218DA" w:rsidR="00752CF9" w:rsidRDefault="00752CF9" w:rsidP="00752CF9">
      <w:pPr>
        <w:pStyle w:val="ListParagraph"/>
        <w:numPr>
          <w:ilvl w:val="2"/>
          <w:numId w:val="4"/>
        </w:numPr>
      </w:pPr>
      <w:r>
        <w:t xml:space="preserve">I asked the </w:t>
      </w:r>
      <w:r w:rsidRPr="00752CF9">
        <w:t>Company’s Software Engineering Manager</w:t>
      </w:r>
      <w:r>
        <w:t xml:space="preserve"> whether this value was correct, in which they responded that it indeed was</w:t>
      </w:r>
    </w:p>
    <w:p w14:paraId="0B10694D" w14:textId="290D4575" w:rsidR="00752CF9" w:rsidRDefault="00752CF9" w:rsidP="00752CF9">
      <w:pPr>
        <w:pStyle w:val="ListParagraph"/>
        <w:numPr>
          <w:ilvl w:val="2"/>
          <w:numId w:val="4"/>
        </w:numPr>
      </w:pPr>
      <w:r>
        <w:t>I also simultaneously asked ChatGPT to determine the total number by showing them the coding challenge, and it also returned the same number</w:t>
      </w:r>
    </w:p>
    <w:p w14:paraId="7F60E54F" w14:textId="7389C43A" w:rsidR="00752CF9" w:rsidRDefault="00752CF9" w:rsidP="00752CF9">
      <w:pPr>
        <w:pStyle w:val="ListParagraph"/>
        <w:numPr>
          <w:ilvl w:val="1"/>
          <w:numId w:val="4"/>
        </w:numPr>
      </w:pPr>
      <w:r>
        <w:t>Since the program now functions correctly and completely solves the problem, my focus is to prepare the code for peer review</w:t>
      </w:r>
    </w:p>
    <w:p w14:paraId="6231B9CA" w14:textId="004ECE7A" w:rsidR="00752CF9" w:rsidRDefault="00752CF9" w:rsidP="00752CF9">
      <w:pPr>
        <w:pStyle w:val="ListParagraph"/>
        <w:numPr>
          <w:ilvl w:val="2"/>
          <w:numId w:val="4"/>
        </w:numPr>
      </w:pPr>
      <w:r>
        <w:t>This will be solution attempt no. 4</w:t>
      </w:r>
    </w:p>
    <w:p w14:paraId="081E4829" w14:textId="30D36EE8" w:rsidR="00752CF9" w:rsidRDefault="00752CF9" w:rsidP="00752CF9">
      <w:pPr>
        <w:pStyle w:val="ListParagraph"/>
        <w:numPr>
          <w:ilvl w:val="3"/>
          <w:numId w:val="4"/>
        </w:numPr>
      </w:pPr>
      <w:r>
        <w:t>Changes in this attempt should not change the list of combinations nor the total number of combinations itself</w:t>
      </w:r>
    </w:p>
    <w:p w14:paraId="20ED4244" w14:textId="77777777" w:rsidR="00752CF9" w:rsidRDefault="00752CF9" w:rsidP="00752CF9">
      <w:pPr>
        <w:pStyle w:val="ListParagraph"/>
        <w:numPr>
          <w:ilvl w:val="3"/>
          <w:numId w:val="4"/>
        </w:numPr>
      </w:pPr>
      <w:r>
        <w:t>As initially discussed below, the focus of this activity will be:</w:t>
      </w:r>
    </w:p>
    <w:p w14:paraId="6E287B85" w14:textId="77777777" w:rsidR="00752CF9" w:rsidRDefault="00752CF9" w:rsidP="00752CF9">
      <w:pPr>
        <w:pStyle w:val="ListParagraph"/>
        <w:numPr>
          <w:ilvl w:val="4"/>
          <w:numId w:val="4"/>
        </w:numPr>
      </w:pPr>
      <w:r>
        <w:t>removing redundant code</w:t>
      </w:r>
    </w:p>
    <w:p w14:paraId="16B07A83" w14:textId="77777777" w:rsidR="00752CF9" w:rsidRDefault="00752CF9" w:rsidP="00752CF9">
      <w:pPr>
        <w:pStyle w:val="ListParagraph"/>
        <w:numPr>
          <w:ilvl w:val="4"/>
          <w:numId w:val="4"/>
        </w:numPr>
      </w:pPr>
      <w:r>
        <w:t>modularising where possible</w:t>
      </w:r>
    </w:p>
    <w:p w14:paraId="5B55C432" w14:textId="2E7D4443" w:rsidR="00752CF9" w:rsidRDefault="00752CF9" w:rsidP="00752CF9">
      <w:pPr>
        <w:pStyle w:val="ListParagraph"/>
        <w:numPr>
          <w:ilvl w:val="4"/>
          <w:numId w:val="4"/>
        </w:numPr>
      </w:pPr>
      <w:r>
        <w:t>improving readability, clarity, and simplicity</w:t>
      </w:r>
    </w:p>
    <w:p w14:paraId="0E235DA2" w14:textId="0E4DD29C" w:rsidR="00752CF9" w:rsidRDefault="00752CF9" w:rsidP="00752CF9">
      <w:pPr>
        <w:pStyle w:val="ListParagraph"/>
        <w:numPr>
          <w:ilvl w:val="4"/>
          <w:numId w:val="4"/>
        </w:numPr>
      </w:pPr>
      <w:r>
        <w:t>reducing line count, ideally to below 200</w:t>
      </w:r>
    </w:p>
    <w:p w14:paraId="4DC16245" w14:textId="2203E1D1" w:rsidR="00752CF9" w:rsidRDefault="00752CF9" w:rsidP="00752CF9">
      <w:pPr>
        <w:pStyle w:val="ListParagraph"/>
        <w:numPr>
          <w:ilvl w:val="4"/>
          <w:numId w:val="4"/>
        </w:numPr>
      </w:pPr>
      <w:r>
        <w:t>improving efficiency if possible</w:t>
      </w:r>
    </w:p>
    <w:p w14:paraId="6A4B85A0" w14:textId="77777777" w:rsidR="00CA6228" w:rsidRPr="00CA6228" w:rsidRDefault="00CA6228" w:rsidP="00CA6228"/>
    <w:p w14:paraId="7C4A902F" w14:textId="05C002CA" w:rsidR="000B24B9" w:rsidRDefault="000B24B9" w:rsidP="00FE10B0">
      <w:pPr>
        <w:pStyle w:val="Heading4"/>
      </w:pPr>
      <w:r>
        <w:t>18/10/2025</w:t>
      </w:r>
    </w:p>
    <w:p w14:paraId="1D92FFDE" w14:textId="77777777" w:rsidR="000B24B9" w:rsidRDefault="000B24B9" w:rsidP="000B24B9"/>
    <w:p w14:paraId="48E5DE13" w14:textId="7FEA54A6" w:rsidR="000B24B9" w:rsidRDefault="000B24B9" w:rsidP="000B24B9">
      <w:r>
        <w:lastRenderedPageBreak/>
        <w:t>Relevant text message exchange this week:</w:t>
      </w:r>
    </w:p>
    <w:p w14:paraId="35855C30" w14:textId="77777777" w:rsidR="000B24B9" w:rsidRDefault="000B24B9" w:rsidP="000B24B9"/>
    <w:p w14:paraId="319B79AD" w14:textId="697657C6" w:rsidR="000B24B9" w:rsidRDefault="000B24B9" w:rsidP="000B24B9">
      <w:r>
        <w:t>&lt;SMS sent by me on Wednesday 15/10/2025 11:22 PM&gt;</w:t>
      </w:r>
    </w:p>
    <w:p w14:paraId="28B950DD" w14:textId="77777777" w:rsidR="000B24B9" w:rsidRDefault="000B24B9" w:rsidP="000B24B9"/>
    <w:p w14:paraId="7EB1C03A" w14:textId="7DF14E8D" w:rsidR="000B24B9" w:rsidRDefault="000B24B9" w:rsidP="000B24B9">
      <w:r>
        <w:t xml:space="preserve">Hi </w:t>
      </w:r>
      <w:r w:rsidRPr="000B24B9">
        <w:t>&lt;Company’s Software Engineering Manager&gt;</w:t>
      </w:r>
      <w:r>
        <w:t>, I'm still working on my memoization based implementation, just a quick question regarding the chess moves, moves such as F to 1 , J to 3 , 2 to K , or 2 to O , are illegal ?</w:t>
      </w:r>
    </w:p>
    <w:p w14:paraId="042878EB" w14:textId="77777777" w:rsidR="000B24B9" w:rsidRDefault="000B24B9" w:rsidP="000B24B9"/>
    <w:p w14:paraId="1FB38EFD" w14:textId="77777777" w:rsidR="000B24B9" w:rsidRDefault="000B24B9" w:rsidP="000B24B9">
      <w:r>
        <w:t>This is my current cache of valid transitions for reference:</w:t>
      </w:r>
    </w:p>
    <w:p w14:paraId="46813B8E" w14:textId="77777777" w:rsidR="000B24B9" w:rsidRDefault="000B24B9" w:rsidP="000B24B9"/>
    <w:p w14:paraId="66D6808A" w14:textId="77777777" w:rsidR="000B24B9" w:rsidRDefault="000B24B9" w:rsidP="000B24B9">
      <w:r>
        <w:t>AL</w:t>
      </w:r>
    </w:p>
    <w:p w14:paraId="4E0E12B0" w14:textId="77777777" w:rsidR="000B24B9" w:rsidRDefault="000B24B9" w:rsidP="000B24B9">
      <w:r>
        <w:t>AH</w:t>
      </w:r>
    </w:p>
    <w:p w14:paraId="0CEFBAA4" w14:textId="77777777" w:rsidR="000B24B9" w:rsidRDefault="000B24B9" w:rsidP="000B24B9">
      <w:r>
        <w:t>BM</w:t>
      </w:r>
    </w:p>
    <w:p w14:paraId="63D7CABE" w14:textId="77777777" w:rsidR="000B24B9" w:rsidRDefault="000B24B9" w:rsidP="000B24B9">
      <w:r>
        <w:t>BK</w:t>
      </w:r>
    </w:p>
    <w:p w14:paraId="6889B875" w14:textId="77777777" w:rsidR="000B24B9" w:rsidRDefault="000B24B9" w:rsidP="000B24B9">
      <w:r>
        <w:t>BI</w:t>
      </w:r>
    </w:p>
    <w:p w14:paraId="06764DC1" w14:textId="77777777" w:rsidR="000B24B9" w:rsidRDefault="000B24B9" w:rsidP="000B24B9">
      <w:r>
        <w:t>CN</w:t>
      </w:r>
    </w:p>
    <w:p w14:paraId="03919226" w14:textId="77777777" w:rsidR="000B24B9" w:rsidRDefault="000B24B9" w:rsidP="000B24B9">
      <w:r>
        <w:t>CL</w:t>
      </w:r>
    </w:p>
    <w:p w14:paraId="02A075A7" w14:textId="77777777" w:rsidR="000B24B9" w:rsidRDefault="000B24B9" w:rsidP="000B24B9">
      <w:r>
        <w:t>CF</w:t>
      </w:r>
    </w:p>
    <w:p w14:paraId="60CE43D5" w14:textId="77777777" w:rsidR="000B24B9" w:rsidRDefault="000B24B9" w:rsidP="000B24B9">
      <w:r>
        <w:t>CJ</w:t>
      </w:r>
    </w:p>
    <w:p w14:paraId="640D3D1D" w14:textId="77777777" w:rsidR="000B24B9" w:rsidRDefault="000B24B9" w:rsidP="000B24B9">
      <w:r>
        <w:t>DO</w:t>
      </w:r>
    </w:p>
    <w:p w14:paraId="6AEE603E" w14:textId="77777777" w:rsidR="000B24B9" w:rsidRDefault="000B24B9" w:rsidP="000B24B9">
      <w:r>
        <w:t>DM</w:t>
      </w:r>
    </w:p>
    <w:p w14:paraId="55EF1B24" w14:textId="77777777" w:rsidR="000B24B9" w:rsidRDefault="000B24B9" w:rsidP="000B24B9">
      <w:r>
        <w:t>DG</w:t>
      </w:r>
    </w:p>
    <w:p w14:paraId="50F10E37" w14:textId="77777777" w:rsidR="000B24B9" w:rsidRDefault="000B24B9" w:rsidP="000B24B9">
      <w:r>
        <w:t>EN</w:t>
      </w:r>
    </w:p>
    <w:p w14:paraId="4ABB4186" w14:textId="77777777" w:rsidR="000B24B9" w:rsidRDefault="000B24B9" w:rsidP="000B24B9">
      <w:r>
        <w:t>EH</w:t>
      </w:r>
    </w:p>
    <w:p w14:paraId="0CCDA0F4" w14:textId="77777777" w:rsidR="000B24B9" w:rsidRDefault="000B24B9" w:rsidP="000B24B9">
      <w:r>
        <w:t>FC</w:t>
      </w:r>
    </w:p>
    <w:p w14:paraId="47A45A00" w14:textId="77777777" w:rsidR="000B24B9" w:rsidRDefault="000B24B9" w:rsidP="000B24B9">
      <w:r>
        <w:t>FM</w:t>
      </w:r>
    </w:p>
    <w:p w14:paraId="071D9608" w14:textId="77777777" w:rsidR="000B24B9" w:rsidRDefault="000B24B9" w:rsidP="000B24B9">
      <w:r>
        <w:t>G2</w:t>
      </w:r>
    </w:p>
    <w:p w14:paraId="15117731" w14:textId="77777777" w:rsidR="000B24B9" w:rsidRDefault="000B24B9" w:rsidP="000B24B9">
      <w:r>
        <w:t>GD</w:t>
      </w:r>
    </w:p>
    <w:p w14:paraId="5A1654D0" w14:textId="77777777" w:rsidR="000B24B9" w:rsidRDefault="000B24B9" w:rsidP="000B24B9">
      <w:r>
        <w:t>GN</w:t>
      </w:r>
    </w:p>
    <w:p w14:paraId="25C08A61" w14:textId="77777777" w:rsidR="000B24B9" w:rsidRDefault="000B24B9" w:rsidP="000B24B9">
      <w:r>
        <w:t>H3</w:t>
      </w:r>
    </w:p>
    <w:p w14:paraId="66896468" w14:textId="77777777" w:rsidR="000B24B9" w:rsidRDefault="000B24B9" w:rsidP="000B24B9">
      <w:r>
        <w:t>H1</w:t>
      </w:r>
    </w:p>
    <w:p w14:paraId="3FDDDA53" w14:textId="77777777" w:rsidR="000B24B9" w:rsidRDefault="000B24B9" w:rsidP="000B24B9">
      <w:r>
        <w:lastRenderedPageBreak/>
        <w:t>HA</w:t>
      </w:r>
    </w:p>
    <w:p w14:paraId="3D0D7540" w14:textId="77777777" w:rsidR="000B24B9" w:rsidRDefault="000B24B9" w:rsidP="000B24B9">
      <w:r>
        <w:t>HK</w:t>
      </w:r>
    </w:p>
    <w:p w14:paraId="4857DC96" w14:textId="77777777" w:rsidR="000B24B9" w:rsidRDefault="000B24B9" w:rsidP="000B24B9">
      <w:r>
        <w:t>HE</w:t>
      </w:r>
    </w:p>
    <w:p w14:paraId="6DB63324" w14:textId="77777777" w:rsidR="000B24B9" w:rsidRDefault="000B24B9" w:rsidP="000B24B9">
      <w:r>
        <w:t>HO</w:t>
      </w:r>
    </w:p>
    <w:p w14:paraId="01D4E551" w14:textId="77777777" w:rsidR="000B24B9" w:rsidRDefault="000B24B9" w:rsidP="000B24B9">
      <w:r>
        <w:t>I2</w:t>
      </w:r>
    </w:p>
    <w:p w14:paraId="5F6E0401" w14:textId="77777777" w:rsidR="000B24B9" w:rsidRDefault="000B24B9" w:rsidP="000B24B9">
      <w:r>
        <w:t>IB</w:t>
      </w:r>
    </w:p>
    <w:p w14:paraId="1A9C8152" w14:textId="77777777" w:rsidR="000B24B9" w:rsidRDefault="000B24B9" w:rsidP="000B24B9">
      <w:r>
        <w:t>IL</w:t>
      </w:r>
    </w:p>
    <w:p w14:paraId="0119E0F0" w14:textId="77777777" w:rsidR="000B24B9" w:rsidRDefault="000B24B9" w:rsidP="000B24B9">
      <w:r>
        <w:t>JC</w:t>
      </w:r>
    </w:p>
    <w:p w14:paraId="58D708DD" w14:textId="77777777" w:rsidR="000B24B9" w:rsidRDefault="000B24B9" w:rsidP="000B24B9">
      <w:r>
        <w:t>JM</w:t>
      </w:r>
    </w:p>
    <w:p w14:paraId="4C7BF089" w14:textId="77777777" w:rsidR="000B24B9" w:rsidRDefault="000B24B9" w:rsidP="000B24B9">
      <w:r>
        <w:t>KB</w:t>
      </w:r>
    </w:p>
    <w:p w14:paraId="49C78C70" w14:textId="77777777" w:rsidR="000B24B9" w:rsidRDefault="000B24B9" w:rsidP="000B24B9">
      <w:r>
        <w:t>KH</w:t>
      </w:r>
    </w:p>
    <w:p w14:paraId="07638845" w14:textId="77777777" w:rsidR="000B24B9" w:rsidRDefault="000B24B9" w:rsidP="000B24B9">
      <w:r>
        <w:t>K2</w:t>
      </w:r>
    </w:p>
    <w:p w14:paraId="106F81E8" w14:textId="77777777" w:rsidR="000B24B9" w:rsidRDefault="000B24B9" w:rsidP="000B24B9">
      <w:r>
        <w:t>LC</w:t>
      </w:r>
    </w:p>
    <w:p w14:paraId="20D755A9" w14:textId="77777777" w:rsidR="000B24B9" w:rsidRDefault="000B24B9" w:rsidP="000B24B9">
      <w:r>
        <w:t>LA</w:t>
      </w:r>
    </w:p>
    <w:p w14:paraId="7FFDE698" w14:textId="77777777" w:rsidR="000B24B9" w:rsidRDefault="000B24B9" w:rsidP="000B24B9">
      <w:r>
        <w:t>LI</w:t>
      </w:r>
    </w:p>
    <w:p w14:paraId="4A8449E2" w14:textId="77777777" w:rsidR="000B24B9" w:rsidRDefault="000B24B9" w:rsidP="000B24B9">
      <w:r>
        <w:t>L3</w:t>
      </w:r>
    </w:p>
    <w:p w14:paraId="501335E6" w14:textId="77777777" w:rsidR="000B24B9" w:rsidRDefault="000B24B9" w:rsidP="000B24B9">
      <w:r>
        <w:t>MD</w:t>
      </w:r>
    </w:p>
    <w:p w14:paraId="0C078762" w14:textId="77777777" w:rsidR="000B24B9" w:rsidRDefault="000B24B9" w:rsidP="000B24B9">
      <w:r>
        <w:t>MB</w:t>
      </w:r>
    </w:p>
    <w:p w14:paraId="17E17160" w14:textId="77777777" w:rsidR="000B24B9" w:rsidRDefault="000B24B9" w:rsidP="000B24B9">
      <w:r>
        <w:t>MF</w:t>
      </w:r>
    </w:p>
    <w:p w14:paraId="3EC7413F" w14:textId="77777777" w:rsidR="000B24B9" w:rsidRDefault="000B24B9" w:rsidP="000B24B9">
      <w:r>
        <w:t>MJ</w:t>
      </w:r>
    </w:p>
    <w:p w14:paraId="7D1EF1C3" w14:textId="77777777" w:rsidR="000B24B9" w:rsidRDefault="000B24B9" w:rsidP="000B24B9">
      <w:r>
        <w:t>NE</w:t>
      </w:r>
    </w:p>
    <w:p w14:paraId="272DCAEA" w14:textId="77777777" w:rsidR="000B24B9" w:rsidRDefault="000B24B9" w:rsidP="000B24B9">
      <w:r>
        <w:t>NC</w:t>
      </w:r>
    </w:p>
    <w:p w14:paraId="22CE3D44" w14:textId="77777777" w:rsidR="000B24B9" w:rsidRDefault="000B24B9" w:rsidP="000B24B9">
      <w:r>
        <w:t>NG</w:t>
      </w:r>
    </w:p>
    <w:p w14:paraId="5D110D67" w14:textId="77777777" w:rsidR="000B24B9" w:rsidRDefault="000B24B9" w:rsidP="000B24B9">
      <w:r>
        <w:t>N1</w:t>
      </w:r>
    </w:p>
    <w:p w14:paraId="723C0EFE" w14:textId="77777777" w:rsidR="000B24B9" w:rsidRDefault="000B24B9" w:rsidP="000B24B9">
      <w:r>
        <w:t>OD</w:t>
      </w:r>
    </w:p>
    <w:p w14:paraId="051819AB" w14:textId="77777777" w:rsidR="000B24B9" w:rsidRDefault="000B24B9" w:rsidP="000B24B9">
      <w:r>
        <w:t>OH</w:t>
      </w:r>
    </w:p>
    <w:p w14:paraId="089D5E1C" w14:textId="77777777" w:rsidR="000B24B9" w:rsidRDefault="000B24B9" w:rsidP="000B24B9">
      <w:r>
        <w:t>O2</w:t>
      </w:r>
    </w:p>
    <w:p w14:paraId="1830195D" w14:textId="77777777" w:rsidR="000B24B9" w:rsidRDefault="000B24B9" w:rsidP="000B24B9">
      <w:r>
        <w:t>1H</w:t>
      </w:r>
    </w:p>
    <w:p w14:paraId="0849B950" w14:textId="77777777" w:rsidR="000B24B9" w:rsidRDefault="000B24B9" w:rsidP="000B24B9">
      <w:r>
        <w:t>1F</w:t>
      </w:r>
    </w:p>
    <w:p w14:paraId="0F56F234" w14:textId="77777777" w:rsidR="000B24B9" w:rsidRDefault="000B24B9" w:rsidP="000B24B9">
      <w:r>
        <w:t>1N</w:t>
      </w:r>
    </w:p>
    <w:p w14:paraId="15967AF4" w14:textId="77777777" w:rsidR="000B24B9" w:rsidRDefault="000B24B9" w:rsidP="000B24B9">
      <w:r>
        <w:t>2I</w:t>
      </w:r>
    </w:p>
    <w:p w14:paraId="48F78FBF" w14:textId="77777777" w:rsidR="000B24B9" w:rsidRDefault="000B24B9" w:rsidP="000B24B9">
      <w:r>
        <w:lastRenderedPageBreak/>
        <w:t>2G</w:t>
      </w:r>
    </w:p>
    <w:p w14:paraId="5C527990" w14:textId="77777777" w:rsidR="000B24B9" w:rsidRDefault="000B24B9" w:rsidP="000B24B9">
      <w:r>
        <w:t>3J</w:t>
      </w:r>
    </w:p>
    <w:p w14:paraId="630E67B8" w14:textId="77777777" w:rsidR="000B24B9" w:rsidRDefault="000B24B9" w:rsidP="000B24B9">
      <w:r>
        <w:t>3H</w:t>
      </w:r>
    </w:p>
    <w:p w14:paraId="3AADF8F4" w14:textId="77777777" w:rsidR="000B24B9" w:rsidRDefault="000B24B9" w:rsidP="000B24B9">
      <w:r>
        <w:t>3L</w:t>
      </w:r>
    </w:p>
    <w:p w14:paraId="3F346CD3" w14:textId="77777777" w:rsidR="000B24B9" w:rsidRDefault="000B24B9" w:rsidP="000B24B9"/>
    <w:p w14:paraId="593FBFBB" w14:textId="77777777" w:rsidR="000B24B9" w:rsidRDefault="000B24B9" w:rsidP="000B24B9">
      <w:r>
        <w:t>Possibility Count: 56</w:t>
      </w:r>
    </w:p>
    <w:p w14:paraId="7DAB440B" w14:textId="3ED692EF" w:rsidR="000B24B9" w:rsidRDefault="000B24B9" w:rsidP="000B24B9">
      <w:r w:rsidRPr="000B24B9">
        <w:t xml:space="preserve">&lt;SMS sent by </w:t>
      </w:r>
      <w:r>
        <w:t>&lt;Company’s Software Engineering Manager&gt;</w:t>
      </w:r>
      <w:r w:rsidRPr="000B24B9">
        <w:t xml:space="preserve"> on Thursday </w:t>
      </w:r>
      <w:r>
        <w:t>16</w:t>
      </w:r>
      <w:r w:rsidRPr="000B24B9">
        <w:t xml:space="preserve">/10/2025 </w:t>
      </w:r>
      <w:r>
        <w:t>10</w:t>
      </w:r>
      <w:r w:rsidRPr="000B24B9">
        <w:t>:</w:t>
      </w:r>
      <w:r>
        <w:t>50</w:t>
      </w:r>
      <w:r w:rsidRPr="000B24B9">
        <w:t xml:space="preserve"> AM&gt;</w:t>
      </w:r>
    </w:p>
    <w:p w14:paraId="2E5E5568" w14:textId="6F23873B" w:rsidR="000B24B9" w:rsidRDefault="000B24B9" w:rsidP="000B24B9">
      <w:r>
        <w:t xml:space="preserve">Hi </w:t>
      </w:r>
      <w:r w:rsidR="00B1201E">
        <w:t>&lt;SchponzeePlusPlus&gt;</w:t>
      </w:r>
      <w:r>
        <w:t>, yes, the moves F1… J3 etc (in the first part of your message) are valid. I didn't check the list you provided.</w:t>
      </w:r>
    </w:p>
    <w:p w14:paraId="73FF308C" w14:textId="1E62C7A0" w:rsidR="000B24B9" w:rsidRDefault="000B24B9" w:rsidP="000B24B9">
      <w:r w:rsidRPr="000B24B9">
        <w:t xml:space="preserve">&lt;SMS sent by me on Thursday </w:t>
      </w:r>
      <w:r>
        <w:t>16</w:t>
      </w:r>
      <w:r w:rsidRPr="000B24B9">
        <w:t xml:space="preserve">/10/2025 </w:t>
      </w:r>
      <w:r>
        <w:t>12</w:t>
      </w:r>
      <w:r w:rsidRPr="000B24B9">
        <w:t>:</w:t>
      </w:r>
      <w:r>
        <w:t>05</w:t>
      </w:r>
      <w:r w:rsidRPr="000B24B9">
        <w:t xml:space="preserve"> </w:t>
      </w:r>
      <w:r>
        <w:t>P</w:t>
      </w:r>
      <w:r w:rsidRPr="000B24B9">
        <w:t>M&gt;</w:t>
      </w:r>
    </w:p>
    <w:p w14:paraId="1FF66CCA" w14:textId="316995FD" w:rsidR="000B24B9" w:rsidRDefault="000B24B9" w:rsidP="000B24B9">
      <w:r>
        <w:t xml:space="preserve">Hi </w:t>
      </w:r>
      <w:r w:rsidRPr="000B24B9">
        <w:t>&lt;Company’s Software Engineering Manager&gt;</w:t>
      </w:r>
      <w:r>
        <w:t>, thank you for clarifying that, I'm glad I asked otherwise I would be short a few results.</w:t>
      </w:r>
    </w:p>
    <w:p w14:paraId="4BB833A9" w14:textId="77777777" w:rsidR="000B24B9" w:rsidRDefault="000B24B9" w:rsidP="000B24B9"/>
    <w:p w14:paraId="2BF43844" w14:textId="74A2AFA9" w:rsidR="000B24B9" w:rsidRDefault="000B24B9" w:rsidP="000B24B9">
      <w:r>
        <w:t>I'm fairly confident with the other key, press transitions so all good in that regard!</w:t>
      </w:r>
    </w:p>
    <w:p w14:paraId="652A41EC" w14:textId="77777777" w:rsidR="000B24B9" w:rsidRPr="000B24B9" w:rsidRDefault="000B24B9" w:rsidP="000B24B9"/>
    <w:p w14:paraId="0A60AD81" w14:textId="7F5F0B89" w:rsidR="00DF6A41" w:rsidRDefault="00DF6A41" w:rsidP="00FE10B0">
      <w:pPr>
        <w:pStyle w:val="Heading4"/>
      </w:pPr>
      <w:r>
        <w:t>13/10/2025</w:t>
      </w:r>
    </w:p>
    <w:p w14:paraId="5B45996A" w14:textId="77777777" w:rsidR="00DF6A41" w:rsidRDefault="00DF6A41" w:rsidP="00DF6A41"/>
    <w:p w14:paraId="148F1034" w14:textId="56BDAEC3" w:rsidR="00DF6A41" w:rsidRDefault="00AB6F37" w:rsidP="00AB6F37">
      <w:r>
        <w:t>Relevant text message exchange last week;</w:t>
      </w:r>
    </w:p>
    <w:p w14:paraId="677C50A2" w14:textId="77777777" w:rsidR="00AB6F37" w:rsidRDefault="00AB6F37" w:rsidP="00AB6F37"/>
    <w:p w14:paraId="2DF946D0" w14:textId="5DE98317" w:rsidR="00DF6A41" w:rsidRDefault="00DF6A41" w:rsidP="00DF6A41">
      <w:r>
        <w:t>&lt;SMS sent by me on Thursday 9/10/2025 9:27 AM&gt;</w:t>
      </w:r>
    </w:p>
    <w:p w14:paraId="3F71D3A2" w14:textId="67EC2245" w:rsidR="00DF6A41" w:rsidRDefault="00DF6A41" w:rsidP="00DF6A41">
      <w:r>
        <w:t>Hi &lt;Company’s Software Engineering Manager&gt;,</w:t>
      </w:r>
    </w:p>
    <w:p w14:paraId="0CD0B231" w14:textId="77777777" w:rsidR="00DF6A41" w:rsidRDefault="00DF6A41" w:rsidP="00DF6A41"/>
    <w:p w14:paraId="3D50A817" w14:textId="77777777" w:rsidR="00DF6A41" w:rsidRDefault="00DF6A41" w:rsidP="00DF6A41">
      <w:r>
        <w:t>Apologies that I didn't get back to you yesterday!</w:t>
      </w:r>
    </w:p>
    <w:p w14:paraId="5A4D4D3A" w14:textId="77777777" w:rsidR="00DF6A41" w:rsidRDefault="00DF6A41" w:rsidP="00DF6A41"/>
    <w:p w14:paraId="62987FDD" w14:textId="77777777" w:rsidR="00DF6A41" w:rsidRDefault="00DF6A41" w:rsidP="00DF6A41">
      <w:r>
        <w:t xml:space="preserve">I haven't been able to dedicate as much time as I liked to the challenge. However, I did solve the very large array issue so that I could at least execute the program with a 10 character long combination, but then discovered fatal memory leak issues. </w:t>
      </w:r>
    </w:p>
    <w:p w14:paraId="0F6E1A4E" w14:textId="77777777" w:rsidR="00DF6A41" w:rsidRDefault="00DF6A41" w:rsidP="00DF6A41"/>
    <w:p w14:paraId="0DF3CDB9" w14:textId="77777777" w:rsidR="00DF6A41" w:rsidRDefault="00DF6A41" w:rsidP="00DF6A41">
      <w:r>
        <w:t>'ve also solved that but now my program is taking impossibly long to produce an answer. If it's ok with you, I wish to continue with the challenge so that I can reduce the calculation time and make it cleaner for peer review.</w:t>
      </w:r>
    </w:p>
    <w:p w14:paraId="5D27EC33" w14:textId="77777777" w:rsidR="00DF6A41" w:rsidRDefault="00DF6A41" w:rsidP="00DF6A41"/>
    <w:p w14:paraId="5F9D50FE" w14:textId="77777777" w:rsidR="00DF6A41" w:rsidRDefault="00DF6A41" w:rsidP="00DF6A41">
      <w:r>
        <w:t>Are you able to provide a hint on how long the good solutions you've seen take to execute?</w:t>
      </w:r>
    </w:p>
    <w:p w14:paraId="313912C4" w14:textId="77777777" w:rsidR="00DF6A41" w:rsidRDefault="00DF6A41" w:rsidP="00DF6A41"/>
    <w:p w14:paraId="7591B1A8" w14:textId="77777777" w:rsidR="00DF6A41" w:rsidRDefault="00DF6A41" w:rsidP="00DF6A41">
      <w:r>
        <w:t>Kind regards,</w:t>
      </w:r>
    </w:p>
    <w:p w14:paraId="71596CAB" w14:textId="409C7C13" w:rsidR="00DF6A41" w:rsidRDefault="00DF6A41" w:rsidP="00DF6A41">
      <w:r>
        <w:t>&lt;SchponzeePlusPlus&gt;</w:t>
      </w:r>
    </w:p>
    <w:p w14:paraId="0EAAD908" w14:textId="08A1666F" w:rsidR="00DF6A41" w:rsidRDefault="00DF6A41" w:rsidP="00DF6A41">
      <w:r w:rsidRPr="00DF6A41">
        <w:t xml:space="preserve">&lt;SMS sent by </w:t>
      </w:r>
      <w:r>
        <w:t>Company’s Software Engineering Manager</w:t>
      </w:r>
      <w:r w:rsidRPr="00DF6A41">
        <w:t xml:space="preserve"> on Thursday 9/10/2025 9:</w:t>
      </w:r>
      <w:r>
        <w:t>54</w:t>
      </w:r>
      <w:r w:rsidRPr="00DF6A41">
        <w:t xml:space="preserve"> AM&gt;</w:t>
      </w:r>
    </w:p>
    <w:p w14:paraId="78A8B29E" w14:textId="0D363A73" w:rsidR="00DF6A41" w:rsidRDefault="00DF6A41" w:rsidP="00DF6A41">
      <w:r>
        <w:t>Hi &lt;SchponzeePlusPlus&gt;, good solutions will typically run in less than a second. Hint: look into 'memoisation' to avoid doing repeated calculations.</w:t>
      </w:r>
    </w:p>
    <w:p w14:paraId="54C04E58" w14:textId="3F0B1875" w:rsidR="00DF6A41" w:rsidRDefault="00DF6A41" w:rsidP="00DF6A41">
      <w:r w:rsidRPr="00DF6A41">
        <w:t>&lt;SMS sent by me on Thursday 9/10/2025 9:5</w:t>
      </w:r>
      <w:r>
        <w:t>8</w:t>
      </w:r>
      <w:r w:rsidRPr="00DF6A41">
        <w:t xml:space="preserve"> AM&gt;</w:t>
      </w:r>
    </w:p>
    <w:p w14:paraId="3FA524E6" w14:textId="111834AA" w:rsidR="00DF6A41" w:rsidRDefault="00DF6A41" w:rsidP="00DF6A41">
      <w:r w:rsidRPr="00DF6A41">
        <w:t xml:space="preserve">Hi </w:t>
      </w:r>
      <w:r>
        <w:t>&lt;</w:t>
      </w:r>
      <w:r w:rsidRPr="00DF6A41">
        <w:t xml:space="preserve"> </w:t>
      </w:r>
      <w:r>
        <w:t>Company’s Software Engineering Manager &gt;</w:t>
      </w:r>
      <w:r w:rsidRPr="00DF6A41">
        <w:t>, thanks for the hint, I will look into it!</w:t>
      </w:r>
    </w:p>
    <w:p w14:paraId="32874C85" w14:textId="77777777" w:rsidR="00DF6A41" w:rsidRDefault="00DF6A41" w:rsidP="00DF6A41"/>
    <w:p w14:paraId="622F08DE" w14:textId="6B591BC6" w:rsidR="00AB6F37" w:rsidRDefault="00AB6F37" w:rsidP="00AB6F37">
      <w:pPr>
        <w:pStyle w:val="ListParagraph"/>
        <w:numPr>
          <w:ilvl w:val="0"/>
          <w:numId w:val="3"/>
        </w:numPr>
      </w:pPr>
      <w:r>
        <w:t xml:space="preserve">So the bottom line from this conversation is for me to </w:t>
      </w:r>
      <w:r w:rsidR="00EB3E37">
        <w:t>investigate</w:t>
      </w:r>
      <w:r>
        <w:t xml:space="preserve"> </w:t>
      </w:r>
      <w:r w:rsidR="005A0E4F">
        <w:t>memoization</w:t>
      </w:r>
    </w:p>
    <w:p w14:paraId="447261F0" w14:textId="77777777" w:rsidR="00AB6F37" w:rsidRDefault="00AB6F37" w:rsidP="00AB6F37">
      <w:pPr>
        <w:pStyle w:val="ListParagraph"/>
        <w:numPr>
          <w:ilvl w:val="1"/>
          <w:numId w:val="3"/>
        </w:numPr>
      </w:pPr>
      <w:r>
        <w:t>to reduce repetitive calculations</w:t>
      </w:r>
    </w:p>
    <w:p w14:paraId="5E64060C" w14:textId="4176C580" w:rsidR="00AB6F37" w:rsidRDefault="00AB6F37" w:rsidP="00AB6F37">
      <w:pPr>
        <w:pStyle w:val="ListParagraph"/>
        <w:numPr>
          <w:ilvl w:val="1"/>
          <w:numId w:val="3"/>
        </w:numPr>
      </w:pPr>
      <w:r>
        <w:t>it is a concept term that I’ve never heard before, but upon initial searches for it, it does look like an important technique</w:t>
      </w:r>
    </w:p>
    <w:p w14:paraId="07398266" w14:textId="4A7342AA" w:rsidR="000B6539" w:rsidRDefault="000B6539" w:rsidP="00AB6F37">
      <w:pPr>
        <w:pStyle w:val="ListParagraph"/>
        <w:numPr>
          <w:ilvl w:val="1"/>
          <w:numId w:val="3"/>
        </w:numPr>
      </w:pPr>
      <w:r>
        <w:t>I think my current brute force combination generator tactic is just too repetitive and inefficient, 20^10 different combinations being checked, most being invalid</w:t>
      </w:r>
    </w:p>
    <w:p w14:paraId="291634DE" w14:textId="77777777" w:rsidR="005A0E4F" w:rsidRDefault="005A0E4F" w:rsidP="005A0E4F">
      <w:pPr>
        <w:pStyle w:val="ListParagraph"/>
        <w:numPr>
          <w:ilvl w:val="2"/>
          <w:numId w:val="3"/>
        </w:numPr>
      </w:pPr>
      <w:r>
        <w:t>Don’t know how much help it would be to keep optimising this method</w:t>
      </w:r>
    </w:p>
    <w:p w14:paraId="042F2175" w14:textId="582546B3" w:rsidR="005A0E4F" w:rsidRDefault="005A0E4F" w:rsidP="005A0E4F">
      <w:pPr>
        <w:pStyle w:val="ListParagraph"/>
        <w:numPr>
          <w:ilvl w:val="2"/>
          <w:numId w:val="3"/>
        </w:numPr>
      </w:pPr>
      <w:r>
        <w:t>one of the challenge authors are suggesting a different approach so it is worth following that advice</w:t>
      </w:r>
    </w:p>
    <w:p w14:paraId="10729732" w14:textId="77777777" w:rsidR="00AB6F37" w:rsidRPr="00DF6A41" w:rsidRDefault="00AB6F37" w:rsidP="00DF6A41"/>
    <w:p w14:paraId="6596B8EC" w14:textId="0E771B58" w:rsidR="00FE10B0" w:rsidRDefault="00FE10B0" w:rsidP="00FE10B0">
      <w:pPr>
        <w:pStyle w:val="Heading4"/>
      </w:pPr>
      <w:r>
        <w:t>07/10/2025</w:t>
      </w:r>
    </w:p>
    <w:p w14:paraId="5E0D510C" w14:textId="77777777" w:rsidR="00FE10B0" w:rsidRDefault="00FE10B0" w:rsidP="00FE10B0"/>
    <w:p w14:paraId="5FB866F4" w14:textId="77777777" w:rsidR="00FE10B0" w:rsidRDefault="00FE10B0" w:rsidP="00FE10B0">
      <w:pPr>
        <w:pStyle w:val="ListParagraph"/>
        <w:numPr>
          <w:ilvl w:val="0"/>
          <w:numId w:val="1"/>
        </w:numPr>
      </w:pPr>
      <w:r>
        <w:t>Last week</w:t>
      </w:r>
    </w:p>
    <w:p w14:paraId="17BB0BA4" w14:textId="6BA05BFC" w:rsidR="00FE10B0" w:rsidRDefault="00FE10B0" w:rsidP="00FE10B0">
      <w:pPr>
        <w:pStyle w:val="ListParagraph"/>
        <w:numPr>
          <w:ilvl w:val="1"/>
          <w:numId w:val="1"/>
        </w:numPr>
      </w:pPr>
      <w:r>
        <w:t>On the 29</w:t>
      </w:r>
      <w:r w:rsidRPr="00FE10B0">
        <w:rPr>
          <w:vertAlign w:val="superscript"/>
        </w:rPr>
        <w:t>th</w:t>
      </w:r>
      <w:r>
        <w:t xml:space="preserve"> of September I sent an email that could be regarded as a partial submission</w:t>
      </w:r>
    </w:p>
    <w:p w14:paraId="2E5650C5" w14:textId="159FEE46" w:rsidR="00FE10B0" w:rsidRDefault="00FE10B0" w:rsidP="00FE10B0">
      <w:pPr>
        <w:pStyle w:val="ListParagraph"/>
        <w:numPr>
          <w:ilvl w:val="2"/>
          <w:numId w:val="1"/>
        </w:numPr>
      </w:pPr>
      <w:r>
        <w:t>I attached my Attempt No. 1 of the solution and the complimenting solution justification</w:t>
      </w:r>
    </w:p>
    <w:p w14:paraId="19A0C836" w14:textId="77777777" w:rsidR="00FE10B0" w:rsidRDefault="00FE10B0" w:rsidP="00FE10B0">
      <w:pPr>
        <w:pStyle w:val="ListParagraph"/>
        <w:numPr>
          <w:ilvl w:val="2"/>
          <w:numId w:val="1"/>
        </w:numPr>
      </w:pPr>
      <w:r>
        <w:t>I asked them if there was a deadline for this task</w:t>
      </w:r>
    </w:p>
    <w:p w14:paraId="52C4CB76" w14:textId="77777777" w:rsidR="002769E1" w:rsidRDefault="00FE10B0" w:rsidP="00FE10B0">
      <w:pPr>
        <w:pStyle w:val="ListParagraph"/>
        <w:numPr>
          <w:ilvl w:val="3"/>
          <w:numId w:val="1"/>
        </w:numPr>
      </w:pPr>
      <w:r>
        <w:t xml:space="preserve">The first email </w:t>
      </w:r>
      <w:r w:rsidR="002769E1">
        <w:t>presenting the challenge inferred that they would accept submissions a week from that email</w:t>
      </w:r>
    </w:p>
    <w:p w14:paraId="7E85FC31" w14:textId="4B8AAEDC" w:rsidR="00FE10B0" w:rsidRDefault="002769E1" w:rsidP="002769E1">
      <w:pPr>
        <w:pStyle w:val="ListParagraph"/>
        <w:numPr>
          <w:ilvl w:val="4"/>
          <w:numId w:val="1"/>
        </w:numPr>
      </w:pPr>
      <w:r>
        <w:t>Did they</w:t>
      </w:r>
      <w:r w:rsidR="00FE10B0">
        <w:t xml:space="preserve"> expect candidates to take </w:t>
      </w:r>
      <w:r>
        <w:t xml:space="preserve">only </w:t>
      </w:r>
      <w:r w:rsidR="00FE10B0">
        <w:t>a week to develop a solution ready for submission</w:t>
      </w:r>
      <w:r>
        <w:t>? I was not sure</w:t>
      </w:r>
    </w:p>
    <w:p w14:paraId="2C6ADF4C" w14:textId="395CF588" w:rsidR="002769E1" w:rsidRDefault="002769E1" w:rsidP="002769E1">
      <w:pPr>
        <w:pStyle w:val="ListParagraph"/>
        <w:numPr>
          <w:ilvl w:val="2"/>
          <w:numId w:val="1"/>
        </w:numPr>
      </w:pPr>
      <w:r>
        <w:t>I asked them whether I should continue with my solution or submit my work as is</w:t>
      </w:r>
    </w:p>
    <w:p w14:paraId="1B053403" w14:textId="655EB960" w:rsidR="002769E1" w:rsidRDefault="002769E1" w:rsidP="002769E1">
      <w:pPr>
        <w:pStyle w:val="ListParagraph"/>
        <w:numPr>
          <w:ilvl w:val="3"/>
          <w:numId w:val="1"/>
        </w:numPr>
      </w:pPr>
      <w:r>
        <w:t>I said that my solution is not currently at the standard I would've liked due to the following:</w:t>
      </w:r>
    </w:p>
    <w:p w14:paraId="31A922EB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The algorithm cannot work with 10 digit sequences, only a maximum of 5 due to using large dynamic arrays</w:t>
      </w:r>
    </w:p>
    <w:p w14:paraId="40AD6451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It is messy and not the easiest to read</w:t>
      </w:r>
    </w:p>
    <w:p w14:paraId="136D9AFA" w14:textId="56EE5430" w:rsidR="002769E1" w:rsidRDefault="002769E1" w:rsidP="002769E1">
      <w:pPr>
        <w:pStyle w:val="ListParagraph"/>
        <w:numPr>
          <w:ilvl w:val="4"/>
          <w:numId w:val="1"/>
        </w:numPr>
      </w:pPr>
      <w:r>
        <w:t>I would still like to explore implementing advanced data structures and algorithms that I am not currently comfortable using but believe that they might make the program more efficient</w:t>
      </w:r>
    </w:p>
    <w:p w14:paraId="3D295E02" w14:textId="360F39A4" w:rsidR="002769E1" w:rsidRDefault="002769E1" w:rsidP="002769E1">
      <w:pPr>
        <w:pStyle w:val="ListParagraph"/>
        <w:numPr>
          <w:ilvl w:val="4"/>
          <w:numId w:val="1"/>
        </w:numPr>
      </w:pPr>
      <w:r>
        <w:t>Results from my attempt no. 1:</w:t>
      </w:r>
    </w:p>
    <w:p w14:paraId="28E005C9" w14:textId="21866DA7" w:rsidR="002769E1" w:rsidRDefault="002769E1" w:rsidP="002769E1">
      <w:pPr>
        <w:pStyle w:val="ListParagraph"/>
        <w:numPr>
          <w:ilvl w:val="5"/>
          <w:numId w:val="1"/>
        </w:numPr>
      </w:pPr>
      <w:r>
        <w:lastRenderedPageBreak/>
        <w:t>3 Digit Sequence, Valid Combinations: 188</w:t>
      </w:r>
    </w:p>
    <w:p w14:paraId="354ACA16" w14:textId="77777777" w:rsidR="002769E1" w:rsidRDefault="002769E1" w:rsidP="002769E1">
      <w:pPr>
        <w:pStyle w:val="ListParagraph"/>
        <w:numPr>
          <w:ilvl w:val="5"/>
          <w:numId w:val="1"/>
        </w:numPr>
      </w:pPr>
      <w:r>
        <w:t>4 Digit Sequence, Valid Combinations: 598</w:t>
      </w:r>
    </w:p>
    <w:p w14:paraId="7984A0EC" w14:textId="11377BD9" w:rsidR="002769E1" w:rsidRDefault="002769E1" w:rsidP="002769E1">
      <w:pPr>
        <w:pStyle w:val="ListParagraph"/>
        <w:numPr>
          <w:ilvl w:val="5"/>
          <w:numId w:val="1"/>
        </w:numPr>
      </w:pPr>
      <w:r>
        <w:t>5 Digit Sequence, Valid Combinations: 1899</w:t>
      </w:r>
    </w:p>
    <w:p w14:paraId="4CFCB52E" w14:textId="5818AB26" w:rsidR="00FE10B0" w:rsidRDefault="00FE10B0" w:rsidP="00FE10B0">
      <w:pPr>
        <w:pStyle w:val="ListParagraph"/>
        <w:numPr>
          <w:ilvl w:val="0"/>
          <w:numId w:val="1"/>
        </w:numPr>
      </w:pPr>
      <w:r>
        <w:t>I spoke to the software engineering manager of the company who presented me with this challenge</w:t>
      </w:r>
      <w:r w:rsidR="002769E1">
        <w:t xml:space="preserve"> on Wednesday the 1</w:t>
      </w:r>
      <w:r w:rsidR="002769E1" w:rsidRPr="002769E1">
        <w:rPr>
          <w:vertAlign w:val="superscript"/>
        </w:rPr>
        <w:t>st</w:t>
      </w:r>
      <w:r w:rsidR="002769E1">
        <w:t xml:space="preserve"> of October</w:t>
      </w:r>
    </w:p>
    <w:p w14:paraId="25303B09" w14:textId="199698DF" w:rsidR="002769E1" w:rsidRDefault="002769E1" w:rsidP="002769E1">
      <w:pPr>
        <w:pStyle w:val="ListParagraph"/>
        <w:numPr>
          <w:ilvl w:val="1"/>
          <w:numId w:val="1"/>
        </w:numPr>
      </w:pPr>
      <w:r>
        <w:t>They gave me the following feedback on my code</w:t>
      </w:r>
    </w:p>
    <w:p w14:paraId="4B51E9FA" w14:textId="250C7B6A" w:rsidR="002769E1" w:rsidRDefault="002769E1" w:rsidP="002769E1">
      <w:pPr>
        <w:pStyle w:val="ListParagraph"/>
        <w:numPr>
          <w:ilvl w:val="2"/>
          <w:numId w:val="1"/>
        </w:numPr>
      </w:pPr>
      <w:r>
        <w:t>For starters it does not return the correct value because it is not complete</w:t>
      </w:r>
    </w:p>
    <w:p w14:paraId="7C2A6EA8" w14:textId="5BE480A0" w:rsidR="002769E1" w:rsidRDefault="002769E1" w:rsidP="002769E1">
      <w:pPr>
        <w:pStyle w:val="ListParagraph"/>
        <w:numPr>
          <w:ilvl w:val="2"/>
          <w:numId w:val="1"/>
        </w:numPr>
      </w:pPr>
      <w:r>
        <w:t>If it did return the correct value and was submitted for further peer review it would be graded poorly</w:t>
      </w:r>
    </w:p>
    <w:p w14:paraId="216B6DF3" w14:textId="25666F5B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Too verbose (and I would personally add </w:t>
      </w:r>
      <w:r w:rsidR="00C71DD6">
        <w:t xml:space="preserve">also </w:t>
      </w:r>
      <w:r>
        <w:t>too convoluted)</w:t>
      </w:r>
    </w:p>
    <w:p w14:paraId="549DA4F2" w14:textId="3DEF3615" w:rsidR="002769E1" w:rsidRDefault="002769E1" w:rsidP="002769E1">
      <w:pPr>
        <w:pStyle w:val="ListParagraph"/>
        <w:numPr>
          <w:ilvl w:val="3"/>
          <w:numId w:val="1"/>
        </w:numPr>
      </w:pPr>
      <w:r>
        <w:t>Too messy</w:t>
      </w:r>
    </w:p>
    <w:p w14:paraId="448B156B" w14:textId="139C2DFD" w:rsidR="00C71DD6" w:rsidRDefault="00C71DD6" w:rsidP="002769E1">
      <w:pPr>
        <w:pStyle w:val="ListParagraph"/>
        <w:numPr>
          <w:ilvl w:val="3"/>
          <w:numId w:val="1"/>
        </w:numPr>
      </w:pPr>
      <w:r>
        <w:t>That my variable names that, while meaningful, are too long and hard to read</w:t>
      </w:r>
    </w:p>
    <w:p w14:paraId="5921B6E4" w14:textId="67E89412" w:rsidR="00C71DD6" w:rsidRDefault="00C71DD6" w:rsidP="002769E1">
      <w:pPr>
        <w:pStyle w:val="ListParagraph"/>
        <w:numPr>
          <w:ilvl w:val="3"/>
          <w:numId w:val="1"/>
        </w:numPr>
      </w:pPr>
      <w:r>
        <w:t>Lots of repetitive code looks like it can be abstracted into reusable functions</w:t>
      </w:r>
    </w:p>
    <w:p w14:paraId="44DEE480" w14:textId="19A95A34" w:rsidR="00C71DD6" w:rsidRDefault="00C71DD6" w:rsidP="002769E1">
      <w:pPr>
        <w:pStyle w:val="ListParagraph"/>
        <w:numPr>
          <w:ilvl w:val="3"/>
          <w:numId w:val="1"/>
        </w:numPr>
      </w:pPr>
      <w:r>
        <w:t>Reckons that the chess move 01 and 02 don’t need to be done the way they are – better to abstract the difference (into an array ?)</w:t>
      </w:r>
    </w:p>
    <w:p w14:paraId="57F00F1B" w14:textId="66097A98" w:rsidR="00C71DD6" w:rsidRDefault="00C71DD6" w:rsidP="002769E1">
      <w:pPr>
        <w:pStyle w:val="ListParagraph"/>
        <w:numPr>
          <w:ilvl w:val="3"/>
          <w:numId w:val="1"/>
        </w:numPr>
      </w:pPr>
      <w:r>
        <w:t>Some functions are too long</w:t>
      </w:r>
    </w:p>
    <w:p w14:paraId="325F9792" w14:textId="1B225DDB" w:rsidR="00C71DD6" w:rsidRDefault="00C71DD6" w:rsidP="00C71DD6">
      <w:pPr>
        <w:pStyle w:val="ListParagraph"/>
        <w:numPr>
          <w:ilvl w:val="4"/>
          <w:numId w:val="1"/>
        </w:numPr>
      </w:pPr>
      <w:r>
        <w:t>Perhaps he was referring to the shift or increment functions</w:t>
      </w:r>
    </w:p>
    <w:p w14:paraId="087CCCD2" w14:textId="306E69D9" w:rsidR="002769E1" w:rsidRDefault="002769E1" w:rsidP="002769E1">
      <w:pPr>
        <w:pStyle w:val="ListParagraph"/>
        <w:numPr>
          <w:ilvl w:val="3"/>
          <w:numId w:val="1"/>
        </w:numPr>
      </w:pPr>
      <w:r>
        <w:t>My attempt no. 1 is 845 lines in total, too long for the expected solution</w:t>
      </w:r>
    </w:p>
    <w:p w14:paraId="7E83F5E7" w14:textId="2BE136CB" w:rsidR="002769E1" w:rsidRDefault="002769E1" w:rsidP="002769E1">
      <w:pPr>
        <w:pStyle w:val="ListParagraph"/>
        <w:numPr>
          <w:ilvl w:val="4"/>
          <w:numId w:val="1"/>
        </w:numPr>
      </w:pPr>
      <w:r>
        <w:t>The software engineering manager has seen solutions around 60 lines</w:t>
      </w:r>
    </w:p>
    <w:p w14:paraId="7251DE69" w14:textId="12CB1BD0" w:rsidR="002769E1" w:rsidRDefault="002769E1" w:rsidP="002769E1">
      <w:pPr>
        <w:pStyle w:val="ListParagraph"/>
        <w:numPr>
          <w:ilvl w:val="4"/>
          <w:numId w:val="1"/>
        </w:numPr>
      </w:pPr>
      <w:r>
        <w:t>Says that the problem is not complicated, that it should not be over 200 lines (200 lines maximum, the less the better)</w:t>
      </w:r>
    </w:p>
    <w:p w14:paraId="73E9FA2E" w14:textId="2123FF5E" w:rsidR="002769E1" w:rsidRDefault="002769E1" w:rsidP="002769E1">
      <w:pPr>
        <w:pStyle w:val="ListParagraph"/>
        <w:numPr>
          <w:ilvl w:val="4"/>
          <w:numId w:val="1"/>
        </w:numPr>
      </w:pPr>
      <w:r>
        <w:t>That a</w:t>
      </w:r>
      <w:r w:rsidR="00C71DD6">
        <w:t xml:space="preserve"> non-explicitly stated</w:t>
      </w:r>
      <w:r>
        <w:t xml:space="preserve"> criteria of the </w:t>
      </w:r>
      <w:r w:rsidR="00C71DD6">
        <w:t>challenge is simplicity</w:t>
      </w:r>
    </w:p>
    <w:p w14:paraId="00F4B888" w14:textId="191512D8" w:rsidR="00C71DD6" w:rsidRDefault="00C71DD6" w:rsidP="00C71DD6">
      <w:pPr>
        <w:pStyle w:val="ListParagraph"/>
        <w:numPr>
          <w:ilvl w:val="5"/>
          <w:numId w:val="1"/>
        </w:numPr>
      </w:pPr>
      <w:r>
        <w:t>Better code is simpler, simpler to read as well</w:t>
      </w:r>
    </w:p>
    <w:p w14:paraId="4F4536D7" w14:textId="1C6B56D5" w:rsidR="00C71DD6" w:rsidRDefault="00C71DD6" w:rsidP="00C71DD6">
      <w:pPr>
        <w:pStyle w:val="ListParagraph"/>
        <w:numPr>
          <w:ilvl w:val="5"/>
          <w:numId w:val="1"/>
        </w:numPr>
      </w:pPr>
      <w:r>
        <w:t>That it is a simple algorithm that does not need to implement any object-oriented concepts</w:t>
      </w:r>
    </w:p>
    <w:p w14:paraId="155581A2" w14:textId="165E1F45" w:rsidR="002769E1" w:rsidRDefault="002769E1" w:rsidP="002769E1">
      <w:pPr>
        <w:pStyle w:val="ListParagraph"/>
        <w:numPr>
          <w:ilvl w:val="1"/>
          <w:numId w:val="1"/>
        </w:numPr>
      </w:pPr>
      <w:r>
        <w:t>Hinted that the answer is over 1 million</w:t>
      </w:r>
    </w:p>
    <w:p w14:paraId="7E10F604" w14:textId="5306C535" w:rsidR="00C71DD6" w:rsidRDefault="00C71DD6" w:rsidP="002769E1">
      <w:pPr>
        <w:pStyle w:val="ListParagraph"/>
        <w:numPr>
          <w:ilvl w:val="1"/>
          <w:numId w:val="1"/>
        </w:numPr>
      </w:pPr>
      <w:r>
        <w:t>Said that there was no concrete deadline for the challenge, it was more dependant on the first candidate/s to get it submitted</w:t>
      </w:r>
    </w:p>
    <w:p w14:paraId="40C5E7AF" w14:textId="5709E000" w:rsidR="00C71DD6" w:rsidRDefault="00C71DD6" w:rsidP="00C71DD6">
      <w:pPr>
        <w:pStyle w:val="ListParagraph"/>
        <w:numPr>
          <w:ilvl w:val="2"/>
          <w:numId w:val="1"/>
        </w:numPr>
      </w:pPr>
      <w:r>
        <w:t>Open until the (junior) role is fulfilled</w:t>
      </w:r>
    </w:p>
    <w:p w14:paraId="3D380E67" w14:textId="64D1BE7F" w:rsidR="00C71DD6" w:rsidRDefault="00C71DD6" w:rsidP="00C71DD6">
      <w:pPr>
        <w:pStyle w:val="ListParagraph"/>
        <w:numPr>
          <w:ilvl w:val="1"/>
          <w:numId w:val="1"/>
        </w:numPr>
      </w:pPr>
      <w:r>
        <w:t>Checked in with me, wanted to make sure that I wasn’t wasting my time, but offered to give me another week for me to work on it and then check in there</w:t>
      </w:r>
    </w:p>
    <w:p w14:paraId="7D722503" w14:textId="7F0AE1C0" w:rsidR="00C71DD6" w:rsidRPr="00FE10B0" w:rsidRDefault="00C71DD6" w:rsidP="00C71DD6">
      <w:pPr>
        <w:pStyle w:val="ListParagraph"/>
        <w:numPr>
          <w:ilvl w:val="0"/>
          <w:numId w:val="1"/>
        </w:numPr>
      </w:pPr>
      <w:r>
        <w:t>So based on this feedback, will be criteria for my attempt no. 2 (or 3)</w:t>
      </w:r>
    </w:p>
    <w:sectPr w:rsidR="00C71DD6" w:rsidRPr="00FE10B0" w:rsidSect="00FE10B0">
      <w:pgSz w:w="11906" w:h="16838" w:code="9"/>
      <w:pgMar w:top="720" w:right="720" w:bottom="720" w:left="720" w:header="709" w:footer="709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4913"/>
    <w:multiLevelType w:val="hybridMultilevel"/>
    <w:tmpl w:val="68AC0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794"/>
    <w:multiLevelType w:val="hybridMultilevel"/>
    <w:tmpl w:val="0E06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14CD"/>
    <w:multiLevelType w:val="hybridMultilevel"/>
    <w:tmpl w:val="5C2C6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1E9"/>
    <w:multiLevelType w:val="hybridMultilevel"/>
    <w:tmpl w:val="FFF4D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5638E"/>
    <w:multiLevelType w:val="hybridMultilevel"/>
    <w:tmpl w:val="3B4C2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41222">
    <w:abstractNumId w:val="1"/>
  </w:num>
  <w:num w:numId="2" w16cid:durableId="331566613">
    <w:abstractNumId w:val="2"/>
  </w:num>
  <w:num w:numId="3" w16cid:durableId="2059815892">
    <w:abstractNumId w:val="3"/>
  </w:num>
  <w:num w:numId="4" w16cid:durableId="1711026422">
    <w:abstractNumId w:val="0"/>
  </w:num>
  <w:num w:numId="5" w16cid:durableId="1116752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A"/>
    <w:rsid w:val="000642E4"/>
    <w:rsid w:val="000B24B9"/>
    <w:rsid w:val="000B6539"/>
    <w:rsid w:val="002444AA"/>
    <w:rsid w:val="002769E1"/>
    <w:rsid w:val="002B7E1A"/>
    <w:rsid w:val="00386FAD"/>
    <w:rsid w:val="003C1487"/>
    <w:rsid w:val="00550F52"/>
    <w:rsid w:val="005A0E4F"/>
    <w:rsid w:val="005B006E"/>
    <w:rsid w:val="00752CF9"/>
    <w:rsid w:val="007D0EC8"/>
    <w:rsid w:val="008046CF"/>
    <w:rsid w:val="00A058D5"/>
    <w:rsid w:val="00A55AD7"/>
    <w:rsid w:val="00AB6F37"/>
    <w:rsid w:val="00B1201E"/>
    <w:rsid w:val="00C71DD6"/>
    <w:rsid w:val="00CA6228"/>
    <w:rsid w:val="00CE0902"/>
    <w:rsid w:val="00DA5399"/>
    <w:rsid w:val="00DF6A41"/>
    <w:rsid w:val="00EB3E37"/>
    <w:rsid w:val="00ED4D8B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C75"/>
  <w15:chartTrackingRefBased/>
  <w15:docId w15:val="{918EF603-6F64-47F9-B0E1-58C75B2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E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1620</Words>
  <Characters>7712</Characters>
  <Application>Microsoft Office Word</Application>
  <DocSecurity>0</DocSecurity>
  <Lines>265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Sponza</dc:creator>
  <cp:keywords/>
  <dc:description/>
  <cp:lastModifiedBy>Lenny Sponza</cp:lastModifiedBy>
  <cp:revision>9</cp:revision>
  <dcterms:created xsi:type="dcterms:W3CDTF">2025-10-07T00:08:00Z</dcterms:created>
  <dcterms:modified xsi:type="dcterms:W3CDTF">2025-10-22T11:27:00Z</dcterms:modified>
</cp:coreProperties>
</file>