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1EE3" w14:textId="77777777" w:rsidR="00106F87" w:rsidRDefault="0098403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CSC2002S Assignment 2 Report</w:t>
      </w:r>
    </w:p>
    <w:p w14:paraId="5916A907" w14:textId="45022672" w:rsidR="00984036" w:rsidRDefault="00984036">
      <w:pPr>
        <w:rPr>
          <w:lang w:val="en-US"/>
        </w:rPr>
      </w:pPr>
      <w:r>
        <w:rPr>
          <w:lang w:val="en-US"/>
        </w:rPr>
        <w:t>The way I enforced the simulation rules was by enforcing a latch that would indicate once the start button is pressed for all the threads to start try to enter the club.</w:t>
      </w:r>
      <w:r w:rsidR="00DB37B1">
        <w:rPr>
          <w:lang w:val="en-US"/>
        </w:rPr>
        <w:t xml:space="preserve"> This was done in the Clubgoer class as this is the creation of each patron and controlled their actions.</w:t>
      </w:r>
      <w:r>
        <w:rPr>
          <w:lang w:val="en-US"/>
        </w:rPr>
        <w:t xml:space="preserve"> To implement the pause button I used a classic wait that when if the pause button was pressed, it would change a flag variable which in this case is a AtomicBoolean to true telling the threads/patrons to wait until that flag variable turned to false, after which it turns false all the threads continue as they were previously</w:t>
      </w:r>
      <w:r w:rsidR="00DB37B1">
        <w:rPr>
          <w:lang w:val="en-US"/>
        </w:rPr>
        <w:t>, this was done in the ClubGoer class with the atomicboolean being in the clubSimulation class</w:t>
      </w:r>
      <w:r w:rsidR="007C451F">
        <w:rPr>
          <w:lang w:val="en-US"/>
        </w:rPr>
        <w:t xml:space="preserve"> as this Is where the button action resides</w:t>
      </w:r>
      <w:r>
        <w:rPr>
          <w:lang w:val="en-US"/>
        </w:rPr>
        <w:t>. To enforce the max number of patrons for the club I used another lock that when a flag variable turned to true, the patron would have to wait till another thread left the club after which it would signal to the other for it to enter</w:t>
      </w:r>
      <w:r w:rsidR="00A44CCC">
        <w:rPr>
          <w:lang w:val="en-US"/>
        </w:rPr>
        <w:t>, this was done in the ClubGoer class as this is where the patrons were defined and is where their actions were controlled</w:t>
      </w:r>
      <w:r>
        <w:rPr>
          <w:lang w:val="en-US"/>
        </w:rPr>
        <w:t>. To make sure the patrons keep a safe distance from each other I used a synchronization lock on a specific gridblock making it so that a thread can only access that gridblock on</w:t>
      </w:r>
      <w:r w:rsidR="00F300AA">
        <w:rPr>
          <w:lang w:val="en-US"/>
        </w:rPr>
        <w:t>c</w:t>
      </w:r>
      <w:r>
        <w:rPr>
          <w:lang w:val="en-US"/>
        </w:rPr>
        <w:t>e the other thread that was using it</w:t>
      </w:r>
      <w:r w:rsidR="00F300AA">
        <w:rPr>
          <w:lang w:val="en-US"/>
        </w:rPr>
        <w:t>,</w:t>
      </w:r>
      <w:r>
        <w:rPr>
          <w:lang w:val="en-US"/>
        </w:rPr>
        <w:t xml:space="preserve"> is done with it preventing patrons from being in the same gridblock, this was the same case for making the patrons move block by block and simultaneously</w:t>
      </w:r>
      <w:r w:rsidR="00A44CCC">
        <w:rPr>
          <w:lang w:val="en-US"/>
        </w:rPr>
        <w:t xml:space="preserve"> and </w:t>
      </w:r>
      <w:r w:rsidR="00301EDC">
        <w:rPr>
          <w:lang w:val="en-US"/>
        </w:rPr>
        <w:t>both synchronization methods were performed in the ClubGrid</w:t>
      </w:r>
      <w:r>
        <w:rPr>
          <w:lang w:val="en-US"/>
        </w:rPr>
        <w:t>.</w:t>
      </w:r>
      <w:r w:rsidR="00301EDC">
        <w:rPr>
          <w:lang w:val="en-US"/>
        </w:rPr>
        <w:t xml:space="preserve"> Majority of the synchronization was done In the</w:t>
      </w:r>
      <w:r>
        <w:rPr>
          <w:lang w:val="en-US"/>
        </w:rPr>
        <w:t xml:space="preserve"> </w:t>
      </w:r>
      <w:r w:rsidR="00AD1F1F">
        <w:rPr>
          <w:lang w:val="en-US"/>
        </w:rPr>
        <w:t>ClubGrid class as this is the shared object</w:t>
      </w:r>
      <w:r w:rsidR="00EB4070">
        <w:rPr>
          <w:lang w:val="en-US"/>
        </w:rPr>
        <w:t xml:space="preserve"> that all the classes used.</w:t>
      </w:r>
    </w:p>
    <w:p w14:paraId="7B1A9F30" w14:textId="7715B8D8" w:rsidR="00984036" w:rsidRDefault="00984036">
      <w:pPr>
        <w:rPr>
          <w:lang w:val="en-US"/>
        </w:rPr>
      </w:pPr>
      <w:r>
        <w:rPr>
          <w:lang w:val="en-US"/>
        </w:rPr>
        <w:t>The challenges I faced include the getting of the IllegalMonitorStateException error many times which after a few times I learned to fix. As it indicated to me that a thread tried to wait or notify other threads without owning the monitor making the need for that notify to be synchronized.</w:t>
      </w:r>
      <w:r w:rsidR="008629C7">
        <w:rPr>
          <w:lang w:val="en-US"/>
        </w:rPr>
        <w:t xml:space="preserve"> It taught me a lesson to always double check my synchronization locks.</w:t>
      </w:r>
    </w:p>
    <w:p w14:paraId="752EE638" w14:textId="2539D926" w:rsidR="00984036" w:rsidRDefault="00984036">
      <w:pPr>
        <w:rPr>
          <w:lang w:val="en-US"/>
        </w:rPr>
      </w:pPr>
      <w:r>
        <w:rPr>
          <w:lang w:val="en-US"/>
        </w:rPr>
        <w:t>To prevent deadlocks in my program I made sure that the synchronized blocks I created were used in a certain order making it so threads access the information they need in the exact same order each time preventing threads from being in a lock</w:t>
      </w:r>
      <w:r w:rsidR="00DB37B1">
        <w:rPr>
          <w:lang w:val="en-US"/>
        </w:rPr>
        <w:t xml:space="preserve"> and waiting for</w:t>
      </w:r>
      <w:r>
        <w:rPr>
          <w:lang w:val="en-US"/>
        </w:rPr>
        <w:t xml:space="preserve"> each other</w:t>
      </w:r>
      <w:r w:rsidR="00DB37B1">
        <w:rPr>
          <w:lang w:val="en-US"/>
        </w:rPr>
        <w:t>.</w:t>
      </w:r>
    </w:p>
    <w:p w14:paraId="453FBE88" w14:textId="77777777" w:rsidR="00984036" w:rsidRPr="00984036" w:rsidRDefault="00984036">
      <w:pPr>
        <w:rPr>
          <w:lang w:val="en-US"/>
        </w:rPr>
      </w:pPr>
    </w:p>
    <w:sectPr w:rsidR="00984036" w:rsidRPr="00984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36"/>
    <w:rsid w:val="00106F87"/>
    <w:rsid w:val="002967F9"/>
    <w:rsid w:val="00301EDC"/>
    <w:rsid w:val="007C451F"/>
    <w:rsid w:val="008629C7"/>
    <w:rsid w:val="00984036"/>
    <w:rsid w:val="00A44CCC"/>
    <w:rsid w:val="00AD1F1F"/>
    <w:rsid w:val="00BC7A0B"/>
    <w:rsid w:val="00DB37B1"/>
    <w:rsid w:val="00EB4070"/>
    <w:rsid w:val="00F300AA"/>
    <w:rsid w:val="00F5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879CC"/>
  <w15:chartTrackingRefBased/>
  <w15:docId w15:val="{AAFDBDA7-924C-46CD-B150-1DBFD2D2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Schramm</dc:creator>
  <cp:keywords/>
  <dc:description/>
  <cp:lastModifiedBy>Matthew Schramm</cp:lastModifiedBy>
  <cp:revision>8</cp:revision>
  <dcterms:created xsi:type="dcterms:W3CDTF">2023-08-23T12:36:00Z</dcterms:created>
  <dcterms:modified xsi:type="dcterms:W3CDTF">2023-08-28T11:05:00Z</dcterms:modified>
</cp:coreProperties>
</file>