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13E82" w14:textId="0FAB0617" w:rsidR="00106F87" w:rsidRPr="004710AE" w:rsidRDefault="004710AE">
      <w:pPr>
        <w:rPr>
          <w:b/>
          <w:bCs/>
          <w:sz w:val="28"/>
          <w:szCs w:val="28"/>
          <w:lang w:val="en-US"/>
        </w:rPr>
      </w:pPr>
      <w:r w:rsidRPr="004710AE">
        <w:rPr>
          <w:b/>
          <w:bCs/>
          <w:sz w:val="28"/>
          <w:szCs w:val="28"/>
          <w:lang w:val="en-US"/>
        </w:rPr>
        <w:t>Matthew Schramm Assignment 5 report</w:t>
      </w:r>
    </w:p>
    <w:p w14:paraId="4250C83B" w14:textId="6F9FFC0E" w:rsidR="004710AE" w:rsidRDefault="004710AE" w:rsidP="004710AE">
      <w:pPr>
        <w:pStyle w:val="ListParagraph"/>
        <w:numPr>
          <w:ilvl w:val="0"/>
          <w:numId w:val="1"/>
        </w:numPr>
        <w:rPr>
          <w:b/>
          <w:bCs/>
          <w:lang w:val="en-US"/>
        </w:rPr>
      </w:pPr>
      <w:r>
        <w:rPr>
          <w:b/>
          <w:bCs/>
          <w:lang w:val="en-US"/>
        </w:rPr>
        <w:t>What my OO design is:</w:t>
      </w:r>
    </w:p>
    <w:p w14:paraId="4DC97DA4" w14:textId="77777777" w:rsidR="004710AE" w:rsidRDefault="004710AE" w:rsidP="004710AE">
      <w:pPr>
        <w:pStyle w:val="ListParagraph"/>
        <w:rPr>
          <w:lang w:val="en-US"/>
        </w:rPr>
      </w:pPr>
    </w:p>
    <w:p w14:paraId="1ED8279B" w14:textId="3A13E76E" w:rsidR="004710AE" w:rsidRDefault="004710AE" w:rsidP="004710AE">
      <w:pPr>
        <w:pStyle w:val="ListParagraph"/>
        <w:rPr>
          <w:lang w:val="en-US"/>
        </w:rPr>
      </w:pPr>
      <w:r>
        <w:rPr>
          <w:lang w:val="en-US"/>
        </w:rPr>
        <w:t xml:space="preserve">My OO design consists of 6 classes all interacting with each other in a sequential way to create a functioning graph that we will be using to perform Dijkstra’s method on a generated dataset. The edge and vertex class are the base classes of the design with them creating the various vertex and edge objects that will be inside the graph. Following these 2 classes is the path class which uses both the vertex and edge classes to create and output a path that is taken through the graph created and then finally the graph class which uses the Vertex, edge and path class functions and objects to create a working Graph that can perform, Dijkstra’s algorithm, print the path that is taken and overall allow for data to be abstracted for use in calculations such as the one we are doing in this assignment lastly we have the </w:t>
      </w:r>
      <w:proofErr w:type="spellStart"/>
      <w:r>
        <w:rPr>
          <w:lang w:val="en-US"/>
        </w:rPr>
        <w:t>GraphException</w:t>
      </w:r>
      <w:proofErr w:type="spellEnd"/>
      <w:r>
        <w:rPr>
          <w:lang w:val="en-US"/>
        </w:rPr>
        <w:t xml:space="preserve"> class which allows for various exceptions to be output and fixed that may occur in the graph class. Then we have the </w:t>
      </w:r>
      <w:proofErr w:type="spellStart"/>
      <w:r>
        <w:rPr>
          <w:lang w:val="en-US"/>
        </w:rPr>
        <w:t>GraphExperiment</w:t>
      </w:r>
      <w:proofErr w:type="spellEnd"/>
      <w:r>
        <w:rPr>
          <w:lang w:val="en-US"/>
        </w:rPr>
        <w:t xml:space="preserve"> class that contains the main method of the design, which I created to generate the datasets that will be used in the various calculations, the class once generated the dataset will add to the various nodes containing vertices and edges to a new graph object where Dijkstra’s algorithm is performed allowing for the complexity to be calculated. The entirety of the problem that we are addressing in this OO design is solved through the running of the </w:t>
      </w:r>
      <w:proofErr w:type="spellStart"/>
      <w:r>
        <w:rPr>
          <w:lang w:val="en-US"/>
        </w:rPr>
        <w:t>GraphExperiment</w:t>
      </w:r>
      <w:proofErr w:type="spellEnd"/>
      <w:r>
        <w:rPr>
          <w:lang w:val="en-US"/>
        </w:rPr>
        <w:t xml:space="preserve"> class which through encapsulation uses all the classes mentioned previously.</w:t>
      </w:r>
    </w:p>
    <w:p w14:paraId="6FEE94B5" w14:textId="77777777" w:rsidR="000D5424" w:rsidRPr="000D5424" w:rsidRDefault="000D5424" w:rsidP="000D5424">
      <w:pPr>
        <w:pStyle w:val="ListParagraph"/>
        <w:numPr>
          <w:ilvl w:val="0"/>
          <w:numId w:val="1"/>
        </w:numPr>
        <w:rPr>
          <w:b/>
          <w:bCs/>
          <w:lang w:val="en-US"/>
        </w:rPr>
      </w:pPr>
      <w:r w:rsidRPr="000D5424">
        <w:rPr>
          <w:b/>
          <w:bCs/>
          <w:lang w:val="en-US"/>
        </w:rPr>
        <w:t>What the goal of the experiment is and how you executed the experiment.  Report on any experiment design decisions you made.</w:t>
      </w:r>
    </w:p>
    <w:p w14:paraId="37EC801A" w14:textId="39039753" w:rsidR="004710AE" w:rsidRDefault="000D5424" w:rsidP="000D5424">
      <w:pPr>
        <w:pStyle w:val="ListParagraph"/>
        <w:rPr>
          <w:lang w:val="en-US"/>
        </w:rPr>
      </w:pPr>
      <w:r>
        <w:rPr>
          <w:lang w:val="en-US"/>
        </w:rPr>
        <w:t xml:space="preserve">The goal of the experiment is to see how well the Dijkstra algorithm conform to our expectation in terms of its performance or in other words we have </w:t>
      </w:r>
      <w:proofErr w:type="gramStart"/>
      <w:r>
        <w:rPr>
          <w:lang w:val="en-US"/>
        </w:rPr>
        <w:t>this theoretical bounds of performance</w:t>
      </w:r>
      <w:proofErr w:type="gramEnd"/>
      <w:r>
        <w:rPr>
          <w:lang w:val="en-US"/>
        </w:rPr>
        <w:t xml:space="preserve"> and we want to see through generation of datasets and running of the algorithm does this fit this theoretical bound of performance. We do this through the creation of a class that will generate datasets based on a certain vertices value and edges value which will then be inputted into the graph class where a graph will be created. Once we have a graph object containing the nodes of the generated </w:t>
      </w:r>
      <w:proofErr w:type="gramStart"/>
      <w:r>
        <w:rPr>
          <w:lang w:val="en-US"/>
        </w:rPr>
        <w:t>dataset</w:t>
      </w:r>
      <w:proofErr w:type="gramEnd"/>
      <w:r>
        <w:rPr>
          <w:lang w:val="en-US"/>
        </w:rPr>
        <w:t xml:space="preserve"> we perform Dijkstra’s algorithm on it where we have instrumentation that </w:t>
      </w:r>
      <w:r w:rsidR="0010122D">
        <w:rPr>
          <w:lang w:val="en-US"/>
        </w:rPr>
        <w:t xml:space="preserve">counts the number of </w:t>
      </w:r>
      <w:r w:rsidR="00A831EA">
        <w:rPr>
          <w:lang w:val="en-US"/>
        </w:rPr>
        <w:t xml:space="preserve">comparisons that are performed throughout the algorithm </w:t>
      </w:r>
      <w:r w:rsidR="00772309">
        <w:rPr>
          <w:lang w:val="en-US"/>
        </w:rPr>
        <w:t xml:space="preserve">increment a vertices count variable. This data is then stored and output to a CSV file where graphs are created </w:t>
      </w:r>
      <w:r w:rsidR="00DE2484">
        <w:rPr>
          <w:lang w:val="en-US"/>
        </w:rPr>
        <w:t>showing the bounds of the complexity E log V in action and allowing us to deduct and prov</w:t>
      </w:r>
      <w:r w:rsidR="00E51D1A">
        <w:rPr>
          <w:lang w:val="en-US"/>
        </w:rPr>
        <w:t>e that the algorithm does fit this theoretical bound of performance</w:t>
      </w:r>
      <w:r w:rsidR="00C76DA7">
        <w:rPr>
          <w:lang w:val="en-US"/>
        </w:rPr>
        <w:t>.</w:t>
      </w:r>
    </w:p>
    <w:p w14:paraId="5BFBEF32" w14:textId="78871928" w:rsidR="007C09E4" w:rsidRDefault="007C09E4" w:rsidP="007C09E4">
      <w:pPr>
        <w:rPr>
          <w:b/>
          <w:bCs/>
          <w:lang w:val="en-US"/>
        </w:rPr>
      </w:pPr>
    </w:p>
    <w:p w14:paraId="01270701" w14:textId="77777777" w:rsidR="007C09E4" w:rsidRDefault="007C09E4" w:rsidP="007C09E4">
      <w:pPr>
        <w:rPr>
          <w:b/>
          <w:bCs/>
          <w:lang w:val="en-US"/>
        </w:rPr>
      </w:pPr>
    </w:p>
    <w:p w14:paraId="45FA7381" w14:textId="77777777" w:rsidR="007C09E4" w:rsidRDefault="007C09E4" w:rsidP="007C09E4">
      <w:pPr>
        <w:rPr>
          <w:b/>
          <w:bCs/>
          <w:lang w:val="en-US"/>
        </w:rPr>
      </w:pPr>
    </w:p>
    <w:p w14:paraId="642355F2" w14:textId="77777777" w:rsidR="007C09E4" w:rsidRDefault="007C09E4" w:rsidP="007C09E4">
      <w:pPr>
        <w:rPr>
          <w:b/>
          <w:bCs/>
          <w:lang w:val="en-US"/>
        </w:rPr>
      </w:pPr>
    </w:p>
    <w:p w14:paraId="6A5D3AC9" w14:textId="77777777" w:rsidR="007C09E4" w:rsidRDefault="007C09E4" w:rsidP="007C09E4">
      <w:pPr>
        <w:rPr>
          <w:b/>
          <w:bCs/>
          <w:lang w:val="en-US"/>
        </w:rPr>
      </w:pPr>
    </w:p>
    <w:p w14:paraId="7CFF4DA5" w14:textId="77777777" w:rsidR="007C09E4" w:rsidRDefault="007C09E4" w:rsidP="007C09E4">
      <w:pPr>
        <w:rPr>
          <w:b/>
          <w:bCs/>
          <w:lang w:val="en-US"/>
        </w:rPr>
      </w:pPr>
    </w:p>
    <w:p w14:paraId="0700E01F" w14:textId="77777777" w:rsidR="007C09E4" w:rsidRDefault="007C09E4" w:rsidP="007C09E4">
      <w:pPr>
        <w:rPr>
          <w:b/>
          <w:bCs/>
          <w:lang w:val="en-US"/>
        </w:rPr>
      </w:pPr>
    </w:p>
    <w:p w14:paraId="0AB0300A" w14:textId="3B947264" w:rsidR="003824D4" w:rsidRPr="007C09E4" w:rsidRDefault="003824D4" w:rsidP="007C09E4">
      <w:pPr>
        <w:pStyle w:val="ListParagraph"/>
        <w:numPr>
          <w:ilvl w:val="0"/>
          <w:numId w:val="1"/>
        </w:numPr>
        <w:rPr>
          <w:b/>
          <w:bCs/>
          <w:lang w:val="en-US"/>
        </w:rPr>
      </w:pPr>
      <w:r w:rsidRPr="007C09E4">
        <w:rPr>
          <w:b/>
          <w:bCs/>
          <w:lang w:val="en-US"/>
        </w:rPr>
        <w:lastRenderedPageBreak/>
        <w:t>What the goal of the experiment is and how you executed the experiment.  Report on any experiment design decisions you made.</w:t>
      </w:r>
    </w:p>
    <w:p w14:paraId="31A3FE7C" w14:textId="55C6F320" w:rsidR="00E51D1A" w:rsidRPr="00785367" w:rsidRDefault="004009DB" w:rsidP="004009DB">
      <w:pPr>
        <w:pStyle w:val="ListParagraph"/>
        <w:numPr>
          <w:ilvl w:val="0"/>
          <w:numId w:val="2"/>
        </w:numPr>
        <w:tabs>
          <w:tab w:val="left" w:pos="1633"/>
        </w:tabs>
        <w:rPr>
          <w:b/>
          <w:bCs/>
          <w:u w:val="single"/>
          <w:lang w:val="en-US"/>
        </w:rPr>
      </w:pPr>
      <w:r w:rsidRPr="000864DB">
        <w:rPr>
          <w:u w:val="single"/>
          <w:lang w:val="en-US"/>
        </w:rPr>
        <w:t xml:space="preserve">Results of very small values of </w:t>
      </w:r>
      <w:r w:rsidR="006864E5" w:rsidRPr="000864DB">
        <w:rPr>
          <w:u w:val="single"/>
          <w:lang w:val="en-US"/>
        </w:rPr>
        <w:t>edges</w:t>
      </w:r>
      <w:r w:rsidRPr="000864DB">
        <w:rPr>
          <w:u w:val="single"/>
          <w:lang w:val="en-US"/>
        </w:rPr>
        <w:t xml:space="preserve"> </w:t>
      </w:r>
      <w:r w:rsidR="006864E5" w:rsidRPr="000864DB">
        <w:rPr>
          <w:u w:val="single"/>
          <w:lang w:val="en-US"/>
        </w:rPr>
        <w:t xml:space="preserve">with </w:t>
      </w:r>
      <w:r w:rsidR="00F66E0C" w:rsidRPr="000864DB">
        <w:rPr>
          <w:u w:val="single"/>
          <w:lang w:val="en-US"/>
        </w:rPr>
        <w:t xml:space="preserve">instrumentation that counts the processing of vertices, </w:t>
      </w:r>
      <w:proofErr w:type="gramStart"/>
      <w:r w:rsidR="00F66E0C" w:rsidRPr="000864DB">
        <w:rPr>
          <w:u w:val="single"/>
          <w:lang w:val="en-US"/>
        </w:rPr>
        <w:t>edges</w:t>
      </w:r>
      <w:proofErr w:type="gramEnd"/>
      <w:r w:rsidR="00F66E0C" w:rsidRPr="000864DB">
        <w:rPr>
          <w:u w:val="single"/>
          <w:lang w:val="en-US"/>
        </w:rPr>
        <w:t xml:space="preserve"> and the priority</w:t>
      </w:r>
      <w:r w:rsidR="000864DB" w:rsidRPr="000864DB">
        <w:rPr>
          <w:u w:val="single"/>
          <w:lang w:val="en-US"/>
        </w:rPr>
        <w:t>.</w:t>
      </w:r>
    </w:p>
    <w:p w14:paraId="359C9BF0" w14:textId="77777777" w:rsidR="00785367" w:rsidRPr="00785367" w:rsidRDefault="00785367" w:rsidP="00785367">
      <w:pPr>
        <w:tabs>
          <w:tab w:val="left" w:pos="1633"/>
        </w:tabs>
        <w:ind w:left="720"/>
        <w:rPr>
          <w:b/>
          <w:bCs/>
          <w:u w:val="single"/>
          <w:lang w:val="en-US"/>
        </w:rPr>
      </w:pPr>
    </w:p>
    <w:p w14:paraId="4787996C" w14:textId="5B884646" w:rsidR="007C09E4" w:rsidRPr="00785367" w:rsidRDefault="003567E2" w:rsidP="00785367">
      <w:pPr>
        <w:tabs>
          <w:tab w:val="left" w:pos="1633"/>
        </w:tabs>
        <w:rPr>
          <w:lang w:val="en-US"/>
        </w:rPr>
      </w:pPr>
      <w:r>
        <w:rPr>
          <w:noProof/>
        </w:rPr>
        <w:drawing>
          <wp:anchor distT="0" distB="0" distL="114300" distR="114300" simplePos="0" relativeHeight="251659264" behindDoc="0" locked="0" layoutInCell="1" allowOverlap="1" wp14:anchorId="712440AE" wp14:editId="53E61C8E">
            <wp:simplePos x="0" y="0"/>
            <wp:positionH relativeFrom="column">
              <wp:posOffset>667385</wp:posOffset>
            </wp:positionH>
            <wp:positionV relativeFrom="paragraph">
              <wp:posOffset>187960</wp:posOffset>
            </wp:positionV>
            <wp:extent cx="4133850" cy="3639738"/>
            <wp:effectExtent l="190500" t="190500" r="190500" b="189865"/>
            <wp:wrapNone/>
            <wp:docPr id="1520508704" name="Picture 1" descr="A table with numbers and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08704" name="Picture 1" descr="A table with numbers and letters&#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133850" cy="363973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785367">
        <w:rPr>
          <w:lang w:val="en-US"/>
        </w:rPr>
        <w:t xml:space="preserve">Table 1: To show the values of the data that is being used in the </w:t>
      </w:r>
      <w:proofErr w:type="gramStart"/>
      <w:r w:rsidR="00785367">
        <w:rPr>
          <w:lang w:val="en-US"/>
        </w:rPr>
        <w:t>experiment</w:t>
      </w:r>
      <w:proofErr w:type="gramEnd"/>
    </w:p>
    <w:p w14:paraId="1CABF1B6" w14:textId="77777777" w:rsidR="003567E2" w:rsidRDefault="003567E2" w:rsidP="00E51D1A">
      <w:pPr>
        <w:pStyle w:val="ListParagraph"/>
        <w:rPr>
          <w:lang w:val="en-US"/>
        </w:rPr>
      </w:pPr>
    </w:p>
    <w:p w14:paraId="2E635AAA" w14:textId="6FC61E76" w:rsidR="003567E2" w:rsidRDefault="00C926ED">
      <w:pPr>
        <w:rPr>
          <w:lang w:val="en-US"/>
        </w:rPr>
      </w:pPr>
      <w:r w:rsidRPr="00C926ED">
        <w:rPr>
          <w:noProof/>
          <w:lang w:val="en-US"/>
        </w:rPr>
        <mc:AlternateContent>
          <mc:Choice Requires="wps">
            <w:drawing>
              <wp:anchor distT="45720" distB="45720" distL="114300" distR="114300" simplePos="0" relativeHeight="251665408" behindDoc="0" locked="0" layoutInCell="1" allowOverlap="1" wp14:anchorId="1E8B8B7B" wp14:editId="0C8C6AC2">
                <wp:simplePos x="0" y="0"/>
                <wp:positionH relativeFrom="column">
                  <wp:posOffset>18415</wp:posOffset>
                </wp:positionH>
                <wp:positionV relativeFrom="paragraph">
                  <wp:posOffset>3553460</wp:posOffset>
                </wp:positionV>
                <wp:extent cx="530542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noFill/>
                          <a:miter lim="800000"/>
                          <a:headEnd/>
                          <a:tailEnd/>
                        </a:ln>
                      </wps:spPr>
                      <wps:txbx>
                        <w:txbxContent>
                          <w:p w14:paraId="19D76262" w14:textId="5E8DC784" w:rsidR="00C926ED" w:rsidRDefault="00C926ED">
                            <w:r>
                              <w:t>Graph 1: To show the relationship between Operations and the Vertices (V)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8B8B7B" id="_x0000_t202" coordsize="21600,21600" o:spt="202" path="m,l,21600r21600,l21600,xe">
                <v:stroke joinstyle="miter"/>
                <v:path gradientshapeok="t" o:connecttype="rect"/>
              </v:shapetype>
              <v:shape id="Text Box 2" o:spid="_x0000_s1026" type="#_x0000_t202" style="position:absolute;margin-left:1.45pt;margin-top:279.8pt;width:417.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" stroked="f">
                <v:textbox style="mso-fit-shape-to-text:t">
                  <w:txbxContent>
                    <w:p w14:paraId="19D76262" w14:textId="5E8DC784" w:rsidR="00C926ED" w:rsidRDefault="00C926ED">
                      <w:r>
                        <w:t>Graph 1: To show the relationship between Operations and the Vertices (V)</w:t>
                      </w:r>
                    </w:p>
                  </w:txbxContent>
                </v:textbox>
                <w10:wrap type="square"/>
              </v:shape>
            </w:pict>
          </mc:Fallback>
        </mc:AlternateContent>
      </w:r>
      <w:r w:rsidR="003567E2">
        <w:rPr>
          <w:noProof/>
        </w:rPr>
        <w:drawing>
          <wp:anchor distT="0" distB="0" distL="114300" distR="114300" simplePos="0" relativeHeight="251661312" behindDoc="0" locked="0" layoutInCell="1" allowOverlap="1" wp14:anchorId="1533FDF9" wp14:editId="0D15BD38">
            <wp:simplePos x="0" y="0"/>
            <wp:positionH relativeFrom="margin">
              <wp:align>right</wp:align>
            </wp:positionH>
            <wp:positionV relativeFrom="paragraph">
              <wp:posOffset>3999865</wp:posOffset>
            </wp:positionV>
            <wp:extent cx="5731510" cy="3620135"/>
            <wp:effectExtent l="0" t="0" r="2540" b="18415"/>
            <wp:wrapNone/>
            <wp:docPr id="1724682475" name="Chart 1">
              <a:extLst xmlns:a="http://schemas.openxmlformats.org/drawingml/2006/main">
                <a:ext uri="{FF2B5EF4-FFF2-40B4-BE49-F238E27FC236}">
                  <a16:creationId xmlns:a16="http://schemas.microsoft.com/office/drawing/2014/main" id="{321484BC-05BB-4CAE-9ACE-DBD7C1692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3567E2">
        <w:rPr>
          <w:lang w:val="en-US"/>
        </w:rPr>
        <w:br w:type="page"/>
      </w:r>
    </w:p>
    <w:p w14:paraId="5C683F6B" w14:textId="2893B588" w:rsidR="00B13168" w:rsidRDefault="00E21074" w:rsidP="00B13168">
      <w:pPr>
        <w:rPr>
          <w:lang w:val="en-US"/>
        </w:rPr>
      </w:pPr>
      <w:r w:rsidRPr="00C926ED">
        <w:rPr>
          <w:noProof/>
          <w:lang w:val="en-US"/>
        </w:rPr>
        <w:lastRenderedPageBreak/>
        <mc:AlternateContent>
          <mc:Choice Requires="wps">
            <w:drawing>
              <wp:anchor distT="45720" distB="45720" distL="114300" distR="114300" simplePos="0" relativeHeight="251667456" behindDoc="0" locked="0" layoutInCell="1" allowOverlap="1" wp14:anchorId="478E9E8B" wp14:editId="6EEB4956">
                <wp:simplePos x="0" y="0"/>
                <wp:positionH relativeFrom="margin">
                  <wp:posOffset>-123825</wp:posOffset>
                </wp:positionH>
                <wp:positionV relativeFrom="paragraph">
                  <wp:posOffset>-266700</wp:posOffset>
                </wp:positionV>
                <wp:extent cx="5353050" cy="266700"/>
                <wp:effectExtent l="0" t="0" r="0" b="0"/>
                <wp:wrapNone/>
                <wp:docPr id="378954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266700"/>
                        </a:xfrm>
                        <a:prstGeom prst="rect">
                          <a:avLst/>
                        </a:prstGeom>
                        <a:solidFill>
                          <a:srgbClr val="FFFFFF"/>
                        </a:solidFill>
                        <a:ln w="9525">
                          <a:noFill/>
                          <a:miter lim="800000"/>
                          <a:headEnd/>
                          <a:tailEnd/>
                        </a:ln>
                      </wps:spPr>
                      <wps:txbx>
                        <w:txbxContent>
                          <w:p w14:paraId="58C12BD7" w14:textId="46587EF5" w:rsidR="00E21074" w:rsidRDefault="00C926ED" w:rsidP="00C926ED">
                            <w:r>
                              <w:t xml:space="preserve">Graph </w:t>
                            </w:r>
                            <w:r>
                              <w:t>2</w:t>
                            </w:r>
                            <w:r>
                              <w:t xml:space="preserve">: To show the relationship between Operations and the </w:t>
                            </w:r>
                            <w:r>
                              <w:t>Edges</w:t>
                            </w:r>
                            <w:r>
                              <w:t xml:space="preserve"> (</w:t>
                            </w:r>
                            <w:r>
                              <w:t>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E9E8B" id="_x0000_s1027" type="#_x0000_t202" style="position:absolute;margin-left:-9.75pt;margin-top:-21pt;width:421.5pt;height: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6I0EAIAAP0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" stroked="f">
                <v:textbox>
                  <w:txbxContent>
                    <w:p w14:paraId="58C12BD7" w14:textId="46587EF5" w:rsidR="00E21074" w:rsidRDefault="00C926ED" w:rsidP="00C926ED">
                      <w:r>
                        <w:t xml:space="preserve">Graph </w:t>
                      </w:r>
                      <w:r>
                        <w:t>2</w:t>
                      </w:r>
                      <w:r>
                        <w:t xml:space="preserve">: To show the relationship between Operations and the </w:t>
                      </w:r>
                      <w:r>
                        <w:t>Edges</w:t>
                      </w:r>
                      <w:r>
                        <w:t xml:space="preserve"> (</w:t>
                      </w:r>
                      <w:r>
                        <w:t>E</w:t>
                      </w:r>
                      <w:r>
                        <w:t>)</w:t>
                      </w:r>
                    </w:p>
                  </w:txbxContent>
                </v:textbox>
                <w10:wrap anchorx="margin"/>
              </v:shape>
            </w:pict>
          </mc:Fallback>
        </mc:AlternateContent>
      </w:r>
      <w:r>
        <w:rPr>
          <w:noProof/>
        </w:rPr>
        <w:drawing>
          <wp:anchor distT="0" distB="0" distL="114300" distR="114300" simplePos="0" relativeHeight="251662336" behindDoc="0" locked="0" layoutInCell="1" allowOverlap="1" wp14:anchorId="0A76443E" wp14:editId="1AA45CF0">
            <wp:simplePos x="0" y="0"/>
            <wp:positionH relativeFrom="column">
              <wp:posOffset>-361950</wp:posOffset>
            </wp:positionH>
            <wp:positionV relativeFrom="paragraph">
              <wp:posOffset>9525</wp:posOffset>
            </wp:positionV>
            <wp:extent cx="5731510" cy="3991610"/>
            <wp:effectExtent l="0" t="0" r="2540" b="8890"/>
            <wp:wrapNone/>
            <wp:docPr id="117836939" name="Chart 1">
              <a:extLst xmlns:a="http://schemas.openxmlformats.org/drawingml/2006/main">
                <a:ext uri="{FF2B5EF4-FFF2-40B4-BE49-F238E27FC236}">
                  <a16:creationId xmlns:a16="http://schemas.microsoft.com/office/drawing/2014/main" id="{228714F0-03BF-4F56-923D-584B24F7F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430D5A13" w14:textId="41971BDC" w:rsidR="00B13168" w:rsidRDefault="00E21074">
      <w:pPr>
        <w:rPr>
          <w:lang w:val="en-US"/>
        </w:rPr>
      </w:pPr>
      <w:r>
        <w:rPr>
          <w:noProof/>
        </w:rPr>
        <w:drawing>
          <wp:anchor distT="0" distB="0" distL="114300" distR="114300" simplePos="0" relativeHeight="251670528" behindDoc="0" locked="0" layoutInCell="1" allowOverlap="1" wp14:anchorId="2DFCA1D6" wp14:editId="47DF428B">
            <wp:simplePos x="0" y="0"/>
            <wp:positionH relativeFrom="column">
              <wp:posOffset>-133350</wp:posOffset>
            </wp:positionH>
            <wp:positionV relativeFrom="paragraph">
              <wp:posOffset>4724400</wp:posOffset>
            </wp:positionV>
            <wp:extent cx="5731510" cy="3378835"/>
            <wp:effectExtent l="0" t="0" r="2540" b="12065"/>
            <wp:wrapNone/>
            <wp:docPr id="1487671000" name="Chart 1">
              <a:extLst xmlns:a="http://schemas.openxmlformats.org/drawingml/2006/main">
                <a:ext uri="{FF2B5EF4-FFF2-40B4-BE49-F238E27FC236}">
                  <a16:creationId xmlns:a16="http://schemas.microsoft.com/office/drawing/2014/main" id="{E9C834C1-F29E-4EE6-B79D-FB004FEBC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C926ED" w:rsidRPr="00C926ED">
        <w:rPr>
          <w:noProof/>
          <w:lang w:val="en-US"/>
        </w:rPr>
        <mc:AlternateContent>
          <mc:Choice Requires="wps">
            <w:drawing>
              <wp:anchor distT="45720" distB="45720" distL="114300" distR="114300" simplePos="0" relativeHeight="251669504" behindDoc="0" locked="0" layoutInCell="1" allowOverlap="1" wp14:anchorId="70E4636E" wp14:editId="1C6CE81C">
                <wp:simplePos x="0" y="0"/>
                <wp:positionH relativeFrom="margin">
                  <wp:align>left</wp:align>
                </wp:positionH>
                <wp:positionV relativeFrom="paragraph">
                  <wp:posOffset>4388485</wp:posOffset>
                </wp:positionV>
                <wp:extent cx="5305425" cy="1404620"/>
                <wp:effectExtent l="0" t="0" r="9525" b="0"/>
                <wp:wrapNone/>
                <wp:docPr id="880667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noFill/>
                          <a:miter lim="800000"/>
                          <a:headEnd/>
                          <a:tailEnd/>
                        </a:ln>
                      </wps:spPr>
                      <wps:txbx>
                        <w:txbxContent>
                          <w:p w14:paraId="7544D28F" w14:textId="058B2854" w:rsidR="00C926ED" w:rsidRDefault="00C926ED" w:rsidP="00C926ED">
                            <w:r>
                              <w:t xml:space="preserve">Graph </w:t>
                            </w:r>
                            <w:r>
                              <w:t>3</w:t>
                            </w:r>
                            <w:r>
                              <w:t>: To show the relationship between Operations</w:t>
                            </w:r>
                            <w:r>
                              <w:t xml:space="preserve"> (blue)</w:t>
                            </w:r>
                            <w:r>
                              <w:t xml:space="preserve"> and </w:t>
                            </w:r>
                            <w:r>
                              <w:t>E log V (orange)</w:t>
                            </w:r>
                          </w:p>
                          <w:p w14:paraId="5586FED9" w14:textId="77777777" w:rsidR="00E21074" w:rsidRDefault="00E21074" w:rsidP="00C926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4636E" id="_x0000_s1028" type="#_x0000_t202" style="position:absolute;margin-left:0;margin-top:345.55pt;width:417.7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" stroked="f">
                <v:textbox style="mso-fit-shape-to-text:t">
                  <w:txbxContent>
                    <w:p w14:paraId="7544D28F" w14:textId="058B2854" w:rsidR="00C926ED" w:rsidRDefault="00C926ED" w:rsidP="00C926ED">
                      <w:r>
                        <w:t xml:space="preserve">Graph </w:t>
                      </w:r>
                      <w:r>
                        <w:t>3</w:t>
                      </w:r>
                      <w:r>
                        <w:t>: To show the relationship between Operations</w:t>
                      </w:r>
                      <w:r>
                        <w:t xml:space="preserve"> (blue)</w:t>
                      </w:r>
                      <w:r>
                        <w:t xml:space="preserve"> and </w:t>
                      </w:r>
                      <w:r>
                        <w:t>E log V (orange)</w:t>
                      </w:r>
                    </w:p>
                    <w:p w14:paraId="5586FED9" w14:textId="77777777" w:rsidR="00E21074" w:rsidRDefault="00E21074" w:rsidP="00C926ED"/>
                  </w:txbxContent>
                </v:textbox>
                <w10:wrap anchorx="margin"/>
              </v:shape>
            </w:pict>
          </mc:Fallback>
        </mc:AlternateContent>
      </w:r>
      <w:r w:rsidR="00B13168">
        <w:rPr>
          <w:lang w:val="en-US"/>
        </w:rPr>
        <w:br w:type="page"/>
      </w:r>
    </w:p>
    <w:p w14:paraId="0FE96306" w14:textId="3414F7A3" w:rsidR="00E51D1A" w:rsidRPr="00E21074" w:rsidRDefault="00B13168" w:rsidP="00B13168">
      <w:pPr>
        <w:pStyle w:val="ListParagraph"/>
        <w:numPr>
          <w:ilvl w:val="0"/>
          <w:numId w:val="2"/>
        </w:numPr>
        <w:rPr>
          <w:lang w:val="en-US"/>
        </w:rPr>
      </w:pPr>
      <w:r w:rsidRPr="000864DB">
        <w:rPr>
          <w:u w:val="single"/>
          <w:lang w:val="en-US"/>
        </w:rPr>
        <w:lastRenderedPageBreak/>
        <w:t>Results of very small values of edges with instrumentation that</w:t>
      </w:r>
      <w:r>
        <w:rPr>
          <w:u w:val="single"/>
          <w:lang w:val="en-US"/>
        </w:rPr>
        <w:t xml:space="preserve"> only </w:t>
      </w:r>
      <w:r w:rsidR="00831974">
        <w:rPr>
          <w:u w:val="single"/>
          <w:lang w:val="en-US"/>
        </w:rPr>
        <w:t xml:space="preserve">increments every time a comparison is </w:t>
      </w:r>
      <w:proofErr w:type="gramStart"/>
      <w:r w:rsidR="00831974">
        <w:rPr>
          <w:u w:val="single"/>
          <w:lang w:val="en-US"/>
        </w:rPr>
        <w:t>performed</w:t>
      </w:r>
      <w:proofErr w:type="gramEnd"/>
    </w:p>
    <w:p w14:paraId="07B3534E" w14:textId="5A92A5D5" w:rsidR="00EF1202" w:rsidRPr="00E21074" w:rsidRDefault="00E21074" w:rsidP="00E21074">
      <w:pPr>
        <w:rPr>
          <w:u w:val="single"/>
          <w:lang w:val="en-US"/>
        </w:rPr>
      </w:pPr>
      <w:r>
        <w:rPr>
          <w:lang w:val="en-US"/>
        </w:rPr>
        <w:t xml:space="preserve">Table 1: To show the values of the data that is being used in the </w:t>
      </w:r>
      <w:proofErr w:type="gramStart"/>
      <w:r>
        <w:rPr>
          <w:lang w:val="en-US"/>
        </w:rPr>
        <w:t>experimen</w:t>
      </w:r>
      <w:r w:rsidR="00C76DA7">
        <w:rPr>
          <w:lang w:val="en-US"/>
        </w:rPr>
        <w:t>t</w:t>
      </w:r>
      <w:proofErr w:type="gramEnd"/>
    </w:p>
    <w:p w14:paraId="72E5E312" w14:textId="5C0E03F9" w:rsidR="00E21074" w:rsidRPr="00E21074" w:rsidRDefault="00EF1202" w:rsidP="00E21074">
      <w:pPr>
        <w:rPr>
          <w:lang w:val="en-US"/>
        </w:rPr>
      </w:pPr>
      <w:r w:rsidRPr="00EF1202">
        <w:rPr>
          <w:noProof/>
        </w:rPr>
        <w:drawing>
          <wp:inline distT="0" distB="0" distL="0" distR="0" wp14:anchorId="516E15E9" wp14:editId="33848E5A">
            <wp:extent cx="4565053" cy="4324350"/>
            <wp:effectExtent l="0" t="0" r="6985" b="0"/>
            <wp:docPr id="99042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053" cy="4324350"/>
                    </a:xfrm>
                    <a:prstGeom prst="rect">
                      <a:avLst/>
                    </a:prstGeom>
                    <a:noFill/>
                    <a:ln>
                      <a:noFill/>
                    </a:ln>
                  </pic:spPr>
                </pic:pic>
              </a:graphicData>
            </a:graphic>
          </wp:inline>
        </w:drawing>
      </w:r>
    </w:p>
    <w:p w14:paraId="008C8ECA" w14:textId="3FE756FB" w:rsidR="00E21074" w:rsidRPr="00E21074" w:rsidRDefault="00E21074" w:rsidP="00E21074">
      <w:r>
        <w:t>Graph 1: To show the relationship between Operations and the Vertices (V)</w:t>
      </w:r>
    </w:p>
    <w:p w14:paraId="5D9EDA7C" w14:textId="3DF612FB" w:rsidR="00EF1202" w:rsidRDefault="0059398F" w:rsidP="00E21074">
      <w:pPr>
        <w:rPr>
          <w:lang w:val="en-US"/>
        </w:rPr>
      </w:pPr>
      <w:r>
        <w:rPr>
          <w:noProof/>
          <w:lang w:val="en-US"/>
        </w:rPr>
        <w:drawing>
          <wp:inline distT="0" distB="0" distL="0" distR="0" wp14:anchorId="280C42A1" wp14:editId="1A3A738D">
            <wp:extent cx="4773322" cy="3162300"/>
            <wp:effectExtent l="0" t="0" r="8255" b="0"/>
            <wp:docPr id="158739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9185"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745" cy="3170530"/>
                    </a:xfrm>
                    <a:prstGeom prst="rect">
                      <a:avLst/>
                    </a:prstGeom>
                    <a:noFill/>
                  </pic:spPr>
                </pic:pic>
              </a:graphicData>
            </a:graphic>
          </wp:inline>
        </w:drawing>
      </w:r>
    </w:p>
    <w:p w14:paraId="33E942FB" w14:textId="72B0EB8B" w:rsidR="00E21074" w:rsidRPr="00E21074" w:rsidRDefault="00E21074" w:rsidP="00E21074">
      <w:r>
        <w:lastRenderedPageBreak/>
        <w:t xml:space="preserve">Graph </w:t>
      </w:r>
      <w:r>
        <w:t>2</w:t>
      </w:r>
      <w:r>
        <w:t xml:space="preserve">: To show the relationship between Operations and the </w:t>
      </w:r>
      <w:r>
        <w:t>Edges (E)</w:t>
      </w:r>
    </w:p>
    <w:p w14:paraId="3A559C5D" w14:textId="1A8C8019" w:rsidR="001263D8" w:rsidRPr="00E21074" w:rsidRDefault="0059398F" w:rsidP="00E21074">
      <w:pPr>
        <w:rPr>
          <w:lang w:val="en-US"/>
        </w:rPr>
      </w:pPr>
      <w:r>
        <w:rPr>
          <w:noProof/>
          <w:lang w:val="en-US"/>
        </w:rPr>
        <w:drawing>
          <wp:inline distT="0" distB="0" distL="0" distR="0" wp14:anchorId="7B125BD5" wp14:editId="0DFB279E">
            <wp:extent cx="5822315" cy="4304030"/>
            <wp:effectExtent l="0" t="0" r="6985" b="1270"/>
            <wp:docPr id="337955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2315" cy="4304030"/>
                    </a:xfrm>
                    <a:prstGeom prst="rect">
                      <a:avLst/>
                    </a:prstGeom>
                    <a:noFill/>
                  </pic:spPr>
                </pic:pic>
              </a:graphicData>
            </a:graphic>
          </wp:inline>
        </w:drawing>
      </w:r>
    </w:p>
    <w:p w14:paraId="1105C2DD" w14:textId="7208AF91" w:rsidR="0059398F" w:rsidRPr="00C76DA7" w:rsidRDefault="00C76DA7" w:rsidP="00E21074">
      <w:r>
        <w:t>Graph 3</w:t>
      </w:r>
      <w:r>
        <w:t xml:space="preserve"> &amp; 4</w:t>
      </w:r>
      <w:r>
        <w:t>: To show the relationship between Operations (blue) and E log V (orange)</w:t>
      </w:r>
    </w:p>
    <w:p w14:paraId="0E9DD07B" w14:textId="13478E28" w:rsidR="0059398F" w:rsidRPr="00E21074" w:rsidRDefault="001B2185" w:rsidP="00E21074">
      <w:pPr>
        <w:rPr>
          <w:lang w:val="en-US"/>
        </w:rPr>
      </w:pPr>
      <w:r>
        <w:rPr>
          <w:noProof/>
          <w:lang w:val="en-US"/>
        </w:rPr>
        <w:drawing>
          <wp:inline distT="0" distB="0" distL="0" distR="0" wp14:anchorId="6F2D97CD" wp14:editId="42D227A4">
            <wp:extent cx="5755005" cy="3225165"/>
            <wp:effectExtent l="0" t="0" r="0" b="0"/>
            <wp:docPr id="13782719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005" cy="3225165"/>
                    </a:xfrm>
                    <a:prstGeom prst="rect">
                      <a:avLst/>
                    </a:prstGeom>
                    <a:noFill/>
                  </pic:spPr>
                </pic:pic>
              </a:graphicData>
            </a:graphic>
          </wp:inline>
        </w:drawing>
      </w:r>
    </w:p>
    <w:p w14:paraId="02409FB1" w14:textId="77777777" w:rsidR="0060546E" w:rsidRDefault="0060546E" w:rsidP="00EF1202">
      <w:pPr>
        <w:pStyle w:val="ListParagraph"/>
        <w:ind w:left="1080"/>
        <w:rPr>
          <w:lang w:val="en-US"/>
        </w:rPr>
      </w:pPr>
    </w:p>
    <w:p w14:paraId="0600E1EA" w14:textId="4B4DC9B9" w:rsidR="001B2185" w:rsidRPr="00C76DA7" w:rsidRDefault="001B2185" w:rsidP="00C76DA7">
      <w:pPr>
        <w:rPr>
          <w:lang w:val="en-US"/>
        </w:rPr>
      </w:pPr>
      <w:r>
        <w:rPr>
          <w:noProof/>
          <w:lang w:val="en-US"/>
        </w:rPr>
        <w:lastRenderedPageBreak/>
        <w:drawing>
          <wp:inline distT="0" distB="0" distL="0" distR="0" wp14:anchorId="4F92D5E1" wp14:editId="08335478">
            <wp:extent cx="4584700" cy="2755900"/>
            <wp:effectExtent l="0" t="0" r="6350" b="6350"/>
            <wp:docPr id="455645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40EF50" w14:textId="226E59C0" w:rsidR="0060546E" w:rsidRPr="00C76DA7" w:rsidRDefault="0060546E" w:rsidP="0060546E">
      <w:pPr>
        <w:pStyle w:val="ListParagraph"/>
        <w:numPr>
          <w:ilvl w:val="0"/>
          <w:numId w:val="2"/>
        </w:numPr>
        <w:rPr>
          <w:lang w:val="en-US"/>
        </w:rPr>
      </w:pPr>
      <w:r w:rsidRPr="000864DB">
        <w:rPr>
          <w:u w:val="single"/>
          <w:lang w:val="en-US"/>
        </w:rPr>
        <w:t xml:space="preserve">Results of </w:t>
      </w:r>
      <w:r>
        <w:rPr>
          <w:u w:val="single"/>
          <w:lang w:val="en-US"/>
        </w:rPr>
        <w:t>very large</w:t>
      </w:r>
      <w:r w:rsidRPr="000864DB">
        <w:rPr>
          <w:u w:val="single"/>
          <w:lang w:val="en-US"/>
        </w:rPr>
        <w:t xml:space="preserve"> values of edges with instrumentation that</w:t>
      </w:r>
      <w:r>
        <w:rPr>
          <w:u w:val="single"/>
          <w:lang w:val="en-US"/>
        </w:rPr>
        <w:t xml:space="preserve"> only increments every time a comparison is </w:t>
      </w:r>
      <w:proofErr w:type="gramStart"/>
      <w:r>
        <w:rPr>
          <w:u w:val="single"/>
          <w:lang w:val="en-US"/>
        </w:rPr>
        <w:t>performed</w:t>
      </w:r>
      <w:proofErr w:type="gramEnd"/>
    </w:p>
    <w:p w14:paraId="204B3D50" w14:textId="591D6D61" w:rsidR="00C76DA7" w:rsidRPr="00C76DA7" w:rsidRDefault="00C76DA7" w:rsidP="00C76DA7">
      <w:pPr>
        <w:rPr>
          <w:lang w:val="en-US"/>
        </w:rPr>
      </w:pPr>
      <w:r w:rsidRPr="00C76DA7">
        <w:rPr>
          <w:lang w:val="en-US"/>
        </w:rPr>
        <w:t xml:space="preserve">Table 1: To show the values of the data that is being used in the </w:t>
      </w:r>
      <w:proofErr w:type="gramStart"/>
      <w:r w:rsidRPr="00C76DA7">
        <w:rPr>
          <w:lang w:val="en-US"/>
        </w:rPr>
        <w:t>experimen</w:t>
      </w:r>
      <w:r>
        <w:rPr>
          <w:lang w:val="en-US"/>
        </w:rPr>
        <w:t>t</w:t>
      </w:r>
      <w:proofErr w:type="gramEnd"/>
    </w:p>
    <w:p w14:paraId="67CEFB25" w14:textId="52666784" w:rsidR="0060546E" w:rsidRPr="00C76DA7" w:rsidRDefault="00826EAD" w:rsidP="00C76DA7">
      <w:pPr>
        <w:rPr>
          <w:lang w:val="en-US"/>
        </w:rPr>
      </w:pPr>
      <w:r>
        <w:rPr>
          <w:noProof/>
        </w:rPr>
        <w:drawing>
          <wp:inline distT="0" distB="0" distL="0" distR="0" wp14:anchorId="3D9E1DF4" wp14:editId="3B9289A5">
            <wp:extent cx="4067404" cy="4867275"/>
            <wp:effectExtent l="0" t="0" r="9525" b="0"/>
            <wp:docPr id="186239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7632" name=""/>
                    <pic:cNvPicPr/>
                  </pic:nvPicPr>
                  <pic:blipFill>
                    <a:blip r:embed="rId14"/>
                    <a:stretch>
                      <a:fillRect/>
                    </a:stretch>
                  </pic:blipFill>
                  <pic:spPr>
                    <a:xfrm>
                      <a:off x="0" y="0"/>
                      <a:ext cx="4077929" cy="4879869"/>
                    </a:xfrm>
                    <a:prstGeom prst="rect">
                      <a:avLst/>
                    </a:prstGeom>
                  </pic:spPr>
                </pic:pic>
              </a:graphicData>
            </a:graphic>
          </wp:inline>
        </w:drawing>
      </w:r>
    </w:p>
    <w:p w14:paraId="1C6BB6B0" w14:textId="77777777" w:rsidR="00C76DA7" w:rsidRDefault="00826EAD" w:rsidP="00C76DA7">
      <w:pPr>
        <w:rPr>
          <w:lang w:val="en-US"/>
        </w:rPr>
      </w:pPr>
      <w:r w:rsidRPr="00C76DA7">
        <w:rPr>
          <w:lang w:val="en-US"/>
        </w:rPr>
        <w:t xml:space="preserve">Values do continue but too many to fit in </w:t>
      </w:r>
      <w:proofErr w:type="gramStart"/>
      <w:r w:rsidRPr="00C76DA7">
        <w:rPr>
          <w:lang w:val="en-US"/>
        </w:rPr>
        <w:t>document</w:t>
      </w:r>
      <w:proofErr w:type="gramEnd"/>
    </w:p>
    <w:p w14:paraId="6755270E" w14:textId="3D3F688E" w:rsidR="00C76DA7" w:rsidRDefault="00C76DA7" w:rsidP="00C76DA7">
      <w:pPr>
        <w:rPr>
          <w:lang w:val="en-US"/>
        </w:rPr>
      </w:pPr>
      <w:r w:rsidRPr="00C76DA7">
        <w:rPr>
          <w:lang w:val="en-US"/>
        </w:rPr>
        <w:lastRenderedPageBreak/>
        <w:t>Graph 1: To show the relationship between Operations and the Vertices (V)</w:t>
      </w:r>
    </w:p>
    <w:p w14:paraId="64D8C7DB" w14:textId="6B4C408C" w:rsidR="00826EAD" w:rsidRPr="00C76DA7" w:rsidRDefault="008C67A1" w:rsidP="00C76DA7">
      <w:pPr>
        <w:rPr>
          <w:lang w:val="en-US"/>
        </w:rPr>
      </w:pPr>
      <w:r>
        <w:rPr>
          <w:noProof/>
          <w:lang w:val="en-US"/>
        </w:rPr>
        <w:drawing>
          <wp:inline distT="0" distB="0" distL="0" distR="0" wp14:anchorId="1CE1FD8F" wp14:editId="46C5D3A2">
            <wp:extent cx="5456754" cy="3157079"/>
            <wp:effectExtent l="0" t="0" r="0" b="5715"/>
            <wp:docPr id="122138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4295" cy="3167228"/>
                    </a:xfrm>
                    <a:prstGeom prst="rect">
                      <a:avLst/>
                    </a:prstGeom>
                    <a:noFill/>
                  </pic:spPr>
                </pic:pic>
              </a:graphicData>
            </a:graphic>
          </wp:inline>
        </w:drawing>
      </w:r>
    </w:p>
    <w:p w14:paraId="342EFBF0" w14:textId="641AB24F" w:rsidR="008C67A1" w:rsidRPr="00C76DA7" w:rsidRDefault="00C76DA7" w:rsidP="00C76DA7">
      <w:r>
        <w:t xml:space="preserve">Graph </w:t>
      </w:r>
      <w:r>
        <w:t>2</w:t>
      </w:r>
      <w:r>
        <w:t xml:space="preserve">: To show the relationship between Operations and the </w:t>
      </w:r>
      <w:r>
        <w:t>Edges (E)</w:t>
      </w:r>
    </w:p>
    <w:p w14:paraId="02E880B9" w14:textId="3046EF3D" w:rsidR="008C67A1" w:rsidRDefault="005F5C0E" w:rsidP="00C76DA7">
      <w:pPr>
        <w:rPr>
          <w:lang w:val="en-US"/>
        </w:rPr>
      </w:pPr>
      <w:r>
        <w:rPr>
          <w:noProof/>
          <w:lang w:val="en-US"/>
        </w:rPr>
        <w:drawing>
          <wp:inline distT="0" distB="0" distL="0" distR="0" wp14:anchorId="59DE8505" wp14:editId="44DA8D52">
            <wp:extent cx="5484743" cy="2735096"/>
            <wp:effectExtent l="0" t="0" r="1905" b="8255"/>
            <wp:docPr id="390817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9307" cy="2752332"/>
                    </a:xfrm>
                    <a:prstGeom prst="rect">
                      <a:avLst/>
                    </a:prstGeom>
                    <a:noFill/>
                  </pic:spPr>
                </pic:pic>
              </a:graphicData>
            </a:graphic>
          </wp:inline>
        </w:drawing>
      </w:r>
    </w:p>
    <w:p w14:paraId="51CF9DED" w14:textId="77777777" w:rsidR="00C76DA7" w:rsidRDefault="00C76DA7" w:rsidP="00C76DA7">
      <w:pPr>
        <w:rPr>
          <w:lang w:val="en-US"/>
        </w:rPr>
      </w:pPr>
    </w:p>
    <w:p w14:paraId="528F736C" w14:textId="77777777" w:rsidR="00C76DA7" w:rsidRDefault="00C76DA7" w:rsidP="00C76DA7">
      <w:pPr>
        <w:rPr>
          <w:lang w:val="en-US"/>
        </w:rPr>
      </w:pPr>
    </w:p>
    <w:p w14:paraId="4EAA95D8" w14:textId="77777777" w:rsidR="00C76DA7" w:rsidRDefault="00C76DA7" w:rsidP="00C76DA7">
      <w:pPr>
        <w:rPr>
          <w:lang w:val="en-US"/>
        </w:rPr>
      </w:pPr>
    </w:p>
    <w:p w14:paraId="12891D8F" w14:textId="77777777" w:rsidR="00C76DA7" w:rsidRDefault="00C76DA7" w:rsidP="00C76DA7">
      <w:pPr>
        <w:rPr>
          <w:lang w:val="en-US"/>
        </w:rPr>
      </w:pPr>
    </w:p>
    <w:p w14:paraId="75B5CF86" w14:textId="77777777" w:rsidR="00C76DA7" w:rsidRDefault="00C76DA7" w:rsidP="00C76DA7">
      <w:pPr>
        <w:rPr>
          <w:lang w:val="en-US"/>
        </w:rPr>
      </w:pPr>
    </w:p>
    <w:p w14:paraId="727A7074" w14:textId="77777777" w:rsidR="00C76DA7" w:rsidRDefault="00C76DA7" w:rsidP="00C76DA7">
      <w:pPr>
        <w:rPr>
          <w:lang w:val="en-US"/>
        </w:rPr>
      </w:pPr>
    </w:p>
    <w:p w14:paraId="4B70CF19" w14:textId="77777777" w:rsidR="00C76DA7" w:rsidRDefault="00C76DA7" w:rsidP="00C76DA7">
      <w:pPr>
        <w:rPr>
          <w:lang w:val="en-US"/>
        </w:rPr>
      </w:pPr>
    </w:p>
    <w:p w14:paraId="29AEE5C1" w14:textId="35A56DBE" w:rsidR="00C76DA7" w:rsidRPr="00C76DA7" w:rsidRDefault="00C76DA7" w:rsidP="00C76DA7">
      <w:pPr>
        <w:rPr>
          <w:lang w:val="en-US"/>
        </w:rPr>
      </w:pPr>
      <w:r w:rsidRPr="00C76DA7">
        <w:rPr>
          <w:lang w:val="en-US"/>
        </w:rPr>
        <w:lastRenderedPageBreak/>
        <w:t xml:space="preserve">Graph </w:t>
      </w:r>
      <w:r>
        <w:rPr>
          <w:lang w:val="en-US"/>
        </w:rPr>
        <w:t>3 &amp; 4</w:t>
      </w:r>
      <w:r w:rsidRPr="00C76DA7">
        <w:rPr>
          <w:lang w:val="en-US"/>
        </w:rPr>
        <w:t xml:space="preserve">: To show the relationship between Operations and </w:t>
      </w:r>
      <w:r>
        <w:rPr>
          <w:lang w:val="en-US"/>
        </w:rPr>
        <w:t>E log V Values</w:t>
      </w:r>
    </w:p>
    <w:p w14:paraId="4C8ECE20" w14:textId="6BE12EAA" w:rsidR="005F5C0E" w:rsidRDefault="005F5C0E" w:rsidP="00C76DA7">
      <w:pPr>
        <w:rPr>
          <w:lang w:val="en-US"/>
        </w:rPr>
      </w:pPr>
      <w:r>
        <w:rPr>
          <w:noProof/>
          <w:lang w:val="en-US"/>
        </w:rPr>
        <w:drawing>
          <wp:inline distT="0" distB="0" distL="0" distR="0" wp14:anchorId="38C824F2" wp14:editId="713E350C">
            <wp:extent cx="5191125" cy="2545398"/>
            <wp:effectExtent l="0" t="0" r="0" b="7620"/>
            <wp:docPr id="1540381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880" cy="2559498"/>
                    </a:xfrm>
                    <a:prstGeom prst="rect">
                      <a:avLst/>
                    </a:prstGeom>
                    <a:noFill/>
                  </pic:spPr>
                </pic:pic>
              </a:graphicData>
            </a:graphic>
          </wp:inline>
        </w:drawing>
      </w:r>
    </w:p>
    <w:p w14:paraId="125D54A7" w14:textId="77777777" w:rsidR="00C76DA7" w:rsidRPr="00C76DA7" w:rsidRDefault="00C76DA7" w:rsidP="00C76DA7">
      <w:pPr>
        <w:rPr>
          <w:lang w:val="en-US"/>
        </w:rPr>
      </w:pPr>
    </w:p>
    <w:p w14:paraId="6536E710" w14:textId="4F5E7279" w:rsidR="00742E46" w:rsidRDefault="00742E46" w:rsidP="00C76DA7">
      <w:pPr>
        <w:rPr>
          <w:lang w:val="en-US"/>
        </w:rPr>
      </w:pPr>
      <w:r>
        <w:rPr>
          <w:noProof/>
        </w:rPr>
        <w:drawing>
          <wp:inline distT="0" distB="0" distL="0" distR="0" wp14:anchorId="755A67E4" wp14:editId="249676CC">
            <wp:extent cx="5045710" cy="3019425"/>
            <wp:effectExtent l="0" t="0" r="2540" b="9525"/>
            <wp:docPr id="1665662054" name="Chart 1">
              <a:extLst xmlns:a="http://schemas.openxmlformats.org/drawingml/2006/main">
                <a:ext uri="{FF2B5EF4-FFF2-40B4-BE49-F238E27FC236}">
                  <a16:creationId xmlns:a16="http://schemas.microsoft.com/office/drawing/2014/main" id="{66B23BAD-2747-4B9C-A6A7-A22DF1A90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BA6B0C" w14:textId="2E25D5B8" w:rsidR="00F042FC" w:rsidRDefault="00577F2D" w:rsidP="00F042FC">
      <w:pPr>
        <w:pStyle w:val="ListParagraph"/>
        <w:numPr>
          <w:ilvl w:val="0"/>
          <w:numId w:val="1"/>
        </w:numPr>
        <w:rPr>
          <w:b/>
          <w:bCs/>
          <w:lang w:val="en-US"/>
        </w:rPr>
      </w:pPr>
      <w:r w:rsidRPr="00577F2D">
        <w:rPr>
          <w:b/>
          <w:bCs/>
          <w:lang w:val="en-US"/>
        </w:rPr>
        <w:t>Discuss what the results mean.  Compare your results to the theoretical bounds.</w:t>
      </w:r>
    </w:p>
    <w:p w14:paraId="4AFD4231" w14:textId="43C1E22C" w:rsidR="001C0E39" w:rsidRDefault="00577F2D" w:rsidP="001C0E39">
      <w:pPr>
        <w:pStyle w:val="ListParagraph"/>
        <w:rPr>
          <w:b/>
          <w:bCs/>
          <w:lang w:val="en-US"/>
        </w:rPr>
      </w:pPr>
      <w:r>
        <w:rPr>
          <w:lang w:val="en-US"/>
        </w:rPr>
        <w:t xml:space="preserve">The results that I have concluded and produced using my program depict that the theoretical bounds do hold to be true </w:t>
      </w:r>
      <w:r w:rsidR="00DA3A3B">
        <w:rPr>
          <w:lang w:val="en-US"/>
        </w:rPr>
        <w:t>however</w:t>
      </w:r>
      <w:r w:rsidR="00ED7613">
        <w:rPr>
          <w:lang w:val="en-US"/>
        </w:rPr>
        <w:t xml:space="preserve"> as there is a lot of variability throughout the conducting of these graphs and the experiments the lines produced in the final graph 4</w:t>
      </w:r>
      <w:r w:rsidR="00656FB7">
        <w:rPr>
          <w:lang w:val="en-US"/>
        </w:rPr>
        <w:t xml:space="preserve"> has outliers such as the first line</w:t>
      </w:r>
      <w:r w:rsidR="00C1524B">
        <w:rPr>
          <w:lang w:val="en-US"/>
        </w:rPr>
        <w:t xml:space="preserve">. </w:t>
      </w:r>
      <w:proofErr w:type="gramStart"/>
      <w:r w:rsidR="00C1524B">
        <w:rPr>
          <w:lang w:val="en-US"/>
        </w:rPr>
        <w:t>However</w:t>
      </w:r>
      <w:proofErr w:type="gramEnd"/>
      <w:r w:rsidR="00C1524B">
        <w:rPr>
          <w:lang w:val="en-US"/>
        </w:rPr>
        <w:t xml:space="preserve"> the theoretical bound of E log V does hold true as seen in Graph 3 on page 7</w:t>
      </w:r>
      <w:r w:rsidR="00814628">
        <w:rPr>
          <w:lang w:val="en-US"/>
        </w:rPr>
        <w:t xml:space="preserve"> there is a bound that limits the operations to pass through showing true to our experiments and the goal of the experiment that the </w:t>
      </w:r>
      <w:r w:rsidR="00831E04">
        <w:rPr>
          <w:lang w:val="en-US"/>
        </w:rPr>
        <w:t>algorithm does fit the performance of the theoretical bound.</w:t>
      </w:r>
    </w:p>
    <w:p w14:paraId="4AA0BD9B" w14:textId="3CE8C684" w:rsidR="001C0E39" w:rsidRDefault="001C0E39" w:rsidP="001C0E39">
      <w:pPr>
        <w:pStyle w:val="ListParagraph"/>
        <w:numPr>
          <w:ilvl w:val="0"/>
          <w:numId w:val="1"/>
        </w:numPr>
        <w:rPr>
          <w:b/>
          <w:bCs/>
          <w:lang w:val="en-US"/>
        </w:rPr>
      </w:pPr>
      <w:r w:rsidRPr="001C0E39">
        <w:rPr>
          <w:b/>
          <w:bCs/>
          <w:lang w:val="en-US"/>
        </w:rPr>
        <w:t xml:space="preserve">Summary statistics from your use of git to demonstrate </w:t>
      </w:r>
      <w:proofErr w:type="gramStart"/>
      <w:r w:rsidRPr="001C0E39">
        <w:rPr>
          <w:b/>
          <w:bCs/>
          <w:lang w:val="en-US"/>
        </w:rPr>
        <w:t>usage</w:t>
      </w:r>
      <w:proofErr w:type="gramEnd"/>
    </w:p>
    <w:p w14:paraId="5FAB2E76" w14:textId="77777777" w:rsidR="0051427A" w:rsidRPr="0051427A" w:rsidRDefault="0051427A" w:rsidP="0051427A">
      <w:pPr>
        <w:pStyle w:val="ListParagraph"/>
        <w:rPr>
          <w:lang w:val="en-US"/>
        </w:rPr>
      </w:pPr>
      <w:r w:rsidRPr="0051427A">
        <w:rPr>
          <w:lang w:val="en-US"/>
        </w:rPr>
        <w:t>0: commit b201f72528eab606d90cf2b598ed4d5365a3ba9e</w:t>
      </w:r>
    </w:p>
    <w:p w14:paraId="45224932" w14:textId="77777777" w:rsidR="0051427A" w:rsidRPr="0051427A" w:rsidRDefault="0051427A" w:rsidP="0051427A">
      <w:pPr>
        <w:pStyle w:val="ListParagraph"/>
        <w:rPr>
          <w:lang w:val="en-US"/>
        </w:rPr>
      </w:pPr>
      <w:r w:rsidRPr="0051427A">
        <w:rPr>
          <w:lang w:val="en-US"/>
        </w:rPr>
        <w:t>1: Author: Matthew Schramm &lt;mattschramm1235@gmail.com&gt;</w:t>
      </w:r>
    </w:p>
    <w:p w14:paraId="4F5EE552" w14:textId="77777777" w:rsidR="0051427A" w:rsidRPr="0051427A" w:rsidRDefault="0051427A" w:rsidP="0051427A">
      <w:pPr>
        <w:pStyle w:val="ListParagraph"/>
        <w:rPr>
          <w:lang w:val="en-US"/>
        </w:rPr>
      </w:pPr>
      <w:r w:rsidRPr="0051427A">
        <w:rPr>
          <w:lang w:val="en-US"/>
        </w:rPr>
        <w:t>2: Date: Fri May 5 12:32:29 2023 +0200</w:t>
      </w:r>
    </w:p>
    <w:p w14:paraId="069052AF" w14:textId="77777777" w:rsidR="0051427A" w:rsidRPr="0051427A" w:rsidRDefault="0051427A" w:rsidP="0051427A">
      <w:pPr>
        <w:pStyle w:val="ListParagraph"/>
        <w:rPr>
          <w:lang w:val="en-US"/>
        </w:rPr>
      </w:pPr>
      <w:r w:rsidRPr="0051427A">
        <w:rPr>
          <w:lang w:val="en-US"/>
        </w:rPr>
        <w:t>3:</w:t>
      </w:r>
    </w:p>
    <w:p w14:paraId="69C0B985" w14:textId="77777777" w:rsidR="0051427A" w:rsidRPr="0051427A" w:rsidRDefault="0051427A" w:rsidP="0051427A">
      <w:pPr>
        <w:pStyle w:val="ListParagraph"/>
        <w:rPr>
          <w:lang w:val="en-US"/>
        </w:rPr>
      </w:pPr>
      <w:r w:rsidRPr="0051427A">
        <w:rPr>
          <w:lang w:val="en-US"/>
        </w:rPr>
        <w:lastRenderedPageBreak/>
        <w:t>4: Final and complete version ready to hand in</w:t>
      </w:r>
    </w:p>
    <w:p w14:paraId="219A1B21" w14:textId="77777777" w:rsidR="0051427A" w:rsidRPr="0051427A" w:rsidRDefault="0051427A" w:rsidP="0051427A">
      <w:pPr>
        <w:pStyle w:val="ListParagraph"/>
        <w:rPr>
          <w:lang w:val="en-US"/>
        </w:rPr>
      </w:pPr>
      <w:r w:rsidRPr="0051427A">
        <w:rPr>
          <w:lang w:val="en-US"/>
        </w:rPr>
        <w:t>5:</w:t>
      </w:r>
    </w:p>
    <w:p w14:paraId="300F8579" w14:textId="77777777" w:rsidR="0051427A" w:rsidRPr="0051427A" w:rsidRDefault="0051427A" w:rsidP="0051427A">
      <w:pPr>
        <w:pStyle w:val="ListParagraph"/>
        <w:rPr>
          <w:lang w:val="en-US"/>
        </w:rPr>
      </w:pPr>
      <w:r w:rsidRPr="0051427A">
        <w:rPr>
          <w:lang w:val="en-US"/>
        </w:rPr>
        <w:t>6: commit cea04109e5eb070bf613ffa5504f6715a0e980f3</w:t>
      </w:r>
    </w:p>
    <w:p w14:paraId="5E804D8B" w14:textId="77777777" w:rsidR="0051427A" w:rsidRPr="0051427A" w:rsidRDefault="0051427A" w:rsidP="0051427A">
      <w:pPr>
        <w:pStyle w:val="ListParagraph"/>
        <w:rPr>
          <w:lang w:val="en-US"/>
        </w:rPr>
      </w:pPr>
      <w:r w:rsidRPr="0051427A">
        <w:rPr>
          <w:lang w:val="en-US"/>
        </w:rPr>
        <w:t>7: Author: Matthew Schramm &lt;mattschramm1235@gmail.com&gt;</w:t>
      </w:r>
    </w:p>
    <w:p w14:paraId="7B2BBE7C" w14:textId="77777777" w:rsidR="0051427A" w:rsidRPr="0051427A" w:rsidRDefault="0051427A" w:rsidP="0051427A">
      <w:pPr>
        <w:pStyle w:val="ListParagraph"/>
        <w:rPr>
          <w:lang w:val="en-US"/>
        </w:rPr>
      </w:pPr>
      <w:r w:rsidRPr="0051427A">
        <w:rPr>
          <w:lang w:val="en-US"/>
        </w:rPr>
        <w:t>8: Date: Thu May 4 16:04:37 2023 +0200</w:t>
      </w:r>
    </w:p>
    <w:p w14:paraId="583797F4" w14:textId="77777777" w:rsidR="0051427A" w:rsidRPr="0051427A" w:rsidRDefault="0051427A" w:rsidP="0051427A">
      <w:pPr>
        <w:pStyle w:val="ListParagraph"/>
        <w:rPr>
          <w:lang w:val="en-US"/>
        </w:rPr>
      </w:pPr>
      <w:r w:rsidRPr="0051427A">
        <w:rPr>
          <w:lang w:val="en-US"/>
        </w:rPr>
        <w:t>9:</w:t>
      </w:r>
    </w:p>
    <w:p w14:paraId="67CD3DAF" w14:textId="77777777" w:rsidR="0051427A" w:rsidRPr="0051427A" w:rsidRDefault="0051427A" w:rsidP="0051427A">
      <w:pPr>
        <w:pStyle w:val="ListParagraph"/>
        <w:rPr>
          <w:lang w:val="en-US"/>
        </w:rPr>
      </w:pPr>
      <w:r w:rsidRPr="0051427A">
        <w:rPr>
          <w:lang w:val="en-US"/>
        </w:rPr>
        <w:t>...</w:t>
      </w:r>
    </w:p>
    <w:p w14:paraId="45976178" w14:textId="47C45ECE" w:rsidR="00AA7E90" w:rsidRPr="0051427A" w:rsidRDefault="0051427A" w:rsidP="0051427A">
      <w:pPr>
        <w:pStyle w:val="ListParagraph"/>
        <w:rPr>
          <w:lang w:val="en-US"/>
        </w:rPr>
      </w:pPr>
      <w:r w:rsidRPr="0051427A">
        <w:rPr>
          <w:lang w:val="en-US"/>
        </w:rPr>
        <w:t xml:space="preserve">10: code </w:t>
      </w:r>
      <w:proofErr w:type="gramStart"/>
      <w:r w:rsidRPr="0051427A">
        <w:rPr>
          <w:lang w:val="en-US"/>
        </w:rPr>
        <w:t>working</w:t>
      </w:r>
      <w:proofErr w:type="gramEnd"/>
      <w:r w:rsidRPr="0051427A">
        <w:rPr>
          <w:lang w:val="en-US"/>
        </w:rPr>
        <w:t xml:space="preserve"> and files generated</w:t>
      </w:r>
    </w:p>
    <w:p w14:paraId="2C28EC72" w14:textId="77777777" w:rsidR="00C76DA7" w:rsidRPr="00C76DA7" w:rsidRDefault="00C76DA7" w:rsidP="00C76DA7">
      <w:pPr>
        <w:rPr>
          <w:lang w:val="en-US"/>
        </w:rPr>
      </w:pPr>
    </w:p>
    <w:p w14:paraId="4952ABE3" w14:textId="3DE1749C" w:rsidR="005F5C0E" w:rsidRPr="0060546E" w:rsidRDefault="005F5C0E" w:rsidP="0060546E">
      <w:pPr>
        <w:pStyle w:val="ListParagraph"/>
        <w:ind w:left="1080"/>
        <w:rPr>
          <w:lang w:val="en-US"/>
        </w:rPr>
      </w:pPr>
    </w:p>
    <w:sectPr w:rsidR="005F5C0E" w:rsidRPr="00605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AB9"/>
    <w:multiLevelType w:val="hybridMultilevel"/>
    <w:tmpl w:val="BAEED0E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5586AAC"/>
    <w:multiLevelType w:val="hybridMultilevel"/>
    <w:tmpl w:val="7982D952"/>
    <w:lvl w:ilvl="0" w:tplc="151C2810">
      <w:start w:val="3"/>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828982198">
    <w:abstractNumId w:val="0"/>
  </w:num>
  <w:num w:numId="2" w16cid:durableId="85716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0AE"/>
    <w:rsid w:val="000864DB"/>
    <w:rsid w:val="000D5424"/>
    <w:rsid w:val="0010122D"/>
    <w:rsid w:val="00106F87"/>
    <w:rsid w:val="001263D8"/>
    <w:rsid w:val="001B2185"/>
    <w:rsid w:val="001C0E39"/>
    <w:rsid w:val="002967F9"/>
    <w:rsid w:val="003567E2"/>
    <w:rsid w:val="003824D4"/>
    <w:rsid w:val="004009DB"/>
    <w:rsid w:val="004710AE"/>
    <w:rsid w:val="0051427A"/>
    <w:rsid w:val="00577F2D"/>
    <w:rsid w:val="0059398F"/>
    <w:rsid w:val="005F5C0E"/>
    <w:rsid w:val="0060546E"/>
    <w:rsid w:val="00656FB7"/>
    <w:rsid w:val="006864E5"/>
    <w:rsid w:val="007009D5"/>
    <w:rsid w:val="00742E46"/>
    <w:rsid w:val="00772309"/>
    <w:rsid w:val="00785367"/>
    <w:rsid w:val="00791343"/>
    <w:rsid w:val="007C09E4"/>
    <w:rsid w:val="00814628"/>
    <w:rsid w:val="00826EAD"/>
    <w:rsid w:val="00831974"/>
    <w:rsid w:val="00831E04"/>
    <w:rsid w:val="008C67A1"/>
    <w:rsid w:val="00A831EA"/>
    <w:rsid w:val="00AA7E90"/>
    <w:rsid w:val="00B13168"/>
    <w:rsid w:val="00BC7A0B"/>
    <w:rsid w:val="00C1524B"/>
    <w:rsid w:val="00C76DA7"/>
    <w:rsid w:val="00C926ED"/>
    <w:rsid w:val="00DA3A3B"/>
    <w:rsid w:val="00DE2484"/>
    <w:rsid w:val="00E21074"/>
    <w:rsid w:val="00E51D1A"/>
    <w:rsid w:val="00ED7613"/>
    <w:rsid w:val="00EF1202"/>
    <w:rsid w:val="00F042FC"/>
    <w:rsid w:val="00F54230"/>
    <w:rsid w:val="00F66E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AEB7"/>
  <w15:chartTrackingRefBased/>
  <w15:docId w15:val="{6D267E9F-C047-4807-9037-484DC308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8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6.png"/><Relationship Id="rId1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1F/UNIX%20A2/Analysi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1F/UNIX%20A2/Analysis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1F/UNIX%20A2/Analysis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1F/UNIX%20A2/Analysis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[Analysis1.xlsx]runs!$G$1</c:f>
              <c:strCache>
                <c:ptCount val="1"/>
                <c:pt idx="0">
                  <c:v>Operations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[Analysis1.xlsx]runs!$A$2:$A$26</c:f>
              <c:numCache>
                <c:formatCode>General</c:formatCode>
                <c:ptCount val="25"/>
                <c:pt idx="0">
                  <c:v>10</c:v>
                </c:pt>
                <c:pt idx="1">
                  <c:v>10</c:v>
                </c:pt>
                <c:pt idx="2">
                  <c:v>10</c:v>
                </c:pt>
                <c:pt idx="3">
                  <c:v>10</c:v>
                </c:pt>
                <c:pt idx="4">
                  <c:v>10</c:v>
                </c:pt>
                <c:pt idx="5">
                  <c:v>20</c:v>
                </c:pt>
                <c:pt idx="6">
                  <c:v>20</c:v>
                </c:pt>
                <c:pt idx="7">
                  <c:v>20</c:v>
                </c:pt>
                <c:pt idx="8">
                  <c:v>20</c:v>
                </c:pt>
                <c:pt idx="9">
                  <c:v>20</c:v>
                </c:pt>
                <c:pt idx="10">
                  <c:v>30</c:v>
                </c:pt>
                <c:pt idx="11">
                  <c:v>30</c:v>
                </c:pt>
                <c:pt idx="12">
                  <c:v>30</c:v>
                </c:pt>
                <c:pt idx="13">
                  <c:v>30</c:v>
                </c:pt>
                <c:pt idx="14">
                  <c:v>30</c:v>
                </c:pt>
                <c:pt idx="15">
                  <c:v>40</c:v>
                </c:pt>
                <c:pt idx="16">
                  <c:v>40</c:v>
                </c:pt>
                <c:pt idx="17">
                  <c:v>40</c:v>
                </c:pt>
                <c:pt idx="18">
                  <c:v>40</c:v>
                </c:pt>
                <c:pt idx="19">
                  <c:v>40</c:v>
                </c:pt>
                <c:pt idx="20">
                  <c:v>50</c:v>
                </c:pt>
                <c:pt idx="21">
                  <c:v>50</c:v>
                </c:pt>
                <c:pt idx="22">
                  <c:v>50</c:v>
                </c:pt>
                <c:pt idx="23">
                  <c:v>50</c:v>
                </c:pt>
                <c:pt idx="24">
                  <c:v>50</c:v>
                </c:pt>
              </c:numCache>
            </c:numRef>
          </c:xVal>
          <c:yVal>
            <c:numRef>
              <c:f>[Analysis1.xlsx]runs!$G$2:$G$26</c:f>
              <c:numCache>
                <c:formatCode>General</c:formatCode>
                <c:ptCount val="25"/>
                <c:pt idx="0">
                  <c:v>39</c:v>
                </c:pt>
                <c:pt idx="1">
                  <c:v>89</c:v>
                </c:pt>
                <c:pt idx="2">
                  <c:v>103</c:v>
                </c:pt>
                <c:pt idx="3">
                  <c:v>115</c:v>
                </c:pt>
                <c:pt idx="4">
                  <c:v>136</c:v>
                </c:pt>
                <c:pt idx="5">
                  <c:v>33</c:v>
                </c:pt>
                <c:pt idx="6">
                  <c:v>64</c:v>
                </c:pt>
                <c:pt idx="7">
                  <c:v>90</c:v>
                </c:pt>
                <c:pt idx="8">
                  <c:v>133</c:v>
                </c:pt>
                <c:pt idx="9">
                  <c:v>142</c:v>
                </c:pt>
                <c:pt idx="10">
                  <c:v>3</c:v>
                </c:pt>
                <c:pt idx="11">
                  <c:v>72</c:v>
                </c:pt>
                <c:pt idx="12">
                  <c:v>94</c:v>
                </c:pt>
                <c:pt idx="13">
                  <c:v>131</c:v>
                </c:pt>
                <c:pt idx="14">
                  <c:v>169</c:v>
                </c:pt>
                <c:pt idx="15">
                  <c:v>46</c:v>
                </c:pt>
                <c:pt idx="16">
                  <c:v>81</c:v>
                </c:pt>
                <c:pt idx="17">
                  <c:v>118</c:v>
                </c:pt>
                <c:pt idx="18">
                  <c:v>147</c:v>
                </c:pt>
                <c:pt idx="19">
                  <c:v>144</c:v>
                </c:pt>
                <c:pt idx="20">
                  <c:v>48</c:v>
                </c:pt>
                <c:pt idx="21">
                  <c:v>81</c:v>
                </c:pt>
                <c:pt idx="22">
                  <c:v>98</c:v>
                </c:pt>
                <c:pt idx="23">
                  <c:v>119</c:v>
                </c:pt>
                <c:pt idx="24">
                  <c:v>144</c:v>
                </c:pt>
              </c:numCache>
            </c:numRef>
          </c:yVal>
          <c:smooth val="0"/>
          <c:extLst>
            <c:ext xmlns:c16="http://schemas.microsoft.com/office/drawing/2014/chart" uri="{C3380CC4-5D6E-409C-BE32-E72D297353CC}">
              <c16:uniqueId val="{00000000-DEB3-48D9-92F6-F9E2E9EEED09}"/>
            </c:ext>
          </c:extLst>
        </c:ser>
        <c:dLbls>
          <c:showLegendKey val="0"/>
          <c:showVal val="0"/>
          <c:showCatName val="0"/>
          <c:showSerName val="0"/>
          <c:showPercent val="0"/>
          <c:showBubbleSize val="0"/>
        </c:dLbls>
        <c:axId val="1075497808"/>
        <c:axId val="1075503568"/>
      </c:scatterChart>
      <c:valAx>
        <c:axId val="1075497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503568"/>
        <c:crosses val="autoZero"/>
        <c:crossBetween val="midCat"/>
      </c:valAx>
      <c:valAx>
        <c:axId val="107550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549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[Analysis1.xlsx]runs!$G$1</c:f>
              <c:strCache>
                <c:ptCount val="1"/>
                <c:pt idx="0">
                  <c:v>Operations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[Analysis1.xlsx]runs!$B$2:$B$26</c:f>
              <c:numCache>
                <c:formatCode>General</c:formatCode>
                <c:ptCount val="25"/>
                <c:pt idx="0">
                  <c:v>20</c:v>
                </c:pt>
                <c:pt idx="1">
                  <c:v>35</c:v>
                </c:pt>
                <c:pt idx="2">
                  <c:v>50</c:v>
                </c:pt>
                <c:pt idx="3">
                  <c:v>65</c:v>
                </c:pt>
                <c:pt idx="4">
                  <c:v>80</c:v>
                </c:pt>
                <c:pt idx="5">
                  <c:v>20</c:v>
                </c:pt>
                <c:pt idx="6">
                  <c:v>35</c:v>
                </c:pt>
                <c:pt idx="7">
                  <c:v>50</c:v>
                </c:pt>
                <c:pt idx="8">
                  <c:v>65</c:v>
                </c:pt>
                <c:pt idx="9">
                  <c:v>80</c:v>
                </c:pt>
                <c:pt idx="10">
                  <c:v>20</c:v>
                </c:pt>
                <c:pt idx="11">
                  <c:v>35</c:v>
                </c:pt>
                <c:pt idx="12">
                  <c:v>50</c:v>
                </c:pt>
                <c:pt idx="13">
                  <c:v>65</c:v>
                </c:pt>
                <c:pt idx="14">
                  <c:v>80</c:v>
                </c:pt>
                <c:pt idx="15">
                  <c:v>20</c:v>
                </c:pt>
                <c:pt idx="16">
                  <c:v>35</c:v>
                </c:pt>
                <c:pt idx="17">
                  <c:v>50</c:v>
                </c:pt>
                <c:pt idx="18">
                  <c:v>65</c:v>
                </c:pt>
                <c:pt idx="19">
                  <c:v>80</c:v>
                </c:pt>
                <c:pt idx="20">
                  <c:v>20</c:v>
                </c:pt>
                <c:pt idx="21">
                  <c:v>35</c:v>
                </c:pt>
                <c:pt idx="22">
                  <c:v>50</c:v>
                </c:pt>
                <c:pt idx="23">
                  <c:v>65</c:v>
                </c:pt>
                <c:pt idx="24">
                  <c:v>80</c:v>
                </c:pt>
              </c:numCache>
            </c:numRef>
          </c:xVal>
          <c:yVal>
            <c:numRef>
              <c:f>[Analysis1.xlsx]runs!$G$2:$G$26</c:f>
              <c:numCache>
                <c:formatCode>General</c:formatCode>
                <c:ptCount val="25"/>
                <c:pt idx="0">
                  <c:v>39</c:v>
                </c:pt>
                <c:pt idx="1">
                  <c:v>89</c:v>
                </c:pt>
                <c:pt idx="2">
                  <c:v>103</c:v>
                </c:pt>
                <c:pt idx="3">
                  <c:v>115</c:v>
                </c:pt>
                <c:pt idx="4">
                  <c:v>136</c:v>
                </c:pt>
                <c:pt idx="5">
                  <c:v>33</c:v>
                </c:pt>
                <c:pt idx="6">
                  <c:v>64</c:v>
                </c:pt>
                <c:pt idx="7">
                  <c:v>90</c:v>
                </c:pt>
                <c:pt idx="8">
                  <c:v>133</c:v>
                </c:pt>
                <c:pt idx="9">
                  <c:v>142</c:v>
                </c:pt>
                <c:pt idx="10">
                  <c:v>3</c:v>
                </c:pt>
                <c:pt idx="11">
                  <c:v>72</c:v>
                </c:pt>
                <c:pt idx="12">
                  <c:v>94</c:v>
                </c:pt>
                <c:pt idx="13">
                  <c:v>131</c:v>
                </c:pt>
                <c:pt idx="14">
                  <c:v>169</c:v>
                </c:pt>
                <c:pt idx="15">
                  <c:v>46</c:v>
                </c:pt>
                <c:pt idx="16">
                  <c:v>81</c:v>
                </c:pt>
                <c:pt idx="17">
                  <c:v>118</c:v>
                </c:pt>
                <c:pt idx="18">
                  <c:v>147</c:v>
                </c:pt>
                <c:pt idx="19">
                  <c:v>144</c:v>
                </c:pt>
                <c:pt idx="20">
                  <c:v>48</c:v>
                </c:pt>
                <c:pt idx="21">
                  <c:v>81</c:v>
                </c:pt>
                <c:pt idx="22">
                  <c:v>98</c:v>
                </c:pt>
                <c:pt idx="23">
                  <c:v>119</c:v>
                </c:pt>
                <c:pt idx="24">
                  <c:v>144</c:v>
                </c:pt>
              </c:numCache>
            </c:numRef>
          </c:yVal>
          <c:smooth val="0"/>
          <c:extLst>
            <c:ext xmlns:c16="http://schemas.microsoft.com/office/drawing/2014/chart" uri="{C3380CC4-5D6E-409C-BE32-E72D297353CC}">
              <c16:uniqueId val="{00000000-415C-4B79-802C-D3D63F8D731D}"/>
            </c:ext>
          </c:extLst>
        </c:ser>
        <c:dLbls>
          <c:showLegendKey val="0"/>
          <c:showVal val="0"/>
          <c:showCatName val="0"/>
          <c:showSerName val="0"/>
          <c:showPercent val="0"/>
          <c:showBubbleSize val="0"/>
        </c:dLbls>
        <c:axId val="1809334528"/>
        <c:axId val="1809339328"/>
      </c:scatterChart>
      <c:valAx>
        <c:axId val="1809334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39328"/>
        <c:crosses val="autoZero"/>
        <c:crossBetween val="midCat"/>
      </c:valAx>
      <c:valAx>
        <c:axId val="180933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Operations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34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[Analysis1.xlsx]runs!$F$1</c:f>
              <c:strCache>
                <c:ptCount val="1"/>
                <c:pt idx="0">
                  <c:v>ElogV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[Analysis1.xlsx]runs!$F$2:$F$26</c:f>
              <c:numCache>
                <c:formatCode>General</c:formatCode>
                <c:ptCount val="25"/>
                <c:pt idx="0">
                  <c:v>66.438561897747249</c:v>
                </c:pt>
                <c:pt idx="1">
                  <c:v>116.2674833210577</c:v>
                </c:pt>
                <c:pt idx="2">
                  <c:v>166.09640474436813</c:v>
                </c:pt>
                <c:pt idx="3">
                  <c:v>215.92532616767858</c:v>
                </c:pt>
                <c:pt idx="4">
                  <c:v>265.754247590989</c:v>
                </c:pt>
                <c:pt idx="5">
                  <c:v>86.438561897747249</c:v>
                </c:pt>
                <c:pt idx="6">
                  <c:v>151.26748332105768</c:v>
                </c:pt>
                <c:pt idx="7">
                  <c:v>216.09640474436813</c:v>
                </c:pt>
                <c:pt idx="8">
                  <c:v>280.92532616767858</c:v>
                </c:pt>
                <c:pt idx="9">
                  <c:v>345.754247590989</c:v>
                </c:pt>
                <c:pt idx="10">
                  <c:v>98.137811912170378</c:v>
                </c:pt>
                <c:pt idx="11">
                  <c:v>171.74117084629816</c:v>
                </c:pt>
                <c:pt idx="12">
                  <c:v>245.34452978042594</c:v>
                </c:pt>
                <c:pt idx="13">
                  <c:v>318.9478887145537</c:v>
                </c:pt>
                <c:pt idx="14">
                  <c:v>392.55124764868151</c:v>
                </c:pt>
                <c:pt idx="15">
                  <c:v>106.43856189774725</c:v>
                </c:pt>
                <c:pt idx="16">
                  <c:v>186.26748332105768</c:v>
                </c:pt>
                <c:pt idx="17">
                  <c:v>266.09640474436816</c:v>
                </c:pt>
                <c:pt idx="18">
                  <c:v>345.92532616767858</c:v>
                </c:pt>
                <c:pt idx="19">
                  <c:v>425.754247590989</c:v>
                </c:pt>
                <c:pt idx="20">
                  <c:v>112.87712379549448</c:v>
                </c:pt>
                <c:pt idx="21">
                  <c:v>197.53496664211536</c:v>
                </c:pt>
                <c:pt idx="22">
                  <c:v>282.1928094887362</c:v>
                </c:pt>
                <c:pt idx="23">
                  <c:v>366.8506523353571</c:v>
                </c:pt>
                <c:pt idx="24">
                  <c:v>451.50849518197793</c:v>
                </c:pt>
              </c:numCache>
            </c:numRef>
          </c:val>
          <c:smooth val="0"/>
          <c:extLst>
            <c:ext xmlns:c16="http://schemas.microsoft.com/office/drawing/2014/chart" uri="{C3380CC4-5D6E-409C-BE32-E72D297353CC}">
              <c16:uniqueId val="{00000000-ADC7-4B89-AFF2-519B9BCE4F12}"/>
            </c:ext>
          </c:extLst>
        </c:ser>
        <c:ser>
          <c:idx val="1"/>
          <c:order val="1"/>
          <c:tx>
            <c:strRef>
              <c:f>[Analysis1.xlsx]runs!$G$1</c:f>
              <c:strCache>
                <c:ptCount val="1"/>
                <c:pt idx="0">
                  <c:v>Operations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[Analysis1.xlsx]runs!$G$2:$G$26</c:f>
              <c:numCache>
                <c:formatCode>General</c:formatCode>
                <c:ptCount val="25"/>
                <c:pt idx="0">
                  <c:v>39</c:v>
                </c:pt>
                <c:pt idx="1">
                  <c:v>89</c:v>
                </c:pt>
                <c:pt idx="2">
                  <c:v>103</c:v>
                </c:pt>
                <c:pt idx="3">
                  <c:v>115</c:v>
                </c:pt>
                <c:pt idx="4">
                  <c:v>136</c:v>
                </c:pt>
                <c:pt idx="5">
                  <c:v>33</c:v>
                </c:pt>
                <c:pt idx="6">
                  <c:v>64</c:v>
                </c:pt>
                <c:pt idx="7">
                  <c:v>90</c:v>
                </c:pt>
                <c:pt idx="8">
                  <c:v>133</c:v>
                </c:pt>
                <c:pt idx="9">
                  <c:v>142</c:v>
                </c:pt>
                <c:pt idx="10">
                  <c:v>3</c:v>
                </c:pt>
                <c:pt idx="11">
                  <c:v>72</c:v>
                </c:pt>
                <c:pt idx="12">
                  <c:v>94</c:v>
                </c:pt>
                <c:pt idx="13">
                  <c:v>131</c:v>
                </c:pt>
                <c:pt idx="14">
                  <c:v>169</c:v>
                </c:pt>
                <c:pt idx="15">
                  <c:v>46</c:v>
                </c:pt>
                <c:pt idx="16">
                  <c:v>81</c:v>
                </c:pt>
                <c:pt idx="17">
                  <c:v>118</c:v>
                </c:pt>
                <c:pt idx="18">
                  <c:v>147</c:v>
                </c:pt>
                <c:pt idx="19">
                  <c:v>144</c:v>
                </c:pt>
                <c:pt idx="20">
                  <c:v>48</c:v>
                </c:pt>
                <c:pt idx="21">
                  <c:v>81</c:v>
                </c:pt>
                <c:pt idx="22">
                  <c:v>98</c:v>
                </c:pt>
                <c:pt idx="23">
                  <c:v>119</c:v>
                </c:pt>
                <c:pt idx="24">
                  <c:v>144</c:v>
                </c:pt>
              </c:numCache>
            </c:numRef>
          </c:val>
          <c:smooth val="0"/>
          <c:extLst>
            <c:ext xmlns:c16="http://schemas.microsoft.com/office/drawing/2014/chart" uri="{C3380CC4-5D6E-409C-BE32-E72D297353CC}">
              <c16:uniqueId val="{00000001-ADC7-4B89-AFF2-519B9BCE4F12}"/>
            </c:ext>
          </c:extLst>
        </c:ser>
        <c:dLbls>
          <c:showLegendKey val="0"/>
          <c:showVal val="0"/>
          <c:showCatName val="0"/>
          <c:showSerName val="0"/>
          <c:showPercent val="0"/>
          <c:showBubbleSize val="0"/>
        </c:dLbls>
        <c:marker val="1"/>
        <c:smooth val="0"/>
        <c:axId val="1809335488"/>
        <c:axId val="1809335968"/>
      </c:lineChart>
      <c:catAx>
        <c:axId val="1809335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35968"/>
        <c:crosses val="autoZero"/>
        <c:auto val="1"/>
        <c:lblAlgn val="ctr"/>
        <c:lblOffset val="100"/>
        <c:noMultiLvlLbl val="0"/>
      </c:catAx>
      <c:valAx>
        <c:axId val="1809335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335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[Analysis3.xlsx]Table3!$G$1</c:f>
              <c:strCache>
                <c:ptCount val="1"/>
                <c:pt idx="0">
                  <c:v>Operations</c:v>
                </c:pt>
              </c:strCache>
            </c:strRef>
          </c:tx>
          <c:spPr>
            <a:ln w="19050" cap="rnd">
              <a:noFill/>
              <a:round/>
            </a:ln>
            <a:effectLst/>
          </c:spPr>
          <c:marker>
            <c:symbol val="circle"/>
            <c:size val="5"/>
            <c:spPr>
              <a:solidFill>
                <a:schemeClr val="accent1"/>
              </a:solidFill>
              <a:ln w="9525">
                <a:solidFill>
                  <a:schemeClr val="accent1"/>
                </a:solidFill>
              </a:ln>
              <a:effectLst/>
            </c:spPr>
          </c:marker>
          <c:xVal>
            <c:numRef>
              <c:f>[Analysis3.xlsx]Table3!$F$2:$F$3601</c:f>
              <c:numCache>
                <c:formatCode>General</c:formatCode>
                <c:ptCount val="3600"/>
                <c:pt idx="0">
                  <c:v>166.09640474436813</c:v>
                </c:pt>
                <c:pt idx="1">
                  <c:v>332.19280948873626</c:v>
                </c:pt>
                <c:pt idx="2">
                  <c:v>498.28921423310442</c:v>
                </c:pt>
                <c:pt idx="3">
                  <c:v>664.38561897747252</c:v>
                </c:pt>
                <c:pt idx="4">
                  <c:v>830.48202372184062</c:v>
                </c:pt>
                <c:pt idx="5">
                  <c:v>996.57842846620883</c:v>
                </c:pt>
                <c:pt idx="6">
                  <c:v>1162.6748332105769</c:v>
                </c:pt>
                <c:pt idx="7">
                  <c:v>1328.771237954945</c:v>
                </c:pt>
                <c:pt idx="8">
                  <c:v>1494.8676426993131</c:v>
                </c:pt>
                <c:pt idx="9">
                  <c:v>1660.9640474436812</c:v>
                </c:pt>
                <c:pt idx="10">
                  <c:v>1827.0604521880493</c:v>
                </c:pt>
                <c:pt idx="11">
                  <c:v>1993.1568569324177</c:v>
                </c:pt>
                <c:pt idx="12">
                  <c:v>2159.2532616767858</c:v>
                </c:pt>
                <c:pt idx="13">
                  <c:v>2325.3496664211539</c:v>
                </c:pt>
                <c:pt idx="14">
                  <c:v>2491.446071165522</c:v>
                </c:pt>
                <c:pt idx="15">
                  <c:v>2657.5424759098901</c:v>
                </c:pt>
                <c:pt idx="16">
                  <c:v>2823.6388806542582</c:v>
                </c:pt>
                <c:pt idx="17">
                  <c:v>2989.7352853986263</c:v>
                </c:pt>
                <c:pt idx="18">
                  <c:v>3155.8316901429944</c:v>
                </c:pt>
                <c:pt idx="19">
                  <c:v>3321.9280948873625</c:v>
                </c:pt>
                <c:pt idx="20">
                  <c:v>3488.0244996317306</c:v>
                </c:pt>
                <c:pt idx="21">
                  <c:v>3654.1209043760987</c:v>
                </c:pt>
                <c:pt idx="22">
                  <c:v>3820.2173091204672</c:v>
                </c:pt>
                <c:pt idx="23">
                  <c:v>3986.3137138648353</c:v>
                </c:pt>
                <c:pt idx="24">
                  <c:v>4152.410118609203</c:v>
                </c:pt>
                <c:pt idx="25">
                  <c:v>4318.5065233535715</c:v>
                </c:pt>
                <c:pt idx="26">
                  <c:v>4484.6029280979392</c:v>
                </c:pt>
                <c:pt idx="27">
                  <c:v>4650.6993328423077</c:v>
                </c:pt>
                <c:pt idx="28">
                  <c:v>4816.7957375866754</c:v>
                </c:pt>
                <c:pt idx="29">
                  <c:v>4982.8921423310439</c:v>
                </c:pt>
                <c:pt idx="30">
                  <c:v>5148.9885470754125</c:v>
                </c:pt>
                <c:pt idx="31">
                  <c:v>5315.0849518197801</c:v>
                </c:pt>
                <c:pt idx="32">
                  <c:v>5481.1813565641487</c:v>
                </c:pt>
                <c:pt idx="33">
                  <c:v>5647.2777613085163</c:v>
                </c:pt>
                <c:pt idx="34">
                  <c:v>5813.3741660528849</c:v>
                </c:pt>
                <c:pt idx="35">
                  <c:v>5979.4705707972525</c:v>
                </c:pt>
                <c:pt idx="36">
                  <c:v>6145.5669755416211</c:v>
                </c:pt>
                <c:pt idx="37">
                  <c:v>6311.6633802859888</c:v>
                </c:pt>
                <c:pt idx="38">
                  <c:v>6477.7597850303573</c:v>
                </c:pt>
                <c:pt idx="39">
                  <c:v>6643.856189774725</c:v>
                </c:pt>
                <c:pt idx="40">
                  <c:v>6809.9525945190935</c:v>
                </c:pt>
                <c:pt idx="41">
                  <c:v>6976.0489992634612</c:v>
                </c:pt>
                <c:pt idx="42">
                  <c:v>7142.1454040078297</c:v>
                </c:pt>
                <c:pt idx="43">
                  <c:v>7308.2418087521974</c:v>
                </c:pt>
                <c:pt idx="44">
                  <c:v>7474.3382134965659</c:v>
                </c:pt>
                <c:pt idx="45">
                  <c:v>7640.4346182409345</c:v>
                </c:pt>
                <c:pt idx="46">
                  <c:v>7806.5310229853021</c:v>
                </c:pt>
                <c:pt idx="47">
                  <c:v>7972.6274277296707</c:v>
                </c:pt>
                <c:pt idx="48">
                  <c:v>8138.7238324740383</c:v>
                </c:pt>
                <c:pt idx="49">
                  <c:v>8304.820237218406</c:v>
                </c:pt>
                <c:pt idx="50">
                  <c:v>8470.9166419627745</c:v>
                </c:pt>
                <c:pt idx="51">
                  <c:v>8637.0130467071431</c:v>
                </c:pt>
                <c:pt idx="52">
                  <c:v>8803.1094514515116</c:v>
                </c:pt>
                <c:pt idx="53">
                  <c:v>8969.2058561958784</c:v>
                </c:pt>
                <c:pt idx="54">
                  <c:v>9135.3022609402469</c:v>
                </c:pt>
                <c:pt idx="55">
                  <c:v>9301.3986656846155</c:v>
                </c:pt>
                <c:pt idx="56">
                  <c:v>9467.495070428984</c:v>
                </c:pt>
                <c:pt idx="57">
                  <c:v>9633.5914751733508</c:v>
                </c:pt>
                <c:pt idx="58">
                  <c:v>9799.6878799177193</c:v>
                </c:pt>
                <c:pt idx="59">
                  <c:v>9965.7842846620879</c:v>
                </c:pt>
                <c:pt idx="60">
                  <c:v>195.34452978042594</c:v>
                </c:pt>
                <c:pt idx="61">
                  <c:v>390.68905956085189</c:v>
                </c:pt>
                <c:pt idx="62">
                  <c:v>586.03358934127778</c:v>
                </c:pt>
                <c:pt idx="63">
                  <c:v>781.37811912170378</c:v>
                </c:pt>
                <c:pt idx="64">
                  <c:v>976.72264890212966</c:v>
                </c:pt>
                <c:pt idx="65">
                  <c:v>1172.0671786825556</c:v>
                </c:pt>
                <c:pt idx="66">
                  <c:v>1367.4117084629816</c:v>
                </c:pt>
                <c:pt idx="67">
                  <c:v>1562.7562382434076</c:v>
                </c:pt>
                <c:pt idx="68">
                  <c:v>1758.1007680238333</c:v>
                </c:pt>
                <c:pt idx="69">
                  <c:v>1953.4452978042593</c:v>
                </c:pt>
                <c:pt idx="70">
                  <c:v>2148.7898275846851</c:v>
                </c:pt>
                <c:pt idx="71">
                  <c:v>2344.1343573651111</c:v>
                </c:pt>
                <c:pt idx="72">
                  <c:v>2539.4788871455371</c:v>
                </c:pt>
                <c:pt idx="73">
                  <c:v>2734.8234169259631</c:v>
                </c:pt>
                <c:pt idx="74">
                  <c:v>2930.1679467063891</c:v>
                </c:pt>
                <c:pt idx="75">
                  <c:v>3125.5124764868151</c:v>
                </c:pt>
                <c:pt idx="76">
                  <c:v>3320.8570062672411</c:v>
                </c:pt>
                <c:pt idx="77">
                  <c:v>3516.2015360476667</c:v>
                </c:pt>
                <c:pt idx="78">
                  <c:v>3711.5460658280927</c:v>
                </c:pt>
                <c:pt idx="79">
                  <c:v>3906.8905956085187</c:v>
                </c:pt>
                <c:pt idx="80">
                  <c:v>4102.2351253889447</c:v>
                </c:pt>
                <c:pt idx="81">
                  <c:v>4297.5796551693702</c:v>
                </c:pt>
                <c:pt idx="82">
                  <c:v>4492.9241849497967</c:v>
                </c:pt>
                <c:pt idx="83">
                  <c:v>4688.2687147302222</c:v>
                </c:pt>
                <c:pt idx="84">
                  <c:v>4883.6132445106487</c:v>
                </c:pt>
                <c:pt idx="85">
                  <c:v>5078.9577742910742</c:v>
                </c:pt>
                <c:pt idx="86">
                  <c:v>5274.3023040715007</c:v>
                </c:pt>
                <c:pt idx="87">
                  <c:v>5469.6468338519262</c:v>
                </c:pt>
                <c:pt idx="88">
                  <c:v>5664.9913636323517</c:v>
                </c:pt>
                <c:pt idx="89">
                  <c:v>5860.3358934127782</c:v>
                </c:pt>
                <c:pt idx="90">
                  <c:v>6055.6804231932038</c:v>
                </c:pt>
                <c:pt idx="91">
                  <c:v>6251.0249529736302</c:v>
                </c:pt>
                <c:pt idx="92">
                  <c:v>6446.3694827540558</c:v>
                </c:pt>
                <c:pt idx="93">
                  <c:v>6641.7140125344822</c:v>
                </c:pt>
                <c:pt idx="94">
                  <c:v>6837.0585423149078</c:v>
                </c:pt>
                <c:pt idx="95">
                  <c:v>7032.4030720953333</c:v>
                </c:pt>
                <c:pt idx="96">
                  <c:v>7227.7476018757598</c:v>
                </c:pt>
                <c:pt idx="97">
                  <c:v>7423.0921316561853</c:v>
                </c:pt>
                <c:pt idx="98">
                  <c:v>7618.4366614366118</c:v>
                </c:pt>
                <c:pt idx="99">
                  <c:v>7813.7811912170373</c:v>
                </c:pt>
                <c:pt idx="100">
                  <c:v>8009.1257209974638</c:v>
                </c:pt>
                <c:pt idx="101">
                  <c:v>8204.4702507778893</c:v>
                </c:pt>
                <c:pt idx="102">
                  <c:v>8399.8147805583158</c:v>
                </c:pt>
                <c:pt idx="103">
                  <c:v>8595.1593103387404</c:v>
                </c:pt>
                <c:pt idx="104">
                  <c:v>8790.5038401191669</c:v>
                </c:pt>
                <c:pt idx="105">
                  <c:v>8985.8483698995933</c:v>
                </c:pt>
                <c:pt idx="106">
                  <c:v>9181.1928996800198</c:v>
                </c:pt>
                <c:pt idx="107">
                  <c:v>9376.5374294604444</c:v>
                </c:pt>
                <c:pt idx="108">
                  <c:v>9571.8819592408709</c:v>
                </c:pt>
                <c:pt idx="109">
                  <c:v>9767.2264890212973</c:v>
                </c:pt>
                <c:pt idx="110">
                  <c:v>9962.5710188017219</c:v>
                </c:pt>
                <c:pt idx="111">
                  <c:v>10157.915548582148</c:v>
                </c:pt>
                <c:pt idx="112">
                  <c:v>10353.260078362575</c:v>
                </c:pt>
                <c:pt idx="113">
                  <c:v>10548.604608143001</c:v>
                </c:pt>
                <c:pt idx="114">
                  <c:v>10743.949137923426</c:v>
                </c:pt>
                <c:pt idx="115">
                  <c:v>10939.293667703852</c:v>
                </c:pt>
                <c:pt idx="116">
                  <c:v>11134.638197484279</c:v>
                </c:pt>
                <c:pt idx="117">
                  <c:v>11329.982727264703</c:v>
                </c:pt>
                <c:pt idx="118">
                  <c:v>11525.32725704513</c:v>
                </c:pt>
                <c:pt idx="119">
                  <c:v>11720.671786825556</c:v>
                </c:pt>
                <c:pt idx="120">
                  <c:v>216.09640474436813</c:v>
                </c:pt>
                <c:pt idx="121">
                  <c:v>432.19280948873626</c:v>
                </c:pt>
                <c:pt idx="122">
                  <c:v>648.28921423310442</c:v>
                </c:pt>
                <c:pt idx="123">
                  <c:v>864.38561897747252</c:v>
                </c:pt>
                <c:pt idx="124">
                  <c:v>1080.4820237218407</c:v>
                </c:pt>
                <c:pt idx="125">
                  <c:v>1296.5784284662088</c:v>
                </c:pt>
                <c:pt idx="126">
                  <c:v>1512.6748332105769</c:v>
                </c:pt>
                <c:pt idx="127">
                  <c:v>1728.771237954945</c:v>
                </c:pt>
                <c:pt idx="128">
                  <c:v>1944.8676426993131</c:v>
                </c:pt>
                <c:pt idx="129">
                  <c:v>2160.9640474436815</c:v>
                </c:pt>
                <c:pt idx="130">
                  <c:v>2377.0604521880496</c:v>
                </c:pt>
                <c:pt idx="131">
                  <c:v>2593.1568569324177</c:v>
                </c:pt>
                <c:pt idx="132">
                  <c:v>2809.2532616767858</c:v>
                </c:pt>
                <c:pt idx="133">
                  <c:v>3025.3496664211539</c:v>
                </c:pt>
                <c:pt idx="134">
                  <c:v>3241.446071165522</c:v>
                </c:pt>
                <c:pt idx="135">
                  <c:v>3457.5424759098901</c:v>
                </c:pt>
                <c:pt idx="136">
                  <c:v>3673.6388806542582</c:v>
                </c:pt>
                <c:pt idx="137">
                  <c:v>3889.7352853986263</c:v>
                </c:pt>
                <c:pt idx="138">
                  <c:v>4105.8316901429944</c:v>
                </c:pt>
                <c:pt idx="139">
                  <c:v>4321.9280948873629</c:v>
                </c:pt>
                <c:pt idx="140">
                  <c:v>4538.0244996317306</c:v>
                </c:pt>
                <c:pt idx="141">
                  <c:v>4754.1209043760991</c:v>
                </c:pt>
                <c:pt idx="142">
                  <c:v>4970.2173091204668</c:v>
                </c:pt>
                <c:pt idx="143">
                  <c:v>5186.3137138648353</c:v>
                </c:pt>
                <c:pt idx="144">
                  <c:v>5402.410118609203</c:v>
                </c:pt>
                <c:pt idx="145">
                  <c:v>5618.5065233535715</c:v>
                </c:pt>
                <c:pt idx="146">
                  <c:v>5834.6029280979392</c:v>
                </c:pt>
                <c:pt idx="147">
                  <c:v>6050.6993328423077</c:v>
                </c:pt>
                <c:pt idx="148">
                  <c:v>6266.7957375866754</c:v>
                </c:pt>
                <c:pt idx="149">
                  <c:v>6482.8921423310439</c:v>
                </c:pt>
                <c:pt idx="150">
                  <c:v>6698.9885470754125</c:v>
                </c:pt>
                <c:pt idx="151">
                  <c:v>6915.0849518197801</c:v>
                </c:pt>
                <c:pt idx="152">
                  <c:v>7131.1813565641487</c:v>
                </c:pt>
                <c:pt idx="153">
                  <c:v>7347.2777613085163</c:v>
                </c:pt>
                <c:pt idx="154">
                  <c:v>7563.3741660528849</c:v>
                </c:pt>
                <c:pt idx="155">
                  <c:v>7779.4705707972525</c:v>
                </c:pt>
                <c:pt idx="156">
                  <c:v>7995.5669755416211</c:v>
                </c:pt>
                <c:pt idx="157">
                  <c:v>8211.6633802859888</c:v>
                </c:pt>
                <c:pt idx="158">
                  <c:v>8427.7597850303573</c:v>
                </c:pt>
                <c:pt idx="159">
                  <c:v>8643.8561897747259</c:v>
                </c:pt>
                <c:pt idx="160">
                  <c:v>8859.9525945190926</c:v>
                </c:pt>
                <c:pt idx="161">
                  <c:v>9076.0489992634612</c:v>
                </c:pt>
                <c:pt idx="162">
                  <c:v>9292.1454040078297</c:v>
                </c:pt>
                <c:pt idx="163">
                  <c:v>9508.2418087521983</c:v>
                </c:pt>
                <c:pt idx="164">
                  <c:v>9724.338213496565</c:v>
                </c:pt>
                <c:pt idx="165">
                  <c:v>9940.4346182409336</c:v>
                </c:pt>
                <c:pt idx="166">
                  <c:v>10156.531022985302</c:v>
                </c:pt>
                <c:pt idx="167">
                  <c:v>10372.627427729671</c:v>
                </c:pt>
                <c:pt idx="168">
                  <c:v>10588.723832474039</c:v>
                </c:pt>
                <c:pt idx="169">
                  <c:v>10804.820237218406</c:v>
                </c:pt>
                <c:pt idx="170">
                  <c:v>11020.916641962775</c:v>
                </c:pt>
                <c:pt idx="171">
                  <c:v>11237.013046707143</c:v>
                </c:pt>
                <c:pt idx="172">
                  <c:v>11453.109451451512</c:v>
                </c:pt>
                <c:pt idx="173">
                  <c:v>11669.205856195878</c:v>
                </c:pt>
                <c:pt idx="174">
                  <c:v>11885.302260940247</c:v>
                </c:pt>
                <c:pt idx="175">
                  <c:v>12101.398665684615</c:v>
                </c:pt>
                <c:pt idx="176">
                  <c:v>12317.495070428984</c:v>
                </c:pt>
                <c:pt idx="177">
                  <c:v>12533.591475173351</c:v>
                </c:pt>
                <c:pt idx="178">
                  <c:v>12749.687879917719</c:v>
                </c:pt>
                <c:pt idx="179">
                  <c:v>12965.784284662088</c:v>
                </c:pt>
                <c:pt idx="180">
                  <c:v>232.19280948873623</c:v>
                </c:pt>
                <c:pt idx="181">
                  <c:v>464.38561897747246</c:v>
                </c:pt>
                <c:pt idx="182">
                  <c:v>696.57842846620861</c:v>
                </c:pt>
                <c:pt idx="183">
                  <c:v>928.77123795494492</c:v>
                </c:pt>
                <c:pt idx="184">
                  <c:v>1160.964047443681</c:v>
                </c:pt>
                <c:pt idx="185">
                  <c:v>1393.1568569324172</c:v>
                </c:pt>
                <c:pt idx="186">
                  <c:v>1625.3496664211534</c:v>
                </c:pt>
                <c:pt idx="187">
                  <c:v>1857.5424759098898</c:v>
                </c:pt>
                <c:pt idx="188">
                  <c:v>2089.7352853986258</c:v>
                </c:pt>
                <c:pt idx="189">
                  <c:v>2321.928094887362</c:v>
                </c:pt>
                <c:pt idx="190">
                  <c:v>2554.1209043760982</c:v>
                </c:pt>
                <c:pt idx="191">
                  <c:v>2786.3137138648344</c:v>
                </c:pt>
                <c:pt idx="192">
                  <c:v>3018.5065233535706</c:v>
                </c:pt>
                <c:pt idx="193">
                  <c:v>3250.6993328423068</c:v>
                </c:pt>
                <c:pt idx="194">
                  <c:v>3482.8921423310435</c:v>
                </c:pt>
                <c:pt idx="195">
                  <c:v>3715.0849518197797</c:v>
                </c:pt>
                <c:pt idx="196">
                  <c:v>3947.2777613085159</c:v>
                </c:pt>
                <c:pt idx="197">
                  <c:v>4179.4705707972516</c:v>
                </c:pt>
                <c:pt idx="198">
                  <c:v>4411.6633802859878</c:v>
                </c:pt>
                <c:pt idx="199">
                  <c:v>4643.856189774724</c:v>
                </c:pt>
                <c:pt idx="200">
                  <c:v>4876.0489992634602</c:v>
                </c:pt>
                <c:pt idx="201">
                  <c:v>5108.2418087521964</c:v>
                </c:pt>
                <c:pt idx="202">
                  <c:v>5340.4346182409327</c:v>
                </c:pt>
                <c:pt idx="203">
                  <c:v>5572.6274277296689</c:v>
                </c:pt>
                <c:pt idx="204">
                  <c:v>5804.8202372184051</c:v>
                </c:pt>
                <c:pt idx="205">
                  <c:v>6037.0130467071413</c:v>
                </c:pt>
                <c:pt idx="206">
                  <c:v>6269.2058561958775</c:v>
                </c:pt>
                <c:pt idx="207">
                  <c:v>6501.3986656846137</c:v>
                </c:pt>
                <c:pt idx="208">
                  <c:v>6733.5914751733508</c:v>
                </c:pt>
                <c:pt idx="209">
                  <c:v>6965.784284662087</c:v>
                </c:pt>
                <c:pt idx="210">
                  <c:v>7197.9770941508232</c:v>
                </c:pt>
                <c:pt idx="211">
                  <c:v>7430.1699036395594</c:v>
                </c:pt>
                <c:pt idx="212">
                  <c:v>7662.3627131282956</c:v>
                </c:pt>
                <c:pt idx="213">
                  <c:v>7894.5555226170318</c:v>
                </c:pt>
                <c:pt idx="214">
                  <c:v>8126.748332105768</c:v>
                </c:pt>
                <c:pt idx="215">
                  <c:v>8358.9411415945033</c:v>
                </c:pt>
                <c:pt idx="216">
                  <c:v>8591.1339510832404</c:v>
                </c:pt>
                <c:pt idx="217">
                  <c:v>8823.3267605719757</c:v>
                </c:pt>
                <c:pt idx="218">
                  <c:v>9055.5195700607128</c:v>
                </c:pt>
                <c:pt idx="219">
                  <c:v>9287.7123795494481</c:v>
                </c:pt>
                <c:pt idx="220">
                  <c:v>9519.9051890381852</c:v>
                </c:pt>
                <c:pt idx="221">
                  <c:v>9752.0979985269205</c:v>
                </c:pt>
                <c:pt idx="222">
                  <c:v>9984.2908080156576</c:v>
                </c:pt>
                <c:pt idx="223">
                  <c:v>10216.483617504393</c:v>
                </c:pt>
                <c:pt idx="224">
                  <c:v>10448.67642699313</c:v>
                </c:pt>
                <c:pt idx="225">
                  <c:v>10680.869236481865</c:v>
                </c:pt>
                <c:pt idx="226">
                  <c:v>10913.062045970602</c:v>
                </c:pt>
                <c:pt idx="227">
                  <c:v>11145.254855459338</c:v>
                </c:pt>
                <c:pt idx="228">
                  <c:v>11377.447664948075</c:v>
                </c:pt>
                <c:pt idx="229">
                  <c:v>11609.64047443681</c:v>
                </c:pt>
                <c:pt idx="230">
                  <c:v>11841.833283925547</c:v>
                </c:pt>
                <c:pt idx="231">
                  <c:v>12074.026093414283</c:v>
                </c:pt>
                <c:pt idx="232">
                  <c:v>12306.21890290302</c:v>
                </c:pt>
                <c:pt idx="233">
                  <c:v>12538.411712391755</c:v>
                </c:pt>
                <c:pt idx="234">
                  <c:v>12770.604521880492</c:v>
                </c:pt>
                <c:pt idx="235">
                  <c:v>13002.797331369227</c:v>
                </c:pt>
                <c:pt idx="236">
                  <c:v>13234.990140857964</c:v>
                </c:pt>
                <c:pt idx="237">
                  <c:v>13467.182950346702</c:v>
                </c:pt>
                <c:pt idx="238">
                  <c:v>13699.375759835437</c:v>
                </c:pt>
                <c:pt idx="239">
                  <c:v>13931.568569324174</c:v>
                </c:pt>
                <c:pt idx="240">
                  <c:v>245.34452978042594</c:v>
                </c:pt>
                <c:pt idx="241">
                  <c:v>490.68905956085189</c:v>
                </c:pt>
                <c:pt idx="242">
                  <c:v>736.03358934127778</c:v>
                </c:pt>
                <c:pt idx="243">
                  <c:v>981.37811912170378</c:v>
                </c:pt>
                <c:pt idx="244">
                  <c:v>1226.7226489021298</c:v>
                </c:pt>
                <c:pt idx="245">
                  <c:v>1472.0671786825556</c:v>
                </c:pt>
                <c:pt idx="246">
                  <c:v>1717.4117084629816</c:v>
                </c:pt>
                <c:pt idx="247">
                  <c:v>1962.7562382434076</c:v>
                </c:pt>
                <c:pt idx="248">
                  <c:v>2208.1007680238336</c:v>
                </c:pt>
                <c:pt idx="249">
                  <c:v>2453.4452978042596</c:v>
                </c:pt>
                <c:pt idx="250">
                  <c:v>2698.7898275846851</c:v>
                </c:pt>
                <c:pt idx="251">
                  <c:v>2944.1343573651111</c:v>
                </c:pt>
                <c:pt idx="252">
                  <c:v>3189.4788871455371</c:v>
                </c:pt>
                <c:pt idx="253">
                  <c:v>3434.8234169259631</c:v>
                </c:pt>
                <c:pt idx="254">
                  <c:v>3680.1679467063891</c:v>
                </c:pt>
                <c:pt idx="255">
                  <c:v>3925.5124764868151</c:v>
                </c:pt>
                <c:pt idx="256">
                  <c:v>4170.8570062672406</c:v>
                </c:pt>
                <c:pt idx="257">
                  <c:v>4416.2015360476671</c:v>
                </c:pt>
                <c:pt idx="258">
                  <c:v>4661.5460658280927</c:v>
                </c:pt>
                <c:pt idx="259">
                  <c:v>4906.8905956085191</c:v>
                </c:pt>
                <c:pt idx="260">
                  <c:v>5152.2351253889447</c:v>
                </c:pt>
                <c:pt idx="261">
                  <c:v>5397.5796551693702</c:v>
                </c:pt>
                <c:pt idx="262">
                  <c:v>5642.9241849497967</c:v>
                </c:pt>
                <c:pt idx="263">
                  <c:v>5888.2687147302222</c:v>
                </c:pt>
                <c:pt idx="264">
                  <c:v>6133.6132445106487</c:v>
                </c:pt>
                <c:pt idx="265">
                  <c:v>6378.9577742910742</c:v>
                </c:pt>
                <c:pt idx="266">
                  <c:v>6624.3023040715007</c:v>
                </c:pt>
                <c:pt idx="267">
                  <c:v>6869.6468338519262</c:v>
                </c:pt>
                <c:pt idx="268">
                  <c:v>7114.9913636323517</c:v>
                </c:pt>
                <c:pt idx="269">
                  <c:v>7360.3358934127782</c:v>
                </c:pt>
                <c:pt idx="270">
                  <c:v>7605.6804231932038</c:v>
                </c:pt>
                <c:pt idx="271">
                  <c:v>7851.0249529736302</c:v>
                </c:pt>
                <c:pt idx="272">
                  <c:v>8096.3694827540558</c:v>
                </c:pt>
                <c:pt idx="273">
                  <c:v>8341.7140125344813</c:v>
                </c:pt>
                <c:pt idx="274">
                  <c:v>8587.0585423149078</c:v>
                </c:pt>
                <c:pt idx="275">
                  <c:v>8832.4030720953342</c:v>
                </c:pt>
                <c:pt idx="276">
                  <c:v>9077.7476018757588</c:v>
                </c:pt>
                <c:pt idx="277">
                  <c:v>9323.0921316561853</c:v>
                </c:pt>
                <c:pt idx="278">
                  <c:v>9568.4366614366118</c:v>
                </c:pt>
                <c:pt idx="279">
                  <c:v>9813.7811912170382</c:v>
                </c:pt>
                <c:pt idx="280">
                  <c:v>10059.125720997463</c:v>
                </c:pt>
                <c:pt idx="281">
                  <c:v>10304.470250777889</c:v>
                </c:pt>
                <c:pt idx="282">
                  <c:v>10549.814780558316</c:v>
                </c:pt>
                <c:pt idx="283">
                  <c:v>10795.15931033874</c:v>
                </c:pt>
                <c:pt idx="284">
                  <c:v>11040.503840119167</c:v>
                </c:pt>
                <c:pt idx="285">
                  <c:v>11285.848369899593</c:v>
                </c:pt>
                <c:pt idx="286">
                  <c:v>11531.19289968002</c:v>
                </c:pt>
                <c:pt idx="287">
                  <c:v>11776.537429460444</c:v>
                </c:pt>
                <c:pt idx="288">
                  <c:v>12021.881959240871</c:v>
                </c:pt>
                <c:pt idx="289">
                  <c:v>12267.226489021297</c:v>
                </c:pt>
                <c:pt idx="290">
                  <c:v>12512.571018801722</c:v>
                </c:pt>
                <c:pt idx="291">
                  <c:v>12757.915548582148</c:v>
                </c:pt>
                <c:pt idx="292">
                  <c:v>13003.260078362575</c:v>
                </c:pt>
                <c:pt idx="293">
                  <c:v>13248.604608143001</c:v>
                </c:pt>
                <c:pt idx="294">
                  <c:v>13493.949137923426</c:v>
                </c:pt>
                <c:pt idx="295">
                  <c:v>13739.293667703852</c:v>
                </c:pt>
                <c:pt idx="296">
                  <c:v>13984.638197484279</c:v>
                </c:pt>
                <c:pt idx="297">
                  <c:v>14229.982727264703</c:v>
                </c:pt>
                <c:pt idx="298">
                  <c:v>14475.32725704513</c:v>
                </c:pt>
                <c:pt idx="299">
                  <c:v>14720.671786825556</c:v>
                </c:pt>
                <c:pt idx="300">
                  <c:v>256.46415084724833</c:v>
                </c:pt>
                <c:pt idx="301">
                  <c:v>512.92830169449667</c:v>
                </c:pt>
                <c:pt idx="302">
                  <c:v>769.392452541745</c:v>
                </c:pt>
                <c:pt idx="303">
                  <c:v>1025.8566033889933</c:v>
                </c:pt>
                <c:pt idx="304">
                  <c:v>1282.3207542362416</c:v>
                </c:pt>
                <c:pt idx="305">
                  <c:v>1538.78490508349</c:v>
                </c:pt>
                <c:pt idx="306">
                  <c:v>1795.2490559307382</c:v>
                </c:pt>
                <c:pt idx="307">
                  <c:v>2051.7132067779867</c:v>
                </c:pt>
                <c:pt idx="308">
                  <c:v>2308.1773576252349</c:v>
                </c:pt>
                <c:pt idx="309">
                  <c:v>2564.6415084724831</c:v>
                </c:pt>
                <c:pt idx="310">
                  <c:v>2821.1056593197313</c:v>
                </c:pt>
                <c:pt idx="311">
                  <c:v>3077.56981016698</c:v>
                </c:pt>
                <c:pt idx="312">
                  <c:v>3334.0339610142282</c:v>
                </c:pt>
                <c:pt idx="313">
                  <c:v>3590.4981118614764</c:v>
                </c:pt>
                <c:pt idx="314">
                  <c:v>3846.9622627087247</c:v>
                </c:pt>
                <c:pt idx="315">
                  <c:v>4103.4264135559733</c:v>
                </c:pt>
                <c:pt idx="316">
                  <c:v>4359.8905644032211</c:v>
                </c:pt>
                <c:pt idx="317">
                  <c:v>4616.3547152504698</c:v>
                </c:pt>
                <c:pt idx="318">
                  <c:v>4872.8188660977185</c:v>
                </c:pt>
                <c:pt idx="319">
                  <c:v>5129.2830169449662</c:v>
                </c:pt>
                <c:pt idx="320">
                  <c:v>5385.7471677922149</c:v>
                </c:pt>
                <c:pt idx="321">
                  <c:v>5642.2113186394627</c:v>
                </c:pt>
                <c:pt idx="322">
                  <c:v>5898.6754694867113</c:v>
                </c:pt>
                <c:pt idx="323">
                  <c:v>6155.13962033396</c:v>
                </c:pt>
                <c:pt idx="324">
                  <c:v>6411.6037711812078</c:v>
                </c:pt>
                <c:pt idx="325">
                  <c:v>6668.0679220284565</c:v>
                </c:pt>
                <c:pt idx="326">
                  <c:v>6924.5320728757042</c:v>
                </c:pt>
                <c:pt idx="327">
                  <c:v>7180.9962237229529</c:v>
                </c:pt>
                <c:pt idx="328">
                  <c:v>7437.4603745702016</c:v>
                </c:pt>
                <c:pt idx="329">
                  <c:v>7693.9245254174493</c:v>
                </c:pt>
                <c:pt idx="330">
                  <c:v>7950.388676264698</c:v>
                </c:pt>
                <c:pt idx="331">
                  <c:v>8206.8528271119467</c:v>
                </c:pt>
                <c:pt idx="332">
                  <c:v>8463.3169779591954</c:v>
                </c:pt>
                <c:pt idx="333">
                  <c:v>8719.7811288064422</c:v>
                </c:pt>
                <c:pt idx="334">
                  <c:v>8976.2452796536909</c:v>
                </c:pt>
                <c:pt idx="335">
                  <c:v>9232.7094305009396</c:v>
                </c:pt>
                <c:pt idx="336">
                  <c:v>9489.1735813481882</c:v>
                </c:pt>
                <c:pt idx="337">
                  <c:v>9745.6377321954369</c:v>
                </c:pt>
                <c:pt idx="338">
                  <c:v>10002.101883042684</c:v>
                </c:pt>
                <c:pt idx="339">
                  <c:v>10258.566033889932</c:v>
                </c:pt>
                <c:pt idx="340">
                  <c:v>10515.030184737181</c:v>
                </c:pt>
                <c:pt idx="341">
                  <c:v>10771.49433558443</c:v>
                </c:pt>
                <c:pt idx="342">
                  <c:v>11027.958486431678</c:v>
                </c:pt>
                <c:pt idx="343">
                  <c:v>11284.422637278925</c:v>
                </c:pt>
                <c:pt idx="344">
                  <c:v>11540.886788126174</c:v>
                </c:pt>
                <c:pt idx="345">
                  <c:v>11797.350938973423</c:v>
                </c:pt>
                <c:pt idx="346">
                  <c:v>12053.815089820671</c:v>
                </c:pt>
                <c:pt idx="347">
                  <c:v>12310.27924066792</c:v>
                </c:pt>
                <c:pt idx="348">
                  <c:v>12566.743391515167</c:v>
                </c:pt>
                <c:pt idx="349">
                  <c:v>12823.207542362416</c:v>
                </c:pt>
                <c:pt idx="350">
                  <c:v>13079.671693209664</c:v>
                </c:pt>
                <c:pt idx="351">
                  <c:v>13336.135844056913</c:v>
                </c:pt>
                <c:pt idx="352">
                  <c:v>13592.599994904162</c:v>
                </c:pt>
                <c:pt idx="353">
                  <c:v>13849.064145751408</c:v>
                </c:pt>
                <c:pt idx="354">
                  <c:v>14105.528296598657</c:v>
                </c:pt>
                <c:pt idx="355">
                  <c:v>14361.992447445906</c:v>
                </c:pt>
                <c:pt idx="356">
                  <c:v>14618.456598293154</c:v>
                </c:pt>
                <c:pt idx="357">
                  <c:v>14874.920749140403</c:v>
                </c:pt>
                <c:pt idx="358">
                  <c:v>15131.38489998765</c:v>
                </c:pt>
                <c:pt idx="359">
                  <c:v>15387.849050834899</c:v>
                </c:pt>
                <c:pt idx="360">
                  <c:v>266.09640474436816</c:v>
                </c:pt>
                <c:pt idx="361">
                  <c:v>532.19280948873632</c:v>
                </c:pt>
                <c:pt idx="362">
                  <c:v>798.28921423310442</c:v>
                </c:pt>
                <c:pt idx="363">
                  <c:v>1064.3856189774726</c:v>
                </c:pt>
                <c:pt idx="364">
                  <c:v>1330.4820237218407</c:v>
                </c:pt>
                <c:pt idx="365">
                  <c:v>1596.5784284662088</c:v>
                </c:pt>
                <c:pt idx="366">
                  <c:v>1862.6748332105769</c:v>
                </c:pt>
                <c:pt idx="367">
                  <c:v>2128.7712379549453</c:v>
                </c:pt>
                <c:pt idx="368">
                  <c:v>2394.8676426993134</c:v>
                </c:pt>
                <c:pt idx="369">
                  <c:v>2660.9640474436815</c:v>
                </c:pt>
                <c:pt idx="370">
                  <c:v>2927.0604521880496</c:v>
                </c:pt>
                <c:pt idx="371">
                  <c:v>3193.1568569324177</c:v>
                </c:pt>
                <c:pt idx="372">
                  <c:v>3459.2532616767858</c:v>
                </c:pt>
                <c:pt idx="373">
                  <c:v>3725.3496664211539</c:v>
                </c:pt>
                <c:pt idx="374">
                  <c:v>3991.446071165522</c:v>
                </c:pt>
                <c:pt idx="375">
                  <c:v>4257.5424759098905</c:v>
                </c:pt>
                <c:pt idx="376">
                  <c:v>4523.6388806542582</c:v>
                </c:pt>
                <c:pt idx="377">
                  <c:v>4789.7352853986267</c:v>
                </c:pt>
                <c:pt idx="378">
                  <c:v>5055.8316901429944</c:v>
                </c:pt>
                <c:pt idx="379">
                  <c:v>5321.9280948873629</c:v>
                </c:pt>
                <c:pt idx="380">
                  <c:v>5588.0244996317306</c:v>
                </c:pt>
                <c:pt idx="381">
                  <c:v>5854.1209043760991</c:v>
                </c:pt>
                <c:pt idx="382">
                  <c:v>6120.2173091204668</c:v>
                </c:pt>
                <c:pt idx="383">
                  <c:v>6386.3137138648353</c:v>
                </c:pt>
                <c:pt idx="384">
                  <c:v>6652.410118609203</c:v>
                </c:pt>
                <c:pt idx="385">
                  <c:v>6918.5065233535715</c:v>
                </c:pt>
                <c:pt idx="386">
                  <c:v>7184.6029280979392</c:v>
                </c:pt>
                <c:pt idx="387">
                  <c:v>7450.6993328423077</c:v>
                </c:pt>
                <c:pt idx="388">
                  <c:v>7716.7957375866754</c:v>
                </c:pt>
                <c:pt idx="389">
                  <c:v>7982.8921423310439</c:v>
                </c:pt>
                <c:pt idx="390">
                  <c:v>8248.9885470754125</c:v>
                </c:pt>
                <c:pt idx="391">
                  <c:v>8515.0849518197811</c:v>
                </c:pt>
                <c:pt idx="392">
                  <c:v>8781.1813565641478</c:v>
                </c:pt>
                <c:pt idx="393">
                  <c:v>9047.2777613085163</c:v>
                </c:pt>
                <c:pt idx="394">
                  <c:v>9313.3741660528849</c:v>
                </c:pt>
                <c:pt idx="395">
                  <c:v>9579.4705707972535</c:v>
                </c:pt>
                <c:pt idx="396">
                  <c:v>9845.5669755416202</c:v>
                </c:pt>
                <c:pt idx="397">
                  <c:v>10111.663380285989</c:v>
                </c:pt>
                <c:pt idx="398">
                  <c:v>10377.759785030357</c:v>
                </c:pt>
                <c:pt idx="399">
                  <c:v>10643.856189774726</c:v>
                </c:pt>
                <c:pt idx="400">
                  <c:v>10909.952594519093</c:v>
                </c:pt>
                <c:pt idx="401">
                  <c:v>11176.048999263461</c:v>
                </c:pt>
                <c:pt idx="402">
                  <c:v>11442.14540400783</c:v>
                </c:pt>
                <c:pt idx="403">
                  <c:v>11708.241808752198</c:v>
                </c:pt>
                <c:pt idx="404">
                  <c:v>11974.338213496565</c:v>
                </c:pt>
                <c:pt idx="405">
                  <c:v>12240.434618240934</c:v>
                </c:pt>
                <c:pt idx="406">
                  <c:v>12506.531022985302</c:v>
                </c:pt>
                <c:pt idx="407">
                  <c:v>12772.627427729671</c:v>
                </c:pt>
                <c:pt idx="408">
                  <c:v>13038.723832474039</c:v>
                </c:pt>
                <c:pt idx="409">
                  <c:v>13304.820237218406</c:v>
                </c:pt>
                <c:pt idx="410">
                  <c:v>13570.916641962775</c:v>
                </c:pt>
                <c:pt idx="411">
                  <c:v>13837.013046707143</c:v>
                </c:pt>
                <c:pt idx="412">
                  <c:v>14103.109451451512</c:v>
                </c:pt>
                <c:pt idx="413">
                  <c:v>14369.205856195878</c:v>
                </c:pt>
                <c:pt idx="414">
                  <c:v>14635.302260940247</c:v>
                </c:pt>
                <c:pt idx="415">
                  <c:v>14901.398665684615</c:v>
                </c:pt>
                <c:pt idx="416">
                  <c:v>15167.495070428984</c:v>
                </c:pt>
                <c:pt idx="417">
                  <c:v>15433.591475173351</c:v>
                </c:pt>
                <c:pt idx="418">
                  <c:v>15699.687879917719</c:v>
                </c:pt>
                <c:pt idx="419">
                  <c:v>15965.784284662088</c:v>
                </c:pt>
                <c:pt idx="420">
                  <c:v>274.59265481648373</c:v>
                </c:pt>
                <c:pt idx="421">
                  <c:v>549.18530963296746</c:v>
                </c:pt>
                <c:pt idx="422">
                  <c:v>823.77796444945125</c:v>
                </c:pt>
                <c:pt idx="423">
                  <c:v>1098.3706192659349</c:v>
                </c:pt>
                <c:pt idx="424">
                  <c:v>1372.9632740824186</c:v>
                </c:pt>
                <c:pt idx="425">
                  <c:v>1647.5559288989025</c:v>
                </c:pt>
                <c:pt idx="426">
                  <c:v>1922.1485837153862</c:v>
                </c:pt>
                <c:pt idx="427">
                  <c:v>2196.7412385318698</c:v>
                </c:pt>
                <c:pt idx="428">
                  <c:v>2471.3338933483537</c:v>
                </c:pt>
                <c:pt idx="429">
                  <c:v>2745.9265481648372</c:v>
                </c:pt>
                <c:pt idx="430">
                  <c:v>3020.5192029813211</c:v>
                </c:pt>
                <c:pt idx="431">
                  <c:v>3295.111857797805</c:v>
                </c:pt>
                <c:pt idx="432">
                  <c:v>3569.7045126142884</c:v>
                </c:pt>
                <c:pt idx="433">
                  <c:v>3844.2971674307723</c:v>
                </c:pt>
                <c:pt idx="434">
                  <c:v>4118.8898222472562</c:v>
                </c:pt>
                <c:pt idx="435">
                  <c:v>4393.4824770637397</c:v>
                </c:pt>
                <c:pt idx="436">
                  <c:v>4668.0751318802231</c:v>
                </c:pt>
                <c:pt idx="437">
                  <c:v>4942.6677866967075</c:v>
                </c:pt>
                <c:pt idx="438">
                  <c:v>5217.2604415131909</c:v>
                </c:pt>
                <c:pt idx="439">
                  <c:v>5491.8530963296744</c:v>
                </c:pt>
                <c:pt idx="440">
                  <c:v>5766.4457511461587</c:v>
                </c:pt>
                <c:pt idx="441">
                  <c:v>6041.0384059626422</c:v>
                </c:pt>
                <c:pt idx="442">
                  <c:v>6315.6310607791256</c:v>
                </c:pt>
                <c:pt idx="443">
                  <c:v>6590.22371559561</c:v>
                </c:pt>
                <c:pt idx="444">
                  <c:v>6864.8163704120934</c:v>
                </c:pt>
                <c:pt idx="445">
                  <c:v>7139.4090252285769</c:v>
                </c:pt>
                <c:pt idx="446">
                  <c:v>7414.0016800450612</c:v>
                </c:pt>
                <c:pt idx="447">
                  <c:v>7688.5943348615447</c:v>
                </c:pt>
                <c:pt idx="448">
                  <c:v>7963.1869896780281</c:v>
                </c:pt>
                <c:pt idx="449">
                  <c:v>8237.7796444945125</c:v>
                </c:pt>
                <c:pt idx="450">
                  <c:v>8512.372299310995</c:v>
                </c:pt>
                <c:pt idx="451">
                  <c:v>8786.9649541274794</c:v>
                </c:pt>
                <c:pt idx="452">
                  <c:v>9061.5576089439637</c:v>
                </c:pt>
                <c:pt idx="453">
                  <c:v>9336.1502637604463</c:v>
                </c:pt>
                <c:pt idx="454">
                  <c:v>9610.7429185769306</c:v>
                </c:pt>
                <c:pt idx="455">
                  <c:v>9885.335573393415</c:v>
                </c:pt>
                <c:pt idx="456">
                  <c:v>10159.928228209897</c:v>
                </c:pt>
                <c:pt idx="457">
                  <c:v>10434.520883026382</c:v>
                </c:pt>
                <c:pt idx="458">
                  <c:v>10709.113537842866</c:v>
                </c:pt>
                <c:pt idx="459">
                  <c:v>10983.706192659349</c:v>
                </c:pt>
                <c:pt idx="460">
                  <c:v>11258.298847475833</c:v>
                </c:pt>
                <c:pt idx="461">
                  <c:v>11532.891502292317</c:v>
                </c:pt>
                <c:pt idx="462">
                  <c:v>11807.4841571088</c:v>
                </c:pt>
                <c:pt idx="463">
                  <c:v>12082.076811925284</c:v>
                </c:pt>
                <c:pt idx="464">
                  <c:v>12356.669466741769</c:v>
                </c:pt>
                <c:pt idx="465">
                  <c:v>12631.262121558251</c:v>
                </c:pt>
                <c:pt idx="466">
                  <c:v>12905.854776374736</c:v>
                </c:pt>
                <c:pt idx="467">
                  <c:v>13180.44743119122</c:v>
                </c:pt>
                <c:pt idx="468">
                  <c:v>13455.040086007702</c:v>
                </c:pt>
                <c:pt idx="469">
                  <c:v>13729.632740824187</c:v>
                </c:pt>
                <c:pt idx="470">
                  <c:v>14004.225395640671</c:v>
                </c:pt>
                <c:pt idx="471">
                  <c:v>14278.818050457154</c:v>
                </c:pt>
                <c:pt idx="472">
                  <c:v>14553.410705273638</c:v>
                </c:pt>
                <c:pt idx="473">
                  <c:v>14828.003360090122</c:v>
                </c:pt>
                <c:pt idx="474">
                  <c:v>15102.596014906605</c:v>
                </c:pt>
                <c:pt idx="475">
                  <c:v>15377.188669723089</c:v>
                </c:pt>
                <c:pt idx="476">
                  <c:v>15651.781324539574</c:v>
                </c:pt>
                <c:pt idx="477">
                  <c:v>15926.373979356056</c:v>
                </c:pt>
                <c:pt idx="478">
                  <c:v>16200.966634172541</c:v>
                </c:pt>
                <c:pt idx="479">
                  <c:v>16475.559288989025</c:v>
                </c:pt>
                <c:pt idx="480">
                  <c:v>282.1928094887362</c:v>
                </c:pt>
                <c:pt idx="481">
                  <c:v>564.3856189774724</c:v>
                </c:pt>
                <c:pt idx="482">
                  <c:v>846.57842846620861</c:v>
                </c:pt>
                <c:pt idx="483">
                  <c:v>1128.7712379549448</c:v>
                </c:pt>
                <c:pt idx="484">
                  <c:v>1410.964047443681</c:v>
                </c:pt>
                <c:pt idx="485">
                  <c:v>1693.1568569324172</c:v>
                </c:pt>
                <c:pt idx="486">
                  <c:v>1975.3496664211534</c:v>
                </c:pt>
                <c:pt idx="487">
                  <c:v>2257.5424759098896</c:v>
                </c:pt>
                <c:pt idx="488">
                  <c:v>2539.7352853986258</c:v>
                </c:pt>
                <c:pt idx="489">
                  <c:v>2821.928094887362</c:v>
                </c:pt>
                <c:pt idx="490">
                  <c:v>3104.1209043760982</c:v>
                </c:pt>
                <c:pt idx="491">
                  <c:v>3386.3137138648344</c:v>
                </c:pt>
                <c:pt idx="492">
                  <c:v>3668.5065233535706</c:v>
                </c:pt>
                <c:pt idx="493">
                  <c:v>3950.6993328423068</c:v>
                </c:pt>
                <c:pt idx="494">
                  <c:v>4232.892142331043</c:v>
                </c:pt>
                <c:pt idx="495">
                  <c:v>4515.0849518197792</c:v>
                </c:pt>
                <c:pt idx="496">
                  <c:v>4797.2777613085154</c:v>
                </c:pt>
                <c:pt idx="497">
                  <c:v>5079.4705707972516</c:v>
                </c:pt>
                <c:pt idx="498">
                  <c:v>5361.6633802859878</c:v>
                </c:pt>
                <c:pt idx="499">
                  <c:v>5643.856189774724</c:v>
                </c:pt>
                <c:pt idx="500">
                  <c:v>5926.0489992634602</c:v>
                </c:pt>
                <c:pt idx="501">
                  <c:v>6208.2418087521964</c:v>
                </c:pt>
                <c:pt idx="502">
                  <c:v>6490.4346182409327</c:v>
                </c:pt>
                <c:pt idx="503">
                  <c:v>6772.6274277296689</c:v>
                </c:pt>
                <c:pt idx="504">
                  <c:v>7054.8202372184051</c:v>
                </c:pt>
                <c:pt idx="505">
                  <c:v>7337.0130467071413</c:v>
                </c:pt>
                <c:pt idx="506">
                  <c:v>7619.2058561958775</c:v>
                </c:pt>
                <c:pt idx="507">
                  <c:v>7901.3986656846137</c:v>
                </c:pt>
                <c:pt idx="508">
                  <c:v>8183.5914751733508</c:v>
                </c:pt>
                <c:pt idx="509">
                  <c:v>8465.7842846620861</c:v>
                </c:pt>
                <c:pt idx="510">
                  <c:v>8747.9770941508232</c:v>
                </c:pt>
                <c:pt idx="511">
                  <c:v>9030.1699036395585</c:v>
                </c:pt>
                <c:pt idx="512">
                  <c:v>9312.3627131282956</c:v>
                </c:pt>
                <c:pt idx="513">
                  <c:v>9594.5555226170309</c:v>
                </c:pt>
                <c:pt idx="514">
                  <c:v>9876.748332105768</c:v>
                </c:pt>
                <c:pt idx="515">
                  <c:v>10158.941141594503</c:v>
                </c:pt>
                <c:pt idx="516">
                  <c:v>10441.13395108324</c:v>
                </c:pt>
                <c:pt idx="517">
                  <c:v>10723.326760571976</c:v>
                </c:pt>
                <c:pt idx="518">
                  <c:v>11005.519570060713</c:v>
                </c:pt>
                <c:pt idx="519">
                  <c:v>11287.712379549448</c:v>
                </c:pt>
                <c:pt idx="520">
                  <c:v>11569.905189038185</c:v>
                </c:pt>
                <c:pt idx="521">
                  <c:v>11852.09799852692</c:v>
                </c:pt>
                <c:pt idx="522">
                  <c:v>12134.290808015658</c:v>
                </c:pt>
                <c:pt idx="523">
                  <c:v>12416.483617504393</c:v>
                </c:pt>
                <c:pt idx="524">
                  <c:v>12698.67642699313</c:v>
                </c:pt>
                <c:pt idx="525">
                  <c:v>12980.869236481865</c:v>
                </c:pt>
                <c:pt idx="526">
                  <c:v>13263.062045970602</c:v>
                </c:pt>
                <c:pt idx="527">
                  <c:v>13545.254855459338</c:v>
                </c:pt>
                <c:pt idx="528">
                  <c:v>13827.447664948075</c:v>
                </c:pt>
                <c:pt idx="529">
                  <c:v>14109.64047443681</c:v>
                </c:pt>
                <c:pt idx="530">
                  <c:v>14391.833283925547</c:v>
                </c:pt>
                <c:pt idx="531">
                  <c:v>14674.026093414283</c:v>
                </c:pt>
                <c:pt idx="532">
                  <c:v>14956.21890290302</c:v>
                </c:pt>
                <c:pt idx="533">
                  <c:v>15238.411712391755</c:v>
                </c:pt>
                <c:pt idx="534">
                  <c:v>15520.604521880492</c:v>
                </c:pt>
                <c:pt idx="535">
                  <c:v>15802.797331369227</c:v>
                </c:pt>
                <c:pt idx="536">
                  <c:v>16084.990140857964</c:v>
                </c:pt>
                <c:pt idx="537">
                  <c:v>16367.182950346702</c:v>
                </c:pt>
                <c:pt idx="538">
                  <c:v>16649.375759835439</c:v>
                </c:pt>
                <c:pt idx="539">
                  <c:v>16931.568569324172</c:v>
                </c:pt>
                <c:pt idx="540">
                  <c:v>289.06798567623298</c:v>
                </c:pt>
                <c:pt idx="541">
                  <c:v>578.13597135246596</c:v>
                </c:pt>
                <c:pt idx="542">
                  <c:v>867.20395702869894</c:v>
                </c:pt>
                <c:pt idx="543">
                  <c:v>1156.2719427049319</c:v>
                </c:pt>
                <c:pt idx="544">
                  <c:v>1445.339928381165</c:v>
                </c:pt>
                <c:pt idx="545">
                  <c:v>1734.4079140573979</c:v>
                </c:pt>
                <c:pt idx="546">
                  <c:v>2023.475899733631</c:v>
                </c:pt>
                <c:pt idx="547">
                  <c:v>2312.5438854098638</c:v>
                </c:pt>
                <c:pt idx="548">
                  <c:v>2601.6118710860969</c:v>
                </c:pt>
                <c:pt idx="549">
                  <c:v>2890.67985676233</c:v>
                </c:pt>
                <c:pt idx="550">
                  <c:v>3179.7478424385631</c:v>
                </c:pt>
                <c:pt idx="551">
                  <c:v>3468.8158281147957</c:v>
                </c:pt>
                <c:pt idx="552">
                  <c:v>3757.8838137910288</c:v>
                </c:pt>
                <c:pt idx="553">
                  <c:v>4046.9517994672619</c:v>
                </c:pt>
                <c:pt idx="554">
                  <c:v>4336.019785143495</c:v>
                </c:pt>
                <c:pt idx="555">
                  <c:v>4625.0877708197277</c:v>
                </c:pt>
                <c:pt idx="556">
                  <c:v>4914.1557564959612</c:v>
                </c:pt>
                <c:pt idx="557">
                  <c:v>5203.2237421721939</c:v>
                </c:pt>
                <c:pt idx="558">
                  <c:v>5492.2917278484265</c:v>
                </c:pt>
                <c:pt idx="559">
                  <c:v>5781.35971352466</c:v>
                </c:pt>
                <c:pt idx="560">
                  <c:v>6070.4276992008927</c:v>
                </c:pt>
                <c:pt idx="561">
                  <c:v>6359.4956848771262</c:v>
                </c:pt>
                <c:pt idx="562">
                  <c:v>6648.5636705533589</c:v>
                </c:pt>
                <c:pt idx="563">
                  <c:v>6937.6316562295915</c:v>
                </c:pt>
                <c:pt idx="564">
                  <c:v>7226.699641905825</c:v>
                </c:pt>
                <c:pt idx="565">
                  <c:v>7515.7676275820577</c:v>
                </c:pt>
                <c:pt idx="566">
                  <c:v>7804.8356132582912</c:v>
                </c:pt>
                <c:pt idx="567">
                  <c:v>8093.9035989345239</c:v>
                </c:pt>
                <c:pt idx="568">
                  <c:v>8382.9715846107574</c:v>
                </c:pt>
                <c:pt idx="569">
                  <c:v>8672.0395702869901</c:v>
                </c:pt>
                <c:pt idx="570">
                  <c:v>8961.1075559632227</c:v>
                </c:pt>
                <c:pt idx="571">
                  <c:v>9250.1755416394553</c:v>
                </c:pt>
                <c:pt idx="572">
                  <c:v>9539.2435273156898</c:v>
                </c:pt>
                <c:pt idx="573">
                  <c:v>9828.3115129919224</c:v>
                </c:pt>
                <c:pt idx="574">
                  <c:v>10117.379498668155</c:v>
                </c:pt>
                <c:pt idx="575">
                  <c:v>10406.447484344388</c:v>
                </c:pt>
                <c:pt idx="576">
                  <c:v>10695.51547002062</c:v>
                </c:pt>
                <c:pt idx="577">
                  <c:v>10984.583455696853</c:v>
                </c:pt>
                <c:pt idx="578">
                  <c:v>11273.651441373087</c:v>
                </c:pt>
                <c:pt idx="579">
                  <c:v>11562.71942704932</c:v>
                </c:pt>
                <c:pt idx="580">
                  <c:v>11851.787412725553</c:v>
                </c:pt>
                <c:pt idx="581">
                  <c:v>12140.855398401785</c:v>
                </c:pt>
                <c:pt idx="582">
                  <c:v>12429.923384078018</c:v>
                </c:pt>
                <c:pt idx="583">
                  <c:v>12718.991369754252</c:v>
                </c:pt>
                <c:pt idx="584">
                  <c:v>13008.059355430485</c:v>
                </c:pt>
                <c:pt idx="585">
                  <c:v>13297.127341106718</c:v>
                </c:pt>
                <c:pt idx="586">
                  <c:v>13586.19532678295</c:v>
                </c:pt>
                <c:pt idx="587">
                  <c:v>13875.263312459183</c:v>
                </c:pt>
                <c:pt idx="588">
                  <c:v>14164.331298135417</c:v>
                </c:pt>
                <c:pt idx="589">
                  <c:v>14453.39928381165</c:v>
                </c:pt>
                <c:pt idx="590">
                  <c:v>14742.467269487883</c:v>
                </c:pt>
                <c:pt idx="591">
                  <c:v>15031.535255164115</c:v>
                </c:pt>
                <c:pt idx="592">
                  <c:v>15320.603240840348</c:v>
                </c:pt>
                <c:pt idx="593">
                  <c:v>15609.671226516582</c:v>
                </c:pt>
                <c:pt idx="594">
                  <c:v>15898.739212192815</c:v>
                </c:pt>
                <c:pt idx="595">
                  <c:v>16187.807197869048</c:v>
                </c:pt>
                <c:pt idx="596">
                  <c:v>16476.875183545282</c:v>
                </c:pt>
                <c:pt idx="597">
                  <c:v>16765.943169221515</c:v>
                </c:pt>
                <c:pt idx="598">
                  <c:v>17055.011154897747</c:v>
                </c:pt>
                <c:pt idx="599">
                  <c:v>17344.07914057398</c:v>
                </c:pt>
                <c:pt idx="600">
                  <c:v>295.34452978042594</c:v>
                </c:pt>
                <c:pt idx="601">
                  <c:v>590.68905956085189</c:v>
                </c:pt>
                <c:pt idx="602">
                  <c:v>886.03358934127778</c:v>
                </c:pt>
                <c:pt idx="603">
                  <c:v>1181.3781191217038</c:v>
                </c:pt>
                <c:pt idx="604">
                  <c:v>1476.7226489021298</c:v>
                </c:pt>
                <c:pt idx="605">
                  <c:v>1772.0671786825556</c:v>
                </c:pt>
                <c:pt idx="606">
                  <c:v>2067.4117084629816</c:v>
                </c:pt>
                <c:pt idx="607">
                  <c:v>2362.7562382434076</c:v>
                </c:pt>
                <c:pt idx="608">
                  <c:v>2658.1007680238336</c:v>
                </c:pt>
                <c:pt idx="609">
                  <c:v>2953.4452978042596</c:v>
                </c:pt>
                <c:pt idx="610">
                  <c:v>3248.7898275846851</c:v>
                </c:pt>
                <c:pt idx="611">
                  <c:v>3544.1343573651111</c:v>
                </c:pt>
                <c:pt idx="612">
                  <c:v>3839.4788871455371</c:v>
                </c:pt>
                <c:pt idx="613">
                  <c:v>4134.8234169259631</c:v>
                </c:pt>
                <c:pt idx="614">
                  <c:v>4430.1679467063886</c:v>
                </c:pt>
                <c:pt idx="615">
                  <c:v>4725.5124764868151</c:v>
                </c:pt>
                <c:pt idx="616">
                  <c:v>5020.8570062672406</c:v>
                </c:pt>
                <c:pt idx="617">
                  <c:v>5316.2015360476671</c:v>
                </c:pt>
                <c:pt idx="618">
                  <c:v>5611.5460658280927</c:v>
                </c:pt>
                <c:pt idx="619">
                  <c:v>5906.8905956085191</c:v>
                </c:pt>
                <c:pt idx="620">
                  <c:v>6202.2351253889447</c:v>
                </c:pt>
                <c:pt idx="621">
                  <c:v>6497.5796551693702</c:v>
                </c:pt>
                <c:pt idx="622">
                  <c:v>6792.9241849497967</c:v>
                </c:pt>
                <c:pt idx="623">
                  <c:v>7088.2687147302222</c:v>
                </c:pt>
                <c:pt idx="624">
                  <c:v>7383.6132445106487</c:v>
                </c:pt>
                <c:pt idx="625">
                  <c:v>7678.9577742910742</c:v>
                </c:pt>
                <c:pt idx="626">
                  <c:v>7974.3023040715007</c:v>
                </c:pt>
                <c:pt idx="627">
                  <c:v>8269.6468338519262</c:v>
                </c:pt>
                <c:pt idx="628">
                  <c:v>8564.9913636323527</c:v>
                </c:pt>
                <c:pt idx="629">
                  <c:v>8860.3358934127773</c:v>
                </c:pt>
                <c:pt idx="630">
                  <c:v>9155.6804231932038</c:v>
                </c:pt>
                <c:pt idx="631">
                  <c:v>9451.0249529736302</c:v>
                </c:pt>
                <c:pt idx="632">
                  <c:v>9746.3694827540567</c:v>
                </c:pt>
                <c:pt idx="633">
                  <c:v>10041.714012534481</c:v>
                </c:pt>
                <c:pt idx="634">
                  <c:v>10337.058542314908</c:v>
                </c:pt>
                <c:pt idx="635">
                  <c:v>10632.403072095334</c:v>
                </c:pt>
                <c:pt idx="636">
                  <c:v>10927.747601875759</c:v>
                </c:pt>
                <c:pt idx="637">
                  <c:v>11223.092131656185</c:v>
                </c:pt>
                <c:pt idx="638">
                  <c:v>11518.436661436612</c:v>
                </c:pt>
                <c:pt idx="639">
                  <c:v>11813.781191217038</c:v>
                </c:pt>
                <c:pt idx="640">
                  <c:v>12109.125720997463</c:v>
                </c:pt>
                <c:pt idx="641">
                  <c:v>12404.470250777889</c:v>
                </c:pt>
                <c:pt idx="642">
                  <c:v>12699.814780558316</c:v>
                </c:pt>
                <c:pt idx="643">
                  <c:v>12995.15931033874</c:v>
                </c:pt>
                <c:pt idx="644">
                  <c:v>13290.503840119167</c:v>
                </c:pt>
                <c:pt idx="645">
                  <c:v>13585.848369899593</c:v>
                </c:pt>
                <c:pt idx="646">
                  <c:v>13881.19289968002</c:v>
                </c:pt>
                <c:pt idx="647">
                  <c:v>14176.537429460444</c:v>
                </c:pt>
                <c:pt idx="648">
                  <c:v>14471.881959240871</c:v>
                </c:pt>
                <c:pt idx="649">
                  <c:v>14767.226489021297</c:v>
                </c:pt>
                <c:pt idx="650">
                  <c:v>15062.571018801722</c:v>
                </c:pt>
                <c:pt idx="651">
                  <c:v>15357.915548582148</c:v>
                </c:pt>
                <c:pt idx="652">
                  <c:v>15653.260078362575</c:v>
                </c:pt>
                <c:pt idx="653">
                  <c:v>15948.604608143001</c:v>
                </c:pt>
                <c:pt idx="654">
                  <c:v>16243.949137923426</c:v>
                </c:pt>
                <c:pt idx="655">
                  <c:v>16539.293667703852</c:v>
                </c:pt>
                <c:pt idx="656">
                  <c:v>16834.638197484277</c:v>
                </c:pt>
                <c:pt idx="657">
                  <c:v>17129.982727264705</c:v>
                </c:pt>
                <c:pt idx="658">
                  <c:v>17425.32725704513</c:v>
                </c:pt>
                <c:pt idx="659">
                  <c:v>17720.671786825555</c:v>
                </c:pt>
                <c:pt idx="660">
                  <c:v>301.11839065142271</c:v>
                </c:pt>
                <c:pt idx="661">
                  <c:v>602.23678130284543</c:v>
                </c:pt>
                <c:pt idx="662">
                  <c:v>903.35517195426814</c:v>
                </c:pt>
                <c:pt idx="663">
                  <c:v>1204.4735626056909</c:v>
                </c:pt>
                <c:pt idx="664">
                  <c:v>1505.5919532571136</c:v>
                </c:pt>
                <c:pt idx="665">
                  <c:v>1806.7103439085363</c:v>
                </c:pt>
                <c:pt idx="666">
                  <c:v>2107.8287345599592</c:v>
                </c:pt>
                <c:pt idx="667">
                  <c:v>2408.9471252113817</c:v>
                </c:pt>
                <c:pt idx="668">
                  <c:v>2710.0655158628047</c:v>
                </c:pt>
                <c:pt idx="669">
                  <c:v>3011.1839065142271</c:v>
                </c:pt>
                <c:pt idx="670">
                  <c:v>3312.3022971656501</c:v>
                </c:pt>
                <c:pt idx="671">
                  <c:v>3613.4206878170726</c:v>
                </c:pt>
                <c:pt idx="672">
                  <c:v>3914.5390784684955</c:v>
                </c:pt>
                <c:pt idx="673">
                  <c:v>4215.6574691199185</c:v>
                </c:pt>
                <c:pt idx="674">
                  <c:v>4516.7758597713409</c:v>
                </c:pt>
                <c:pt idx="675">
                  <c:v>4817.8942504227634</c:v>
                </c:pt>
                <c:pt idx="676">
                  <c:v>5119.0126410741859</c:v>
                </c:pt>
                <c:pt idx="677">
                  <c:v>5420.1310317256093</c:v>
                </c:pt>
                <c:pt idx="678">
                  <c:v>5721.2494223770318</c:v>
                </c:pt>
                <c:pt idx="679">
                  <c:v>6022.3678130284543</c:v>
                </c:pt>
                <c:pt idx="680">
                  <c:v>6323.4862036798768</c:v>
                </c:pt>
                <c:pt idx="681">
                  <c:v>6624.6045943313002</c:v>
                </c:pt>
                <c:pt idx="682">
                  <c:v>6925.7229849827227</c:v>
                </c:pt>
                <c:pt idx="683">
                  <c:v>7226.8413756341452</c:v>
                </c:pt>
                <c:pt idx="684">
                  <c:v>7527.9597662855676</c:v>
                </c:pt>
                <c:pt idx="685">
                  <c:v>7829.078156936991</c:v>
                </c:pt>
                <c:pt idx="686">
                  <c:v>8130.1965475884135</c:v>
                </c:pt>
                <c:pt idx="687">
                  <c:v>8431.3149382398369</c:v>
                </c:pt>
                <c:pt idx="688">
                  <c:v>8732.4333288912585</c:v>
                </c:pt>
                <c:pt idx="689">
                  <c:v>9033.5517195426819</c:v>
                </c:pt>
                <c:pt idx="690">
                  <c:v>9334.6701101941035</c:v>
                </c:pt>
                <c:pt idx="691">
                  <c:v>9635.7885008455269</c:v>
                </c:pt>
                <c:pt idx="692">
                  <c:v>9936.9068914969503</c:v>
                </c:pt>
                <c:pt idx="693">
                  <c:v>10238.025282148372</c:v>
                </c:pt>
                <c:pt idx="694">
                  <c:v>10539.143672799795</c:v>
                </c:pt>
                <c:pt idx="695">
                  <c:v>10840.262063451219</c:v>
                </c:pt>
                <c:pt idx="696">
                  <c:v>11141.38045410264</c:v>
                </c:pt>
                <c:pt idx="697">
                  <c:v>11442.498844754064</c:v>
                </c:pt>
                <c:pt idx="698">
                  <c:v>11743.617235405485</c:v>
                </c:pt>
                <c:pt idx="699">
                  <c:v>12044.735626056909</c:v>
                </c:pt>
                <c:pt idx="700">
                  <c:v>12345.854016708332</c:v>
                </c:pt>
                <c:pt idx="701">
                  <c:v>12646.972407359754</c:v>
                </c:pt>
                <c:pt idx="702">
                  <c:v>12948.090798011177</c:v>
                </c:pt>
                <c:pt idx="703">
                  <c:v>13249.2091886626</c:v>
                </c:pt>
                <c:pt idx="704">
                  <c:v>13550.327579314022</c:v>
                </c:pt>
                <c:pt idx="705">
                  <c:v>13851.445969965445</c:v>
                </c:pt>
                <c:pt idx="706">
                  <c:v>14152.564360616867</c:v>
                </c:pt>
                <c:pt idx="707">
                  <c:v>14453.68275126829</c:v>
                </c:pt>
                <c:pt idx="708">
                  <c:v>14754.801141919714</c:v>
                </c:pt>
                <c:pt idx="709">
                  <c:v>15055.919532571135</c:v>
                </c:pt>
                <c:pt idx="710">
                  <c:v>15357.037923222559</c:v>
                </c:pt>
                <c:pt idx="711">
                  <c:v>15658.156313873982</c:v>
                </c:pt>
                <c:pt idx="712">
                  <c:v>15959.274704525404</c:v>
                </c:pt>
                <c:pt idx="713">
                  <c:v>16260.393095176827</c:v>
                </c:pt>
                <c:pt idx="714">
                  <c:v>16561.51148582825</c:v>
                </c:pt>
                <c:pt idx="715">
                  <c:v>16862.629876479674</c:v>
                </c:pt>
                <c:pt idx="716">
                  <c:v>17163.748267131094</c:v>
                </c:pt>
                <c:pt idx="717">
                  <c:v>17464.866657782517</c:v>
                </c:pt>
                <c:pt idx="718">
                  <c:v>17765.98504843394</c:v>
                </c:pt>
                <c:pt idx="719">
                  <c:v>18067.103439085364</c:v>
                </c:pt>
                <c:pt idx="720">
                  <c:v>306.46415084724833</c:v>
                </c:pt>
                <c:pt idx="721">
                  <c:v>612.92830169449667</c:v>
                </c:pt>
                <c:pt idx="722">
                  <c:v>919.39245254174512</c:v>
                </c:pt>
                <c:pt idx="723">
                  <c:v>1225.8566033889933</c:v>
                </c:pt>
                <c:pt idx="724">
                  <c:v>1532.3207542362418</c:v>
                </c:pt>
                <c:pt idx="725">
                  <c:v>1838.7849050834902</c:v>
                </c:pt>
                <c:pt idx="726">
                  <c:v>2145.2490559307385</c:v>
                </c:pt>
                <c:pt idx="727">
                  <c:v>2451.7132067779867</c:v>
                </c:pt>
                <c:pt idx="728">
                  <c:v>2758.1773576252353</c:v>
                </c:pt>
                <c:pt idx="729">
                  <c:v>3064.6415084724836</c:v>
                </c:pt>
                <c:pt idx="730">
                  <c:v>3371.1056593197318</c:v>
                </c:pt>
                <c:pt idx="731">
                  <c:v>3677.5698101669805</c:v>
                </c:pt>
                <c:pt idx="732">
                  <c:v>3984.0339610142287</c:v>
                </c:pt>
                <c:pt idx="733">
                  <c:v>4290.4981118614769</c:v>
                </c:pt>
                <c:pt idx="734">
                  <c:v>4596.9622627087256</c:v>
                </c:pt>
                <c:pt idx="735">
                  <c:v>4903.4264135559733</c:v>
                </c:pt>
                <c:pt idx="736">
                  <c:v>5209.890564403222</c:v>
                </c:pt>
                <c:pt idx="737">
                  <c:v>5516.3547152504707</c:v>
                </c:pt>
                <c:pt idx="738">
                  <c:v>5822.8188660977185</c:v>
                </c:pt>
                <c:pt idx="739">
                  <c:v>6129.2830169449671</c:v>
                </c:pt>
                <c:pt idx="740">
                  <c:v>6435.7471677922158</c:v>
                </c:pt>
                <c:pt idx="741">
                  <c:v>6742.2113186394636</c:v>
                </c:pt>
                <c:pt idx="742">
                  <c:v>7048.6754694867122</c:v>
                </c:pt>
                <c:pt idx="743">
                  <c:v>7355.1396203339609</c:v>
                </c:pt>
                <c:pt idx="744">
                  <c:v>7661.6037711812087</c:v>
                </c:pt>
                <c:pt idx="745">
                  <c:v>7968.0679220284574</c:v>
                </c:pt>
                <c:pt idx="746">
                  <c:v>8274.5320728757051</c:v>
                </c:pt>
                <c:pt idx="747">
                  <c:v>8580.9962237229538</c:v>
                </c:pt>
                <c:pt idx="748">
                  <c:v>8887.4603745702025</c:v>
                </c:pt>
                <c:pt idx="749">
                  <c:v>9193.9245254174512</c:v>
                </c:pt>
                <c:pt idx="750">
                  <c:v>9500.3886762646998</c:v>
                </c:pt>
                <c:pt idx="751">
                  <c:v>9806.8528271119467</c:v>
                </c:pt>
                <c:pt idx="752">
                  <c:v>10113.316977959195</c:v>
                </c:pt>
                <c:pt idx="753">
                  <c:v>10419.781128806444</c:v>
                </c:pt>
                <c:pt idx="754">
                  <c:v>10726.245279653693</c:v>
                </c:pt>
                <c:pt idx="755">
                  <c:v>11032.709430500941</c:v>
                </c:pt>
                <c:pt idx="756">
                  <c:v>11339.17358134819</c:v>
                </c:pt>
                <c:pt idx="757">
                  <c:v>11645.637732195437</c:v>
                </c:pt>
                <c:pt idx="758">
                  <c:v>11952.101883042686</c:v>
                </c:pt>
                <c:pt idx="759">
                  <c:v>12258.566033889934</c:v>
                </c:pt>
                <c:pt idx="760">
                  <c:v>12565.030184737183</c:v>
                </c:pt>
                <c:pt idx="761">
                  <c:v>12871.494335584432</c:v>
                </c:pt>
                <c:pt idx="762">
                  <c:v>13177.95848643168</c:v>
                </c:pt>
                <c:pt idx="763">
                  <c:v>13484.422637278927</c:v>
                </c:pt>
                <c:pt idx="764">
                  <c:v>13790.886788126176</c:v>
                </c:pt>
                <c:pt idx="765">
                  <c:v>14097.350938973424</c:v>
                </c:pt>
                <c:pt idx="766">
                  <c:v>14403.815089820673</c:v>
                </c:pt>
                <c:pt idx="767">
                  <c:v>14710.279240667922</c:v>
                </c:pt>
                <c:pt idx="768">
                  <c:v>15016.743391515171</c:v>
                </c:pt>
                <c:pt idx="769">
                  <c:v>15323.207542362417</c:v>
                </c:pt>
                <c:pt idx="770">
                  <c:v>15629.671693209666</c:v>
                </c:pt>
                <c:pt idx="771">
                  <c:v>15936.135844056915</c:v>
                </c:pt>
                <c:pt idx="772">
                  <c:v>16242.599994904163</c:v>
                </c:pt>
                <c:pt idx="773">
                  <c:v>16549.06414575141</c:v>
                </c:pt>
                <c:pt idx="774">
                  <c:v>16855.528296598659</c:v>
                </c:pt>
                <c:pt idx="775">
                  <c:v>17161.992447445908</c:v>
                </c:pt>
                <c:pt idx="776">
                  <c:v>17468.456598293156</c:v>
                </c:pt>
                <c:pt idx="777">
                  <c:v>17774.920749140405</c:v>
                </c:pt>
                <c:pt idx="778">
                  <c:v>18081.384899987654</c:v>
                </c:pt>
                <c:pt idx="779">
                  <c:v>18387.849050834902</c:v>
                </c:pt>
                <c:pt idx="780">
                  <c:v>311.44093452479405</c:v>
                </c:pt>
                <c:pt idx="781">
                  <c:v>622.88186904958809</c:v>
                </c:pt>
                <c:pt idx="782">
                  <c:v>934.32280357438208</c:v>
                </c:pt>
                <c:pt idx="783">
                  <c:v>1245.7637380991762</c:v>
                </c:pt>
                <c:pt idx="784">
                  <c:v>1557.2046726239701</c:v>
                </c:pt>
                <c:pt idx="785">
                  <c:v>1868.6456071487642</c:v>
                </c:pt>
                <c:pt idx="786">
                  <c:v>2180.0865416735583</c:v>
                </c:pt>
                <c:pt idx="787">
                  <c:v>2491.5274761983524</c:v>
                </c:pt>
                <c:pt idx="788">
                  <c:v>2802.968410723146</c:v>
                </c:pt>
                <c:pt idx="789">
                  <c:v>3114.4093452479401</c:v>
                </c:pt>
                <c:pt idx="790">
                  <c:v>3425.8502797727342</c:v>
                </c:pt>
                <c:pt idx="791">
                  <c:v>3737.2912142975283</c:v>
                </c:pt>
                <c:pt idx="792">
                  <c:v>4048.7321488223224</c:v>
                </c:pt>
                <c:pt idx="793">
                  <c:v>4360.1730833471165</c:v>
                </c:pt>
                <c:pt idx="794">
                  <c:v>4671.6140178719106</c:v>
                </c:pt>
                <c:pt idx="795">
                  <c:v>4983.0549523967047</c:v>
                </c:pt>
                <c:pt idx="796">
                  <c:v>5294.4958869214988</c:v>
                </c:pt>
                <c:pt idx="797">
                  <c:v>5605.936821446292</c:v>
                </c:pt>
                <c:pt idx="798">
                  <c:v>5917.3777559710861</c:v>
                </c:pt>
                <c:pt idx="799">
                  <c:v>6228.8186904958802</c:v>
                </c:pt>
                <c:pt idx="800">
                  <c:v>6540.2596250206743</c:v>
                </c:pt>
                <c:pt idx="801">
                  <c:v>6851.7005595454684</c:v>
                </c:pt>
                <c:pt idx="802">
                  <c:v>7163.1414940702625</c:v>
                </c:pt>
                <c:pt idx="803">
                  <c:v>7474.5824285950566</c:v>
                </c:pt>
                <c:pt idx="804">
                  <c:v>7786.0233631198507</c:v>
                </c:pt>
                <c:pt idx="805">
                  <c:v>8097.4642976446448</c:v>
                </c:pt>
                <c:pt idx="806">
                  <c:v>8408.905232169438</c:v>
                </c:pt>
                <c:pt idx="807">
                  <c:v>8720.346166694233</c:v>
                </c:pt>
                <c:pt idx="808">
                  <c:v>9031.7871012190262</c:v>
                </c:pt>
                <c:pt idx="809">
                  <c:v>9343.2280357438212</c:v>
                </c:pt>
                <c:pt idx="810">
                  <c:v>9654.6689702686144</c:v>
                </c:pt>
                <c:pt idx="811">
                  <c:v>9966.1099047934094</c:v>
                </c:pt>
                <c:pt idx="812">
                  <c:v>10277.550839318203</c:v>
                </c:pt>
                <c:pt idx="813">
                  <c:v>10588.991773842998</c:v>
                </c:pt>
                <c:pt idx="814">
                  <c:v>10900.432708367791</c:v>
                </c:pt>
                <c:pt idx="815">
                  <c:v>11211.873642892584</c:v>
                </c:pt>
                <c:pt idx="816">
                  <c:v>11523.314577417379</c:v>
                </c:pt>
                <c:pt idx="817">
                  <c:v>11834.755511942172</c:v>
                </c:pt>
                <c:pt idx="818">
                  <c:v>12146.196446466967</c:v>
                </c:pt>
                <c:pt idx="819">
                  <c:v>12457.63738099176</c:v>
                </c:pt>
                <c:pt idx="820">
                  <c:v>12769.078315516555</c:v>
                </c:pt>
                <c:pt idx="821">
                  <c:v>13080.519250041349</c:v>
                </c:pt>
                <c:pt idx="822">
                  <c:v>13391.960184566144</c:v>
                </c:pt>
                <c:pt idx="823">
                  <c:v>13703.401119090937</c:v>
                </c:pt>
                <c:pt idx="824">
                  <c:v>14014.842053615732</c:v>
                </c:pt>
                <c:pt idx="825">
                  <c:v>14326.282988140525</c:v>
                </c:pt>
                <c:pt idx="826">
                  <c:v>14637.723922665318</c:v>
                </c:pt>
                <c:pt idx="827">
                  <c:v>14949.164857190113</c:v>
                </c:pt>
                <c:pt idx="828">
                  <c:v>15260.605791714906</c:v>
                </c:pt>
                <c:pt idx="829">
                  <c:v>15572.046726239701</c:v>
                </c:pt>
                <c:pt idx="830">
                  <c:v>15883.487660764495</c:v>
                </c:pt>
                <c:pt idx="831">
                  <c:v>16194.92859528929</c:v>
                </c:pt>
                <c:pt idx="832">
                  <c:v>16506.369529814085</c:v>
                </c:pt>
                <c:pt idx="833">
                  <c:v>16817.810464338876</c:v>
                </c:pt>
                <c:pt idx="834">
                  <c:v>17129.251398863671</c:v>
                </c:pt>
                <c:pt idx="835">
                  <c:v>17440.692333388466</c:v>
                </c:pt>
                <c:pt idx="836">
                  <c:v>17752.133267913257</c:v>
                </c:pt>
                <c:pt idx="837">
                  <c:v>18063.574202438052</c:v>
                </c:pt>
                <c:pt idx="838">
                  <c:v>18375.015136962847</c:v>
                </c:pt>
                <c:pt idx="839">
                  <c:v>18686.456071487642</c:v>
                </c:pt>
                <c:pt idx="840">
                  <c:v>316.0964047443681</c:v>
                </c:pt>
                <c:pt idx="841">
                  <c:v>632.1928094887362</c:v>
                </c:pt>
                <c:pt idx="842">
                  <c:v>948.2892142331043</c:v>
                </c:pt>
                <c:pt idx="843">
                  <c:v>1264.3856189774724</c:v>
                </c:pt>
                <c:pt idx="844">
                  <c:v>1580.4820237218405</c:v>
                </c:pt>
                <c:pt idx="845">
                  <c:v>1896.5784284662086</c:v>
                </c:pt>
                <c:pt idx="846">
                  <c:v>2212.6748332105767</c:v>
                </c:pt>
                <c:pt idx="847">
                  <c:v>2528.7712379549448</c:v>
                </c:pt>
                <c:pt idx="848">
                  <c:v>2844.8676426993129</c:v>
                </c:pt>
                <c:pt idx="849">
                  <c:v>3160.964047443681</c:v>
                </c:pt>
                <c:pt idx="850">
                  <c:v>3477.0604521880491</c:v>
                </c:pt>
                <c:pt idx="851">
                  <c:v>3793.1568569324172</c:v>
                </c:pt>
                <c:pt idx="852">
                  <c:v>4109.2532616767849</c:v>
                </c:pt>
                <c:pt idx="853">
                  <c:v>4425.3496664211534</c:v>
                </c:pt>
                <c:pt idx="854">
                  <c:v>4741.4460711655211</c:v>
                </c:pt>
                <c:pt idx="855">
                  <c:v>5057.5424759098896</c:v>
                </c:pt>
                <c:pt idx="856">
                  <c:v>5373.6388806542573</c:v>
                </c:pt>
                <c:pt idx="857">
                  <c:v>5689.7352853986258</c:v>
                </c:pt>
                <c:pt idx="858">
                  <c:v>6005.8316901429935</c:v>
                </c:pt>
                <c:pt idx="859">
                  <c:v>6321.928094887362</c:v>
                </c:pt>
                <c:pt idx="860">
                  <c:v>6638.0244996317297</c:v>
                </c:pt>
                <c:pt idx="861">
                  <c:v>6954.1209043760982</c:v>
                </c:pt>
                <c:pt idx="862">
                  <c:v>7270.2173091204659</c:v>
                </c:pt>
                <c:pt idx="863">
                  <c:v>7586.3137138648344</c:v>
                </c:pt>
                <c:pt idx="864">
                  <c:v>7902.4101186092021</c:v>
                </c:pt>
                <c:pt idx="865">
                  <c:v>8218.5065233535697</c:v>
                </c:pt>
                <c:pt idx="866">
                  <c:v>8534.6029280979383</c:v>
                </c:pt>
                <c:pt idx="867">
                  <c:v>8850.6993328423068</c:v>
                </c:pt>
                <c:pt idx="868">
                  <c:v>9166.7957375866754</c:v>
                </c:pt>
                <c:pt idx="869">
                  <c:v>9482.8921423310421</c:v>
                </c:pt>
                <c:pt idx="870">
                  <c:v>9798.9885470754107</c:v>
                </c:pt>
                <c:pt idx="871">
                  <c:v>10115.084951819779</c:v>
                </c:pt>
                <c:pt idx="872">
                  <c:v>10431.181356564146</c:v>
                </c:pt>
                <c:pt idx="873">
                  <c:v>10747.277761308515</c:v>
                </c:pt>
                <c:pt idx="874">
                  <c:v>11063.374166052883</c:v>
                </c:pt>
                <c:pt idx="875">
                  <c:v>11379.470570797252</c:v>
                </c:pt>
                <c:pt idx="876">
                  <c:v>11695.566975541618</c:v>
                </c:pt>
                <c:pt idx="877">
                  <c:v>12011.663380285987</c:v>
                </c:pt>
                <c:pt idx="878">
                  <c:v>12327.759785030355</c:v>
                </c:pt>
                <c:pt idx="879">
                  <c:v>12643.856189774724</c:v>
                </c:pt>
                <c:pt idx="880">
                  <c:v>12959.952594519091</c:v>
                </c:pt>
                <c:pt idx="881">
                  <c:v>13276.048999263459</c:v>
                </c:pt>
                <c:pt idx="882">
                  <c:v>13592.145404007828</c:v>
                </c:pt>
                <c:pt idx="883">
                  <c:v>13908.241808752196</c:v>
                </c:pt>
                <c:pt idx="884">
                  <c:v>14224.338213496563</c:v>
                </c:pt>
                <c:pt idx="885">
                  <c:v>14540.434618240932</c:v>
                </c:pt>
                <c:pt idx="886">
                  <c:v>14856.5310229853</c:v>
                </c:pt>
                <c:pt idx="887">
                  <c:v>15172.627427729669</c:v>
                </c:pt>
                <c:pt idx="888">
                  <c:v>15488.723832474036</c:v>
                </c:pt>
                <c:pt idx="889">
                  <c:v>15804.820237218404</c:v>
                </c:pt>
                <c:pt idx="890">
                  <c:v>16120.916641962773</c:v>
                </c:pt>
                <c:pt idx="891">
                  <c:v>16437.013046707139</c:v>
                </c:pt>
                <c:pt idx="892">
                  <c:v>16753.10945145151</c:v>
                </c:pt>
                <c:pt idx="893">
                  <c:v>17069.205856195877</c:v>
                </c:pt>
                <c:pt idx="894">
                  <c:v>17385.302260940243</c:v>
                </c:pt>
                <c:pt idx="895">
                  <c:v>17701.398665684614</c:v>
                </c:pt>
                <c:pt idx="896">
                  <c:v>18017.49507042898</c:v>
                </c:pt>
                <c:pt idx="897">
                  <c:v>18333.591475173351</c:v>
                </c:pt>
                <c:pt idx="898">
                  <c:v>18649.687879917718</c:v>
                </c:pt>
                <c:pt idx="899">
                  <c:v>18965.784284662084</c:v>
                </c:pt>
                <c:pt idx="900">
                  <c:v>320.46954680688515</c:v>
                </c:pt>
                <c:pt idx="901">
                  <c:v>640.9390936137703</c:v>
                </c:pt>
                <c:pt idx="902">
                  <c:v>961.40864042065539</c:v>
                </c:pt>
                <c:pt idx="903">
                  <c:v>1281.8781872275406</c:v>
                </c:pt>
                <c:pt idx="904">
                  <c:v>1602.3477340344257</c:v>
                </c:pt>
                <c:pt idx="905">
                  <c:v>1922.8172808413108</c:v>
                </c:pt>
                <c:pt idx="906">
                  <c:v>2243.2868276481959</c:v>
                </c:pt>
                <c:pt idx="907">
                  <c:v>2563.7563744550812</c:v>
                </c:pt>
                <c:pt idx="908">
                  <c:v>2884.2259212619661</c:v>
                </c:pt>
                <c:pt idx="909">
                  <c:v>3204.6954680688514</c:v>
                </c:pt>
                <c:pt idx="910">
                  <c:v>3525.1650148757362</c:v>
                </c:pt>
                <c:pt idx="911">
                  <c:v>3845.6345616826216</c:v>
                </c:pt>
                <c:pt idx="912">
                  <c:v>4166.1041084895069</c:v>
                </c:pt>
                <c:pt idx="913">
                  <c:v>4486.5736552963917</c:v>
                </c:pt>
                <c:pt idx="914">
                  <c:v>4807.0432021032766</c:v>
                </c:pt>
                <c:pt idx="915">
                  <c:v>5127.5127489101624</c:v>
                </c:pt>
                <c:pt idx="916">
                  <c:v>5447.9822957170472</c:v>
                </c:pt>
                <c:pt idx="917">
                  <c:v>5768.4518425239321</c:v>
                </c:pt>
                <c:pt idx="918">
                  <c:v>6088.9213893308179</c:v>
                </c:pt>
                <c:pt idx="919">
                  <c:v>6409.3909361377027</c:v>
                </c:pt>
                <c:pt idx="920">
                  <c:v>6729.8604829445876</c:v>
                </c:pt>
                <c:pt idx="921">
                  <c:v>7050.3300297514725</c:v>
                </c:pt>
                <c:pt idx="922">
                  <c:v>7370.7995765583582</c:v>
                </c:pt>
                <c:pt idx="923">
                  <c:v>7691.2691233652431</c:v>
                </c:pt>
                <c:pt idx="924">
                  <c:v>8011.738670172128</c:v>
                </c:pt>
                <c:pt idx="925">
                  <c:v>8332.2082169790137</c:v>
                </c:pt>
                <c:pt idx="926">
                  <c:v>8652.6777637858977</c:v>
                </c:pt>
                <c:pt idx="927">
                  <c:v>8973.1473105927835</c:v>
                </c:pt>
                <c:pt idx="928">
                  <c:v>9293.6168573996692</c:v>
                </c:pt>
                <c:pt idx="929">
                  <c:v>9614.0864042065532</c:v>
                </c:pt>
                <c:pt idx="930">
                  <c:v>9934.555951013439</c:v>
                </c:pt>
                <c:pt idx="931">
                  <c:v>10255.025497820325</c:v>
                </c:pt>
                <c:pt idx="932">
                  <c:v>10575.495044627209</c:v>
                </c:pt>
                <c:pt idx="933">
                  <c:v>10895.964591434094</c:v>
                </c:pt>
                <c:pt idx="934">
                  <c:v>11216.43413824098</c:v>
                </c:pt>
                <c:pt idx="935">
                  <c:v>11536.903685047864</c:v>
                </c:pt>
                <c:pt idx="936">
                  <c:v>11857.37323185475</c:v>
                </c:pt>
                <c:pt idx="937">
                  <c:v>12177.842778661636</c:v>
                </c:pt>
                <c:pt idx="938">
                  <c:v>12498.31232546852</c:v>
                </c:pt>
                <c:pt idx="939">
                  <c:v>12818.781872275405</c:v>
                </c:pt>
                <c:pt idx="940">
                  <c:v>13139.251419082291</c:v>
                </c:pt>
                <c:pt idx="941">
                  <c:v>13459.720965889175</c:v>
                </c:pt>
                <c:pt idx="942">
                  <c:v>13780.190512696061</c:v>
                </c:pt>
                <c:pt idx="943">
                  <c:v>14100.660059502945</c:v>
                </c:pt>
                <c:pt idx="944">
                  <c:v>14421.129606309831</c:v>
                </c:pt>
                <c:pt idx="945">
                  <c:v>14741.599153116716</c:v>
                </c:pt>
                <c:pt idx="946">
                  <c:v>15062.0686999236</c:v>
                </c:pt>
                <c:pt idx="947">
                  <c:v>15382.538246730486</c:v>
                </c:pt>
                <c:pt idx="948">
                  <c:v>15703.007793537372</c:v>
                </c:pt>
                <c:pt idx="949">
                  <c:v>16023.477340344256</c:v>
                </c:pt>
                <c:pt idx="950">
                  <c:v>16343.946887151142</c:v>
                </c:pt>
                <c:pt idx="951">
                  <c:v>16664.416433958027</c:v>
                </c:pt>
                <c:pt idx="952">
                  <c:v>16984.885980764913</c:v>
                </c:pt>
                <c:pt idx="953">
                  <c:v>17305.355527571795</c:v>
                </c:pt>
                <c:pt idx="954">
                  <c:v>17625.825074378681</c:v>
                </c:pt>
                <c:pt idx="955">
                  <c:v>17946.294621185567</c:v>
                </c:pt>
                <c:pt idx="956">
                  <c:v>18266.764167992453</c:v>
                </c:pt>
                <c:pt idx="957">
                  <c:v>18587.233714799338</c:v>
                </c:pt>
                <c:pt idx="958">
                  <c:v>18907.703261606224</c:v>
                </c:pt>
                <c:pt idx="959">
                  <c:v>19228.172808413106</c:v>
                </c:pt>
                <c:pt idx="960">
                  <c:v>324.59265481648373</c:v>
                </c:pt>
                <c:pt idx="961">
                  <c:v>649.18530963296746</c:v>
                </c:pt>
                <c:pt idx="962">
                  <c:v>973.77796444945125</c:v>
                </c:pt>
                <c:pt idx="963">
                  <c:v>1298.3706192659349</c:v>
                </c:pt>
                <c:pt idx="964">
                  <c:v>1622.9632740824186</c:v>
                </c:pt>
                <c:pt idx="965">
                  <c:v>1947.5559288989025</c:v>
                </c:pt>
                <c:pt idx="966">
                  <c:v>2272.1485837153864</c:v>
                </c:pt>
                <c:pt idx="967">
                  <c:v>2596.7412385318698</c:v>
                </c:pt>
                <c:pt idx="968">
                  <c:v>2921.3338933483537</c:v>
                </c:pt>
                <c:pt idx="969">
                  <c:v>3245.9265481648372</c:v>
                </c:pt>
                <c:pt idx="970">
                  <c:v>3570.5192029813211</c:v>
                </c:pt>
                <c:pt idx="971">
                  <c:v>3895.111857797805</c:v>
                </c:pt>
                <c:pt idx="972">
                  <c:v>4219.7045126142884</c:v>
                </c:pt>
                <c:pt idx="973">
                  <c:v>4544.2971674307728</c:v>
                </c:pt>
                <c:pt idx="974">
                  <c:v>4868.8898222472562</c:v>
                </c:pt>
                <c:pt idx="975">
                  <c:v>5193.4824770637397</c:v>
                </c:pt>
                <c:pt idx="976">
                  <c:v>5518.0751318802231</c:v>
                </c:pt>
                <c:pt idx="977">
                  <c:v>5842.6677866967075</c:v>
                </c:pt>
                <c:pt idx="978">
                  <c:v>6167.2604415131909</c:v>
                </c:pt>
                <c:pt idx="979">
                  <c:v>6491.8530963296744</c:v>
                </c:pt>
                <c:pt idx="980">
                  <c:v>6816.4457511461587</c:v>
                </c:pt>
                <c:pt idx="981">
                  <c:v>7141.0384059626422</c:v>
                </c:pt>
                <c:pt idx="982">
                  <c:v>7465.6310607791256</c:v>
                </c:pt>
                <c:pt idx="983">
                  <c:v>7790.22371559561</c:v>
                </c:pt>
                <c:pt idx="984">
                  <c:v>8114.8163704120934</c:v>
                </c:pt>
                <c:pt idx="985">
                  <c:v>8439.4090252285769</c:v>
                </c:pt>
                <c:pt idx="986">
                  <c:v>8764.0016800450612</c:v>
                </c:pt>
                <c:pt idx="987">
                  <c:v>9088.5943348615456</c:v>
                </c:pt>
                <c:pt idx="988">
                  <c:v>9413.1869896780281</c:v>
                </c:pt>
                <c:pt idx="989">
                  <c:v>9737.7796444945125</c:v>
                </c:pt>
                <c:pt idx="990">
                  <c:v>10062.372299310995</c:v>
                </c:pt>
                <c:pt idx="991">
                  <c:v>10386.964954127479</c:v>
                </c:pt>
                <c:pt idx="992">
                  <c:v>10711.557608943964</c:v>
                </c:pt>
                <c:pt idx="993">
                  <c:v>11036.150263760446</c:v>
                </c:pt>
                <c:pt idx="994">
                  <c:v>11360.742918576931</c:v>
                </c:pt>
                <c:pt idx="995">
                  <c:v>11685.335573393415</c:v>
                </c:pt>
                <c:pt idx="996">
                  <c:v>12009.928228209897</c:v>
                </c:pt>
                <c:pt idx="997">
                  <c:v>12334.520883026382</c:v>
                </c:pt>
                <c:pt idx="998">
                  <c:v>12659.113537842866</c:v>
                </c:pt>
                <c:pt idx="999">
                  <c:v>12983.706192659349</c:v>
                </c:pt>
                <c:pt idx="1000">
                  <c:v>13308.298847475833</c:v>
                </c:pt>
                <c:pt idx="1001">
                  <c:v>13632.891502292317</c:v>
                </c:pt>
                <c:pt idx="1002">
                  <c:v>13957.4841571088</c:v>
                </c:pt>
                <c:pt idx="1003">
                  <c:v>14282.076811925284</c:v>
                </c:pt>
                <c:pt idx="1004">
                  <c:v>14606.669466741769</c:v>
                </c:pt>
                <c:pt idx="1005">
                  <c:v>14931.262121558251</c:v>
                </c:pt>
                <c:pt idx="1006">
                  <c:v>15255.854776374736</c:v>
                </c:pt>
                <c:pt idx="1007">
                  <c:v>15580.44743119122</c:v>
                </c:pt>
                <c:pt idx="1008">
                  <c:v>15905.040086007702</c:v>
                </c:pt>
                <c:pt idx="1009">
                  <c:v>16229.632740824187</c:v>
                </c:pt>
                <c:pt idx="1010">
                  <c:v>16554.225395640671</c:v>
                </c:pt>
                <c:pt idx="1011">
                  <c:v>16878.818050457154</c:v>
                </c:pt>
                <c:pt idx="1012">
                  <c:v>17203.41070527364</c:v>
                </c:pt>
                <c:pt idx="1013">
                  <c:v>17528.003360090122</c:v>
                </c:pt>
                <c:pt idx="1014">
                  <c:v>17852.596014906605</c:v>
                </c:pt>
                <c:pt idx="1015">
                  <c:v>18177.188669723091</c:v>
                </c:pt>
                <c:pt idx="1016">
                  <c:v>18501.781324539574</c:v>
                </c:pt>
                <c:pt idx="1017">
                  <c:v>18826.373979356056</c:v>
                </c:pt>
                <c:pt idx="1018">
                  <c:v>19150.966634172542</c:v>
                </c:pt>
                <c:pt idx="1019">
                  <c:v>19475.559288989025</c:v>
                </c:pt>
                <c:pt idx="1020">
                  <c:v>328.49278041654742</c:v>
                </c:pt>
                <c:pt idx="1021">
                  <c:v>656.98556083309484</c:v>
                </c:pt>
                <c:pt idx="1022">
                  <c:v>985.4783412496422</c:v>
                </c:pt>
                <c:pt idx="1023">
                  <c:v>1313.9711216661897</c:v>
                </c:pt>
                <c:pt idx="1024">
                  <c:v>1642.4639020827369</c:v>
                </c:pt>
                <c:pt idx="1025">
                  <c:v>1970.9566824992844</c:v>
                </c:pt>
                <c:pt idx="1026">
                  <c:v>2299.4494629158316</c:v>
                </c:pt>
                <c:pt idx="1027">
                  <c:v>2627.9422433323793</c:v>
                </c:pt>
                <c:pt idx="1028">
                  <c:v>2956.4350237489266</c:v>
                </c:pt>
                <c:pt idx="1029">
                  <c:v>3284.9278041654738</c:v>
                </c:pt>
                <c:pt idx="1030">
                  <c:v>3613.4205845820211</c:v>
                </c:pt>
                <c:pt idx="1031">
                  <c:v>3941.9133649985688</c:v>
                </c:pt>
                <c:pt idx="1032">
                  <c:v>4270.406145415116</c:v>
                </c:pt>
                <c:pt idx="1033">
                  <c:v>4598.8989258316633</c:v>
                </c:pt>
                <c:pt idx="1034">
                  <c:v>4927.3917062482105</c:v>
                </c:pt>
                <c:pt idx="1035">
                  <c:v>5255.8844866647587</c:v>
                </c:pt>
                <c:pt idx="1036">
                  <c:v>5584.3772670813059</c:v>
                </c:pt>
                <c:pt idx="1037">
                  <c:v>5912.8700474978532</c:v>
                </c:pt>
                <c:pt idx="1038">
                  <c:v>6241.3628279144004</c:v>
                </c:pt>
                <c:pt idx="1039">
                  <c:v>6569.8556083309477</c:v>
                </c:pt>
                <c:pt idx="1040">
                  <c:v>6898.3483887474949</c:v>
                </c:pt>
                <c:pt idx="1041">
                  <c:v>7226.8411691640422</c:v>
                </c:pt>
                <c:pt idx="1042">
                  <c:v>7555.3339495805903</c:v>
                </c:pt>
                <c:pt idx="1043">
                  <c:v>7883.8267299971376</c:v>
                </c:pt>
                <c:pt idx="1044">
                  <c:v>8212.3195104136848</c:v>
                </c:pt>
                <c:pt idx="1045">
                  <c:v>8540.8122908302321</c:v>
                </c:pt>
                <c:pt idx="1046">
                  <c:v>8869.3050712467793</c:v>
                </c:pt>
                <c:pt idx="1047">
                  <c:v>9197.7978516633266</c:v>
                </c:pt>
                <c:pt idx="1048">
                  <c:v>9526.2906320798738</c:v>
                </c:pt>
                <c:pt idx="1049">
                  <c:v>9854.7834124964211</c:v>
                </c:pt>
                <c:pt idx="1050">
                  <c:v>10183.276192912968</c:v>
                </c:pt>
                <c:pt idx="1051">
                  <c:v>10511.768973329517</c:v>
                </c:pt>
                <c:pt idx="1052">
                  <c:v>10840.261753746065</c:v>
                </c:pt>
                <c:pt idx="1053">
                  <c:v>11168.754534162612</c:v>
                </c:pt>
                <c:pt idx="1054">
                  <c:v>11497.247314579159</c:v>
                </c:pt>
                <c:pt idx="1055">
                  <c:v>11825.740094995706</c:v>
                </c:pt>
                <c:pt idx="1056">
                  <c:v>12154.232875412254</c:v>
                </c:pt>
                <c:pt idx="1057">
                  <c:v>12482.725655828801</c:v>
                </c:pt>
                <c:pt idx="1058">
                  <c:v>12811.218436245348</c:v>
                </c:pt>
                <c:pt idx="1059">
                  <c:v>13139.711216661895</c:v>
                </c:pt>
                <c:pt idx="1060">
                  <c:v>13468.203997078443</c:v>
                </c:pt>
                <c:pt idx="1061">
                  <c:v>13796.69677749499</c:v>
                </c:pt>
                <c:pt idx="1062">
                  <c:v>14125.189557911537</c:v>
                </c:pt>
                <c:pt idx="1063">
                  <c:v>14453.682338328084</c:v>
                </c:pt>
                <c:pt idx="1064">
                  <c:v>14782.175118744633</c:v>
                </c:pt>
                <c:pt idx="1065">
                  <c:v>15110.667899161181</c:v>
                </c:pt>
                <c:pt idx="1066">
                  <c:v>15439.160679577728</c:v>
                </c:pt>
                <c:pt idx="1067">
                  <c:v>15767.653459994275</c:v>
                </c:pt>
                <c:pt idx="1068">
                  <c:v>16096.146240410822</c:v>
                </c:pt>
                <c:pt idx="1069">
                  <c:v>16424.63902082737</c:v>
                </c:pt>
                <c:pt idx="1070">
                  <c:v>16753.131801243919</c:v>
                </c:pt>
                <c:pt idx="1071">
                  <c:v>17081.624581660464</c:v>
                </c:pt>
                <c:pt idx="1072">
                  <c:v>17410.117362077013</c:v>
                </c:pt>
                <c:pt idx="1073">
                  <c:v>17738.610142493559</c:v>
                </c:pt>
                <c:pt idx="1074">
                  <c:v>18067.102922910108</c:v>
                </c:pt>
                <c:pt idx="1075">
                  <c:v>18395.595703326653</c:v>
                </c:pt>
                <c:pt idx="1076">
                  <c:v>18724.088483743202</c:v>
                </c:pt>
                <c:pt idx="1077">
                  <c:v>19052.581264159748</c:v>
                </c:pt>
                <c:pt idx="1078">
                  <c:v>19381.074044576297</c:v>
                </c:pt>
                <c:pt idx="1079">
                  <c:v>19709.566824992842</c:v>
                </c:pt>
                <c:pt idx="1080">
                  <c:v>332.19280948873626</c:v>
                </c:pt>
                <c:pt idx="1081">
                  <c:v>664.38561897747252</c:v>
                </c:pt>
                <c:pt idx="1082">
                  <c:v>996.57842846620883</c:v>
                </c:pt>
                <c:pt idx="1083">
                  <c:v>1328.771237954945</c:v>
                </c:pt>
                <c:pt idx="1084">
                  <c:v>1660.9640474436812</c:v>
                </c:pt>
                <c:pt idx="1085">
                  <c:v>1993.1568569324177</c:v>
                </c:pt>
                <c:pt idx="1086">
                  <c:v>2325.3496664211539</c:v>
                </c:pt>
                <c:pt idx="1087">
                  <c:v>2657.5424759098901</c:v>
                </c:pt>
                <c:pt idx="1088">
                  <c:v>2989.7352853986263</c:v>
                </c:pt>
                <c:pt idx="1089">
                  <c:v>3321.9280948873625</c:v>
                </c:pt>
                <c:pt idx="1090">
                  <c:v>3654.1209043760987</c:v>
                </c:pt>
                <c:pt idx="1091">
                  <c:v>3986.3137138648353</c:v>
                </c:pt>
                <c:pt idx="1092">
                  <c:v>4318.5065233535715</c:v>
                </c:pt>
                <c:pt idx="1093">
                  <c:v>4650.6993328423077</c:v>
                </c:pt>
                <c:pt idx="1094">
                  <c:v>4982.8921423310439</c:v>
                </c:pt>
                <c:pt idx="1095">
                  <c:v>5315.0849518197801</c:v>
                </c:pt>
                <c:pt idx="1096">
                  <c:v>5647.2777613085163</c:v>
                </c:pt>
                <c:pt idx="1097">
                  <c:v>5979.4705707972525</c:v>
                </c:pt>
                <c:pt idx="1098">
                  <c:v>6311.6633802859888</c:v>
                </c:pt>
                <c:pt idx="1099">
                  <c:v>6643.856189774725</c:v>
                </c:pt>
                <c:pt idx="1100">
                  <c:v>6976.0489992634612</c:v>
                </c:pt>
                <c:pt idx="1101">
                  <c:v>7308.2418087521974</c:v>
                </c:pt>
                <c:pt idx="1102">
                  <c:v>7640.4346182409345</c:v>
                </c:pt>
                <c:pt idx="1103">
                  <c:v>7972.6274277296707</c:v>
                </c:pt>
                <c:pt idx="1104">
                  <c:v>8304.820237218406</c:v>
                </c:pt>
                <c:pt idx="1105">
                  <c:v>8637.0130467071431</c:v>
                </c:pt>
                <c:pt idx="1106">
                  <c:v>8969.2058561958784</c:v>
                </c:pt>
                <c:pt idx="1107">
                  <c:v>9301.3986656846155</c:v>
                </c:pt>
                <c:pt idx="1108">
                  <c:v>9633.5914751733508</c:v>
                </c:pt>
                <c:pt idx="1109">
                  <c:v>9965.7842846620879</c:v>
                </c:pt>
                <c:pt idx="1110">
                  <c:v>10297.977094150825</c:v>
                </c:pt>
                <c:pt idx="1111">
                  <c:v>10630.16990363956</c:v>
                </c:pt>
                <c:pt idx="1112">
                  <c:v>10962.362713128297</c:v>
                </c:pt>
                <c:pt idx="1113">
                  <c:v>11294.555522617033</c:v>
                </c:pt>
                <c:pt idx="1114">
                  <c:v>11626.74833210577</c:v>
                </c:pt>
                <c:pt idx="1115">
                  <c:v>11958.941141594505</c:v>
                </c:pt>
                <c:pt idx="1116">
                  <c:v>12291.133951083242</c:v>
                </c:pt>
                <c:pt idx="1117">
                  <c:v>12623.326760571978</c:v>
                </c:pt>
                <c:pt idx="1118">
                  <c:v>12955.519570060715</c:v>
                </c:pt>
                <c:pt idx="1119">
                  <c:v>13287.71237954945</c:v>
                </c:pt>
                <c:pt idx="1120">
                  <c:v>13619.905189038187</c:v>
                </c:pt>
                <c:pt idx="1121">
                  <c:v>13952.097998526922</c:v>
                </c:pt>
                <c:pt idx="1122">
                  <c:v>14284.290808015659</c:v>
                </c:pt>
                <c:pt idx="1123">
                  <c:v>14616.483617504395</c:v>
                </c:pt>
                <c:pt idx="1124">
                  <c:v>14948.676426993132</c:v>
                </c:pt>
                <c:pt idx="1125">
                  <c:v>15280.869236481869</c:v>
                </c:pt>
                <c:pt idx="1126">
                  <c:v>15613.062045970604</c:v>
                </c:pt>
                <c:pt idx="1127">
                  <c:v>15945.254855459341</c:v>
                </c:pt>
                <c:pt idx="1128">
                  <c:v>16277.447664948077</c:v>
                </c:pt>
                <c:pt idx="1129">
                  <c:v>16609.640474436812</c:v>
                </c:pt>
                <c:pt idx="1130">
                  <c:v>16941.833283925549</c:v>
                </c:pt>
                <c:pt idx="1131">
                  <c:v>17274.026093414286</c:v>
                </c:pt>
                <c:pt idx="1132">
                  <c:v>17606.218902903023</c:v>
                </c:pt>
                <c:pt idx="1133">
                  <c:v>17938.411712391757</c:v>
                </c:pt>
                <c:pt idx="1134">
                  <c:v>18270.604521880494</c:v>
                </c:pt>
                <c:pt idx="1135">
                  <c:v>18602.797331369231</c:v>
                </c:pt>
                <c:pt idx="1136">
                  <c:v>18934.990140857968</c:v>
                </c:pt>
                <c:pt idx="1137">
                  <c:v>19267.182950346702</c:v>
                </c:pt>
                <c:pt idx="1138">
                  <c:v>19599.375759835439</c:v>
                </c:pt>
                <c:pt idx="1139">
                  <c:v>19931.568569324176</c:v>
                </c:pt>
                <c:pt idx="1140">
                  <c:v>335.71227588330612</c:v>
                </c:pt>
                <c:pt idx="1141">
                  <c:v>671.42455176661224</c:v>
                </c:pt>
                <c:pt idx="1142">
                  <c:v>1007.1368276499184</c:v>
                </c:pt>
                <c:pt idx="1143">
                  <c:v>1342.8491035332245</c:v>
                </c:pt>
                <c:pt idx="1144">
                  <c:v>1678.5613794165306</c:v>
                </c:pt>
                <c:pt idx="1145">
                  <c:v>2014.2736552998367</c:v>
                </c:pt>
                <c:pt idx="1146">
                  <c:v>2349.9859311831428</c:v>
                </c:pt>
                <c:pt idx="1147">
                  <c:v>2685.698207066449</c:v>
                </c:pt>
                <c:pt idx="1148">
                  <c:v>3021.4104829497551</c:v>
                </c:pt>
                <c:pt idx="1149">
                  <c:v>3357.1227588330612</c:v>
                </c:pt>
                <c:pt idx="1150">
                  <c:v>3692.8350347163673</c:v>
                </c:pt>
                <c:pt idx="1151">
                  <c:v>4028.5473105996734</c:v>
                </c:pt>
                <c:pt idx="1152">
                  <c:v>4364.25958648298</c:v>
                </c:pt>
                <c:pt idx="1153">
                  <c:v>4699.9718623662857</c:v>
                </c:pt>
                <c:pt idx="1154">
                  <c:v>5035.6841382495923</c:v>
                </c:pt>
                <c:pt idx="1155">
                  <c:v>5371.3964141328979</c:v>
                </c:pt>
                <c:pt idx="1156">
                  <c:v>5707.1086900162045</c:v>
                </c:pt>
                <c:pt idx="1157">
                  <c:v>6042.8209658995102</c:v>
                </c:pt>
                <c:pt idx="1158">
                  <c:v>6378.5332417828167</c:v>
                </c:pt>
                <c:pt idx="1159">
                  <c:v>6714.2455176661224</c:v>
                </c:pt>
                <c:pt idx="1160">
                  <c:v>7049.957793549429</c:v>
                </c:pt>
                <c:pt idx="1161">
                  <c:v>7385.6700694327346</c:v>
                </c:pt>
                <c:pt idx="1162">
                  <c:v>7721.3823453160412</c:v>
                </c:pt>
                <c:pt idx="1163">
                  <c:v>8057.0946211993469</c:v>
                </c:pt>
                <c:pt idx="1164">
                  <c:v>8392.8068970826534</c:v>
                </c:pt>
                <c:pt idx="1165">
                  <c:v>8728.51917296596</c:v>
                </c:pt>
                <c:pt idx="1166">
                  <c:v>9064.2314488492648</c:v>
                </c:pt>
                <c:pt idx="1167">
                  <c:v>9399.9437247325714</c:v>
                </c:pt>
                <c:pt idx="1168">
                  <c:v>9735.6560006158779</c:v>
                </c:pt>
                <c:pt idx="1169">
                  <c:v>10071.368276499185</c:v>
                </c:pt>
                <c:pt idx="1170">
                  <c:v>10407.080552382489</c:v>
                </c:pt>
                <c:pt idx="1171">
                  <c:v>10742.792828265796</c:v>
                </c:pt>
                <c:pt idx="1172">
                  <c:v>11078.505104149102</c:v>
                </c:pt>
                <c:pt idx="1173">
                  <c:v>11414.217380032409</c:v>
                </c:pt>
                <c:pt idx="1174">
                  <c:v>11749.929655915714</c:v>
                </c:pt>
                <c:pt idx="1175">
                  <c:v>12085.64193179902</c:v>
                </c:pt>
                <c:pt idx="1176">
                  <c:v>12421.354207682327</c:v>
                </c:pt>
                <c:pt idx="1177">
                  <c:v>12757.066483565633</c:v>
                </c:pt>
                <c:pt idx="1178">
                  <c:v>13092.778759448938</c:v>
                </c:pt>
                <c:pt idx="1179">
                  <c:v>13428.491035332245</c:v>
                </c:pt>
                <c:pt idx="1180">
                  <c:v>13764.203311215551</c:v>
                </c:pt>
                <c:pt idx="1181">
                  <c:v>14099.915587098858</c:v>
                </c:pt>
                <c:pt idx="1182">
                  <c:v>14435.627862982163</c:v>
                </c:pt>
                <c:pt idx="1183">
                  <c:v>14771.340138865469</c:v>
                </c:pt>
                <c:pt idx="1184">
                  <c:v>15107.052414748776</c:v>
                </c:pt>
                <c:pt idx="1185">
                  <c:v>15442.764690632082</c:v>
                </c:pt>
                <c:pt idx="1186">
                  <c:v>15778.476966515387</c:v>
                </c:pt>
                <c:pt idx="1187">
                  <c:v>16114.189242398694</c:v>
                </c:pt>
                <c:pt idx="1188">
                  <c:v>16449.901518282</c:v>
                </c:pt>
                <c:pt idx="1189">
                  <c:v>16785.613794165307</c:v>
                </c:pt>
                <c:pt idx="1190">
                  <c:v>17121.326070048613</c:v>
                </c:pt>
                <c:pt idx="1191">
                  <c:v>17457.03834593192</c:v>
                </c:pt>
                <c:pt idx="1192">
                  <c:v>17792.750621815223</c:v>
                </c:pt>
                <c:pt idx="1193">
                  <c:v>18128.46289769853</c:v>
                </c:pt>
                <c:pt idx="1194">
                  <c:v>18464.175173581836</c:v>
                </c:pt>
                <c:pt idx="1195">
                  <c:v>18799.887449465143</c:v>
                </c:pt>
                <c:pt idx="1196">
                  <c:v>19135.599725348449</c:v>
                </c:pt>
                <c:pt idx="1197">
                  <c:v>19471.312001231756</c:v>
                </c:pt>
                <c:pt idx="1198">
                  <c:v>19807.024277115062</c:v>
                </c:pt>
                <c:pt idx="1199">
                  <c:v>20142.736552998369</c:v>
                </c:pt>
                <c:pt idx="1200">
                  <c:v>339.06798567623298</c:v>
                </c:pt>
                <c:pt idx="1201">
                  <c:v>678.13597135246596</c:v>
                </c:pt>
                <c:pt idx="1202">
                  <c:v>1017.2039570286989</c:v>
                </c:pt>
                <c:pt idx="1203">
                  <c:v>1356.2719427049319</c:v>
                </c:pt>
                <c:pt idx="1204">
                  <c:v>1695.339928381165</c:v>
                </c:pt>
                <c:pt idx="1205">
                  <c:v>2034.4079140573979</c:v>
                </c:pt>
                <c:pt idx="1206">
                  <c:v>2373.4758997336312</c:v>
                </c:pt>
                <c:pt idx="1207">
                  <c:v>2712.5438854098638</c:v>
                </c:pt>
                <c:pt idx="1208">
                  <c:v>3051.6118710860969</c:v>
                </c:pt>
                <c:pt idx="1209">
                  <c:v>3390.67985676233</c:v>
                </c:pt>
                <c:pt idx="1210">
                  <c:v>3729.7478424385631</c:v>
                </c:pt>
                <c:pt idx="1211">
                  <c:v>4068.8158281147957</c:v>
                </c:pt>
                <c:pt idx="1212">
                  <c:v>4407.8838137910288</c:v>
                </c:pt>
                <c:pt idx="1213">
                  <c:v>4746.9517994672624</c:v>
                </c:pt>
                <c:pt idx="1214">
                  <c:v>5086.019785143495</c:v>
                </c:pt>
                <c:pt idx="1215">
                  <c:v>5425.0877708197277</c:v>
                </c:pt>
                <c:pt idx="1216">
                  <c:v>5764.1557564959612</c:v>
                </c:pt>
                <c:pt idx="1217">
                  <c:v>6103.2237421721939</c:v>
                </c:pt>
                <c:pt idx="1218">
                  <c:v>6442.2917278484265</c:v>
                </c:pt>
                <c:pt idx="1219">
                  <c:v>6781.35971352466</c:v>
                </c:pt>
                <c:pt idx="1220">
                  <c:v>7120.4276992008927</c:v>
                </c:pt>
                <c:pt idx="1221">
                  <c:v>7459.4956848771262</c:v>
                </c:pt>
                <c:pt idx="1222">
                  <c:v>7798.5636705533589</c:v>
                </c:pt>
                <c:pt idx="1223">
                  <c:v>8137.6316562295915</c:v>
                </c:pt>
                <c:pt idx="1224">
                  <c:v>8476.699641905825</c:v>
                </c:pt>
                <c:pt idx="1225">
                  <c:v>8815.7676275820577</c:v>
                </c:pt>
                <c:pt idx="1226">
                  <c:v>9154.8356132582903</c:v>
                </c:pt>
                <c:pt idx="1227">
                  <c:v>9493.9035989345248</c:v>
                </c:pt>
                <c:pt idx="1228">
                  <c:v>9832.9715846107574</c:v>
                </c:pt>
                <c:pt idx="1229">
                  <c:v>10172.03957028699</c:v>
                </c:pt>
                <c:pt idx="1230">
                  <c:v>10511.107555963223</c:v>
                </c:pt>
                <c:pt idx="1231">
                  <c:v>10850.175541639455</c:v>
                </c:pt>
                <c:pt idx="1232">
                  <c:v>11189.24352731569</c:v>
                </c:pt>
                <c:pt idx="1233">
                  <c:v>11528.311512991922</c:v>
                </c:pt>
                <c:pt idx="1234">
                  <c:v>11867.379498668155</c:v>
                </c:pt>
                <c:pt idx="1235">
                  <c:v>12206.447484344388</c:v>
                </c:pt>
                <c:pt idx="1236">
                  <c:v>12545.51547002062</c:v>
                </c:pt>
                <c:pt idx="1237">
                  <c:v>12884.583455696853</c:v>
                </c:pt>
                <c:pt idx="1238">
                  <c:v>13223.651441373087</c:v>
                </c:pt>
                <c:pt idx="1239">
                  <c:v>13562.71942704932</c:v>
                </c:pt>
                <c:pt idx="1240">
                  <c:v>13901.787412725553</c:v>
                </c:pt>
                <c:pt idx="1241">
                  <c:v>14240.855398401785</c:v>
                </c:pt>
                <c:pt idx="1242">
                  <c:v>14579.923384078018</c:v>
                </c:pt>
                <c:pt idx="1243">
                  <c:v>14918.991369754252</c:v>
                </c:pt>
                <c:pt idx="1244">
                  <c:v>15258.059355430485</c:v>
                </c:pt>
                <c:pt idx="1245">
                  <c:v>15597.127341106718</c:v>
                </c:pt>
                <c:pt idx="1246">
                  <c:v>15936.19532678295</c:v>
                </c:pt>
                <c:pt idx="1247">
                  <c:v>16275.263312459183</c:v>
                </c:pt>
                <c:pt idx="1248">
                  <c:v>16614.331298135417</c:v>
                </c:pt>
                <c:pt idx="1249">
                  <c:v>16953.39928381165</c:v>
                </c:pt>
                <c:pt idx="1250">
                  <c:v>17292.467269487883</c:v>
                </c:pt>
                <c:pt idx="1251">
                  <c:v>17631.535255164115</c:v>
                </c:pt>
                <c:pt idx="1252">
                  <c:v>17970.603240840348</c:v>
                </c:pt>
                <c:pt idx="1253">
                  <c:v>18309.671226516581</c:v>
                </c:pt>
                <c:pt idx="1254">
                  <c:v>18648.739212192813</c:v>
                </c:pt>
                <c:pt idx="1255">
                  <c:v>18987.80719786905</c:v>
                </c:pt>
                <c:pt idx="1256">
                  <c:v>19326.875183545282</c:v>
                </c:pt>
                <c:pt idx="1257">
                  <c:v>19665.943169221515</c:v>
                </c:pt>
                <c:pt idx="1258">
                  <c:v>20005.011154897747</c:v>
                </c:pt>
                <c:pt idx="1259">
                  <c:v>20344.07914057398</c:v>
                </c:pt>
                <c:pt idx="1260">
                  <c:v>342.27450254721879</c:v>
                </c:pt>
                <c:pt idx="1261">
                  <c:v>684.54900509443758</c:v>
                </c:pt>
                <c:pt idx="1262">
                  <c:v>1026.8235076416563</c:v>
                </c:pt>
                <c:pt idx="1263">
                  <c:v>1369.0980101888752</c:v>
                </c:pt>
                <c:pt idx="1264">
                  <c:v>1711.372512736094</c:v>
                </c:pt>
                <c:pt idx="1265">
                  <c:v>2053.6470152833126</c:v>
                </c:pt>
                <c:pt idx="1266">
                  <c:v>2395.9215178305317</c:v>
                </c:pt>
                <c:pt idx="1267">
                  <c:v>2738.1960203777503</c:v>
                </c:pt>
                <c:pt idx="1268">
                  <c:v>3080.4705229249689</c:v>
                </c:pt>
                <c:pt idx="1269">
                  <c:v>3422.745025472188</c:v>
                </c:pt>
                <c:pt idx="1270">
                  <c:v>3765.0195280194066</c:v>
                </c:pt>
                <c:pt idx="1271">
                  <c:v>4107.2940305666252</c:v>
                </c:pt>
                <c:pt idx="1272">
                  <c:v>4449.5685331138438</c:v>
                </c:pt>
                <c:pt idx="1273">
                  <c:v>4791.8430356610634</c:v>
                </c:pt>
                <c:pt idx="1274">
                  <c:v>5134.117538208282</c:v>
                </c:pt>
                <c:pt idx="1275">
                  <c:v>5476.3920407555006</c:v>
                </c:pt>
                <c:pt idx="1276">
                  <c:v>5818.6665433027192</c:v>
                </c:pt>
                <c:pt idx="1277">
                  <c:v>6160.9410458499378</c:v>
                </c:pt>
                <c:pt idx="1278">
                  <c:v>6503.2155483971565</c:v>
                </c:pt>
                <c:pt idx="1279">
                  <c:v>6845.490050944376</c:v>
                </c:pt>
                <c:pt idx="1280">
                  <c:v>7187.7645534915946</c:v>
                </c:pt>
                <c:pt idx="1281">
                  <c:v>7530.0390560388132</c:v>
                </c:pt>
                <c:pt idx="1282">
                  <c:v>7872.3135585860318</c:v>
                </c:pt>
                <c:pt idx="1283">
                  <c:v>8214.5880611332504</c:v>
                </c:pt>
                <c:pt idx="1284">
                  <c:v>8556.86256368047</c:v>
                </c:pt>
                <c:pt idx="1285">
                  <c:v>8899.1370662276877</c:v>
                </c:pt>
                <c:pt idx="1286">
                  <c:v>9241.4115687749072</c:v>
                </c:pt>
                <c:pt idx="1287">
                  <c:v>9583.6860713221267</c:v>
                </c:pt>
                <c:pt idx="1288">
                  <c:v>9925.9605738693444</c:v>
                </c:pt>
                <c:pt idx="1289">
                  <c:v>10268.235076416564</c:v>
                </c:pt>
                <c:pt idx="1290">
                  <c:v>10610.509578963782</c:v>
                </c:pt>
                <c:pt idx="1291">
                  <c:v>10952.784081511001</c:v>
                </c:pt>
                <c:pt idx="1292">
                  <c:v>11295.058584058221</c:v>
                </c:pt>
                <c:pt idx="1293">
                  <c:v>11637.333086605438</c:v>
                </c:pt>
                <c:pt idx="1294">
                  <c:v>11979.607589152658</c:v>
                </c:pt>
                <c:pt idx="1295">
                  <c:v>12321.882091699876</c:v>
                </c:pt>
                <c:pt idx="1296">
                  <c:v>12664.156594247095</c:v>
                </c:pt>
                <c:pt idx="1297">
                  <c:v>13006.431096794313</c:v>
                </c:pt>
                <c:pt idx="1298">
                  <c:v>13348.705599341532</c:v>
                </c:pt>
                <c:pt idx="1299">
                  <c:v>13690.980101888752</c:v>
                </c:pt>
                <c:pt idx="1300">
                  <c:v>14033.25460443597</c:v>
                </c:pt>
                <c:pt idx="1301">
                  <c:v>14375.529106983189</c:v>
                </c:pt>
                <c:pt idx="1302">
                  <c:v>14717.803609530407</c:v>
                </c:pt>
                <c:pt idx="1303">
                  <c:v>15060.078112077626</c:v>
                </c:pt>
                <c:pt idx="1304">
                  <c:v>15402.352614624846</c:v>
                </c:pt>
                <c:pt idx="1305">
                  <c:v>15744.627117172064</c:v>
                </c:pt>
                <c:pt idx="1306">
                  <c:v>16086.901619719283</c:v>
                </c:pt>
                <c:pt idx="1307">
                  <c:v>16429.176122266501</c:v>
                </c:pt>
                <c:pt idx="1308">
                  <c:v>16771.450624813719</c:v>
                </c:pt>
                <c:pt idx="1309">
                  <c:v>17113.72512736094</c:v>
                </c:pt>
                <c:pt idx="1310">
                  <c:v>17455.999629908158</c:v>
                </c:pt>
                <c:pt idx="1311">
                  <c:v>17798.274132455375</c:v>
                </c:pt>
                <c:pt idx="1312">
                  <c:v>18140.548635002597</c:v>
                </c:pt>
                <c:pt idx="1313">
                  <c:v>18482.823137549814</c:v>
                </c:pt>
                <c:pt idx="1314">
                  <c:v>18825.097640097032</c:v>
                </c:pt>
                <c:pt idx="1315">
                  <c:v>19167.372142644253</c:v>
                </c:pt>
                <c:pt idx="1316">
                  <c:v>19509.646645191471</c:v>
                </c:pt>
                <c:pt idx="1317">
                  <c:v>19851.921147738689</c:v>
                </c:pt>
                <c:pt idx="1318">
                  <c:v>20194.195650285907</c:v>
                </c:pt>
                <c:pt idx="1319">
                  <c:v>20536.470152833128</c:v>
                </c:pt>
                <c:pt idx="1320">
                  <c:v>345.34452978042594</c:v>
                </c:pt>
                <c:pt idx="1321">
                  <c:v>690.68905956085189</c:v>
                </c:pt>
                <c:pt idx="1322">
                  <c:v>1036.0335893412778</c:v>
                </c:pt>
                <c:pt idx="1323">
                  <c:v>1381.3781191217038</c:v>
                </c:pt>
                <c:pt idx="1324">
                  <c:v>1726.7226489021298</c:v>
                </c:pt>
                <c:pt idx="1325">
                  <c:v>2072.0671786825556</c:v>
                </c:pt>
                <c:pt idx="1326">
                  <c:v>2417.4117084629816</c:v>
                </c:pt>
                <c:pt idx="1327">
                  <c:v>2762.7562382434076</c:v>
                </c:pt>
                <c:pt idx="1328">
                  <c:v>3108.1007680238336</c:v>
                </c:pt>
                <c:pt idx="1329">
                  <c:v>3453.4452978042596</c:v>
                </c:pt>
                <c:pt idx="1330">
                  <c:v>3798.7898275846851</c:v>
                </c:pt>
                <c:pt idx="1331">
                  <c:v>4144.1343573651111</c:v>
                </c:pt>
                <c:pt idx="1332">
                  <c:v>4489.4788871455376</c:v>
                </c:pt>
                <c:pt idx="1333">
                  <c:v>4834.8234169259631</c:v>
                </c:pt>
                <c:pt idx="1334">
                  <c:v>5180.1679467063886</c:v>
                </c:pt>
                <c:pt idx="1335">
                  <c:v>5525.5124764868151</c:v>
                </c:pt>
                <c:pt idx="1336">
                  <c:v>5870.8570062672406</c:v>
                </c:pt>
                <c:pt idx="1337">
                  <c:v>6216.2015360476671</c:v>
                </c:pt>
                <c:pt idx="1338">
                  <c:v>6561.5460658280927</c:v>
                </c:pt>
                <c:pt idx="1339">
                  <c:v>6906.8905956085191</c:v>
                </c:pt>
                <c:pt idx="1340">
                  <c:v>7252.2351253889447</c:v>
                </c:pt>
                <c:pt idx="1341">
                  <c:v>7597.5796551693702</c:v>
                </c:pt>
                <c:pt idx="1342">
                  <c:v>7942.9241849497967</c:v>
                </c:pt>
                <c:pt idx="1343">
                  <c:v>8288.2687147302222</c:v>
                </c:pt>
                <c:pt idx="1344">
                  <c:v>8633.6132445106487</c:v>
                </c:pt>
                <c:pt idx="1345">
                  <c:v>8978.9577742910751</c:v>
                </c:pt>
                <c:pt idx="1346">
                  <c:v>9324.3023040714997</c:v>
                </c:pt>
                <c:pt idx="1347">
                  <c:v>9669.6468338519262</c:v>
                </c:pt>
                <c:pt idx="1348">
                  <c:v>10014.991363632353</c:v>
                </c:pt>
                <c:pt idx="1349">
                  <c:v>10360.335893412777</c:v>
                </c:pt>
                <c:pt idx="1350">
                  <c:v>10705.680423193204</c:v>
                </c:pt>
                <c:pt idx="1351">
                  <c:v>11051.02495297363</c:v>
                </c:pt>
                <c:pt idx="1352">
                  <c:v>11396.369482754057</c:v>
                </c:pt>
                <c:pt idx="1353">
                  <c:v>11741.714012534481</c:v>
                </c:pt>
                <c:pt idx="1354">
                  <c:v>12087.058542314908</c:v>
                </c:pt>
                <c:pt idx="1355">
                  <c:v>12432.403072095334</c:v>
                </c:pt>
                <c:pt idx="1356">
                  <c:v>12777.747601875759</c:v>
                </c:pt>
                <c:pt idx="1357">
                  <c:v>13123.092131656185</c:v>
                </c:pt>
                <c:pt idx="1358">
                  <c:v>13468.436661436612</c:v>
                </c:pt>
                <c:pt idx="1359">
                  <c:v>13813.781191217038</c:v>
                </c:pt>
                <c:pt idx="1360">
                  <c:v>14159.125720997463</c:v>
                </c:pt>
                <c:pt idx="1361">
                  <c:v>14504.470250777889</c:v>
                </c:pt>
                <c:pt idx="1362">
                  <c:v>14849.814780558316</c:v>
                </c:pt>
                <c:pt idx="1363">
                  <c:v>15195.15931033874</c:v>
                </c:pt>
                <c:pt idx="1364">
                  <c:v>15540.503840119167</c:v>
                </c:pt>
                <c:pt idx="1365">
                  <c:v>15885.848369899593</c:v>
                </c:pt>
                <c:pt idx="1366">
                  <c:v>16231.19289968002</c:v>
                </c:pt>
                <c:pt idx="1367">
                  <c:v>16576.537429460444</c:v>
                </c:pt>
                <c:pt idx="1368">
                  <c:v>16921.881959240869</c:v>
                </c:pt>
                <c:pt idx="1369">
                  <c:v>17267.226489021297</c:v>
                </c:pt>
                <c:pt idx="1370">
                  <c:v>17612.571018801722</c:v>
                </c:pt>
                <c:pt idx="1371">
                  <c:v>17957.91554858215</c:v>
                </c:pt>
                <c:pt idx="1372">
                  <c:v>18303.260078362575</c:v>
                </c:pt>
                <c:pt idx="1373">
                  <c:v>18648.604608142999</c:v>
                </c:pt>
                <c:pt idx="1374">
                  <c:v>18993.949137923428</c:v>
                </c:pt>
                <c:pt idx="1375">
                  <c:v>19339.293667703852</c:v>
                </c:pt>
                <c:pt idx="1376">
                  <c:v>19684.638197484277</c:v>
                </c:pt>
                <c:pt idx="1377">
                  <c:v>20029.982727264705</c:v>
                </c:pt>
                <c:pt idx="1378">
                  <c:v>20375.32725704513</c:v>
                </c:pt>
                <c:pt idx="1379">
                  <c:v>20720.671786825555</c:v>
                </c:pt>
                <c:pt idx="1380">
                  <c:v>348.28921423310442</c:v>
                </c:pt>
                <c:pt idx="1381">
                  <c:v>696.57842846620883</c:v>
                </c:pt>
                <c:pt idx="1382">
                  <c:v>1044.8676426993131</c:v>
                </c:pt>
                <c:pt idx="1383">
                  <c:v>1393.1568569324177</c:v>
                </c:pt>
                <c:pt idx="1384">
                  <c:v>1741.446071165522</c:v>
                </c:pt>
                <c:pt idx="1385">
                  <c:v>2089.7352853986263</c:v>
                </c:pt>
                <c:pt idx="1386">
                  <c:v>2438.0244996317306</c:v>
                </c:pt>
                <c:pt idx="1387">
                  <c:v>2786.3137138648353</c:v>
                </c:pt>
                <c:pt idx="1388">
                  <c:v>3134.6029280979396</c:v>
                </c:pt>
                <c:pt idx="1389">
                  <c:v>3482.8921423310439</c:v>
                </c:pt>
                <c:pt idx="1390">
                  <c:v>3831.1813565641482</c:v>
                </c:pt>
                <c:pt idx="1391">
                  <c:v>4179.4705707972525</c:v>
                </c:pt>
                <c:pt idx="1392">
                  <c:v>4527.7597850303573</c:v>
                </c:pt>
                <c:pt idx="1393">
                  <c:v>4876.0489992634612</c:v>
                </c:pt>
                <c:pt idx="1394">
                  <c:v>5224.3382134965659</c:v>
                </c:pt>
                <c:pt idx="1395">
                  <c:v>5572.6274277296707</c:v>
                </c:pt>
                <c:pt idx="1396">
                  <c:v>5920.9166419627745</c:v>
                </c:pt>
                <c:pt idx="1397">
                  <c:v>6269.2058561958793</c:v>
                </c:pt>
                <c:pt idx="1398">
                  <c:v>6617.4950704289831</c:v>
                </c:pt>
                <c:pt idx="1399">
                  <c:v>6965.7842846620879</c:v>
                </c:pt>
                <c:pt idx="1400">
                  <c:v>7314.0734988951926</c:v>
                </c:pt>
                <c:pt idx="1401">
                  <c:v>7662.3627131282965</c:v>
                </c:pt>
                <c:pt idx="1402">
                  <c:v>8010.6519273614012</c:v>
                </c:pt>
                <c:pt idx="1403">
                  <c:v>8358.9411415945051</c:v>
                </c:pt>
                <c:pt idx="1404">
                  <c:v>8707.2303558276089</c:v>
                </c:pt>
                <c:pt idx="1405">
                  <c:v>9055.5195700607146</c:v>
                </c:pt>
                <c:pt idx="1406">
                  <c:v>9403.8087842938185</c:v>
                </c:pt>
                <c:pt idx="1407">
                  <c:v>9752.0979985269223</c:v>
                </c:pt>
                <c:pt idx="1408">
                  <c:v>10100.387212760028</c:v>
                </c:pt>
                <c:pt idx="1409">
                  <c:v>10448.676426993132</c:v>
                </c:pt>
                <c:pt idx="1410">
                  <c:v>10796.965641226236</c:v>
                </c:pt>
                <c:pt idx="1411">
                  <c:v>11145.254855459341</c:v>
                </c:pt>
                <c:pt idx="1412">
                  <c:v>11493.544069692445</c:v>
                </c:pt>
                <c:pt idx="1413">
                  <c:v>11841.833283925549</c:v>
                </c:pt>
                <c:pt idx="1414">
                  <c:v>12190.122498158653</c:v>
                </c:pt>
                <c:pt idx="1415">
                  <c:v>12538.411712391759</c:v>
                </c:pt>
                <c:pt idx="1416">
                  <c:v>12886.700926624862</c:v>
                </c:pt>
                <c:pt idx="1417">
                  <c:v>13234.990140857966</c:v>
                </c:pt>
                <c:pt idx="1418">
                  <c:v>13583.279355091072</c:v>
                </c:pt>
                <c:pt idx="1419">
                  <c:v>13931.568569324176</c:v>
                </c:pt>
                <c:pt idx="1420">
                  <c:v>14279.85778355728</c:v>
                </c:pt>
                <c:pt idx="1421">
                  <c:v>14628.146997790385</c:v>
                </c:pt>
                <c:pt idx="1422">
                  <c:v>14976.436212023489</c:v>
                </c:pt>
                <c:pt idx="1423">
                  <c:v>15324.725426256593</c:v>
                </c:pt>
                <c:pt idx="1424">
                  <c:v>15673.014640489697</c:v>
                </c:pt>
                <c:pt idx="1425">
                  <c:v>16021.303854722802</c:v>
                </c:pt>
                <c:pt idx="1426">
                  <c:v>16369.593068955906</c:v>
                </c:pt>
                <c:pt idx="1427">
                  <c:v>16717.88228318901</c:v>
                </c:pt>
                <c:pt idx="1428">
                  <c:v>17066.171497422114</c:v>
                </c:pt>
                <c:pt idx="1429">
                  <c:v>17414.460711655218</c:v>
                </c:pt>
                <c:pt idx="1430">
                  <c:v>17762.749925888325</c:v>
                </c:pt>
                <c:pt idx="1431">
                  <c:v>18111.039140121429</c:v>
                </c:pt>
                <c:pt idx="1432">
                  <c:v>18459.328354354533</c:v>
                </c:pt>
                <c:pt idx="1433">
                  <c:v>18807.617568587637</c:v>
                </c:pt>
                <c:pt idx="1434">
                  <c:v>19155.906782820741</c:v>
                </c:pt>
                <c:pt idx="1435">
                  <c:v>19504.195997053845</c:v>
                </c:pt>
                <c:pt idx="1436">
                  <c:v>19852.485211286952</c:v>
                </c:pt>
                <c:pt idx="1437">
                  <c:v>20200.774425520056</c:v>
                </c:pt>
                <c:pt idx="1438">
                  <c:v>20549.06363975316</c:v>
                </c:pt>
                <c:pt idx="1439">
                  <c:v>20897.352853986264</c:v>
                </c:pt>
                <c:pt idx="1440">
                  <c:v>351.11839065142271</c:v>
                </c:pt>
                <c:pt idx="1441">
                  <c:v>702.23678130284543</c:v>
                </c:pt>
                <c:pt idx="1442">
                  <c:v>1053.3551719542681</c:v>
                </c:pt>
                <c:pt idx="1443">
                  <c:v>1404.4735626056909</c:v>
                </c:pt>
                <c:pt idx="1444">
                  <c:v>1755.5919532571136</c:v>
                </c:pt>
                <c:pt idx="1445">
                  <c:v>2106.7103439085363</c:v>
                </c:pt>
                <c:pt idx="1446">
                  <c:v>2457.8287345599592</c:v>
                </c:pt>
                <c:pt idx="1447">
                  <c:v>2808.9471252113817</c:v>
                </c:pt>
                <c:pt idx="1448">
                  <c:v>3160.0655158628047</c:v>
                </c:pt>
                <c:pt idx="1449">
                  <c:v>3511.1839065142271</c:v>
                </c:pt>
                <c:pt idx="1450">
                  <c:v>3862.3022971656501</c:v>
                </c:pt>
                <c:pt idx="1451">
                  <c:v>4213.4206878170726</c:v>
                </c:pt>
                <c:pt idx="1452">
                  <c:v>4564.5390784684951</c:v>
                </c:pt>
                <c:pt idx="1453">
                  <c:v>4915.6574691199185</c:v>
                </c:pt>
                <c:pt idx="1454">
                  <c:v>5266.7758597713409</c:v>
                </c:pt>
                <c:pt idx="1455">
                  <c:v>5617.8942504227634</c:v>
                </c:pt>
                <c:pt idx="1456">
                  <c:v>5969.0126410741859</c:v>
                </c:pt>
                <c:pt idx="1457">
                  <c:v>6320.1310317256093</c:v>
                </c:pt>
                <c:pt idx="1458">
                  <c:v>6671.2494223770318</c:v>
                </c:pt>
                <c:pt idx="1459">
                  <c:v>7022.3678130284543</c:v>
                </c:pt>
                <c:pt idx="1460">
                  <c:v>7373.4862036798768</c:v>
                </c:pt>
                <c:pt idx="1461">
                  <c:v>7724.6045943313002</c:v>
                </c:pt>
                <c:pt idx="1462">
                  <c:v>8075.7229849827227</c:v>
                </c:pt>
                <c:pt idx="1463">
                  <c:v>8426.8413756341452</c:v>
                </c:pt>
                <c:pt idx="1464">
                  <c:v>8777.9597662855685</c:v>
                </c:pt>
                <c:pt idx="1465">
                  <c:v>9129.0781569369901</c:v>
                </c:pt>
                <c:pt idx="1466">
                  <c:v>9480.1965475884135</c:v>
                </c:pt>
                <c:pt idx="1467">
                  <c:v>9831.3149382398369</c:v>
                </c:pt>
                <c:pt idx="1468">
                  <c:v>10182.433328891258</c:v>
                </c:pt>
                <c:pt idx="1469">
                  <c:v>10533.551719542682</c:v>
                </c:pt>
                <c:pt idx="1470">
                  <c:v>10884.670110194103</c:v>
                </c:pt>
                <c:pt idx="1471">
                  <c:v>11235.788500845527</c:v>
                </c:pt>
                <c:pt idx="1472">
                  <c:v>11586.90689149695</c:v>
                </c:pt>
                <c:pt idx="1473">
                  <c:v>11938.025282148372</c:v>
                </c:pt>
                <c:pt idx="1474">
                  <c:v>12289.143672799795</c:v>
                </c:pt>
                <c:pt idx="1475">
                  <c:v>12640.262063451219</c:v>
                </c:pt>
                <c:pt idx="1476">
                  <c:v>12991.38045410264</c:v>
                </c:pt>
                <c:pt idx="1477">
                  <c:v>13342.498844754064</c:v>
                </c:pt>
                <c:pt idx="1478">
                  <c:v>13693.617235405485</c:v>
                </c:pt>
                <c:pt idx="1479">
                  <c:v>14044.735626056909</c:v>
                </c:pt>
                <c:pt idx="1480">
                  <c:v>14395.854016708332</c:v>
                </c:pt>
                <c:pt idx="1481">
                  <c:v>14746.972407359754</c:v>
                </c:pt>
                <c:pt idx="1482">
                  <c:v>15098.090798011177</c:v>
                </c:pt>
                <c:pt idx="1483">
                  <c:v>15449.2091886626</c:v>
                </c:pt>
                <c:pt idx="1484">
                  <c:v>15800.327579314022</c:v>
                </c:pt>
                <c:pt idx="1485">
                  <c:v>16151.445969965445</c:v>
                </c:pt>
                <c:pt idx="1486">
                  <c:v>16502.564360616867</c:v>
                </c:pt>
                <c:pt idx="1487">
                  <c:v>16853.68275126829</c:v>
                </c:pt>
                <c:pt idx="1488">
                  <c:v>17204.801141919714</c:v>
                </c:pt>
                <c:pt idx="1489">
                  <c:v>17555.919532571137</c:v>
                </c:pt>
                <c:pt idx="1490">
                  <c:v>17907.037923222557</c:v>
                </c:pt>
                <c:pt idx="1491">
                  <c:v>18258.15631387398</c:v>
                </c:pt>
                <c:pt idx="1492">
                  <c:v>18609.274704525404</c:v>
                </c:pt>
                <c:pt idx="1493">
                  <c:v>18960.393095176827</c:v>
                </c:pt>
                <c:pt idx="1494">
                  <c:v>19311.51148582825</c:v>
                </c:pt>
                <c:pt idx="1495">
                  <c:v>19662.629876479674</c:v>
                </c:pt>
                <c:pt idx="1496">
                  <c:v>20013.748267131094</c:v>
                </c:pt>
                <c:pt idx="1497">
                  <c:v>20364.866657782517</c:v>
                </c:pt>
                <c:pt idx="1498">
                  <c:v>20715.98504843394</c:v>
                </c:pt>
                <c:pt idx="1499">
                  <c:v>21067.103439085364</c:v>
                </c:pt>
                <c:pt idx="1500">
                  <c:v>353.84077985254157</c:v>
                </c:pt>
                <c:pt idx="1501">
                  <c:v>707.68155970508315</c:v>
                </c:pt>
                <c:pt idx="1502">
                  <c:v>1061.5223395576247</c:v>
                </c:pt>
                <c:pt idx="1503">
                  <c:v>1415.3631194101663</c:v>
                </c:pt>
                <c:pt idx="1504">
                  <c:v>1769.2038992627079</c:v>
                </c:pt>
                <c:pt idx="1505">
                  <c:v>2123.0446791152494</c:v>
                </c:pt>
                <c:pt idx="1506">
                  <c:v>2476.8854589677912</c:v>
                </c:pt>
                <c:pt idx="1507">
                  <c:v>2830.7262388203326</c:v>
                </c:pt>
                <c:pt idx="1508">
                  <c:v>3184.5670186728744</c:v>
                </c:pt>
                <c:pt idx="1509">
                  <c:v>3538.4077985254157</c:v>
                </c:pt>
                <c:pt idx="1510">
                  <c:v>3892.2485783779575</c:v>
                </c:pt>
                <c:pt idx="1511">
                  <c:v>4246.0893582304989</c:v>
                </c:pt>
                <c:pt idx="1512">
                  <c:v>4599.9301380830402</c:v>
                </c:pt>
                <c:pt idx="1513">
                  <c:v>4953.7709179355825</c:v>
                </c:pt>
                <c:pt idx="1514">
                  <c:v>5307.6116977881238</c:v>
                </c:pt>
                <c:pt idx="1515">
                  <c:v>5661.4524776406652</c:v>
                </c:pt>
                <c:pt idx="1516">
                  <c:v>6015.2932574932074</c:v>
                </c:pt>
                <c:pt idx="1517">
                  <c:v>6369.1340373457488</c:v>
                </c:pt>
                <c:pt idx="1518">
                  <c:v>6722.9748171982901</c:v>
                </c:pt>
                <c:pt idx="1519">
                  <c:v>7076.8155970508315</c:v>
                </c:pt>
                <c:pt idx="1520">
                  <c:v>7430.6563769033737</c:v>
                </c:pt>
                <c:pt idx="1521">
                  <c:v>7784.4971567559151</c:v>
                </c:pt>
                <c:pt idx="1522">
                  <c:v>8138.3379366084564</c:v>
                </c:pt>
                <c:pt idx="1523">
                  <c:v>8492.1787164609977</c:v>
                </c:pt>
                <c:pt idx="1524">
                  <c:v>8846.01949631354</c:v>
                </c:pt>
                <c:pt idx="1525">
                  <c:v>9199.8602761660804</c:v>
                </c:pt>
                <c:pt idx="1526">
                  <c:v>9553.7010560186227</c:v>
                </c:pt>
                <c:pt idx="1527">
                  <c:v>9907.5418358711649</c:v>
                </c:pt>
                <c:pt idx="1528">
                  <c:v>10261.382615723705</c:v>
                </c:pt>
                <c:pt idx="1529">
                  <c:v>10615.223395576248</c:v>
                </c:pt>
                <c:pt idx="1530">
                  <c:v>10969.06417542879</c:v>
                </c:pt>
                <c:pt idx="1531">
                  <c:v>11322.90495528133</c:v>
                </c:pt>
                <c:pt idx="1532">
                  <c:v>11676.745735133873</c:v>
                </c:pt>
                <c:pt idx="1533">
                  <c:v>12030.586514986415</c:v>
                </c:pt>
                <c:pt idx="1534">
                  <c:v>12384.427294838955</c:v>
                </c:pt>
                <c:pt idx="1535">
                  <c:v>12738.268074691498</c:v>
                </c:pt>
                <c:pt idx="1536">
                  <c:v>13092.108854544038</c:v>
                </c:pt>
                <c:pt idx="1537">
                  <c:v>13445.94963439658</c:v>
                </c:pt>
                <c:pt idx="1538">
                  <c:v>13799.790414249122</c:v>
                </c:pt>
                <c:pt idx="1539">
                  <c:v>14153.631194101663</c:v>
                </c:pt>
                <c:pt idx="1540">
                  <c:v>14507.471973954205</c:v>
                </c:pt>
                <c:pt idx="1541">
                  <c:v>14861.312753806747</c:v>
                </c:pt>
                <c:pt idx="1542">
                  <c:v>15215.153533659288</c:v>
                </c:pt>
                <c:pt idx="1543">
                  <c:v>15568.99431351183</c:v>
                </c:pt>
                <c:pt idx="1544">
                  <c:v>15922.835093364371</c:v>
                </c:pt>
                <c:pt idx="1545">
                  <c:v>16276.675873216913</c:v>
                </c:pt>
                <c:pt idx="1546">
                  <c:v>16630.516653069455</c:v>
                </c:pt>
                <c:pt idx="1547">
                  <c:v>16984.357432921995</c:v>
                </c:pt>
                <c:pt idx="1548">
                  <c:v>17338.19821277454</c:v>
                </c:pt>
                <c:pt idx="1549">
                  <c:v>17692.03899262708</c:v>
                </c:pt>
                <c:pt idx="1550">
                  <c:v>18045.87977247962</c:v>
                </c:pt>
                <c:pt idx="1551">
                  <c:v>18399.720552332161</c:v>
                </c:pt>
                <c:pt idx="1552">
                  <c:v>18753.561332184705</c:v>
                </c:pt>
                <c:pt idx="1553">
                  <c:v>19107.402112037245</c:v>
                </c:pt>
                <c:pt idx="1554">
                  <c:v>19461.242891889786</c:v>
                </c:pt>
                <c:pt idx="1555">
                  <c:v>19815.08367174233</c:v>
                </c:pt>
                <c:pt idx="1556">
                  <c:v>20168.92445159487</c:v>
                </c:pt>
                <c:pt idx="1557">
                  <c:v>20522.765231447411</c:v>
                </c:pt>
                <c:pt idx="1558">
                  <c:v>20876.606011299955</c:v>
                </c:pt>
                <c:pt idx="1559">
                  <c:v>21230.446791152495</c:v>
                </c:pt>
                <c:pt idx="1560">
                  <c:v>356.46415084724833</c:v>
                </c:pt>
                <c:pt idx="1561">
                  <c:v>712.92830169449667</c:v>
                </c:pt>
                <c:pt idx="1562">
                  <c:v>1069.3924525417449</c:v>
                </c:pt>
                <c:pt idx="1563">
                  <c:v>1425.8566033889933</c:v>
                </c:pt>
                <c:pt idx="1564">
                  <c:v>1782.3207542362416</c:v>
                </c:pt>
                <c:pt idx="1565">
                  <c:v>2138.7849050834898</c:v>
                </c:pt>
                <c:pt idx="1566">
                  <c:v>2495.2490559307385</c:v>
                </c:pt>
                <c:pt idx="1567">
                  <c:v>2851.7132067779867</c:v>
                </c:pt>
                <c:pt idx="1568">
                  <c:v>3208.1773576252349</c:v>
                </c:pt>
                <c:pt idx="1569">
                  <c:v>3564.6415084724831</c:v>
                </c:pt>
                <c:pt idx="1570">
                  <c:v>3921.1056593197313</c:v>
                </c:pt>
                <c:pt idx="1571">
                  <c:v>4277.5698101669796</c:v>
                </c:pt>
                <c:pt idx="1572">
                  <c:v>4634.0339610142282</c:v>
                </c:pt>
                <c:pt idx="1573">
                  <c:v>4990.4981118614769</c:v>
                </c:pt>
                <c:pt idx="1574">
                  <c:v>5346.9622627087247</c:v>
                </c:pt>
                <c:pt idx="1575">
                  <c:v>5703.4264135559733</c:v>
                </c:pt>
                <c:pt idx="1576">
                  <c:v>6059.8905644032211</c:v>
                </c:pt>
                <c:pt idx="1577">
                  <c:v>6416.3547152504698</c:v>
                </c:pt>
                <c:pt idx="1578">
                  <c:v>6772.8188660977185</c:v>
                </c:pt>
                <c:pt idx="1579">
                  <c:v>7129.2830169449662</c:v>
                </c:pt>
                <c:pt idx="1580">
                  <c:v>7485.7471677922149</c:v>
                </c:pt>
                <c:pt idx="1581">
                  <c:v>7842.2113186394627</c:v>
                </c:pt>
                <c:pt idx="1582">
                  <c:v>8198.6754694867104</c:v>
                </c:pt>
                <c:pt idx="1583">
                  <c:v>8555.1396203339591</c:v>
                </c:pt>
                <c:pt idx="1584">
                  <c:v>8911.6037711812078</c:v>
                </c:pt>
                <c:pt idx="1585">
                  <c:v>9268.0679220284565</c:v>
                </c:pt>
                <c:pt idx="1586">
                  <c:v>9624.5320728757051</c:v>
                </c:pt>
                <c:pt idx="1587">
                  <c:v>9980.9962237229538</c:v>
                </c:pt>
                <c:pt idx="1588">
                  <c:v>10337.460374570201</c:v>
                </c:pt>
                <c:pt idx="1589">
                  <c:v>10693.924525417449</c:v>
                </c:pt>
                <c:pt idx="1590">
                  <c:v>11050.388676264698</c:v>
                </c:pt>
                <c:pt idx="1591">
                  <c:v>11406.852827111947</c:v>
                </c:pt>
                <c:pt idx="1592">
                  <c:v>11763.316977959195</c:v>
                </c:pt>
                <c:pt idx="1593">
                  <c:v>12119.781128806442</c:v>
                </c:pt>
                <c:pt idx="1594">
                  <c:v>12476.245279653691</c:v>
                </c:pt>
                <c:pt idx="1595">
                  <c:v>12832.70943050094</c:v>
                </c:pt>
                <c:pt idx="1596">
                  <c:v>13189.173581348188</c:v>
                </c:pt>
                <c:pt idx="1597">
                  <c:v>13545.637732195437</c:v>
                </c:pt>
                <c:pt idx="1598">
                  <c:v>13902.101883042684</c:v>
                </c:pt>
                <c:pt idx="1599">
                  <c:v>14258.566033889932</c:v>
                </c:pt>
                <c:pt idx="1600">
                  <c:v>14615.030184737181</c:v>
                </c:pt>
                <c:pt idx="1601">
                  <c:v>14971.49433558443</c:v>
                </c:pt>
                <c:pt idx="1602">
                  <c:v>15327.958486431678</c:v>
                </c:pt>
                <c:pt idx="1603">
                  <c:v>15684.422637278925</c:v>
                </c:pt>
                <c:pt idx="1604">
                  <c:v>16040.886788126174</c:v>
                </c:pt>
                <c:pt idx="1605">
                  <c:v>16397.350938973421</c:v>
                </c:pt>
                <c:pt idx="1606">
                  <c:v>16753.81508982067</c:v>
                </c:pt>
                <c:pt idx="1607">
                  <c:v>17110.279240667918</c:v>
                </c:pt>
                <c:pt idx="1608">
                  <c:v>17466.743391515167</c:v>
                </c:pt>
                <c:pt idx="1609">
                  <c:v>17823.207542362416</c:v>
                </c:pt>
                <c:pt idx="1610">
                  <c:v>18179.671693209664</c:v>
                </c:pt>
                <c:pt idx="1611">
                  <c:v>18536.135844056913</c:v>
                </c:pt>
                <c:pt idx="1612">
                  <c:v>18892.599994904162</c:v>
                </c:pt>
                <c:pt idx="1613">
                  <c:v>19249.06414575141</c:v>
                </c:pt>
                <c:pt idx="1614">
                  <c:v>19605.528296598659</c:v>
                </c:pt>
                <c:pt idx="1615">
                  <c:v>19961.992447445908</c:v>
                </c:pt>
                <c:pt idx="1616">
                  <c:v>20318.456598293153</c:v>
                </c:pt>
                <c:pt idx="1617">
                  <c:v>20674.920749140401</c:v>
                </c:pt>
                <c:pt idx="1618">
                  <c:v>21031.38489998765</c:v>
                </c:pt>
                <c:pt idx="1619">
                  <c:v>21387.849050834899</c:v>
                </c:pt>
                <c:pt idx="1620">
                  <c:v>358.99545450074675</c:v>
                </c:pt>
                <c:pt idx="1621">
                  <c:v>717.99090900149349</c:v>
                </c:pt>
                <c:pt idx="1622">
                  <c:v>1076.9863635022402</c:v>
                </c:pt>
                <c:pt idx="1623">
                  <c:v>1435.981818002987</c:v>
                </c:pt>
                <c:pt idx="1624">
                  <c:v>1794.9772725037337</c:v>
                </c:pt>
                <c:pt idx="1625">
                  <c:v>2153.9727270044805</c:v>
                </c:pt>
                <c:pt idx="1626">
                  <c:v>2512.9681815052272</c:v>
                </c:pt>
                <c:pt idx="1627">
                  <c:v>2871.963636005974</c:v>
                </c:pt>
                <c:pt idx="1628">
                  <c:v>3230.9590905067207</c:v>
                </c:pt>
                <c:pt idx="1629">
                  <c:v>3589.9545450074675</c:v>
                </c:pt>
                <c:pt idx="1630">
                  <c:v>3948.9499995082138</c:v>
                </c:pt>
                <c:pt idx="1631">
                  <c:v>4307.945454008961</c:v>
                </c:pt>
                <c:pt idx="1632">
                  <c:v>4666.9409085097077</c:v>
                </c:pt>
                <c:pt idx="1633">
                  <c:v>5025.9363630104544</c:v>
                </c:pt>
                <c:pt idx="1634">
                  <c:v>5384.9318175112012</c:v>
                </c:pt>
                <c:pt idx="1635">
                  <c:v>5743.9272720119479</c:v>
                </c:pt>
                <c:pt idx="1636">
                  <c:v>6102.9227265126947</c:v>
                </c:pt>
                <c:pt idx="1637">
                  <c:v>6461.9181810134414</c:v>
                </c:pt>
                <c:pt idx="1638">
                  <c:v>6820.9136355141882</c:v>
                </c:pt>
                <c:pt idx="1639">
                  <c:v>7179.9090900149349</c:v>
                </c:pt>
                <c:pt idx="1640">
                  <c:v>7538.9045445156817</c:v>
                </c:pt>
                <c:pt idx="1641">
                  <c:v>7897.8999990164275</c:v>
                </c:pt>
                <c:pt idx="1642">
                  <c:v>8256.8954535171742</c:v>
                </c:pt>
                <c:pt idx="1643">
                  <c:v>8615.8909080179219</c:v>
                </c:pt>
                <c:pt idx="1644">
                  <c:v>8974.8863625186677</c:v>
                </c:pt>
                <c:pt idx="1645">
                  <c:v>9333.8818170194154</c:v>
                </c:pt>
                <c:pt idx="1646">
                  <c:v>9692.8772715201612</c:v>
                </c:pt>
                <c:pt idx="1647">
                  <c:v>10051.872726020909</c:v>
                </c:pt>
                <c:pt idx="1648">
                  <c:v>10410.868180521655</c:v>
                </c:pt>
                <c:pt idx="1649">
                  <c:v>10769.863635022402</c:v>
                </c:pt>
                <c:pt idx="1650">
                  <c:v>11128.859089523148</c:v>
                </c:pt>
                <c:pt idx="1651">
                  <c:v>11487.854544023896</c:v>
                </c:pt>
                <c:pt idx="1652">
                  <c:v>11846.849998524642</c:v>
                </c:pt>
                <c:pt idx="1653">
                  <c:v>12205.845453025389</c:v>
                </c:pt>
                <c:pt idx="1654">
                  <c:v>12564.840907526135</c:v>
                </c:pt>
                <c:pt idx="1655">
                  <c:v>12923.836362026883</c:v>
                </c:pt>
                <c:pt idx="1656">
                  <c:v>13282.831816527629</c:v>
                </c:pt>
                <c:pt idx="1657">
                  <c:v>13641.827271028376</c:v>
                </c:pt>
                <c:pt idx="1658">
                  <c:v>14000.822725529122</c:v>
                </c:pt>
                <c:pt idx="1659">
                  <c:v>14359.81818002987</c:v>
                </c:pt>
                <c:pt idx="1660">
                  <c:v>14718.813634530616</c:v>
                </c:pt>
                <c:pt idx="1661">
                  <c:v>15077.809089031363</c:v>
                </c:pt>
                <c:pt idx="1662">
                  <c:v>15436.804543532109</c:v>
                </c:pt>
                <c:pt idx="1663">
                  <c:v>15795.799998032855</c:v>
                </c:pt>
                <c:pt idx="1664">
                  <c:v>16154.795452533603</c:v>
                </c:pt>
                <c:pt idx="1665">
                  <c:v>16513.790907034348</c:v>
                </c:pt>
                <c:pt idx="1666">
                  <c:v>16872.786361535094</c:v>
                </c:pt>
                <c:pt idx="1667">
                  <c:v>17231.781816035844</c:v>
                </c:pt>
                <c:pt idx="1668">
                  <c:v>17590.77727053659</c:v>
                </c:pt>
                <c:pt idx="1669">
                  <c:v>17949.772725037335</c:v>
                </c:pt>
                <c:pt idx="1670">
                  <c:v>18308.768179538081</c:v>
                </c:pt>
                <c:pt idx="1671">
                  <c:v>18667.763634038831</c:v>
                </c:pt>
                <c:pt idx="1672">
                  <c:v>19026.759088539577</c:v>
                </c:pt>
                <c:pt idx="1673">
                  <c:v>19385.754543040322</c:v>
                </c:pt>
                <c:pt idx="1674">
                  <c:v>19744.749997541068</c:v>
                </c:pt>
                <c:pt idx="1675">
                  <c:v>20103.745452041818</c:v>
                </c:pt>
                <c:pt idx="1676">
                  <c:v>20462.740906542564</c:v>
                </c:pt>
                <c:pt idx="1677">
                  <c:v>20821.736361043309</c:v>
                </c:pt>
                <c:pt idx="1678">
                  <c:v>21180.731815544055</c:v>
                </c:pt>
                <c:pt idx="1679">
                  <c:v>21539.727270044805</c:v>
                </c:pt>
                <c:pt idx="1680">
                  <c:v>361.44093452479405</c:v>
                </c:pt>
                <c:pt idx="1681">
                  <c:v>722.88186904958809</c:v>
                </c:pt>
                <c:pt idx="1682">
                  <c:v>1084.3228035743821</c:v>
                </c:pt>
                <c:pt idx="1683">
                  <c:v>1445.7637380991762</c:v>
                </c:pt>
                <c:pt idx="1684">
                  <c:v>1807.2046726239701</c:v>
                </c:pt>
                <c:pt idx="1685">
                  <c:v>2168.6456071487642</c:v>
                </c:pt>
                <c:pt idx="1686">
                  <c:v>2530.0865416735583</c:v>
                </c:pt>
                <c:pt idx="1687">
                  <c:v>2891.5274761983524</c:v>
                </c:pt>
                <c:pt idx="1688">
                  <c:v>3252.968410723146</c:v>
                </c:pt>
                <c:pt idx="1689">
                  <c:v>3614.4093452479401</c:v>
                </c:pt>
                <c:pt idx="1690">
                  <c:v>3975.8502797727342</c:v>
                </c:pt>
                <c:pt idx="1691">
                  <c:v>4337.2912142975283</c:v>
                </c:pt>
                <c:pt idx="1692">
                  <c:v>4698.7321488223224</c:v>
                </c:pt>
                <c:pt idx="1693">
                  <c:v>5060.1730833471165</c:v>
                </c:pt>
                <c:pt idx="1694">
                  <c:v>5421.6140178719106</c:v>
                </c:pt>
                <c:pt idx="1695">
                  <c:v>5783.0549523967047</c:v>
                </c:pt>
                <c:pt idx="1696">
                  <c:v>6144.4958869214988</c:v>
                </c:pt>
                <c:pt idx="1697">
                  <c:v>6505.936821446292</c:v>
                </c:pt>
                <c:pt idx="1698">
                  <c:v>6867.3777559710861</c:v>
                </c:pt>
                <c:pt idx="1699">
                  <c:v>7228.8186904958802</c:v>
                </c:pt>
                <c:pt idx="1700">
                  <c:v>7590.2596250206743</c:v>
                </c:pt>
                <c:pt idx="1701">
                  <c:v>7951.7005595454684</c:v>
                </c:pt>
                <c:pt idx="1702">
                  <c:v>8313.1414940702616</c:v>
                </c:pt>
                <c:pt idx="1703">
                  <c:v>8674.5824285950566</c:v>
                </c:pt>
                <c:pt idx="1704">
                  <c:v>9036.0233631198498</c:v>
                </c:pt>
                <c:pt idx="1705">
                  <c:v>9397.4642976446448</c:v>
                </c:pt>
                <c:pt idx="1706">
                  <c:v>9758.905232169438</c:v>
                </c:pt>
                <c:pt idx="1707">
                  <c:v>10120.346166694233</c:v>
                </c:pt>
                <c:pt idx="1708">
                  <c:v>10481.787101219026</c:v>
                </c:pt>
                <c:pt idx="1709">
                  <c:v>10843.228035743821</c:v>
                </c:pt>
                <c:pt idx="1710">
                  <c:v>11204.668970268614</c:v>
                </c:pt>
                <c:pt idx="1711">
                  <c:v>11566.109904793409</c:v>
                </c:pt>
                <c:pt idx="1712">
                  <c:v>11927.550839318203</c:v>
                </c:pt>
                <c:pt idx="1713">
                  <c:v>12288.991773842998</c:v>
                </c:pt>
                <c:pt idx="1714">
                  <c:v>12650.432708367791</c:v>
                </c:pt>
                <c:pt idx="1715">
                  <c:v>13011.873642892584</c:v>
                </c:pt>
                <c:pt idx="1716">
                  <c:v>13373.314577417379</c:v>
                </c:pt>
                <c:pt idx="1717">
                  <c:v>13734.755511942172</c:v>
                </c:pt>
                <c:pt idx="1718">
                  <c:v>14096.196446466967</c:v>
                </c:pt>
                <c:pt idx="1719">
                  <c:v>14457.63738099176</c:v>
                </c:pt>
                <c:pt idx="1720">
                  <c:v>14819.078315516555</c:v>
                </c:pt>
                <c:pt idx="1721">
                  <c:v>15180.519250041349</c:v>
                </c:pt>
                <c:pt idx="1722">
                  <c:v>15541.960184566144</c:v>
                </c:pt>
                <c:pt idx="1723">
                  <c:v>15903.401119090937</c:v>
                </c:pt>
                <c:pt idx="1724">
                  <c:v>16264.842053615732</c:v>
                </c:pt>
                <c:pt idx="1725">
                  <c:v>16626.282988140523</c:v>
                </c:pt>
                <c:pt idx="1726">
                  <c:v>16987.723922665318</c:v>
                </c:pt>
                <c:pt idx="1727">
                  <c:v>17349.164857190113</c:v>
                </c:pt>
                <c:pt idx="1728">
                  <c:v>17710.605791714908</c:v>
                </c:pt>
                <c:pt idx="1729">
                  <c:v>18072.0467262397</c:v>
                </c:pt>
                <c:pt idx="1730">
                  <c:v>18433.487660764495</c:v>
                </c:pt>
                <c:pt idx="1731">
                  <c:v>18794.92859528929</c:v>
                </c:pt>
                <c:pt idx="1732">
                  <c:v>19156.369529814085</c:v>
                </c:pt>
                <c:pt idx="1733">
                  <c:v>19517.810464338876</c:v>
                </c:pt>
                <c:pt idx="1734">
                  <c:v>19879.251398863671</c:v>
                </c:pt>
                <c:pt idx="1735">
                  <c:v>20240.692333388466</c:v>
                </c:pt>
                <c:pt idx="1736">
                  <c:v>20602.133267913257</c:v>
                </c:pt>
                <c:pt idx="1737">
                  <c:v>20963.574202438052</c:v>
                </c:pt>
                <c:pt idx="1738">
                  <c:v>21325.015136962847</c:v>
                </c:pt>
                <c:pt idx="1739">
                  <c:v>21686.456071487642</c:v>
                </c:pt>
                <c:pt idx="1740">
                  <c:v>363.80622026371191</c:v>
                </c:pt>
                <c:pt idx="1741">
                  <c:v>727.61244052742381</c:v>
                </c:pt>
                <c:pt idx="1742">
                  <c:v>1091.4186607911358</c:v>
                </c:pt>
                <c:pt idx="1743">
                  <c:v>1455.2248810548476</c:v>
                </c:pt>
                <c:pt idx="1744">
                  <c:v>1819.0311013185596</c:v>
                </c:pt>
                <c:pt idx="1745">
                  <c:v>2182.8373215822717</c:v>
                </c:pt>
                <c:pt idx="1746">
                  <c:v>2546.6435418459832</c:v>
                </c:pt>
                <c:pt idx="1747">
                  <c:v>2910.4497621096953</c:v>
                </c:pt>
                <c:pt idx="1748">
                  <c:v>3274.2559823734073</c:v>
                </c:pt>
                <c:pt idx="1749">
                  <c:v>3638.0622026371193</c:v>
                </c:pt>
                <c:pt idx="1750">
                  <c:v>4001.8684229008313</c:v>
                </c:pt>
                <c:pt idx="1751">
                  <c:v>4365.6746431645433</c:v>
                </c:pt>
                <c:pt idx="1752">
                  <c:v>4729.4808634282554</c:v>
                </c:pt>
                <c:pt idx="1753">
                  <c:v>5093.2870836919665</c:v>
                </c:pt>
                <c:pt idx="1754">
                  <c:v>5457.0933039556785</c:v>
                </c:pt>
                <c:pt idx="1755">
                  <c:v>5820.8995242193905</c:v>
                </c:pt>
                <c:pt idx="1756">
                  <c:v>6184.7057444831025</c:v>
                </c:pt>
                <c:pt idx="1757">
                  <c:v>6548.5119647468146</c:v>
                </c:pt>
                <c:pt idx="1758">
                  <c:v>6912.3181850105266</c:v>
                </c:pt>
                <c:pt idx="1759">
                  <c:v>7276.1244052742386</c:v>
                </c:pt>
                <c:pt idx="1760">
                  <c:v>7639.9306255379506</c:v>
                </c:pt>
                <c:pt idx="1761">
                  <c:v>8003.7368458016626</c:v>
                </c:pt>
                <c:pt idx="1762">
                  <c:v>8367.5430660653747</c:v>
                </c:pt>
                <c:pt idx="1763">
                  <c:v>8731.3492863290867</c:v>
                </c:pt>
                <c:pt idx="1764">
                  <c:v>9095.1555065927987</c:v>
                </c:pt>
                <c:pt idx="1765">
                  <c:v>9458.9617268565107</c:v>
                </c:pt>
                <c:pt idx="1766">
                  <c:v>9822.7679471202227</c:v>
                </c:pt>
                <c:pt idx="1767">
                  <c:v>10186.574167383933</c:v>
                </c:pt>
                <c:pt idx="1768">
                  <c:v>10550.380387647645</c:v>
                </c:pt>
                <c:pt idx="1769">
                  <c:v>10914.186607911357</c:v>
                </c:pt>
                <c:pt idx="1770">
                  <c:v>11277.992828175069</c:v>
                </c:pt>
                <c:pt idx="1771">
                  <c:v>11641.799048438781</c:v>
                </c:pt>
                <c:pt idx="1772">
                  <c:v>12005.605268702493</c:v>
                </c:pt>
                <c:pt idx="1773">
                  <c:v>12369.411488966205</c:v>
                </c:pt>
                <c:pt idx="1774">
                  <c:v>12733.217709229917</c:v>
                </c:pt>
                <c:pt idx="1775">
                  <c:v>13097.023929493629</c:v>
                </c:pt>
                <c:pt idx="1776">
                  <c:v>13460.830149757341</c:v>
                </c:pt>
                <c:pt idx="1777">
                  <c:v>13824.636370021053</c:v>
                </c:pt>
                <c:pt idx="1778">
                  <c:v>14188.442590284765</c:v>
                </c:pt>
                <c:pt idx="1779">
                  <c:v>14552.248810548477</c:v>
                </c:pt>
                <c:pt idx="1780">
                  <c:v>14916.055030812189</c:v>
                </c:pt>
                <c:pt idx="1781">
                  <c:v>15279.861251075901</c:v>
                </c:pt>
                <c:pt idx="1782">
                  <c:v>15643.667471339613</c:v>
                </c:pt>
                <c:pt idx="1783">
                  <c:v>16007.473691603325</c:v>
                </c:pt>
                <c:pt idx="1784">
                  <c:v>16371.279911867037</c:v>
                </c:pt>
                <c:pt idx="1785">
                  <c:v>16735.086132130749</c:v>
                </c:pt>
                <c:pt idx="1786">
                  <c:v>17098.892352394461</c:v>
                </c:pt>
                <c:pt idx="1787">
                  <c:v>17462.698572658173</c:v>
                </c:pt>
                <c:pt idx="1788">
                  <c:v>17826.504792921885</c:v>
                </c:pt>
                <c:pt idx="1789">
                  <c:v>18190.311013185597</c:v>
                </c:pt>
                <c:pt idx="1790">
                  <c:v>18554.117233449309</c:v>
                </c:pt>
                <c:pt idx="1791">
                  <c:v>18917.923453713021</c:v>
                </c:pt>
                <c:pt idx="1792">
                  <c:v>19281.729673976733</c:v>
                </c:pt>
                <c:pt idx="1793">
                  <c:v>19645.535894240445</c:v>
                </c:pt>
                <c:pt idx="1794">
                  <c:v>20009.342114504154</c:v>
                </c:pt>
                <c:pt idx="1795">
                  <c:v>20373.148334767866</c:v>
                </c:pt>
                <c:pt idx="1796">
                  <c:v>20736.954555031578</c:v>
                </c:pt>
                <c:pt idx="1797">
                  <c:v>21100.76077529529</c:v>
                </c:pt>
                <c:pt idx="1798">
                  <c:v>21464.566995559002</c:v>
                </c:pt>
                <c:pt idx="1799">
                  <c:v>21828.373215822714</c:v>
                </c:pt>
                <c:pt idx="1800">
                  <c:v>366.0964047443681</c:v>
                </c:pt>
                <c:pt idx="1801">
                  <c:v>732.1928094887362</c:v>
                </c:pt>
                <c:pt idx="1802">
                  <c:v>1098.2892142331043</c:v>
                </c:pt>
                <c:pt idx="1803">
                  <c:v>1464.3856189774724</c:v>
                </c:pt>
                <c:pt idx="1804">
                  <c:v>1830.4820237218405</c:v>
                </c:pt>
                <c:pt idx="1805">
                  <c:v>2196.5784284662086</c:v>
                </c:pt>
                <c:pt idx="1806">
                  <c:v>2562.6748332105767</c:v>
                </c:pt>
                <c:pt idx="1807">
                  <c:v>2928.7712379549448</c:v>
                </c:pt>
                <c:pt idx="1808">
                  <c:v>3294.8676426993129</c:v>
                </c:pt>
                <c:pt idx="1809">
                  <c:v>3660.964047443681</c:v>
                </c:pt>
                <c:pt idx="1810">
                  <c:v>4027.0604521880491</c:v>
                </c:pt>
                <c:pt idx="1811">
                  <c:v>4393.1568569324172</c:v>
                </c:pt>
                <c:pt idx="1812">
                  <c:v>4759.2532616767849</c:v>
                </c:pt>
                <c:pt idx="1813">
                  <c:v>5125.3496664211534</c:v>
                </c:pt>
                <c:pt idx="1814">
                  <c:v>5491.4460711655211</c:v>
                </c:pt>
                <c:pt idx="1815">
                  <c:v>5857.5424759098896</c:v>
                </c:pt>
                <c:pt idx="1816">
                  <c:v>6223.6388806542573</c:v>
                </c:pt>
                <c:pt idx="1817">
                  <c:v>6589.7352853986258</c:v>
                </c:pt>
                <c:pt idx="1818">
                  <c:v>6955.8316901429935</c:v>
                </c:pt>
                <c:pt idx="1819">
                  <c:v>7321.928094887362</c:v>
                </c:pt>
                <c:pt idx="1820">
                  <c:v>7688.0244996317297</c:v>
                </c:pt>
                <c:pt idx="1821">
                  <c:v>8054.1209043760982</c:v>
                </c:pt>
                <c:pt idx="1822">
                  <c:v>8420.2173091204659</c:v>
                </c:pt>
                <c:pt idx="1823">
                  <c:v>8786.3137138648344</c:v>
                </c:pt>
                <c:pt idx="1824">
                  <c:v>9152.410118609203</c:v>
                </c:pt>
                <c:pt idx="1825">
                  <c:v>9518.5065233535697</c:v>
                </c:pt>
                <c:pt idx="1826">
                  <c:v>9884.6029280979383</c:v>
                </c:pt>
                <c:pt idx="1827">
                  <c:v>10250.699332842307</c:v>
                </c:pt>
                <c:pt idx="1828">
                  <c:v>10616.795737586675</c:v>
                </c:pt>
                <c:pt idx="1829">
                  <c:v>10982.892142331042</c:v>
                </c:pt>
                <c:pt idx="1830">
                  <c:v>11348.988547075411</c:v>
                </c:pt>
                <c:pt idx="1831">
                  <c:v>11715.084951819779</c:v>
                </c:pt>
                <c:pt idx="1832">
                  <c:v>12081.181356564146</c:v>
                </c:pt>
                <c:pt idx="1833">
                  <c:v>12447.277761308515</c:v>
                </c:pt>
                <c:pt idx="1834">
                  <c:v>12813.374166052883</c:v>
                </c:pt>
                <c:pt idx="1835">
                  <c:v>13179.470570797252</c:v>
                </c:pt>
                <c:pt idx="1836">
                  <c:v>13545.566975541618</c:v>
                </c:pt>
                <c:pt idx="1837">
                  <c:v>13911.663380285987</c:v>
                </c:pt>
                <c:pt idx="1838">
                  <c:v>14277.759785030355</c:v>
                </c:pt>
                <c:pt idx="1839">
                  <c:v>14643.856189774724</c:v>
                </c:pt>
                <c:pt idx="1840">
                  <c:v>15009.952594519091</c:v>
                </c:pt>
                <c:pt idx="1841">
                  <c:v>15376.048999263459</c:v>
                </c:pt>
                <c:pt idx="1842">
                  <c:v>15742.145404007828</c:v>
                </c:pt>
                <c:pt idx="1843">
                  <c:v>16108.241808752196</c:v>
                </c:pt>
                <c:pt idx="1844">
                  <c:v>16474.338213496565</c:v>
                </c:pt>
                <c:pt idx="1845">
                  <c:v>16840.434618240932</c:v>
                </c:pt>
                <c:pt idx="1846">
                  <c:v>17206.531022985298</c:v>
                </c:pt>
                <c:pt idx="1847">
                  <c:v>17572.627427729669</c:v>
                </c:pt>
                <c:pt idx="1848">
                  <c:v>17938.723832474036</c:v>
                </c:pt>
                <c:pt idx="1849">
                  <c:v>18304.820237218406</c:v>
                </c:pt>
                <c:pt idx="1850">
                  <c:v>18670.916641962773</c:v>
                </c:pt>
                <c:pt idx="1851">
                  <c:v>19037.013046707139</c:v>
                </c:pt>
                <c:pt idx="1852">
                  <c:v>19403.10945145151</c:v>
                </c:pt>
                <c:pt idx="1853">
                  <c:v>19769.205856195877</c:v>
                </c:pt>
                <c:pt idx="1854">
                  <c:v>20135.302260940243</c:v>
                </c:pt>
                <c:pt idx="1855">
                  <c:v>20501.398665684614</c:v>
                </c:pt>
                <c:pt idx="1856">
                  <c:v>20867.49507042898</c:v>
                </c:pt>
                <c:pt idx="1857">
                  <c:v>21233.591475173351</c:v>
                </c:pt>
                <c:pt idx="1858">
                  <c:v>21599.687879917718</c:v>
                </c:pt>
                <c:pt idx="1859">
                  <c:v>21965.784284662084</c:v>
                </c:pt>
                <c:pt idx="1860">
                  <c:v>368.31611071229077</c:v>
                </c:pt>
                <c:pt idx="1861">
                  <c:v>736.63222142458153</c:v>
                </c:pt>
                <c:pt idx="1862">
                  <c:v>1104.9483321368723</c:v>
                </c:pt>
                <c:pt idx="1863">
                  <c:v>1473.2644428491631</c:v>
                </c:pt>
                <c:pt idx="1864">
                  <c:v>1841.5805535614538</c:v>
                </c:pt>
                <c:pt idx="1865">
                  <c:v>2209.8966642737446</c:v>
                </c:pt>
                <c:pt idx="1866">
                  <c:v>2578.2127749860351</c:v>
                </c:pt>
                <c:pt idx="1867">
                  <c:v>2946.5288856983261</c:v>
                </c:pt>
                <c:pt idx="1868">
                  <c:v>3314.8449964106167</c:v>
                </c:pt>
                <c:pt idx="1869">
                  <c:v>3683.1611071229077</c:v>
                </c:pt>
                <c:pt idx="1870">
                  <c:v>4051.4772178351982</c:v>
                </c:pt>
                <c:pt idx="1871">
                  <c:v>4419.7933285474892</c:v>
                </c:pt>
                <c:pt idx="1872">
                  <c:v>4788.1094392597797</c:v>
                </c:pt>
                <c:pt idx="1873">
                  <c:v>5156.4255499720703</c:v>
                </c:pt>
                <c:pt idx="1874">
                  <c:v>5524.7416606843617</c:v>
                </c:pt>
                <c:pt idx="1875">
                  <c:v>5893.0577713966522</c:v>
                </c:pt>
                <c:pt idx="1876">
                  <c:v>6261.3738821089428</c:v>
                </c:pt>
                <c:pt idx="1877">
                  <c:v>6629.6899928212333</c:v>
                </c:pt>
                <c:pt idx="1878">
                  <c:v>6998.0061035335248</c:v>
                </c:pt>
                <c:pt idx="1879">
                  <c:v>7366.3222142458153</c:v>
                </c:pt>
                <c:pt idx="1880">
                  <c:v>7734.6383249581058</c:v>
                </c:pt>
                <c:pt idx="1881">
                  <c:v>8102.9544356703964</c:v>
                </c:pt>
                <c:pt idx="1882">
                  <c:v>8471.2705463826878</c:v>
                </c:pt>
                <c:pt idx="1883">
                  <c:v>8839.5866570949784</c:v>
                </c:pt>
                <c:pt idx="1884">
                  <c:v>9207.9027678072689</c:v>
                </c:pt>
                <c:pt idx="1885">
                  <c:v>9576.2188785195594</c:v>
                </c:pt>
                <c:pt idx="1886">
                  <c:v>9944.53498923185</c:v>
                </c:pt>
                <c:pt idx="1887">
                  <c:v>10312.851099944141</c:v>
                </c:pt>
                <c:pt idx="1888">
                  <c:v>10681.167210656431</c:v>
                </c:pt>
                <c:pt idx="1889">
                  <c:v>11049.483321368723</c:v>
                </c:pt>
                <c:pt idx="1890">
                  <c:v>11417.799432081014</c:v>
                </c:pt>
                <c:pt idx="1891">
                  <c:v>11786.115542793304</c:v>
                </c:pt>
                <c:pt idx="1892">
                  <c:v>12154.431653505595</c:v>
                </c:pt>
                <c:pt idx="1893">
                  <c:v>12522.747764217886</c:v>
                </c:pt>
                <c:pt idx="1894">
                  <c:v>12891.063874930176</c:v>
                </c:pt>
                <c:pt idx="1895">
                  <c:v>13259.379985642467</c:v>
                </c:pt>
                <c:pt idx="1896">
                  <c:v>13627.696096354757</c:v>
                </c:pt>
                <c:pt idx="1897">
                  <c:v>13996.01220706705</c:v>
                </c:pt>
                <c:pt idx="1898">
                  <c:v>14364.32831777934</c:v>
                </c:pt>
                <c:pt idx="1899">
                  <c:v>14732.644428491631</c:v>
                </c:pt>
                <c:pt idx="1900">
                  <c:v>15100.960539203921</c:v>
                </c:pt>
                <c:pt idx="1901">
                  <c:v>15469.276649916212</c:v>
                </c:pt>
                <c:pt idx="1902">
                  <c:v>15837.592760628502</c:v>
                </c:pt>
                <c:pt idx="1903">
                  <c:v>16205.908871340793</c:v>
                </c:pt>
                <c:pt idx="1904">
                  <c:v>16574.224982053085</c:v>
                </c:pt>
                <c:pt idx="1905">
                  <c:v>16942.541092765376</c:v>
                </c:pt>
                <c:pt idx="1906">
                  <c:v>17310.857203477666</c:v>
                </c:pt>
                <c:pt idx="1907">
                  <c:v>17679.173314189957</c:v>
                </c:pt>
                <c:pt idx="1908">
                  <c:v>18047.489424902247</c:v>
                </c:pt>
                <c:pt idx="1909">
                  <c:v>18415.805535614538</c:v>
                </c:pt>
                <c:pt idx="1910">
                  <c:v>18784.121646326828</c:v>
                </c:pt>
                <c:pt idx="1911">
                  <c:v>19152.437757039119</c:v>
                </c:pt>
                <c:pt idx="1912">
                  <c:v>19520.753867751409</c:v>
                </c:pt>
                <c:pt idx="1913">
                  <c:v>19889.0699784637</c:v>
                </c:pt>
                <c:pt idx="1914">
                  <c:v>20257.38608917599</c:v>
                </c:pt>
                <c:pt idx="1915">
                  <c:v>20625.702199888281</c:v>
                </c:pt>
                <c:pt idx="1916">
                  <c:v>20994.018310600572</c:v>
                </c:pt>
                <c:pt idx="1917">
                  <c:v>21362.334421312862</c:v>
                </c:pt>
                <c:pt idx="1918">
                  <c:v>21730.650532025156</c:v>
                </c:pt>
                <c:pt idx="1919">
                  <c:v>22098.966642737447</c:v>
                </c:pt>
                <c:pt idx="1920">
                  <c:v>370.46954680688515</c:v>
                </c:pt>
                <c:pt idx="1921">
                  <c:v>740.9390936137703</c:v>
                </c:pt>
                <c:pt idx="1922">
                  <c:v>1111.4086404206555</c:v>
                </c:pt>
                <c:pt idx="1923">
                  <c:v>1481.8781872275406</c:v>
                </c:pt>
                <c:pt idx="1924">
                  <c:v>1852.3477340344257</c:v>
                </c:pt>
                <c:pt idx="1925">
                  <c:v>2222.817280841311</c:v>
                </c:pt>
                <c:pt idx="1926">
                  <c:v>2593.2868276481959</c:v>
                </c:pt>
                <c:pt idx="1927">
                  <c:v>2963.7563744550812</c:v>
                </c:pt>
                <c:pt idx="1928">
                  <c:v>3334.2259212619661</c:v>
                </c:pt>
                <c:pt idx="1929">
                  <c:v>3704.6954680688514</c:v>
                </c:pt>
                <c:pt idx="1930">
                  <c:v>4075.1650148757362</c:v>
                </c:pt>
                <c:pt idx="1931">
                  <c:v>4445.634561682622</c:v>
                </c:pt>
                <c:pt idx="1932">
                  <c:v>4816.1041084895069</c:v>
                </c:pt>
                <c:pt idx="1933">
                  <c:v>5186.5736552963917</c:v>
                </c:pt>
                <c:pt idx="1934">
                  <c:v>5557.0432021032766</c:v>
                </c:pt>
                <c:pt idx="1935">
                  <c:v>5927.5127489101624</c:v>
                </c:pt>
                <c:pt idx="1936">
                  <c:v>6297.9822957170472</c:v>
                </c:pt>
                <c:pt idx="1937">
                  <c:v>6668.4518425239321</c:v>
                </c:pt>
                <c:pt idx="1938">
                  <c:v>7038.9213893308179</c:v>
                </c:pt>
                <c:pt idx="1939">
                  <c:v>7409.3909361377027</c:v>
                </c:pt>
                <c:pt idx="1940">
                  <c:v>7779.8604829445876</c:v>
                </c:pt>
                <c:pt idx="1941">
                  <c:v>8150.3300297514725</c:v>
                </c:pt>
                <c:pt idx="1942">
                  <c:v>8520.7995765583582</c:v>
                </c:pt>
                <c:pt idx="1943">
                  <c:v>8891.269123365244</c:v>
                </c:pt>
                <c:pt idx="1944">
                  <c:v>9261.738670172128</c:v>
                </c:pt>
                <c:pt idx="1945">
                  <c:v>9632.2082169790137</c:v>
                </c:pt>
                <c:pt idx="1946">
                  <c:v>10002.677763785898</c:v>
                </c:pt>
                <c:pt idx="1947">
                  <c:v>10373.147310592783</c:v>
                </c:pt>
                <c:pt idx="1948">
                  <c:v>10743.616857399669</c:v>
                </c:pt>
                <c:pt idx="1949">
                  <c:v>11114.086404206553</c:v>
                </c:pt>
                <c:pt idx="1950">
                  <c:v>11484.555951013439</c:v>
                </c:pt>
                <c:pt idx="1951">
                  <c:v>11855.025497820325</c:v>
                </c:pt>
                <c:pt idx="1952">
                  <c:v>12225.495044627209</c:v>
                </c:pt>
                <c:pt idx="1953">
                  <c:v>12595.964591434094</c:v>
                </c:pt>
                <c:pt idx="1954">
                  <c:v>12966.43413824098</c:v>
                </c:pt>
                <c:pt idx="1955">
                  <c:v>13336.903685047864</c:v>
                </c:pt>
                <c:pt idx="1956">
                  <c:v>13707.37323185475</c:v>
                </c:pt>
                <c:pt idx="1957">
                  <c:v>14077.842778661636</c:v>
                </c:pt>
                <c:pt idx="1958">
                  <c:v>14448.31232546852</c:v>
                </c:pt>
                <c:pt idx="1959">
                  <c:v>14818.781872275405</c:v>
                </c:pt>
                <c:pt idx="1960">
                  <c:v>15189.251419082291</c:v>
                </c:pt>
                <c:pt idx="1961">
                  <c:v>15559.720965889175</c:v>
                </c:pt>
                <c:pt idx="1962">
                  <c:v>15930.190512696061</c:v>
                </c:pt>
                <c:pt idx="1963">
                  <c:v>16300.660059502945</c:v>
                </c:pt>
                <c:pt idx="1964">
                  <c:v>16671.129606309831</c:v>
                </c:pt>
                <c:pt idx="1965">
                  <c:v>17041.599153116716</c:v>
                </c:pt>
                <c:pt idx="1966">
                  <c:v>17412.068699923602</c:v>
                </c:pt>
                <c:pt idx="1967">
                  <c:v>17782.538246730488</c:v>
                </c:pt>
                <c:pt idx="1968">
                  <c:v>18153.00779353737</c:v>
                </c:pt>
                <c:pt idx="1969">
                  <c:v>18523.477340344256</c:v>
                </c:pt>
                <c:pt idx="1970">
                  <c:v>18893.946887151142</c:v>
                </c:pt>
                <c:pt idx="1971">
                  <c:v>19264.416433958027</c:v>
                </c:pt>
                <c:pt idx="1972">
                  <c:v>19634.885980764913</c:v>
                </c:pt>
                <c:pt idx="1973">
                  <c:v>20005.355527571795</c:v>
                </c:pt>
                <c:pt idx="1974">
                  <c:v>20375.825074378681</c:v>
                </c:pt>
                <c:pt idx="1975">
                  <c:v>20746.294621185567</c:v>
                </c:pt>
                <c:pt idx="1976">
                  <c:v>21116.764167992453</c:v>
                </c:pt>
                <c:pt idx="1977">
                  <c:v>21487.233714799338</c:v>
                </c:pt>
                <c:pt idx="1978">
                  <c:v>21857.703261606224</c:v>
                </c:pt>
                <c:pt idx="1979">
                  <c:v>22228.172808413106</c:v>
                </c:pt>
                <c:pt idx="1980">
                  <c:v>372.56055559161649</c:v>
                </c:pt>
                <c:pt idx="1981">
                  <c:v>745.12111118323298</c:v>
                </c:pt>
                <c:pt idx="1982">
                  <c:v>1117.6816667748494</c:v>
                </c:pt>
                <c:pt idx="1983">
                  <c:v>1490.242222366466</c:v>
                </c:pt>
                <c:pt idx="1984">
                  <c:v>1862.8027779580825</c:v>
                </c:pt>
                <c:pt idx="1985">
                  <c:v>2235.3633335496988</c:v>
                </c:pt>
                <c:pt idx="1986">
                  <c:v>2607.9238891413156</c:v>
                </c:pt>
                <c:pt idx="1987">
                  <c:v>2980.4844447329319</c:v>
                </c:pt>
                <c:pt idx="1988">
                  <c:v>3353.0450003245483</c:v>
                </c:pt>
                <c:pt idx="1989">
                  <c:v>3725.605555916165</c:v>
                </c:pt>
                <c:pt idx="1990">
                  <c:v>4098.1661115077814</c:v>
                </c:pt>
                <c:pt idx="1991">
                  <c:v>4470.7266670993977</c:v>
                </c:pt>
                <c:pt idx="1992">
                  <c:v>4843.287222691014</c:v>
                </c:pt>
                <c:pt idx="1993">
                  <c:v>5215.8477782826312</c:v>
                </c:pt>
                <c:pt idx="1994">
                  <c:v>5588.4083338742475</c:v>
                </c:pt>
                <c:pt idx="1995">
                  <c:v>5960.9688894658639</c:v>
                </c:pt>
                <c:pt idx="1996">
                  <c:v>6333.5294450574802</c:v>
                </c:pt>
                <c:pt idx="1997">
                  <c:v>6706.0900006490965</c:v>
                </c:pt>
                <c:pt idx="1998">
                  <c:v>7078.6505562407137</c:v>
                </c:pt>
                <c:pt idx="1999">
                  <c:v>7451.2111118323301</c:v>
                </c:pt>
                <c:pt idx="2000">
                  <c:v>7823.7716674239464</c:v>
                </c:pt>
                <c:pt idx="2001">
                  <c:v>8196.3322230155627</c:v>
                </c:pt>
                <c:pt idx="2002">
                  <c:v>8568.8927786071799</c:v>
                </c:pt>
                <c:pt idx="2003">
                  <c:v>8941.4533341987953</c:v>
                </c:pt>
                <c:pt idx="2004">
                  <c:v>9314.0138897904126</c:v>
                </c:pt>
                <c:pt idx="2005">
                  <c:v>9686.574445382028</c:v>
                </c:pt>
                <c:pt idx="2006">
                  <c:v>10059.135000973645</c:v>
                </c:pt>
                <c:pt idx="2007">
                  <c:v>10431.695556565262</c:v>
                </c:pt>
                <c:pt idx="2008">
                  <c:v>10804.256112156878</c:v>
                </c:pt>
                <c:pt idx="2009">
                  <c:v>11176.816667748495</c:v>
                </c:pt>
                <c:pt idx="2010">
                  <c:v>11549.377223340111</c:v>
                </c:pt>
                <c:pt idx="2011">
                  <c:v>11921.937778931728</c:v>
                </c:pt>
                <c:pt idx="2012">
                  <c:v>12294.498334523345</c:v>
                </c:pt>
                <c:pt idx="2013">
                  <c:v>12667.05889011496</c:v>
                </c:pt>
                <c:pt idx="2014">
                  <c:v>13039.619445706578</c:v>
                </c:pt>
                <c:pt idx="2015">
                  <c:v>13412.180001298193</c:v>
                </c:pt>
                <c:pt idx="2016">
                  <c:v>13784.74055688981</c:v>
                </c:pt>
                <c:pt idx="2017">
                  <c:v>14157.301112481427</c:v>
                </c:pt>
                <c:pt idx="2018">
                  <c:v>14529.861668073043</c:v>
                </c:pt>
                <c:pt idx="2019">
                  <c:v>14902.42222366466</c:v>
                </c:pt>
                <c:pt idx="2020">
                  <c:v>15274.982779256276</c:v>
                </c:pt>
                <c:pt idx="2021">
                  <c:v>15647.543334847893</c:v>
                </c:pt>
                <c:pt idx="2022">
                  <c:v>16020.10389043951</c:v>
                </c:pt>
                <c:pt idx="2023">
                  <c:v>16392.664446031125</c:v>
                </c:pt>
                <c:pt idx="2024">
                  <c:v>16765.225001622741</c:v>
                </c:pt>
                <c:pt idx="2025">
                  <c:v>17137.78555721436</c:v>
                </c:pt>
                <c:pt idx="2026">
                  <c:v>17510.346112805975</c:v>
                </c:pt>
                <c:pt idx="2027">
                  <c:v>17882.906668397591</c:v>
                </c:pt>
                <c:pt idx="2028">
                  <c:v>18255.46722398921</c:v>
                </c:pt>
                <c:pt idx="2029">
                  <c:v>18628.027779580825</c:v>
                </c:pt>
                <c:pt idx="2030">
                  <c:v>19000.588335172441</c:v>
                </c:pt>
                <c:pt idx="2031">
                  <c:v>19373.148890764056</c:v>
                </c:pt>
                <c:pt idx="2032">
                  <c:v>19745.709446355675</c:v>
                </c:pt>
                <c:pt idx="2033">
                  <c:v>20118.27000194729</c:v>
                </c:pt>
                <c:pt idx="2034">
                  <c:v>20490.830557538906</c:v>
                </c:pt>
                <c:pt idx="2035">
                  <c:v>20863.391113130525</c:v>
                </c:pt>
                <c:pt idx="2036">
                  <c:v>21235.95166872214</c:v>
                </c:pt>
                <c:pt idx="2037">
                  <c:v>21608.512224313756</c:v>
                </c:pt>
                <c:pt idx="2038">
                  <c:v>21981.072779905375</c:v>
                </c:pt>
                <c:pt idx="2039">
                  <c:v>22353.63333549699</c:v>
                </c:pt>
                <c:pt idx="2040">
                  <c:v>374.59265481648373</c:v>
                </c:pt>
                <c:pt idx="2041">
                  <c:v>749.18530963296746</c:v>
                </c:pt>
                <c:pt idx="2042">
                  <c:v>1123.7779644494512</c:v>
                </c:pt>
                <c:pt idx="2043">
                  <c:v>1498.3706192659349</c:v>
                </c:pt>
                <c:pt idx="2044">
                  <c:v>1872.9632740824186</c:v>
                </c:pt>
                <c:pt idx="2045">
                  <c:v>2247.5559288989025</c:v>
                </c:pt>
                <c:pt idx="2046">
                  <c:v>2622.1485837153864</c:v>
                </c:pt>
                <c:pt idx="2047">
                  <c:v>2996.7412385318698</c:v>
                </c:pt>
                <c:pt idx="2048">
                  <c:v>3371.3338933483537</c:v>
                </c:pt>
                <c:pt idx="2049">
                  <c:v>3745.9265481648372</c:v>
                </c:pt>
                <c:pt idx="2050">
                  <c:v>4120.5192029813215</c:v>
                </c:pt>
                <c:pt idx="2051">
                  <c:v>4495.111857797805</c:v>
                </c:pt>
                <c:pt idx="2052">
                  <c:v>4869.7045126142884</c:v>
                </c:pt>
                <c:pt idx="2053">
                  <c:v>5244.2971674307728</c:v>
                </c:pt>
                <c:pt idx="2054">
                  <c:v>5618.8898222472562</c:v>
                </c:pt>
                <c:pt idx="2055">
                  <c:v>5993.4824770637397</c:v>
                </c:pt>
                <c:pt idx="2056">
                  <c:v>6368.0751318802231</c:v>
                </c:pt>
                <c:pt idx="2057">
                  <c:v>6742.6677866967075</c:v>
                </c:pt>
                <c:pt idx="2058">
                  <c:v>7117.2604415131909</c:v>
                </c:pt>
                <c:pt idx="2059">
                  <c:v>7491.8530963296744</c:v>
                </c:pt>
                <c:pt idx="2060">
                  <c:v>7866.4457511461587</c:v>
                </c:pt>
                <c:pt idx="2061">
                  <c:v>8241.0384059626431</c:v>
                </c:pt>
                <c:pt idx="2062">
                  <c:v>8615.6310607791256</c:v>
                </c:pt>
                <c:pt idx="2063">
                  <c:v>8990.22371559561</c:v>
                </c:pt>
                <c:pt idx="2064">
                  <c:v>9364.8163704120943</c:v>
                </c:pt>
                <c:pt idx="2065">
                  <c:v>9739.4090252285769</c:v>
                </c:pt>
                <c:pt idx="2066">
                  <c:v>10114.001680045061</c:v>
                </c:pt>
                <c:pt idx="2067">
                  <c:v>10488.594334861546</c:v>
                </c:pt>
                <c:pt idx="2068">
                  <c:v>10863.186989678028</c:v>
                </c:pt>
                <c:pt idx="2069">
                  <c:v>11237.779644494512</c:v>
                </c:pt>
                <c:pt idx="2070">
                  <c:v>11612.372299310995</c:v>
                </c:pt>
                <c:pt idx="2071">
                  <c:v>11986.964954127479</c:v>
                </c:pt>
                <c:pt idx="2072">
                  <c:v>12361.557608943964</c:v>
                </c:pt>
                <c:pt idx="2073">
                  <c:v>12736.150263760446</c:v>
                </c:pt>
                <c:pt idx="2074">
                  <c:v>13110.742918576931</c:v>
                </c:pt>
                <c:pt idx="2075">
                  <c:v>13485.335573393415</c:v>
                </c:pt>
                <c:pt idx="2076">
                  <c:v>13859.928228209897</c:v>
                </c:pt>
                <c:pt idx="2077">
                  <c:v>14234.520883026382</c:v>
                </c:pt>
                <c:pt idx="2078">
                  <c:v>14609.113537842866</c:v>
                </c:pt>
                <c:pt idx="2079">
                  <c:v>14983.706192659349</c:v>
                </c:pt>
                <c:pt idx="2080">
                  <c:v>15358.298847475833</c:v>
                </c:pt>
                <c:pt idx="2081">
                  <c:v>15732.891502292317</c:v>
                </c:pt>
                <c:pt idx="2082">
                  <c:v>16107.4841571088</c:v>
                </c:pt>
                <c:pt idx="2083">
                  <c:v>16482.076811925286</c:v>
                </c:pt>
                <c:pt idx="2084">
                  <c:v>16856.669466741769</c:v>
                </c:pt>
                <c:pt idx="2085">
                  <c:v>17231.262121558251</c:v>
                </c:pt>
                <c:pt idx="2086">
                  <c:v>17605.854776374737</c:v>
                </c:pt>
                <c:pt idx="2087">
                  <c:v>17980.44743119122</c:v>
                </c:pt>
                <c:pt idx="2088">
                  <c:v>18355.040086007702</c:v>
                </c:pt>
                <c:pt idx="2089">
                  <c:v>18729.632740824189</c:v>
                </c:pt>
                <c:pt idx="2090">
                  <c:v>19104.225395640671</c:v>
                </c:pt>
                <c:pt idx="2091">
                  <c:v>19478.818050457154</c:v>
                </c:pt>
                <c:pt idx="2092">
                  <c:v>19853.41070527364</c:v>
                </c:pt>
                <c:pt idx="2093">
                  <c:v>20228.003360090122</c:v>
                </c:pt>
                <c:pt idx="2094">
                  <c:v>20602.596014906605</c:v>
                </c:pt>
                <c:pt idx="2095">
                  <c:v>20977.188669723091</c:v>
                </c:pt>
                <c:pt idx="2096">
                  <c:v>21351.781324539574</c:v>
                </c:pt>
                <c:pt idx="2097">
                  <c:v>21726.373979356056</c:v>
                </c:pt>
                <c:pt idx="2098">
                  <c:v>22100.966634172542</c:v>
                </c:pt>
                <c:pt idx="2099">
                  <c:v>22475.559288989025</c:v>
                </c:pt>
                <c:pt idx="2100">
                  <c:v>376.56907302581561</c:v>
                </c:pt>
                <c:pt idx="2101">
                  <c:v>753.13814605163122</c:v>
                </c:pt>
                <c:pt idx="2102">
                  <c:v>1129.7072190774468</c:v>
                </c:pt>
                <c:pt idx="2103">
                  <c:v>1506.2762921032624</c:v>
                </c:pt>
                <c:pt idx="2104">
                  <c:v>1882.8453651290779</c:v>
                </c:pt>
                <c:pt idx="2105">
                  <c:v>2259.4144381548936</c:v>
                </c:pt>
                <c:pt idx="2106">
                  <c:v>2635.9835111807092</c:v>
                </c:pt>
                <c:pt idx="2107">
                  <c:v>3012.5525842065249</c:v>
                </c:pt>
                <c:pt idx="2108">
                  <c:v>3389.1216572323401</c:v>
                </c:pt>
                <c:pt idx="2109">
                  <c:v>3765.6907302581558</c:v>
                </c:pt>
                <c:pt idx="2110">
                  <c:v>4142.2598032839715</c:v>
                </c:pt>
                <c:pt idx="2111">
                  <c:v>4518.8288763097871</c:v>
                </c:pt>
                <c:pt idx="2112">
                  <c:v>4895.3979493356028</c:v>
                </c:pt>
                <c:pt idx="2113">
                  <c:v>5271.9670223614185</c:v>
                </c:pt>
                <c:pt idx="2114">
                  <c:v>5648.5360953872341</c:v>
                </c:pt>
                <c:pt idx="2115">
                  <c:v>6025.1051684130498</c:v>
                </c:pt>
                <c:pt idx="2116">
                  <c:v>6401.6742414388655</c:v>
                </c:pt>
                <c:pt idx="2117">
                  <c:v>6778.2433144646802</c:v>
                </c:pt>
                <c:pt idx="2118">
                  <c:v>7154.8123874904959</c:v>
                </c:pt>
                <c:pt idx="2119">
                  <c:v>7531.3814605163116</c:v>
                </c:pt>
                <c:pt idx="2120">
                  <c:v>7907.9505335421272</c:v>
                </c:pt>
                <c:pt idx="2121">
                  <c:v>8284.5196065679429</c:v>
                </c:pt>
                <c:pt idx="2122">
                  <c:v>8661.0886795937586</c:v>
                </c:pt>
                <c:pt idx="2123">
                  <c:v>9037.6577526195742</c:v>
                </c:pt>
                <c:pt idx="2124">
                  <c:v>9414.2268256453899</c:v>
                </c:pt>
                <c:pt idx="2125">
                  <c:v>9790.7958986712056</c:v>
                </c:pt>
                <c:pt idx="2126">
                  <c:v>10167.364971697021</c:v>
                </c:pt>
                <c:pt idx="2127">
                  <c:v>10543.934044722837</c:v>
                </c:pt>
                <c:pt idx="2128">
                  <c:v>10920.503117748653</c:v>
                </c:pt>
                <c:pt idx="2129">
                  <c:v>11297.072190774468</c:v>
                </c:pt>
                <c:pt idx="2130">
                  <c:v>11673.641263800284</c:v>
                </c:pt>
                <c:pt idx="2131">
                  <c:v>12050.2103368261</c:v>
                </c:pt>
                <c:pt idx="2132">
                  <c:v>12426.779409851915</c:v>
                </c:pt>
                <c:pt idx="2133">
                  <c:v>12803.348482877731</c:v>
                </c:pt>
                <c:pt idx="2134">
                  <c:v>13179.917555903547</c:v>
                </c:pt>
                <c:pt idx="2135">
                  <c:v>13556.48662892936</c:v>
                </c:pt>
                <c:pt idx="2136">
                  <c:v>13933.055701955176</c:v>
                </c:pt>
                <c:pt idx="2137">
                  <c:v>14309.624774980992</c:v>
                </c:pt>
                <c:pt idx="2138">
                  <c:v>14686.193848006807</c:v>
                </c:pt>
                <c:pt idx="2139">
                  <c:v>15062.762921032623</c:v>
                </c:pt>
                <c:pt idx="2140">
                  <c:v>15439.331994058439</c:v>
                </c:pt>
                <c:pt idx="2141">
                  <c:v>15815.901067084254</c:v>
                </c:pt>
                <c:pt idx="2142">
                  <c:v>16192.47014011007</c:v>
                </c:pt>
                <c:pt idx="2143">
                  <c:v>16569.039213135886</c:v>
                </c:pt>
                <c:pt idx="2144">
                  <c:v>16945.608286161703</c:v>
                </c:pt>
                <c:pt idx="2145">
                  <c:v>17322.177359187517</c:v>
                </c:pt>
                <c:pt idx="2146">
                  <c:v>17698.746432213335</c:v>
                </c:pt>
                <c:pt idx="2147">
                  <c:v>18075.315505239148</c:v>
                </c:pt>
                <c:pt idx="2148">
                  <c:v>18451.884578264962</c:v>
                </c:pt>
                <c:pt idx="2149">
                  <c:v>18828.45365129078</c:v>
                </c:pt>
                <c:pt idx="2150">
                  <c:v>19205.022724316594</c:v>
                </c:pt>
                <c:pt idx="2151">
                  <c:v>19581.591797342411</c:v>
                </c:pt>
                <c:pt idx="2152">
                  <c:v>19958.160870368225</c:v>
                </c:pt>
                <c:pt idx="2153">
                  <c:v>20334.729943394042</c:v>
                </c:pt>
                <c:pt idx="2154">
                  <c:v>20711.299016419856</c:v>
                </c:pt>
                <c:pt idx="2155">
                  <c:v>21087.868089445674</c:v>
                </c:pt>
                <c:pt idx="2156">
                  <c:v>21464.437162471488</c:v>
                </c:pt>
                <c:pt idx="2157">
                  <c:v>21841.006235497305</c:v>
                </c:pt>
                <c:pt idx="2158">
                  <c:v>22217.575308523119</c:v>
                </c:pt>
                <c:pt idx="2159">
                  <c:v>22594.144381548937</c:v>
                </c:pt>
                <c:pt idx="2160">
                  <c:v>378.49278041654742</c:v>
                </c:pt>
                <c:pt idx="2161">
                  <c:v>756.98556083309484</c:v>
                </c:pt>
                <c:pt idx="2162">
                  <c:v>1135.4783412496422</c:v>
                </c:pt>
                <c:pt idx="2163">
                  <c:v>1513.9711216661897</c:v>
                </c:pt>
                <c:pt idx="2164">
                  <c:v>1892.4639020827369</c:v>
                </c:pt>
                <c:pt idx="2165">
                  <c:v>2270.9566824992844</c:v>
                </c:pt>
                <c:pt idx="2166">
                  <c:v>2649.4494629158316</c:v>
                </c:pt>
                <c:pt idx="2167">
                  <c:v>3027.9422433323793</c:v>
                </c:pt>
                <c:pt idx="2168">
                  <c:v>3406.4350237489266</c:v>
                </c:pt>
                <c:pt idx="2169">
                  <c:v>3784.9278041654738</c:v>
                </c:pt>
                <c:pt idx="2170">
                  <c:v>4163.4205845820215</c:v>
                </c:pt>
                <c:pt idx="2171">
                  <c:v>4541.9133649985688</c:v>
                </c:pt>
                <c:pt idx="2172">
                  <c:v>4920.406145415116</c:v>
                </c:pt>
                <c:pt idx="2173">
                  <c:v>5298.8989258316633</c:v>
                </c:pt>
                <c:pt idx="2174">
                  <c:v>5677.3917062482105</c:v>
                </c:pt>
                <c:pt idx="2175">
                  <c:v>6055.8844866647587</c:v>
                </c:pt>
                <c:pt idx="2176">
                  <c:v>6434.3772670813059</c:v>
                </c:pt>
                <c:pt idx="2177">
                  <c:v>6812.8700474978532</c:v>
                </c:pt>
                <c:pt idx="2178">
                  <c:v>7191.3628279144004</c:v>
                </c:pt>
                <c:pt idx="2179">
                  <c:v>7569.8556083309477</c:v>
                </c:pt>
                <c:pt idx="2180">
                  <c:v>7948.3483887474949</c:v>
                </c:pt>
                <c:pt idx="2181">
                  <c:v>8326.8411691640431</c:v>
                </c:pt>
                <c:pt idx="2182">
                  <c:v>8705.3339495805903</c:v>
                </c:pt>
                <c:pt idx="2183">
                  <c:v>9083.8267299971376</c:v>
                </c:pt>
                <c:pt idx="2184">
                  <c:v>9462.3195104136848</c:v>
                </c:pt>
                <c:pt idx="2185">
                  <c:v>9840.8122908302321</c:v>
                </c:pt>
                <c:pt idx="2186">
                  <c:v>10219.305071246779</c:v>
                </c:pt>
                <c:pt idx="2187">
                  <c:v>10597.797851663327</c:v>
                </c:pt>
                <c:pt idx="2188">
                  <c:v>10976.290632079874</c:v>
                </c:pt>
                <c:pt idx="2189">
                  <c:v>11354.783412496421</c:v>
                </c:pt>
                <c:pt idx="2190">
                  <c:v>11733.276192912968</c:v>
                </c:pt>
                <c:pt idx="2191">
                  <c:v>12111.768973329517</c:v>
                </c:pt>
                <c:pt idx="2192">
                  <c:v>12490.261753746065</c:v>
                </c:pt>
                <c:pt idx="2193">
                  <c:v>12868.754534162612</c:v>
                </c:pt>
                <c:pt idx="2194">
                  <c:v>13247.247314579159</c:v>
                </c:pt>
                <c:pt idx="2195">
                  <c:v>13625.740094995706</c:v>
                </c:pt>
                <c:pt idx="2196">
                  <c:v>14004.232875412254</c:v>
                </c:pt>
                <c:pt idx="2197">
                  <c:v>14382.725655828801</c:v>
                </c:pt>
                <c:pt idx="2198">
                  <c:v>14761.218436245348</c:v>
                </c:pt>
                <c:pt idx="2199">
                  <c:v>15139.711216661895</c:v>
                </c:pt>
                <c:pt idx="2200">
                  <c:v>15518.203997078443</c:v>
                </c:pt>
                <c:pt idx="2201">
                  <c:v>15896.69677749499</c:v>
                </c:pt>
                <c:pt idx="2202">
                  <c:v>16275.189557911537</c:v>
                </c:pt>
                <c:pt idx="2203">
                  <c:v>16653.682338328086</c:v>
                </c:pt>
                <c:pt idx="2204">
                  <c:v>17032.175118744632</c:v>
                </c:pt>
                <c:pt idx="2205">
                  <c:v>17410.667899161181</c:v>
                </c:pt>
                <c:pt idx="2206">
                  <c:v>17789.160679577726</c:v>
                </c:pt>
                <c:pt idx="2207">
                  <c:v>18167.653459994275</c:v>
                </c:pt>
                <c:pt idx="2208">
                  <c:v>18546.146240410821</c:v>
                </c:pt>
                <c:pt idx="2209">
                  <c:v>18924.63902082737</c:v>
                </c:pt>
                <c:pt idx="2210">
                  <c:v>19303.131801243919</c:v>
                </c:pt>
                <c:pt idx="2211">
                  <c:v>19681.624581660464</c:v>
                </c:pt>
                <c:pt idx="2212">
                  <c:v>20060.117362077013</c:v>
                </c:pt>
                <c:pt idx="2213">
                  <c:v>20438.610142493559</c:v>
                </c:pt>
                <c:pt idx="2214">
                  <c:v>20817.102922910108</c:v>
                </c:pt>
                <c:pt idx="2215">
                  <c:v>21195.595703326653</c:v>
                </c:pt>
                <c:pt idx="2216">
                  <c:v>21574.088483743202</c:v>
                </c:pt>
                <c:pt idx="2217">
                  <c:v>21952.581264159748</c:v>
                </c:pt>
                <c:pt idx="2218">
                  <c:v>22331.074044576297</c:v>
                </c:pt>
                <c:pt idx="2219">
                  <c:v>22709.566824992842</c:v>
                </c:pt>
                <c:pt idx="2220">
                  <c:v>380.36651568748056</c:v>
                </c:pt>
                <c:pt idx="2221">
                  <c:v>760.73303137496112</c:v>
                </c:pt>
                <c:pt idx="2222">
                  <c:v>1141.0995470624416</c:v>
                </c:pt>
                <c:pt idx="2223">
                  <c:v>1521.4660627499222</c:v>
                </c:pt>
                <c:pt idx="2224">
                  <c:v>1901.8325784374028</c:v>
                </c:pt>
                <c:pt idx="2225">
                  <c:v>2282.1990941248832</c:v>
                </c:pt>
                <c:pt idx="2226">
                  <c:v>2662.5656098123641</c:v>
                </c:pt>
                <c:pt idx="2227">
                  <c:v>3042.9321254998445</c:v>
                </c:pt>
                <c:pt idx="2228">
                  <c:v>3423.2986411873253</c:v>
                </c:pt>
                <c:pt idx="2229">
                  <c:v>3803.6651568748057</c:v>
                </c:pt>
                <c:pt idx="2230">
                  <c:v>4184.0316725622861</c:v>
                </c:pt>
                <c:pt idx="2231">
                  <c:v>4564.3981882497665</c:v>
                </c:pt>
                <c:pt idx="2232">
                  <c:v>4944.7647039372478</c:v>
                </c:pt>
                <c:pt idx="2233">
                  <c:v>5325.1312196247281</c:v>
                </c:pt>
                <c:pt idx="2234">
                  <c:v>5705.4977353122085</c:v>
                </c:pt>
                <c:pt idx="2235">
                  <c:v>6085.8642509996889</c:v>
                </c:pt>
                <c:pt idx="2236">
                  <c:v>6466.2307666871693</c:v>
                </c:pt>
                <c:pt idx="2237">
                  <c:v>6846.5972823746506</c:v>
                </c:pt>
                <c:pt idx="2238">
                  <c:v>7226.963798062131</c:v>
                </c:pt>
                <c:pt idx="2239">
                  <c:v>7607.3303137496114</c:v>
                </c:pt>
                <c:pt idx="2240">
                  <c:v>7987.6968294370918</c:v>
                </c:pt>
                <c:pt idx="2241">
                  <c:v>8368.0633451245722</c:v>
                </c:pt>
                <c:pt idx="2242">
                  <c:v>8748.4298608120534</c:v>
                </c:pt>
                <c:pt idx="2243">
                  <c:v>9128.7963764995329</c:v>
                </c:pt>
                <c:pt idx="2244">
                  <c:v>9509.1628921870142</c:v>
                </c:pt>
                <c:pt idx="2245">
                  <c:v>9889.5294078744955</c:v>
                </c:pt>
                <c:pt idx="2246">
                  <c:v>10269.895923561975</c:v>
                </c:pt>
                <c:pt idx="2247">
                  <c:v>10650.262439249456</c:v>
                </c:pt>
                <c:pt idx="2248">
                  <c:v>11030.628954936936</c:v>
                </c:pt>
                <c:pt idx="2249">
                  <c:v>11410.995470624417</c:v>
                </c:pt>
                <c:pt idx="2250">
                  <c:v>11791.361986311898</c:v>
                </c:pt>
                <c:pt idx="2251">
                  <c:v>12171.728501999378</c:v>
                </c:pt>
                <c:pt idx="2252">
                  <c:v>12552.095017686859</c:v>
                </c:pt>
                <c:pt idx="2253">
                  <c:v>12932.461533374339</c:v>
                </c:pt>
                <c:pt idx="2254">
                  <c:v>13312.82804906182</c:v>
                </c:pt>
                <c:pt idx="2255">
                  <c:v>13693.194564749301</c:v>
                </c:pt>
                <c:pt idx="2256">
                  <c:v>14073.561080436781</c:v>
                </c:pt>
                <c:pt idx="2257">
                  <c:v>14453.927596124262</c:v>
                </c:pt>
                <c:pt idx="2258">
                  <c:v>14834.294111811741</c:v>
                </c:pt>
                <c:pt idx="2259">
                  <c:v>15214.660627499223</c:v>
                </c:pt>
                <c:pt idx="2260">
                  <c:v>15595.027143186704</c:v>
                </c:pt>
                <c:pt idx="2261">
                  <c:v>15975.393658874184</c:v>
                </c:pt>
                <c:pt idx="2262">
                  <c:v>16355.760174561665</c:v>
                </c:pt>
                <c:pt idx="2263">
                  <c:v>16736.126690249144</c:v>
                </c:pt>
                <c:pt idx="2264">
                  <c:v>17116.493205936626</c:v>
                </c:pt>
                <c:pt idx="2265">
                  <c:v>17496.859721624107</c:v>
                </c:pt>
                <c:pt idx="2266">
                  <c:v>17877.226237311588</c:v>
                </c:pt>
                <c:pt idx="2267">
                  <c:v>18257.592752999066</c:v>
                </c:pt>
                <c:pt idx="2268">
                  <c:v>18637.959268686547</c:v>
                </c:pt>
                <c:pt idx="2269">
                  <c:v>19018.325784374028</c:v>
                </c:pt>
                <c:pt idx="2270">
                  <c:v>19398.69230006151</c:v>
                </c:pt>
                <c:pt idx="2271">
                  <c:v>19779.058815748991</c:v>
                </c:pt>
                <c:pt idx="2272">
                  <c:v>20159.425331436469</c:v>
                </c:pt>
                <c:pt idx="2273">
                  <c:v>20539.79184712395</c:v>
                </c:pt>
                <c:pt idx="2274">
                  <c:v>20920.158362811431</c:v>
                </c:pt>
                <c:pt idx="2275">
                  <c:v>21300.524878498913</c:v>
                </c:pt>
                <c:pt idx="2276">
                  <c:v>21680.891394186394</c:v>
                </c:pt>
                <c:pt idx="2277">
                  <c:v>22061.257909873872</c:v>
                </c:pt>
                <c:pt idx="2278">
                  <c:v>22441.624425561353</c:v>
                </c:pt>
                <c:pt idx="2279">
                  <c:v>22821.990941248834</c:v>
                </c:pt>
                <c:pt idx="2280">
                  <c:v>382.1928094887362</c:v>
                </c:pt>
                <c:pt idx="2281">
                  <c:v>764.3856189774724</c:v>
                </c:pt>
                <c:pt idx="2282">
                  <c:v>1146.5784284662086</c:v>
                </c:pt>
                <c:pt idx="2283">
                  <c:v>1528.7712379549448</c:v>
                </c:pt>
                <c:pt idx="2284">
                  <c:v>1910.964047443681</c:v>
                </c:pt>
                <c:pt idx="2285">
                  <c:v>2293.1568569324172</c:v>
                </c:pt>
                <c:pt idx="2286">
                  <c:v>2675.3496664211534</c:v>
                </c:pt>
                <c:pt idx="2287">
                  <c:v>3057.5424759098896</c:v>
                </c:pt>
                <c:pt idx="2288">
                  <c:v>3439.7352853986258</c:v>
                </c:pt>
                <c:pt idx="2289">
                  <c:v>3821.928094887362</c:v>
                </c:pt>
                <c:pt idx="2290">
                  <c:v>4204.1209043760982</c:v>
                </c:pt>
                <c:pt idx="2291">
                  <c:v>4586.3137138648344</c:v>
                </c:pt>
                <c:pt idx="2292">
                  <c:v>4968.5065233535706</c:v>
                </c:pt>
                <c:pt idx="2293">
                  <c:v>5350.6993328423068</c:v>
                </c:pt>
                <c:pt idx="2294">
                  <c:v>5732.892142331043</c:v>
                </c:pt>
                <c:pt idx="2295">
                  <c:v>6115.0849518197792</c:v>
                </c:pt>
                <c:pt idx="2296">
                  <c:v>6497.2777613085154</c:v>
                </c:pt>
                <c:pt idx="2297">
                  <c:v>6879.4705707972516</c:v>
                </c:pt>
                <c:pt idx="2298">
                  <c:v>7261.6633802859878</c:v>
                </c:pt>
                <c:pt idx="2299">
                  <c:v>7643.856189774724</c:v>
                </c:pt>
                <c:pt idx="2300">
                  <c:v>8026.0489992634602</c:v>
                </c:pt>
                <c:pt idx="2301">
                  <c:v>8408.2418087521964</c:v>
                </c:pt>
                <c:pt idx="2302">
                  <c:v>8790.4346182409336</c:v>
                </c:pt>
                <c:pt idx="2303">
                  <c:v>9172.6274277296689</c:v>
                </c:pt>
                <c:pt idx="2304">
                  <c:v>9554.820237218406</c:v>
                </c:pt>
                <c:pt idx="2305">
                  <c:v>9937.0130467071413</c:v>
                </c:pt>
                <c:pt idx="2306">
                  <c:v>10319.205856195878</c:v>
                </c:pt>
                <c:pt idx="2307">
                  <c:v>10701.398665684614</c:v>
                </c:pt>
                <c:pt idx="2308">
                  <c:v>11083.591475173351</c:v>
                </c:pt>
                <c:pt idx="2309">
                  <c:v>11465.784284662086</c:v>
                </c:pt>
                <c:pt idx="2310">
                  <c:v>11847.977094150823</c:v>
                </c:pt>
                <c:pt idx="2311">
                  <c:v>12230.169903639558</c:v>
                </c:pt>
                <c:pt idx="2312">
                  <c:v>12612.362713128296</c:v>
                </c:pt>
                <c:pt idx="2313">
                  <c:v>12994.555522617031</c:v>
                </c:pt>
                <c:pt idx="2314">
                  <c:v>13376.748332105768</c:v>
                </c:pt>
                <c:pt idx="2315">
                  <c:v>13758.941141594503</c:v>
                </c:pt>
                <c:pt idx="2316">
                  <c:v>14141.13395108324</c:v>
                </c:pt>
                <c:pt idx="2317">
                  <c:v>14523.326760571976</c:v>
                </c:pt>
                <c:pt idx="2318">
                  <c:v>14905.519570060713</c:v>
                </c:pt>
                <c:pt idx="2319">
                  <c:v>15287.712379549448</c:v>
                </c:pt>
                <c:pt idx="2320">
                  <c:v>15669.905189038185</c:v>
                </c:pt>
                <c:pt idx="2321">
                  <c:v>16052.09799852692</c:v>
                </c:pt>
                <c:pt idx="2322">
                  <c:v>16434.290808015656</c:v>
                </c:pt>
                <c:pt idx="2323">
                  <c:v>16816.483617504393</c:v>
                </c:pt>
                <c:pt idx="2324">
                  <c:v>17198.67642699313</c:v>
                </c:pt>
                <c:pt idx="2325">
                  <c:v>17580.869236481867</c:v>
                </c:pt>
                <c:pt idx="2326">
                  <c:v>17963.062045970601</c:v>
                </c:pt>
                <c:pt idx="2327">
                  <c:v>18345.254855459338</c:v>
                </c:pt>
                <c:pt idx="2328">
                  <c:v>18727.447664948075</c:v>
                </c:pt>
                <c:pt idx="2329">
                  <c:v>19109.640474436812</c:v>
                </c:pt>
                <c:pt idx="2330">
                  <c:v>19491.833283925545</c:v>
                </c:pt>
                <c:pt idx="2331">
                  <c:v>19874.026093414283</c:v>
                </c:pt>
                <c:pt idx="2332">
                  <c:v>20256.21890290302</c:v>
                </c:pt>
                <c:pt idx="2333">
                  <c:v>20638.411712391757</c:v>
                </c:pt>
                <c:pt idx="2334">
                  <c:v>21020.60452188049</c:v>
                </c:pt>
                <c:pt idx="2335">
                  <c:v>21402.797331369227</c:v>
                </c:pt>
                <c:pt idx="2336">
                  <c:v>21784.990140857964</c:v>
                </c:pt>
                <c:pt idx="2337">
                  <c:v>22167.182950346702</c:v>
                </c:pt>
                <c:pt idx="2338">
                  <c:v>22549.375759835439</c:v>
                </c:pt>
                <c:pt idx="2339">
                  <c:v>22931.568569324172</c:v>
                </c:pt>
                <c:pt idx="2340">
                  <c:v>383.97400497527229</c:v>
                </c:pt>
                <c:pt idx="2341">
                  <c:v>767.94800995054459</c:v>
                </c:pt>
                <c:pt idx="2342">
                  <c:v>1151.9220149258169</c:v>
                </c:pt>
                <c:pt idx="2343">
                  <c:v>1535.8960199010892</c:v>
                </c:pt>
                <c:pt idx="2344">
                  <c:v>1919.8700248763616</c:v>
                </c:pt>
                <c:pt idx="2345">
                  <c:v>2303.8440298516339</c:v>
                </c:pt>
                <c:pt idx="2346">
                  <c:v>2687.8180348269061</c:v>
                </c:pt>
                <c:pt idx="2347">
                  <c:v>3071.7920398021784</c:v>
                </c:pt>
                <c:pt idx="2348">
                  <c:v>3455.766044777451</c:v>
                </c:pt>
                <c:pt idx="2349">
                  <c:v>3839.7400497527233</c:v>
                </c:pt>
                <c:pt idx="2350">
                  <c:v>4223.714054727996</c:v>
                </c:pt>
                <c:pt idx="2351">
                  <c:v>4607.6880597032678</c:v>
                </c:pt>
                <c:pt idx="2352">
                  <c:v>4991.6620646785404</c:v>
                </c:pt>
                <c:pt idx="2353">
                  <c:v>5375.6360696538122</c:v>
                </c:pt>
                <c:pt idx="2354">
                  <c:v>5759.6100746290849</c:v>
                </c:pt>
                <c:pt idx="2355">
                  <c:v>6143.5840796043567</c:v>
                </c:pt>
                <c:pt idx="2356">
                  <c:v>6527.5580845796294</c:v>
                </c:pt>
                <c:pt idx="2357">
                  <c:v>6911.5320895549021</c:v>
                </c:pt>
                <c:pt idx="2358">
                  <c:v>7295.5060945301739</c:v>
                </c:pt>
                <c:pt idx="2359">
                  <c:v>7679.4800995054466</c:v>
                </c:pt>
                <c:pt idx="2360">
                  <c:v>8063.4541044807183</c:v>
                </c:pt>
                <c:pt idx="2361">
                  <c:v>8447.4281094559919</c:v>
                </c:pt>
                <c:pt idx="2362">
                  <c:v>8831.4021144312628</c:v>
                </c:pt>
                <c:pt idx="2363">
                  <c:v>9215.3761194065355</c:v>
                </c:pt>
                <c:pt idx="2364">
                  <c:v>9599.3501243818082</c:v>
                </c:pt>
                <c:pt idx="2365">
                  <c:v>9983.3241293570809</c:v>
                </c:pt>
                <c:pt idx="2366">
                  <c:v>10367.298134332352</c:v>
                </c:pt>
                <c:pt idx="2367">
                  <c:v>10751.272139307624</c:v>
                </c:pt>
                <c:pt idx="2368">
                  <c:v>11135.246144282897</c:v>
                </c:pt>
                <c:pt idx="2369">
                  <c:v>11519.22014925817</c:v>
                </c:pt>
                <c:pt idx="2370">
                  <c:v>11903.194154233443</c:v>
                </c:pt>
                <c:pt idx="2371">
                  <c:v>12287.168159208713</c:v>
                </c:pt>
                <c:pt idx="2372">
                  <c:v>12671.142164183986</c:v>
                </c:pt>
                <c:pt idx="2373">
                  <c:v>13055.116169159259</c:v>
                </c:pt>
                <c:pt idx="2374">
                  <c:v>13439.090174134531</c:v>
                </c:pt>
                <c:pt idx="2375">
                  <c:v>13823.064179109804</c:v>
                </c:pt>
                <c:pt idx="2376">
                  <c:v>14207.038184085075</c:v>
                </c:pt>
                <c:pt idx="2377">
                  <c:v>14591.012189060348</c:v>
                </c:pt>
                <c:pt idx="2378">
                  <c:v>14974.98619403562</c:v>
                </c:pt>
                <c:pt idx="2379">
                  <c:v>15358.960199010893</c:v>
                </c:pt>
                <c:pt idx="2380">
                  <c:v>15742.934203986166</c:v>
                </c:pt>
                <c:pt idx="2381">
                  <c:v>16126.908208961437</c:v>
                </c:pt>
                <c:pt idx="2382">
                  <c:v>16510.882213936711</c:v>
                </c:pt>
                <c:pt idx="2383">
                  <c:v>16894.856218911984</c:v>
                </c:pt>
                <c:pt idx="2384">
                  <c:v>17278.830223887253</c:v>
                </c:pt>
                <c:pt idx="2385">
                  <c:v>17662.804228862526</c:v>
                </c:pt>
                <c:pt idx="2386">
                  <c:v>18046.778233837798</c:v>
                </c:pt>
                <c:pt idx="2387">
                  <c:v>18430.752238813071</c:v>
                </c:pt>
                <c:pt idx="2388">
                  <c:v>18814.726243788344</c:v>
                </c:pt>
                <c:pt idx="2389">
                  <c:v>19198.700248763616</c:v>
                </c:pt>
                <c:pt idx="2390">
                  <c:v>19582.674253738889</c:v>
                </c:pt>
                <c:pt idx="2391">
                  <c:v>19966.648258714162</c:v>
                </c:pt>
                <c:pt idx="2392">
                  <c:v>20350.622263689434</c:v>
                </c:pt>
                <c:pt idx="2393">
                  <c:v>20734.596268664704</c:v>
                </c:pt>
                <c:pt idx="2394">
                  <c:v>21118.570273639976</c:v>
                </c:pt>
                <c:pt idx="2395">
                  <c:v>21502.544278615249</c:v>
                </c:pt>
                <c:pt idx="2396">
                  <c:v>21886.518283590522</c:v>
                </c:pt>
                <c:pt idx="2397">
                  <c:v>22270.492288565794</c:v>
                </c:pt>
                <c:pt idx="2398">
                  <c:v>22654.466293541067</c:v>
                </c:pt>
                <c:pt idx="2399">
                  <c:v>23038.44029851634</c:v>
                </c:pt>
                <c:pt idx="2400">
                  <c:v>385.71227588330612</c:v>
                </c:pt>
                <c:pt idx="2401">
                  <c:v>771.42455176661224</c:v>
                </c:pt>
                <c:pt idx="2402">
                  <c:v>1157.1368276499184</c:v>
                </c:pt>
                <c:pt idx="2403">
                  <c:v>1542.8491035332245</c:v>
                </c:pt>
                <c:pt idx="2404">
                  <c:v>1928.5613794165306</c:v>
                </c:pt>
                <c:pt idx="2405">
                  <c:v>2314.2736552998367</c:v>
                </c:pt>
                <c:pt idx="2406">
                  <c:v>2699.9859311831428</c:v>
                </c:pt>
                <c:pt idx="2407">
                  <c:v>3085.698207066449</c:v>
                </c:pt>
                <c:pt idx="2408">
                  <c:v>3471.4104829497551</c:v>
                </c:pt>
                <c:pt idx="2409">
                  <c:v>3857.1227588330612</c:v>
                </c:pt>
                <c:pt idx="2410">
                  <c:v>4242.8350347163678</c:v>
                </c:pt>
                <c:pt idx="2411">
                  <c:v>4628.5473105996734</c:v>
                </c:pt>
                <c:pt idx="2412">
                  <c:v>5014.25958648298</c:v>
                </c:pt>
                <c:pt idx="2413">
                  <c:v>5399.9718623662857</c:v>
                </c:pt>
                <c:pt idx="2414">
                  <c:v>5785.6841382495923</c:v>
                </c:pt>
                <c:pt idx="2415">
                  <c:v>6171.3964141328979</c:v>
                </c:pt>
                <c:pt idx="2416">
                  <c:v>6557.1086900162045</c:v>
                </c:pt>
                <c:pt idx="2417">
                  <c:v>6942.8209658995102</c:v>
                </c:pt>
                <c:pt idx="2418">
                  <c:v>7328.5332417828167</c:v>
                </c:pt>
                <c:pt idx="2419">
                  <c:v>7714.2455176661224</c:v>
                </c:pt>
                <c:pt idx="2420">
                  <c:v>8099.957793549429</c:v>
                </c:pt>
                <c:pt idx="2421">
                  <c:v>8485.6700694327355</c:v>
                </c:pt>
                <c:pt idx="2422">
                  <c:v>8871.3823453160403</c:v>
                </c:pt>
                <c:pt idx="2423">
                  <c:v>9257.0946211993469</c:v>
                </c:pt>
                <c:pt idx="2424">
                  <c:v>9642.8068970826534</c:v>
                </c:pt>
                <c:pt idx="2425">
                  <c:v>10028.51917296596</c:v>
                </c:pt>
                <c:pt idx="2426">
                  <c:v>10414.231448849265</c:v>
                </c:pt>
                <c:pt idx="2427">
                  <c:v>10799.943724732571</c:v>
                </c:pt>
                <c:pt idx="2428">
                  <c:v>11185.656000615878</c:v>
                </c:pt>
                <c:pt idx="2429">
                  <c:v>11571.368276499185</c:v>
                </c:pt>
                <c:pt idx="2430">
                  <c:v>11957.080552382489</c:v>
                </c:pt>
                <c:pt idx="2431">
                  <c:v>12342.792828265796</c:v>
                </c:pt>
                <c:pt idx="2432">
                  <c:v>12728.505104149102</c:v>
                </c:pt>
                <c:pt idx="2433">
                  <c:v>13114.217380032409</c:v>
                </c:pt>
                <c:pt idx="2434">
                  <c:v>13499.929655915714</c:v>
                </c:pt>
                <c:pt idx="2435">
                  <c:v>13885.64193179902</c:v>
                </c:pt>
                <c:pt idx="2436">
                  <c:v>14271.354207682327</c:v>
                </c:pt>
                <c:pt idx="2437">
                  <c:v>14657.066483565633</c:v>
                </c:pt>
                <c:pt idx="2438">
                  <c:v>15042.778759448938</c:v>
                </c:pt>
                <c:pt idx="2439">
                  <c:v>15428.491035332245</c:v>
                </c:pt>
                <c:pt idx="2440">
                  <c:v>15814.203311215551</c:v>
                </c:pt>
                <c:pt idx="2441">
                  <c:v>16199.915587098858</c:v>
                </c:pt>
                <c:pt idx="2442">
                  <c:v>16585.627862982165</c:v>
                </c:pt>
                <c:pt idx="2443">
                  <c:v>16971.340138865471</c:v>
                </c:pt>
                <c:pt idx="2444">
                  <c:v>17357.052414748774</c:v>
                </c:pt>
                <c:pt idx="2445">
                  <c:v>17742.764690632081</c:v>
                </c:pt>
                <c:pt idx="2446">
                  <c:v>18128.476966515387</c:v>
                </c:pt>
                <c:pt idx="2447">
                  <c:v>18514.189242398694</c:v>
                </c:pt>
                <c:pt idx="2448">
                  <c:v>18899.901518282</c:v>
                </c:pt>
                <c:pt idx="2449">
                  <c:v>19285.613794165307</c:v>
                </c:pt>
                <c:pt idx="2450">
                  <c:v>19671.326070048613</c:v>
                </c:pt>
                <c:pt idx="2451">
                  <c:v>20057.03834593192</c:v>
                </c:pt>
                <c:pt idx="2452">
                  <c:v>20442.750621815223</c:v>
                </c:pt>
                <c:pt idx="2453">
                  <c:v>20828.46289769853</c:v>
                </c:pt>
                <c:pt idx="2454">
                  <c:v>21214.175173581836</c:v>
                </c:pt>
                <c:pt idx="2455">
                  <c:v>21599.887449465143</c:v>
                </c:pt>
                <c:pt idx="2456">
                  <c:v>21985.599725348449</c:v>
                </c:pt>
                <c:pt idx="2457">
                  <c:v>22371.312001231756</c:v>
                </c:pt>
                <c:pt idx="2458">
                  <c:v>22757.024277115062</c:v>
                </c:pt>
                <c:pt idx="2459">
                  <c:v>23142.736552998369</c:v>
                </c:pt>
                <c:pt idx="2460">
                  <c:v>387.40964247947301</c:v>
                </c:pt>
                <c:pt idx="2461">
                  <c:v>774.81928495894601</c:v>
                </c:pt>
                <c:pt idx="2462">
                  <c:v>1162.2289274384189</c:v>
                </c:pt>
                <c:pt idx="2463">
                  <c:v>1549.638569917892</c:v>
                </c:pt>
                <c:pt idx="2464">
                  <c:v>1937.048212397365</c:v>
                </c:pt>
                <c:pt idx="2465">
                  <c:v>2324.4578548768377</c:v>
                </c:pt>
                <c:pt idx="2466">
                  <c:v>2711.8674973563107</c:v>
                </c:pt>
                <c:pt idx="2467">
                  <c:v>3099.2771398357841</c:v>
                </c:pt>
                <c:pt idx="2468">
                  <c:v>3486.686782315257</c:v>
                </c:pt>
                <c:pt idx="2469">
                  <c:v>3874.09642479473</c:v>
                </c:pt>
                <c:pt idx="2470">
                  <c:v>4261.5060672742029</c:v>
                </c:pt>
                <c:pt idx="2471">
                  <c:v>4648.9157097536754</c:v>
                </c:pt>
                <c:pt idx="2472">
                  <c:v>5036.3253522331488</c:v>
                </c:pt>
                <c:pt idx="2473">
                  <c:v>5423.7349947126213</c:v>
                </c:pt>
                <c:pt idx="2474">
                  <c:v>5811.1446371920947</c:v>
                </c:pt>
                <c:pt idx="2475">
                  <c:v>6198.5542796715681</c:v>
                </c:pt>
                <c:pt idx="2476">
                  <c:v>6585.9639221510406</c:v>
                </c:pt>
                <c:pt idx="2477">
                  <c:v>6973.373564630514</c:v>
                </c:pt>
                <c:pt idx="2478">
                  <c:v>7360.7832071099865</c:v>
                </c:pt>
                <c:pt idx="2479">
                  <c:v>7748.1928495894599</c:v>
                </c:pt>
                <c:pt idx="2480">
                  <c:v>8135.6024920689324</c:v>
                </c:pt>
                <c:pt idx="2481">
                  <c:v>8523.0121345484058</c:v>
                </c:pt>
                <c:pt idx="2482">
                  <c:v>8910.4217770278792</c:v>
                </c:pt>
                <c:pt idx="2483">
                  <c:v>9297.8314195073508</c:v>
                </c:pt>
                <c:pt idx="2484">
                  <c:v>9685.2410619868242</c:v>
                </c:pt>
                <c:pt idx="2485">
                  <c:v>10072.650704466298</c:v>
                </c:pt>
                <c:pt idx="2486">
                  <c:v>10460.060346945771</c:v>
                </c:pt>
                <c:pt idx="2487">
                  <c:v>10847.469989425243</c:v>
                </c:pt>
                <c:pt idx="2488">
                  <c:v>11234.879631904716</c:v>
                </c:pt>
                <c:pt idx="2489">
                  <c:v>11622.289274384189</c:v>
                </c:pt>
                <c:pt idx="2490">
                  <c:v>12009.698916863663</c:v>
                </c:pt>
                <c:pt idx="2491">
                  <c:v>12397.108559343136</c:v>
                </c:pt>
                <c:pt idx="2492">
                  <c:v>12784.518201822608</c:v>
                </c:pt>
                <c:pt idx="2493">
                  <c:v>13171.927844302081</c:v>
                </c:pt>
                <c:pt idx="2494">
                  <c:v>13559.337486781555</c:v>
                </c:pt>
                <c:pt idx="2495">
                  <c:v>13946.747129261028</c:v>
                </c:pt>
                <c:pt idx="2496">
                  <c:v>14334.1567717405</c:v>
                </c:pt>
                <c:pt idx="2497">
                  <c:v>14721.566414219973</c:v>
                </c:pt>
                <c:pt idx="2498">
                  <c:v>15108.976056699446</c:v>
                </c:pt>
                <c:pt idx="2499">
                  <c:v>15496.38569917892</c:v>
                </c:pt>
                <c:pt idx="2500">
                  <c:v>15883.795341658391</c:v>
                </c:pt>
                <c:pt idx="2501">
                  <c:v>16271.204984137865</c:v>
                </c:pt>
                <c:pt idx="2502">
                  <c:v>16658.614626617338</c:v>
                </c:pt>
                <c:pt idx="2503">
                  <c:v>17046.024269096812</c:v>
                </c:pt>
                <c:pt idx="2504">
                  <c:v>17433.433911576285</c:v>
                </c:pt>
                <c:pt idx="2505">
                  <c:v>17820.843554055758</c:v>
                </c:pt>
                <c:pt idx="2506">
                  <c:v>18208.253196535232</c:v>
                </c:pt>
                <c:pt idx="2507">
                  <c:v>18595.662839014702</c:v>
                </c:pt>
                <c:pt idx="2508">
                  <c:v>18983.072481494175</c:v>
                </c:pt>
                <c:pt idx="2509">
                  <c:v>19370.482123973648</c:v>
                </c:pt>
                <c:pt idx="2510">
                  <c:v>19757.891766453122</c:v>
                </c:pt>
                <c:pt idx="2511">
                  <c:v>20145.301408932595</c:v>
                </c:pt>
                <c:pt idx="2512">
                  <c:v>20532.711051412069</c:v>
                </c:pt>
                <c:pt idx="2513">
                  <c:v>20920.120693891542</c:v>
                </c:pt>
                <c:pt idx="2514">
                  <c:v>21307.530336371015</c:v>
                </c:pt>
                <c:pt idx="2515">
                  <c:v>21694.939978850485</c:v>
                </c:pt>
                <c:pt idx="2516">
                  <c:v>22082.349621329959</c:v>
                </c:pt>
                <c:pt idx="2517">
                  <c:v>22469.759263809432</c:v>
                </c:pt>
                <c:pt idx="2518">
                  <c:v>22857.168906288905</c:v>
                </c:pt>
                <c:pt idx="2519">
                  <c:v>23244.578548768379</c:v>
                </c:pt>
                <c:pt idx="2520">
                  <c:v>389.06798567623304</c:v>
                </c:pt>
                <c:pt idx="2521">
                  <c:v>778.13597135246607</c:v>
                </c:pt>
                <c:pt idx="2522">
                  <c:v>1167.2039570286991</c:v>
                </c:pt>
                <c:pt idx="2523">
                  <c:v>1556.2719427049321</c:v>
                </c:pt>
                <c:pt idx="2524">
                  <c:v>1945.3399283811652</c:v>
                </c:pt>
                <c:pt idx="2525">
                  <c:v>2334.4079140573981</c:v>
                </c:pt>
                <c:pt idx="2526">
                  <c:v>2723.4758997336312</c:v>
                </c:pt>
                <c:pt idx="2527">
                  <c:v>3112.5438854098643</c:v>
                </c:pt>
                <c:pt idx="2528">
                  <c:v>3501.6118710860974</c:v>
                </c:pt>
                <c:pt idx="2529">
                  <c:v>3890.6798567623305</c:v>
                </c:pt>
                <c:pt idx="2530">
                  <c:v>4279.7478424385636</c:v>
                </c:pt>
                <c:pt idx="2531">
                  <c:v>4668.8158281147962</c:v>
                </c:pt>
                <c:pt idx="2532">
                  <c:v>5057.8838137910298</c:v>
                </c:pt>
                <c:pt idx="2533">
                  <c:v>5446.9517994672624</c:v>
                </c:pt>
                <c:pt idx="2534">
                  <c:v>5836.0197851434959</c:v>
                </c:pt>
                <c:pt idx="2535">
                  <c:v>6225.0877708197286</c:v>
                </c:pt>
                <c:pt idx="2536">
                  <c:v>6614.1557564959621</c:v>
                </c:pt>
                <c:pt idx="2537">
                  <c:v>7003.2237421721948</c:v>
                </c:pt>
                <c:pt idx="2538">
                  <c:v>7392.2917278484274</c:v>
                </c:pt>
                <c:pt idx="2539">
                  <c:v>7781.3597135246609</c:v>
                </c:pt>
                <c:pt idx="2540">
                  <c:v>8170.4276992008936</c:v>
                </c:pt>
                <c:pt idx="2541">
                  <c:v>8559.4956848771271</c:v>
                </c:pt>
                <c:pt idx="2542">
                  <c:v>8948.5636705533598</c:v>
                </c:pt>
                <c:pt idx="2543">
                  <c:v>9337.6316562295924</c:v>
                </c:pt>
                <c:pt idx="2544">
                  <c:v>9726.6996419058269</c:v>
                </c:pt>
                <c:pt idx="2545">
                  <c:v>10115.76762758206</c:v>
                </c:pt>
                <c:pt idx="2546">
                  <c:v>10504.835613258292</c:v>
                </c:pt>
                <c:pt idx="2547">
                  <c:v>10893.903598934525</c:v>
                </c:pt>
                <c:pt idx="2548">
                  <c:v>11282.971584610757</c:v>
                </c:pt>
                <c:pt idx="2549">
                  <c:v>11672.039570286992</c:v>
                </c:pt>
                <c:pt idx="2550">
                  <c:v>12061.107555963225</c:v>
                </c:pt>
                <c:pt idx="2551">
                  <c:v>12450.175541639457</c:v>
                </c:pt>
                <c:pt idx="2552">
                  <c:v>12839.24352731569</c:v>
                </c:pt>
                <c:pt idx="2553">
                  <c:v>13228.311512991924</c:v>
                </c:pt>
                <c:pt idx="2554">
                  <c:v>13617.379498668157</c:v>
                </c:pt>
                <c:pt idx="2555">
                  <c:v>14006.44748434439</c:v>
                </c:pt>
                <c:pt idx="2556">
                  <c:v>14395.515470020622</c:v>
                </c:pt>
                <c:pt idx="2557">
                  <c:v>14784.583455696855</c:v>
                </c:pt>
                <c:pt idx="2558">
                  <c:v>15173.651441373089</c:v>
                </c:pt>
                <c:pt idx="2559">
                  <c:v>15562.719427049322</c:v>
                </c:pt>
                <c:pt idx="2560">
                  <c:v>15951.787412725555</c:v>
                </c:pt>
                <c:pt idx="2561">
                  <c:v>16340.855398401787</c:v>
                </c:pt>
                <c:pt idx="2562">
                  <c:v>16729.923384078022</c:v>
                </c:pt>
                <c:pt idx="2563">
                  <c:v>17118.991369754254</c:v>
                </c:pt>
                <c:pt idx="2564">
                  <c:v>17508.059355430487</c:v>
                </c:pt>
                <c:pt idx="2565">
                  <c:v>17897.12734110672</c:v>
                </c:pt>
                <c:pt idx="2566">
                  <c:v>18286.195326782952</c:v>
                </c:pt>
                <c:pt idx="2567">
                  <c:v>18675.263312459185</c:v>
                </c:pt>
                <c:pt idx="2568">
                  <c:v>19064.331298135417</c:v>
                </c:pt>
                <c:pt idx="2569">
                  <c:v>19453.399283811654</c:v>
                </c:pt>
                <c:pt idx="2570">
                  <c:v>19842.467269487886</c:v>
                </c:pt>
                <c:pt idx="2571">
                  <c:v>20231.535255164119</c:v>
                </c:pt>
                <c:pt idx="2572">
                  <c:v>20620.603240840352</c:v>
                </c:pt>
                <c:pt idx="2573">
                  <c:v>21009.671226516584</c:v>
                </c:pt>
                <c:pt idx="2574">
                  <c:v>21398.739212192817</c:v>
                </c:pt>
                <c:pt idx="2575">
                  <c:v>21787.80719786905</c:v>
                </c:pt>
                <c:pt idx="2576">
                  <c:v>22176.875183545282</c:v>
                </c:pt>
                <c:pt idx="2577">
                  <c:v>22565.943169221515</c:v>
                </c:pt>
                <c:pt idx="2578">
                  <c:v>22955.011154897751</c:v>
                </c:pt>
                <c:pt idx="2579">
                  <c:v>23344.079140573984</c:v>
                </c:pt>
                <c:pt idx="2580">
                  <c:v>390.68905956085189</c:v>
                </c:pt>
                <c:pt idx="2581">
                  <c:v>781.37811912170378</c:v>
                </c:pt>
                <c:pt idx="2582">
                  <c:v>1172.0671786825556</c:v>
                </c:pt>
                <c:pt idx="2583">
                  <c:v>1562.7562382434076</c:v>
                </c:pt>
                <c:pt idx="2584">
                  <c:v>1953.4452978042593</c:v>
                </c:pt>
                <c:pt idx="2585">
                  <c:v>2344.1343573651111</c:v>
                </c:pt>
                <c:pt idx="2586">
                  <c:v>2734.8234169259631</c:v>
                </c:pt>
                <c:pt idx="2587">
                  <c:v>3125.5124764868151</c:v>
                </c:pt>
                <c:pt idx="2588">
                  <c:v>3516.2015360476667</c:v>
                </c:pt>
                <c:pt idx="2589">
                  <c:v>3906.8905956085187</c:v>
                </c:pt>
                <c:pt idx="2590">
                  <c:v>4297.5796551693702</c:v>
                </c:pt>
                <c:pt idx="2591">
                  <c:v>4688.2687147302222</c:v>
                </c:pt>
                <c:pt idx="2592">
                  <c:v>5078.9577742910742</c:v>
                </c:pt>
                <c:pt idx="2593">
                  <c:v>5469.6468338519262</c:v>
                </c:pt>
                <c:pt idx="2594">
                  <c:v>5860.3358934127782</c:v>
                </c:pt>
                <c:pt idx="2595">
                  <c:v>6251.0249529736302</c:v>
                </c:pt>
                <c:pt idx="2596">
                  <c:v>6641.7140125344822</c:v>
                </c:pt>
                <c:pt idx="2597">
                  <c:v>7032.4030720953333</c:v>
                </c:pt>
                <c:pt idx="2598">
                  <c:v>7423.0921316561853</c:v>
                </c:pt>
                <c:pt idx="2599">
                  <c:v>7813.7811912170373</c:v>
                </c:pt>
                <c:pt idx="2600">
                  <c:v>8204.4702507778893</c:v>
                </c:pt>
                <c:pt idx="2601">
                  <c:v>8595.1593103387404</c:v>
                </c:pt>
                <c:pt idx="2602">
                  <c:v>8985.8483698995933</c:v>
                </c:pt>
                <c:pt idx="2603">
                  <c:v>9376.5374294604444</c:v>
                </c:pt>
                <c:pt idx="2604">
                  <c:v>9767.2264890212973</c:v>
                </c:pt>
                <c:pt idx="2605">
                  <c:v>10157.915548582148</c:v>
                </c:pt>
                <c:pt idx="2606">
                  <c:v>10548.604608143001</c:v>
                </c:pt>
                <c:pt idx="2607">
                  <c:v>10939.293667703852</c:v>
                </c:pt>
                <c:pt idx="2608">
                  <c:v>11329.982727264703</c:v>
                </c:pt>
                <c:pt idx="2609">
                  <c:v>11720.671786825556</c:v>
                </c:pt>
                <c:pt idx="2610">
                  <c:v>12111.360846386408</c:v>
                </c:pt>
                <c:pt idx="2611">
                  <c:v>12502.04990594726</c:v>
                </c:pt>
                <c:pt idx="2612">
                  <c:v>12892.738965508112</c:v>
                </c:pt>
                <c:pt idx="2613">
                  <c:v>13283.428025068964</c:v>
                </c:pt>
                <c:pt idx="2614">
                  <c:v>13674.117084629816</c:v>
                </c:pt>
                <c:pt idx="2615">
                  <c:v>14064.806144190667</c:v>
                </c:pt>
                <c:pt idx="2616">
                  <c:v>14455.49520375152</c:v>
                </c:pt>
                <c:pt idx="2617">
                  <c:v>14846.184263312371</c:v>
                </c:pt>
                <c:pt idx="2618">
                  <c:v>15236.873322873224</c:v>
                </c:pt>
                <c:pt idx="2619">
                  <c:v>15627.562382434075</c:v>
                </c:pt>
                <c:pt idx="2620">
                  <c:v>16018.251441994928</c:v>
                </c:pt>
                <c:pt idx="2621">
                  <c:v>16408.940501555779</c:v>
                </c:pt>
                <c:pt idx="2622">
                  <c:v>16799.629561116632</c:v>
                </c:pt>
                <c:pt idx="2623">
                  <c:v>17190.318620677481</c:v>
                </c:pt>
                <c:pt idx="2624">
                  <c:v>17581.007680238334</c:v>
                </c:pt>
                <c:pt idx="2625">
                  <c:v>17971.696739799187</c:v>
                </c:pt>
                <c:pt idx="2626">
                  <c:v>18362.38579936004</c:v>
                </c:pt>
                <c:pt idx="2627">
                  <c:v>18753.074858920889</c:v>
                </c:pt>
                <c:pt idx="2628">
                  <c:v>19143.763918481742</c:v>
                </c:pt>
                <c:pt idx="2629">
                  <c:v>19534.452978042595</c:v>
                </c:pt>
                <c:pt idx="2630">
                  <c:v>19925.142037603444</c:v>
                </c:pt>
                <c:pt idx="2631">
                  <c:v>20315.831097164297</c:v>
                </c:pt>
                <c:pt idx="2632">
                  <c:v>20706.52015672515</c:v>
                </c:pt>
                <c:pt idx="2633">
                  <c:v>21097.209216286003</c:v>
                </c:pt>
                <c:pt idx="2634">
                  <c:v>21487.898275846852</c:v>
                </c:pt>
                <c:pt idx="2635">
                  <c:v>21878.587335407705</c:v>
                </c:pt>
                <c:pt idx="2636">
                  <c:v>22269.276394968558</c:v>
                </c:pt>
                <c:pt idx="2637">
                  <c:v>22659.965454529407</c:v>
                </c:pt>
                <c:pt idx="2638">
                  <c:v>23050.65451409026</c:v>
                </c:pt>
                <c:pt idx="2639">
                  <c:v>23441.343573651113</c:v>
                </c:pt>
                <c:pt idx="2640">
                  <c:v>392.27450254721879</c:v>
                </c:pt>
                <c:pt idx="2641">
                  <c:v>784.54900509443758</c:v>
                </c:pt>
                <c:pt idx="2642">
                  <c:v>1176.8235076416563</c:v>
                </c:pt>
                <c:pt idx="2643">
                  <c:v>1569.0980101888752</c:v>
                </c:pt>
                <c:pt idx="2644">
                  <c:v>1961.372512736094</c:v>
                </c:pt>
                <c:pt idx="2645">
                  <c:v>2353.6470152833126</c:v>
                </c:pt>
                <c:pt idx="2646">
                  <c:v>2745.9215178305317</c:v>
                </c:pt>
                <c:pt idx="2647">
                  <c:v>3138.1960203777503</c:v>
                </c:pt>
                <c:pt idx="2648">
                  <c:v>3530.4705229249689</c:v>
                </c:pt>
                <c:pt idx="2649">
                  <c:v>3922.745025472188</c:v>
                </c:pt>
                <c:pt idx="2650">
                  <c:v>4315.0195280194066</c:v>
                </c:pt>
                <c:pt idx="2651">
                  <c:v>4707.2940305666252</c:v>
                </c:pt>
                <c:pt idx="2652">
                  <c:v>5099.5685331138438</c:v>
                </c:pt>
                <c:pt idx="2653">
                  <c:v>5491.8430356610634</c:v>
                </c:pt>
                <c:pt idx="2654">
                  <c:v>5884.117538208282</c:v>
                </c:pt>
                <c:pt idx="2655">
                  <c:v>6276.3920407555006</c:v>
                </c:pt>
                <c:pt idx="2656">
                  <c:v>6668.6665433027192</c:v>
                </c:pt>
                <c:pt idx="2657">
                  <c:v>7060.9410458499378</c:v>
                </c:pt>
                <c:pt idx="2658">
                  <c:v>7453.2155483971565</c:v>
                </c:pt>
                <c:pt idx="2659">
                  <c:v>7845.490050944376</c:v>
                </c:pt>
                <c:pt idx="2660">
                  <c:v>8237.7645534915937</c:v>
                </c:pt>
                <c:pt idx="2661">
                  <c:v>8630.0390560388132</c:v>
                </c:pt>
                <c:pt idx="2662">
                  <c:v>9022.3135585860327</c:v>
                </c:pt>
                <c:pt idx="2663">
                  <c:v>9414.5880611332504</c:v>
                </c:pt>
                <c:pt idx="2664">
                  <c:v>9806.86256368047</c:v>
                </c:pt>
                <c:pt idx="2665">
                  <c:v>10199.137066227688</c:v>
                </c:pt>
                <c:pt idx="2666">
                  <c:v>10591.411568774907</c:v>
                </c:pt>
                <c:pt idx="2667">
                  <c:v>10983.686071322127</c:v>
                </c:pt>
                <c:pt idx="2668">
                  <c:v>11375.960573869344</c:v>
                </c:pt>
                <c:pt idx="2669">
                  <c:v>11768.235076416564</c:v>
                </c:pt>
                <c:pt idx="2670">
                  <c:v>12160.509578963782</c:v>
                </c:pt>
                <c:pt idx="2671">
                  <c:v>12552.784081511001</c:v>
                </c:pt>
                <c:pt idx="2672">
                  <c:v>12945.058584058221</c:v>
                </c:pt>
                <c:pt idx="2673">
                  <c:v>13337.333086605438</c:v>
                </c:pt>
                <c:pt idx="2674">
                  <c:v>13729.607589152658</c:v>
                </c:pt>
                <c:pt idx="2675">
                  <c:v>14121.882091699876</c:v>
                </c:pt>
                <c:pt idx="2676">
                  <c:v>14514.156594247095</c:v>
                </c:pt>
                <c:pt idx="2677">
                  <c:v>14906.431096794313</c:v>
                </c:pt>
                <c:pt idx="2678">
                  <c:v>15298.705599341532</c:v>
                </c:pt>
                <c:pt idx="2679">
                  <c:v>15690.980101888752</c:v>
                </c:pt>
                <c:pt idx="2680">
                  <c:v>16083.25460443597</c:v>
                </c:pt>
                <c:pt idx="2681">
                  <c:v>16475.529106983187</c:v>
                </c:pt>
                <c:pt idx="2682">
                  <c:v>16867.803609530409</c:v>
                </c:pt>
                <c:pt idx="2683">
                  <c:v>17260.078112077626</c:v>
                </c:pt>
                <c:pt idx="2684">
                  <c:v>17652.352614624844</c:v>
                </c:pt>
                <c:pt idx="2685">
                  <c:v>18044.627117172065</c:v>
                </c:pt>
                <c:pt idx="2686">
                  <c:v>18436.901619719283</c:v>
                </c:pt>
                <c:pt idx="2687">
                  <c:v>18829.176122266501</c:v>
                </c:pt>
                <c:pt idx="2688">
                  <c:v>19221.450624813719</c:v>
                </c:pt>
                <c:pt idx="2689">
                  <c:v>19613.72512736094</c:v>
                </c:pt>
                <c:pt idx="2690">
                  <c:v>20005.999629908158</c:v>
                </c:pt>
                <c:pt idx="2691">
                  <c:v>20398.274132455375</c:v>
                </c:pt>
                <c:pt idx="2692">
                  <c:v>20790.548635002597</c:v>
                </c:pt>
                <c:pt idx="2693">
                  <c:v>21182.823137549814</c:v>
                </c:pt>
                <c:pt idx="2694">
                  <c:v>21575.097640097032</c:v>
                </c:pt>
                <c:pt idx="2695">
                  <c:v>21967.372142644253</c:v>
                </c:pt>
                <c:pt idx="2696">
                  <c:v>22359.646645191471</c:v>
                </c:pt>
                <c:pt idx="2697">
                  <c:v>22751.921147738689</c:v>
                </c:pt>
                <c:pt idx="2698">
                  <c:v>23144.195650285907</c:v>
                </c:pt>
                <c:pt idx="2699">
                  <c:v>23536.470152833128</c:v>
                </c:pt>
                <c:pt idx="2700">
                  <c:v>393.82584732825001</c:v>
                </c:pt>
                <c:pt idx="2701">
                  <c:v>787.65169465650001</c:v>
                </c:pt>
                <c:pt idx="2702">
                  <c:v>1181.4775419847501</c:v>
                </c:pt>
                <c:pt idx="2703">
                  <c:v>1575.303389313</c:v>
                </c:pt>
                <c:pt idx="2704">
                  <c:v>1969.1292366412501</c:v>
                </c:pt>
                <c:pt idx="2705">
                  <c:v>2362.9550839695003</c:v>
                </c:pt>
                <c:pt idx="2706">
                  <c:v>2756.7809312977502</c:v>
                </c:pt>
                <c:pt idx="2707">
                  <c:v>3150.6067786260001</c:v>
                </c:pt>
                <c:pt idx="2708">
                  <c:v>3544.4326259542499</c:v>
                </c:pt>
                <c:pt idx="2709">
                  <c:v>3938.2584732825003</c:v>
                </c:pt>
                <c:pt idx="2710">
                  <c:v>4332.0843206107502</c:v>
                </c:pt>
                <c:pt idx="2711">
                  <c:v>4725.9101679390005</c:v>
                </c:pt>
                <c:pt idx="2712">
                  <c:v>5119.73601526725</c:v>
                </c:pt>
                <c:pt idx="2713">
                  <c:v>5513.5618625955003</c:v>
                </c:pt>
                <c:pt idx="2714">
                  <c:v>5907.3877099237498</c:v>
                </c:pt>
                <c:pt idx="2715">
                  <c:v>6301.2135572520001</c:v>
                </c:pt>
                <c:pt idx="2716">
                  <c:v>6695.0394045802504</c:v>
                </c:pt>
                <c:pt idx="2717">
                  <c:v>7088.8652519084999</c:v>
                </c:pt>
                <c:pt idx="2718">
                  <c:v>7482.6910992367502</c:v>
                </c:pt>
                <c:pt idx="2719">
                  <c:v>7876.5169465650006</c:v>
                </c:pt>
                <c:pt idx="2720">
                  <c:v>8270.3427938932509</c:v>
                </c:pt>
                <c:pt idx="2721">
                  <c:v>8664.1686412215004</c:v>
                </c:pt>
                <c:pt idx="2722">
                  <c:v>9057.9944885497498</c:v>
                </c:pt>
                <c:pt idx="2723">
                  <c:v>9451.8203358780011</c:v>
                </c:pt>
                <c:pt idx="2724">
                  <c:v>9845.6461832062505</c:v>
                </c:pt>
                <c:pt idx="2725">
                  <c:v>10239.4720305345</c:v>
                </c:pt>
                <c:pt idx="2726">
                  <c:v>10633.297877862751</c:v>
                </c:pt>
                <c:pt idx="2727">
                  <c:v>11027.123725191001</c:v>
                </c:pt>
                <c:pt idx="2728">
                  <c:v>11420.94957251925</c:v>
                </c:pt>
                <c:pt idx="2729">
                  <c:v>11814.7754198475</c:v>
                </c:pt>
                <c:pt idx="2730">
                  <c:v>12208.601267175751</c:v>
                </c:pt>
                <c:pt idx="2731">
                  <c:v>12602.427114504</c:v>
                </c:pt>
                <c:pt idx="2732">
                  <c:v>12996.25296183225</c:v>
                </c:pt>
                <c:pt idx="2733">
                  <c:v>13390.078809160501</c:v>
                </c:pt>
                <c:pt idx="2734">
                  <c:v>13783.90465648875</c:v>
                </c:pt>
                <c:pt idx="2735">
                  <c:v>14177.730503817</c:v>
                </c:pt>
                <c:pt idx="2736">
                  <c:v>14571.556351145251</c:v>
                </c:pt>
                <c:pt idx="2737">
                  <c:v>14965.3821984735</c:v>
                </c:pt>
                <c:pt idx="2738">
                  <c:v>15359.20804580175</c:v>
                </c:pt>
                <c:pt idx="2739">
                  <c:v>15753.033893130001</c:v>
                </c:pt>
                <c:pt idx="2740">
                  <c:v>16146.859740458251</c:v>
                </c:pt>
                <c:pt idx="2741">
                  <c:v>16540.685587786502</c:v>
                </c:pt>
                <c:pt idx="2742">
                  <c:v>16934.511435114749</c:v>
                </c:pt>
                <c:pt idx="2743">
                  <c:v>17328.337282443001</c:v>
                </c:pt>
                <c:pt idx="2744">
                  <c:v>17722.163129771252</c:v>
                </c:pt>
                <c:pt idx="2745">
                  <c:v>18115.9889770995</c:v>
                </c:pt>
                <c:pt idx="2746">
                  <c:v>18509.814824427751</c:v>
                </c:pt>
                <c:pt idx="2747">
                  <c:v>18903.640671756002</c:v>
                </c:pt>
                <c:pt idx="2748">
                  <c:v>19297.46651908425</c:v>
                </c:pt>
                <c:pt idx="2749">
                  <c:v>19691.292366412501</c:v>
                </c:pt>
                <c:pt idx="2750">
                  <c:v>20085.118213740752</c:v>
                </c:pt>
                <c:pt idx="2751">
                  <c:v>20478.944061069</c:v>
                </c:pt>
                <c:pt idx="2752">
                  <c:v>20872.769908397251</c:v>
                </c:pt>
                <c:pt idx="2753">
                  <c:v>21266.595755725502</c:v>
                </c:pt>
                <c:pt idx="2754">
                  <c:v>21660.42160305375</c:v>
                </c:pt>
                <c:pt idx="2755">
                  <c:v>22054.247450382001</c:v>
                </c:pt>
                <c:pt idx="2756">
                  <c:v>22448.073297710249</c:v>
                </c:pt>
                <c:pt idx="2757">
                  <c:v>22841.8991450385</c:v>
                </c:pt>
                <c:pt idx="2758">
                  <c:v>23235.724992366751</c:v>
                </c:pt>
                <c:pt idx="2759">
                  <c:v>23629.550839694999</c:v>
                </c:pt>
                <c:pt idx="2760">
                  <c:v>395.34452978042594</c:v>
                </c:pt>
                <c:pt idx="2761">
                  <c:v>790.68905956085189</c:v>
                </c:pt>
                <c:pt idx="2762">
                  <c:v>1186.0335893412778</c:v>
                </c:pt>
                <c:pt idx="2763">
                  <c:v>1581.3781191217038</c:v>
                </c:pt>
                <c:pt idx="2764">
                  <c:v>1976.7226489021298</c:v>
                </c:pt>
                <c:pt idx="2765">
                  <c:v>2372.0671786825556</c:v>
                </c:pt>
                <c:pt idx="2766">
                  <c:v>2767.4117084629816</c:v>
                </c:pt>
                <c:pt idx="2767">
                  <c:v>3162.7562382434076</c:v>
                </c:pt>
                <c:pt idx="2768">
                  <c:v>3558.1007680238336</c:v>
                </c:pt>
                <c:pt idx="2769">
                  <c:v>3953.4452978042596</c:v>
                </c:pt>
                <c:pt idx="2770">
                  <c:v>4348.7898275846856</c:v>
                </c:pt>
                <c:pt idx="2771">
                  <c:v>4744.1343573651111</c:v>
                </c:pt>
                <c:pt idx="2772">
                  <c:v>5139.4788871455376</c:v>
                </c:pt>
                <c:pt idx="2773">
                  <c:v>5534.8234169259631</c:v>
                </c:pt>
                <c:pt idx="2774">
                  <c:v>5930.1679467063886</c:v>
                </c:pt>
                <c:pt idx="2775">
                  <c:v>6325.5124764868151</c:v>
                </c:pt>
                <c:pt idx="2776">
                  <c:v>6720.8570062672406</c:v>
                </c:pt>
                <c:pt idx="2777">
                  <c:v>7116.2015360476671</c:v>
                </c:pt>
                <c:pt idx="2778">
                  <c:v>7511.5460658280927</c:v>
                </c:pt>
                <c:pt idx="2779">
                  <c:v>7906.8905956085191</c:v>
                </c:pt>
                <c:pt idx="2780">
                  <c:v>8302.2351253889447</c:v>
                </c:pt>
                <c:pt idx="2781">
                  <c:v>8697.5796551693711</c:v>
                </c:pt>
                <c:pt idx="2782">
                  <c:v>9092.9241849497957</c:v>
                </c:pt>
                <c:pt idx="2783">
                  <c:v>9488.2687147302222</c:v>
                </c:pt>
                <c:pt idx="2784">
                  <c:v>9883.6132445106487</c:v>
                </c:pt>
                <c:pt idx="2785">
                  <c:v>10278.957774291075</c:v>
                </c:pt>
                <c:pt idx="2786">
                  <c:v>10674.3023040715</c:v>
                </c:pt>
                <c:pt idx="2787">
                  <c:v>11069.646833851926</c:v>
                </c:pt>
                <c:pt idx="2788">
                  <c:v>11464.991363632353</c:v>
                </c:pt>
                <c:pt idx="2789">
                  <c:v>11860.335893412777</c:v>
                </c:pt>
                <c:pt idx="2790">
                  <c:v>12255.680423193204</c:v>
                </c:pt>
                <c:pt idx="2791">
                  <c:v>12651.02495297363</c:v>
                </c:pt>
                <c:pt idx="2792">
                  <c:v>13046.369482754057</c:v>
                </c:pt>
                <c:pt idx="2793">
                  <c:v>13441.714012534481</c:v>
                </c:pt>
                <c:pt idx="2794">
                  <c:v>13837.058542314908</c:v>
                </c:pt>
                <c:pt idx="2795">
                  <c:v>14232.403072095334</c:v>
                </c:pt>
                <c:pt idx="2796">
                  <c:v>14627.747601875759</c:v>
                </c:pt>
                <c:pt idx="2797">
                  <c:v>15023.092131656185</c:v>
                </c:pt>
                <c:pt idx="2798">
                  <c:v>15418.436661436612</c:v>
                </c:pt>
                <c:pt idx="2799">
                  <c:v>15813.781191217038</c:v>
                </c:pt>
                <c:pt idx="2800">
                  <c:v>16209.125720997463</c:v>
                </c:pt>
                <c:pt idx="2801">
                  <c:v>16604.470250777889</c:v>
                </c:pt>
                <c:pt idx="2802">
                  <c:v>16999.814780558314</c:v>
                </c:pt>
                <c:pt idx="2803">
                  <c:v>17395.159310338742</c:v>
                </c:pt>
                <c:pt idx="2804">
                  <c:v>17790.503840119167</c:v>
                </c:pt>
                <c:pt idx="2805">
                  <c:v>18185.848369899591</c:v>
                </c:pt>
                <c:pt idx="2806">
                  <c:v>18581.19289968002</c:v>
                </c:pt>
                <c:pt idx="2807">
                  <c:v>18976.537429460444</c:v>
                </c:pt>
                <c:pt idx="2808">
                  <c:v>19371.881959240869</c:v>
                </c:pt>
                <c:pt idx="2809">
                  <c:v>19767.226489021297</c:v>
                </c:pt>
                <c:pt idx="2810">
                  <c:v>20162.571018801722</c:v>
                </c:pt>
                <c:pt idx="2811">
                  <c:v>20557.91554858215</c:v>
                </c:pt>
                <c:pt idx="2812">
                  <c:v>20953.260078362575</c:v>
                </c:pt>
                <c:pt idx="2813">
                  <c:v>21348.604608142999</c:v>
                </c:pt>
                <c:pt idx="2814">
                  <c:v>21743.949137923428</c:v>
                </c:pt>
                <c:pt idx="2815">
                  <c:v>22139.293667703852</c:v>
                </c:pt>
                <c:pt idx="2816">
                  <c:v>22534.638197484277</c:v>
                </c:pt>
                <c:pt idx="2817">
                  <c:v>22929.982727264705</c:v>
                </c:pt>
                <c:pt idx="2818">
                  <c:v>23325.32725704513</c:v>
                </c:pt>
                <c:pt idx="2819">
                  <c:v>23720.671786825555</c:v>
                </c:pt>
                <c:pt idx="2820">
                  <c:v>396.83189695012857</c:v>
                </c:pt>
                <c:pt idx="2821">
                  <c:v>793.66379390025713</c:v>
                </c:pt>
                <c:pt idx="2822">
                  <c:v>1190.4956908503857</c:v>
                </c:pt>
                <c:pt idx="2823">
                  <c:v>1587.3275878005143</c:v>
                </c:pt>
                <c:pt idx="2824">
                  <c:v>1984.1594847506431</c:v>
                </c:pt>
                <c:pt idx="2825">
                  <c:v>2380.9913817007714</c:v>
                </c:pt>
                <c:pt idx="2826">
                  <c:v>2777.8232786509002</c:v>
                </c:pt>
                <c:pt idx="2827">
                  <c:v>3174.6551756010285</c:v>
                </c:pt>
                <c:pt idx="2828">
                  <c:v>3571.4870725511573</c:v>
                </c:pt>
                <c:pt idx="2829">
                  <c:v>3968.3189695012861</c:v>
                </c:pt>
                <c:pt idx="2830">
                  <c:v>4365.1508664514149</c:v>
                </c:pt>
                <c:pt idx="2831">
                  <c:v>4761.9827634015428</c:v>
                </c:pt>
                <c:pt idx="2832">
                  <c:v>5158.8146603516716</c:v>
                </c:pt>
                <c:pt idx="2833">
                  <c:v>5555.6465573018004</c:v>
                </c:pt>
                <c:pt idx="2834">
                  <c:v>5952.4784542519292</c:v>
                </c:pt>
                <c:pt idx="2835">
                  <c:v>6349.3103512020571</c:v>
                </c:pt>
                <c:pt idx="2836">
                  <c:v>6746.1422481521859</c:v>
                </c:pt>
                <c:pt idx="2837">
                  <c:v>7142.9741451023147</c:v>
                </c:pt>
                <c:pt idx="2838">
                  <c:v>7539.8060420524434</c:v>
                </c:pt>
                <c:pt idx="2839">
                  <c:v>7936.6379390025722</c:v>
                </c:pt>
                <c:pt idx="2840">
                  <c:v>8333.469835952701</c:v>
                </c:pt>
                <c:pt idx="2841">
                  <c:v>8730.3017329028298</c:v>
                </c:pt>
                <c:pt idx="2842">
                  <c:v>9127.1336298529568</c:v>
                </c:pt>
                <c:pt idx="2843">
                  <c:v>9523.9655268030856</c:v>
                </c:pt>
                <c:pt idx="2844">
                  <c:v>9920.7974237532144</c:v>
                </c:pt>
                <c:pt idx="2845">
                  <c:v>10317.629320703343</c:v>
                </c:pt>
                <c:pt idx="2846">
                  <c:v>10714.461217653472</c:v>
                </c:pt>
                <c:pt idx="2847">
                  <c:v>11111.293114603601</c:v>
                </c:pt>
                <c:pt idx="2848">
                  <c:v>11508.12501155373</c:v>
                </c:pt>
                <c:pt idx="2849">
                  <c:v>11904.956908503858</c:v>
                </c:pt>
                <c:pt idx="2850">
                  <c:v>12301.788805453987</c:v>
                </c:pt>
                <c:pt idx="2851">
                  <c:v>12698.620702404114</c:v>
                </c:pt>
                <c:pt idx="2852">
                  <c:v>13095.452599354243</c:v>
                </c:pt>
                <c:pt idx="2853">
                  <c:v>13492.284496304372</c:v>
                </c:pt>
                <c:pt idx="2854">
                  <c:v>13889.116393254501</c:v>
                </c:pt>
                <c:pt idx="2855">
                  <c:v>14285.948290204629</c:v>
                </c:pt>
                <c:pt idx="2856">
                  <c:v>14682.780187154758</c:v>
                </c:pt>
                <c:pt idx="2857">
                  <c:v>15079.612084104887</c:v>
                </c:pt>
                <c:pt idx="2858">
                  <c:v>15476.443981055016</c:v>
                </c:pt>
                <c:pt idx="2859">
                  <c:v>15873.275878005144</c:v>
                </c:pt>
                <c:pt idx="2860">
                  <c:v>16270.107774955271</c:v>
                </c:pt>
                <c:pt idx="2861">
                  <c:v>16666.939671905402</c:v>
                </c:pt>
                <c:pt idx="2862">
                  <c:v>17063.771568855529</c:v>
                </c:pt>
                <c:pt idx="2863">
                  <c:v>17460.60346580566</c:v>
                </c:pt>
                <c:pt idx="2864">
                  <c:v>17857.435362755787</c:v>
                </c:pt>
                <c:pt idx="2865">
                  <c:v>18254.267259705914</c:v>
                </c:pt>
                <c:pt idx="2866">
                  <c:v>18651.099156656044</c:v>
                </c:pt>
                <c:pt idx="2867">
                  <c:v>19047.931053606171</c:v>
                </c:pt>
                <c:pt idx="2868">
                  <c:v>19444.762950556302</c:v>
                </c:pt>
                <c:pt idx="2869">
                  <c:v>19841.594847506429</c:v>
                </c:pt>
                <c:pt idx="2870">
                  <c:v>20238.426744456559</c:v>
                </c:pt>
                <c:pt idx="2871">
                  <c:v>20635.258641406686</c:v>
                </c:pt>
                <c:pt idx="2872">
                  <c:v>21032.090538356817</c:v>
                </c:pt>
                <c:pt idx="2873">
                  <c:v>21428.922435306944</c:v>
                </c:pt>
                <c:pt idx="2874">
                  <c:v>21825.754332257071</c:v>
                </c:pt>
                <c:pt idx="2875">
                  <c:v>22222.586229207202</c:v>
                </c:pt>
                <c:pt idx="2876">
                  <c:v>22619.418126157329</c:v>
                </c:pt>
                <c:pt idx="2877">
                  <c:v>23016.250023107459</c:v>
                </c:pt>
                <c:pt idx="2878">
                  <c:v>23413.081920057586</c:v>
                </c:pt>
                <c:pt idx="2879">
                  <c:v>23809.913817007717</c:v>
                </c:pt>
                <c:pt idx="2880">
                  <c:v>398.28921423310436</c:v>
                </c:pt>
                <c:pt idx="2881">
                  <c:v>796.57842846620872</c:v>
                </c:pt>
                <c:pt idx="2882">
                  <c:v>1194.8676426993131</c:v>
                </c:pt>
                <c:pt idx="2883">
                  <c:v>1593.1568569324174</c:v>
                </c:pt>
                <c:pt idx="2884">
                  <c:v>1991.4460711655217</c:v>
                </c:pt>
                <c:pt idx="2885">
                  <c:v>2389.7352853986263</c:v>
                </c:pt>
                <c:pt idx="2886">
                  <c:v>2788.0244996317306</c:v>
                </c:pt>
                <c:pt idx="2887">
                  <c:v>3186.3137138648349</c:v>
                </c:pt>
                <c:pt idx="2888">
                  <c:v>3584.6029280979392</c:v>
                </c:pt>
                <c:pt idx="2889">
                  <c:v>3982.8921423310435</c:v>
                </c:pt>
                <c:pt idx="2890">
                  <c:v>4381.1813565641478</c:v>
                </c:pt>
                <c:pt idx="2891">
                  <c:v>4779.4705707972525</c:v>
                </c:pt>
                <c:pt idx="2892">
                  <c:v>5177.7597850303564</c:v>
                </c:pt>
                <c:pt idx="2893">
                  <c:v>5576.0489992634612</c:v>
                </c:pt>
                <c:pt idx="2894">
                  <c:v>5974.338213496565</c:v>
                </c:pt>
                <c:pt idx="2895">
                  <c:v>6372.6274277296698</c:v>
                </c:pt>
                <c:pt idx="2896">
                  <c:v>6770.9166419627736</c:v>
                </c:pt>
                <c:pt idx="2897">
                  <c:v>7169.2058561958784</c:v>
                </c:pt>
                <c:pt idx="2898">
                  <c:v>7567.4950704289822</c:v>
                </c:pt>
                <c:pt idx="2899">
                  <c:v>7965.784284662087</c:v>
                </c:pt>
                <c:pt idx="2900">
                  <c:v>8364.0734988951917</c:v>
                </c:pt>
                <c:pt idx="2901">
                  <c:v>8762.3627131282956</c:v>
                </c:pt>
                <c:pt idx="2902">
                  <c:v>9160.6519273613994</c:v>
                </c:pt>
                <c:pt idx="2903">
                  <c:v>9558.9411415945051</c:v>
                </c:pt>
                <c:pt idx="2904">
                  <c:v>9957.2303558276089</c:v>
                </c:pt>
                <c:pt idx="2905">
                  <c:v>10355.519570060713</c:v>
                </c:pt>
                <c:pt idx="2906">
                  <c:v>10753.808784293817</c:v>
                </c:pt>
                <c:pt idx="2907">
                  <c:v>11152.097998526922</c:v>
                </c:pt>
                <c:pt idx="2908">
                  <c:v>11550.387212760026</c:v>
                </c:pt>
                <c:pt idx="2909">
                  <c:v>11948.67642699313</c:v>
                </c:pt>
                <c:pt idx="2910">
                  <c:v>12346.965641226236</c:v>
                </c:pt>
                <c:pt idx="2911">
                  <c:v>12745.25485545934</c:v>
                </c:pt>
                <c:pt idx="2912">
                  <c:v>13143.544069692443</c:v>
                </c:pt>
                <c:pt idx="2913">
                  <c:v>13541.833283925547</c:v>
                </c:pt>
                <c:pt idx="2914">
                  <c:v>13940.122498158653</c:v>
                </c:pt>
                <c:pt idx="2915">
                  <c:v>14338.411712391757</c:v>
                </c:pt>
                <c:pt idx="2916">
                  <c:v>14736.700926624861</c:v>
                </c:pt>
                <c:pt idx="2917">
                  <c:v>15134.990140857964</c:v>
                </c:pt>
                <c:pt idx="2918">
                  <c:v>15533.27935509107</c:v>
                </c:pt>
                <c:pt idx="2919">
                  <c:v>15931.568569324174</c:v>
                </c:pt>
                <c:pt idx="2920">
                  <c:v>16329.857783557278</c:v>
                </c:pt>
                <c:pt idx="2921">
                  <c:v>16728.146997790383</c:v>
                </c:pt>
                <c:pt idx="2922">
                  <c:v>17126.436212023487</c:v>
                </c:pt>
                <c:pt idx="2923">
                  <c:v>17524.725426256591</c:v>
                </c:pt>
                <c:pt idx="2924">
                  <c:v>17923.014640489695</c:v>
                </c:pt>
                <c:pt idx="2925">
                  <c:v>18321.303854722799</c:v>
                </c:pt>
                <c:pt idx="2926">
                  <c:v>18719.593068955903</c:v>
                </c:pt>
                <c:pt idx="2927">
                  <c:v>19117.88228318901</c:v>
                </c:pt>
                <c:pt idx="2928">
                  <c:v>19516.171497422114</c:v>
                </c:pt>
                <c:pt idx="2929">
                  <c:v>19914.460711655218</c:v>
                </c:pt>
                <c:pt idx="2930">
                  <c:v>20312.749925888322</c:v>
                </c:pt>
                <c:pt idx="2931">
                  <c:v>20711.039140121426</c:v>
                </c:pt>
                <c:pt idx="2932">
                  <c:v>21109.328354354529</c:v>
                </c:pt>
                <c:pt idx="2933">
                  <c:v>21507.617568587633</c:v>
                </c:pt>
                <c:pt idx="2934">
                  <c:v>21905.906782820741</c:v>
                </c:pt>
                <c:pt idx="2935">
                  <c:v>22304.195997053845</c:v>
                </c:pt>
                <c:pt idx="2936">
                  <c:v>22702.485211286948</c:v>
                </c:pt>
                <c:pt idx="2937">
                  <c:v>23100.774425520052</c:v>
                </c:pt>
                <c:pt idx="2938">
                  <c:v>23499.063639753156</c:v>
                </c:pt>
                <c:pt idx="2939">
                  <c:v>23897.35285398626</c:v>
                </c:pt>
                <c:pt idx="2940">
                  <c:v>399.71767184294288</c:v>
                </c:pt>
                <c:pt idx="2941">
                  <c:v>799.43534368588575</c:v>
                </c:pt>
                <c:pt idx="2942">
                  <c:v>1199.1530155288287</c:v>
                </c:pt>
                <c:pt idx="2943">
                  <c:v>1598.8706873717715</c:v>
                </c:pt>
                <c:pt idx="2944">
                  <c:v>1998.5883592147145</c:v>
                </c:pt>
                <c:pt idx="2945">
                  <c:v>2398.3060310576575</c:v>
                </c:pt>
                <c:pt idx="2946">
                  <c:v>2798.0237029006003</c:v>
                </c:pt>
                <c:pt idx="2947">
                  <c:v>3197.741374743543</c:v>
                </c:pt>
                <c:pt idx="2948">
                  <c:v>3597.4590465864858</c:v>
                </c:pt>
                <c:pt idx="2949">
                  <c:v>3997.176718429429</c:v>
                </c:pt>
                <c:pt idx="2950">
                  <c:v>4396.8943902723722</c:v>
                </c:pt>
                <c:pt idx="2951">
                  <c:v>4796.612062115315</c:v>
                </c:pt>
                <c:pt idx="2952">
                  <c:v>5196.3297339582577</c:v>
                </c:pt>
                <c:pt idx="2953">
                  <c:v>5596.0474058012005</c:v>
                </c:pt>
                <c:pt idx="2954">
                  <c:v>5995.7650776441433</c:v>
                </c:pt>
                <c:pt idx="2955">
                  <c:v>6395.482749487086</c:v>
                </c:pt>
                <c:pt idx="2956">
                  <c:v>6795.2004213300288</c:v>
                </c:pt>
                <c:pt idx="2957">
                  <c:v>7194.9180931729716</c:v>
                </c:pt>
                <c:pt idx="2958">
                  <c:v>7594.6357650159152</c:v>
                </c:pt>
                <c:pt idx="2959">
                  <c:v>7994.353436858858</c:v>
                </c:pt>
                <c:pt idx="2960">
                  <c:v>8394.0711087018008</c:v>
                </c:pt>
                <c:pt idx="2961">
                  <c:v>8793.7887805447444</c:v>
                </c:pt>
                <c:pt idx="2962">
                  <c:v>9193.5064523876863</c:v>
                </c:pt>
                <c:pt idx="2963">
                  <c:v>9593.22412423063</c:v>
                </c:pt>
                <c:pt idx="2964">
                  <c:v>9992.9417960735718</c:v>
                </c:pt>
                <c:pt idx="2965">
                  <c:v>10392.659467916515</c:v>
                </c:pt>
                <c:pt idx="2966">
                  <c:v>10792.377139759457</c:v>
                </c:pt>
                <c:pt idx="2967">
                  <c:v>11192.094811602401</c:v>
                </c:pt>
                <c:pt idx="2968">
                  <c:v>11591.812483445345</c:v>
                </c:pt>
                <c:pt idx="2969">
                  <c:v>11991.530155288287</c:v>
                </c:pt>
                <c:pt idx="2970">
                  <c:v>12391.24782713123</c:v>
                </c:pt>
                <c:pt idx="2971">
                  <c:v>12790.965498974172</c:v>
                </c:pt>
                <c:pt idx="2972">
                  <c:v>13190.683170817116</c:v>
                </c:pt>
                <c:pt idx="2973">
                  <c:v>13590.400842660058</c:v>
                </c:pt>
                <c:pt idx="2974">
                  <c:v>13990.118514503001</c:v>
                </c:pt>
                <c:pt idx="2975">
                  <c:v>14389.836186345943</c:v>
                </c:pt>
                <c:pt idx="2976">
                  <c:v>14789.553858188887</c:v>
                </c:pt>
                <c:pt idx="2977">
                  <c:v>15189.27153003183</c:v>
                </c:pt>
                <c:pt idx="2978">
                  <c:v>15588.989201874772</c:v>
                </c:pt>
                <c:pt idx="2979">
                  <c:v>15988.706873717716</c:v>
                </c:pt>
                <c:pt idx="2980">
                  <c:v>16388.424545560658</c:v>
                </c:pt>
                <c:pt idx="2981">
                  <c:v>16788.142217403602</c:v>
                </c:pt>
                <c:pt idx="2982">
                  <c:v>17187.859889246545</c:v>
                </c:pt>
                <c:pt idx="2983">
                  <c:v>17587.577561089489</c:v>
                </c:pt>
                <c:pt idx="2984">
                  <c:v>17987.295232932429</c:v>
                </c:pt>
                <c:pt idx="2985">
                  <c:v>18387.012904775373</c:v>
                </c:pt>
                <c:pt idx="2986">
                  <c:v>18786.730576618316</c:v>
                </c:pt>
                <c:pt idx="2987">
                  <c:v>19186.44824846126</c:v>
                </c:pt>
                <c:pt idx="2988">
                  <c:v>19586.1659203042</c:v>
                </c:pt>
                <c:pt idx="2989">
                  <c:v>19985.883592147144</c:v>
                </c:pt>
                <c:pt idx="2990">
                  <c:v>20385.601263990087</c:v>
                </c:pt>
                <c:pt idx="2991">
                  <c:v>20785.318935833031</c:v>
                </c:pt>
                <c:pt idx="2992">
                  <c:v>21185.036607675975</c:v>
                </c:pt>
                <c:pt idx="2993">
                  <c:v>21584.754279518915</c:v>
                </c:pt>
                <c:pt idx="2994">
                  <c:v>21984.471951361858</c:v>
                </c:pt>
                <c:pt idx="2995">
                  <c:v>22384.189623204802</c:v>
                </c:pt>
                <c:pt idx="2996">
                  <c:v>22783.907295047746</c:v>
                </c:pt>
                <c:pt idx="2997">
                  <c:v>23183.624966890689</c:v>
                </c:pt>
                <c:pt idx="2998">
                  <c:v>23583.342638733629</c:v>
                </c:pt>
                <c:pt idx="2999">
                  <c:v>23983.060310576573</c:v>
                </c:pt>
                <c:pt idx="3000">
                  <c:v>401.11839065142271</c:v>
                </c:pt>
                <c:pt idx="3001">
                  <c:v>802.23678130284543</c:v>
                </c:pt>
                <c:pt idx="3002">
                  <c:v>1203.3551719542681</c:v>
                </c:pt>
                <c:pt idx="3003">
                  <c:v>1604.4735626056909</c:v>
                </c:pt>
                <c:pt idx="3004">
                  <c:v>2005.5919532571136</c:v>
                </c:pt>
                <c:pt idx="3005">
                  <c:v>2406.7103439085363</c:v>
                </c:pt>
                <c:pt idx="3006">
                  <c:v>2807.8287345599592</c:v>
                </c:pt>
                <c:pt idx="3007">
                  <c:v>3208.9471252113817</c:v>
                </c:pt>
                <c:pt idx="3008">
                  <c:v>3610.0655158628047</c:v>
                </c:pt>
                <c:pt idx="3009">
                  <c:v>4011.1839065142271</c:v>
                </c:pt>
                <c:pt idx="3010">
                  <c:v>4412.3022971656501</c:v>
                </c:pt>
                <c:pt idx="3011">
                  <c:v>4813.4206878170726</c:v>
                </c:pt>
                <c:pt idx="3012">
                  <c:v>5214.5390784684951</c:v>
                </c:pt>
                <c:pt idx="3013">
                  <c:v>5615.6574691199185</c:v>
                </c:pt>
                <c:pt idx="3014">
                  <c:v>6016.7758597713409</c:v>
                </c:pt>
                <c:pt idx="3015">
                  <c:v>6417.8942504227634</c:v>
                </c:pt>
                <c:pt idx="3016">
                  <c:v>6819.0126410741859</c:v>
                </c:pt>
                <c:pt idx="3017">
                  <c:v>7220.1310317256093</c:v>
                </c:pt>
                <c:pt idx="3018">
                  <c:v>7621.2494223770318</c:v>
                </c:pt>
                <c:pt idx="3019">
                  <c:v>8022.3678130284543</c:v>
                </c:pt>
                <c:pt idx="3020">
                  <c:v>8423.4862036798768</c:v>
                </c:pt>
                <c:pt idx="3021">
                  <c:v>8824.6045943313002</c:v>
                </c:pt>
                <c:pt idx="3022">
                  <c:v>9225.7229849827218</c:v>
                </c:pt>
                <c:pt idx="3023">
                  <c:v>9626.8413756341452</c:v>
                </c:pt>
                <c:pt idx="3024">
                  <c:v>10027.959766285569</c:v>
                </c:pt>
                <c:pt idx="3025">
                  <c:v>10429.07815693699</c:v>
                </c:pt>
                <c:pt idx="3026">
                  <c:v>10830.196547588414</c:v>
                </c:pt>
                <c:pt idx="3027">
                  <c:v>11231.314938239837</c:v>
                </c:pt>
                <c:pt idx="3028">
                  <c:v>11632.433328891258</c:v>
                </c:pt>
                <c:pt idx="3029">
                  <c:v>12033.551719542682</c:v>
                </c:pt>
                <c:pt idx="3030">
                  <c:v>12434.670110194103</c:v>
                </c:pt>
                <c:pt idx="3031">
                  <c:v>12835.788500845527</c:v>
                </c:pt>
                <c:pt idx="3032">
                  <c:v>13236.90689149695</c:v>
                </c:pt>
                <c:pt idx="3033">
                  <c:v>13638.025282148372</c:v>
                </c:pt>
                <c:pt idx="3034">
                  <c:v>14039.143672799795</c:v>
                </c:pt>
                <c:pt idx="3035">
                  <c:v>14440.262063451219</c:v>
                </c:pt>
                <c:pt idx="3036">
                  <c:v>14841.38045410264</c:v>
                </c:pt>
                <c:pt idx="3037">
                  <c:v>15242.498844754064</c:v>
                </c:pt>
                <c:pt idx="3038">
                  <c:v>15643.617235405485</c:v>
                </c:pt>
                <c:pt idx="3039">
                  <c:v>16044.735626056909</c:v>
                </c:pt>
                <c:pt idx="3040">
                  <c:v>16445.85401670833</c:v>
                </c:pt>
                <c:pt idx="3041">
                  <c:v>16846.972407359754</c:v>
                </c:pt>
                <c:pt idx="3042">
                  <c:v>17248.090798011177</c:v>
                </c:pt>
                <c:pt idx="3043">
                  <c:v>17649.2091886626</c:v>
                </c:pt>
                <c:pt idx="3044">
                  <c:v>18050.327579314024</c:v>
                </c:pt>
                <c:pt idx="3045">
                  <c:v>18451.445969965444</c:v>
                </c:pt>
                <c:pt idx="3046">
                  <c:v>18852.564360616867</c:v>
                </c:pt>
                <c:pt idx="3047">
                  <c:v>19253.68275126829</c:v>
                </c:pt>
                <c:pt idx="3048">
                  <c:v>19654.801141919714</c:v>
                </c:pt>
                <c:pt idx="3049">
                  <c:v>20055.919532571137</c:v>
                </c:pt>
                <c:pt idx="3050">
                  <c:v>20457.037923222557</c:v>
                </c:pt>
                <c:pt idx="3051">
                  <c:v>20858.15631387398</c:v>
                </c:pt>
                <c:pt idx="3052">
                  <c:v>21259.274704525404</c:v>
                </c:pt>
                <c:pt idx="3053">
                  <c:v>21660.393095176827</c:v>
                </c:pt>
                <c:pt idx="3054">
                  <c:v>22061.51148582825</c:v>
                </c:pt>
                <c:pt idx="3055">
                  <c:v>22462.629876479674</c:v>
                </c:pt>
                <c:pt idx="3056">
                  <c:v>22863.748267131094</c:v>
                </c:pt>
                <c:pt idx="3057">
                  <c:v>23264.866657782517</c:v>
                </c:pt>
                <c:pt idx="3058">
                  <c:v>23665.98504843394</c:v>
                </c:pt>
                <c:pt idx="3059">
                  <c:v>24067.103439085364</c:v>
                </c:pt>
                <c:pt idx="3060">
                  <c:v>402.49242747252811</c:v>
                </c:pt>
                <c:pt idx="3061">
                  <c:v>804.98485494505621</c:v>
                </c:pt>
                <c:pt idx="3062">
                  <c:v>1207.4772824175843</c:v>
                </c:pt>
                <c:pt idx="3063">
                  <c:v>1609.9697098901124</c:v>
                </c:pt>
                <c:pt idx="3064">
                  <c:v>2012.4621373626405</c:v>
                </c:pt>
                <c:pt idx="3065">
                  <c:v>2414.9545648351686</c:v>
                </c:pt>
                <c:pt idx="3066">
                  <c:v>2817.4469923076967</c:v>
                </c:pt>
                <c:pt idx="3067">
                  <c:v>3219.9394197802249</c:v>
                </c:pt>
                <c:pt idx="3068">
                  <c:v>3622.431847252753</c:v>
                </c:pt>
                <c:pt idx="3069">
                  <c:v>4024.9242747252811</c:v>
                </c:pt>
                <c:pt idx="3070">
                  <c:v>4427.4167021978092</c:v>
                </c:pt>
                <c:pt idx="3071">
                  <c:v>4829.9091296703373</c:v>
                </c:pt>
                <c:pt idx="3072">
                  <c:v>5232.4015571428654</c:v>
                </c:pt>
                <c:pt idx="3073">
                  <c:v>5634.8939846153935</c:v>
                </c:pt>
                <c:pt idx="3074">
                  <c:v>6037.3864120879216</c:v>
                </c:pt>
                <c:pt idx="3075">
                  <c:v>6439.8788395604497</c:v>
                </c:pt>
                <c:pt idx="3076">
                  <c:v>6842.3712670329778</c:v>
                </c:pt>
                <c:pt idx="3077">
                  <c:v>7244.8636945055059</c:v>
                </c:pt>
                <c:pt idx="3078">
                  <c:v>7647.356121978034</c:v>
                </c:pt>
                <c:pt idx="3079">
                  <c:v>8049.8485494505621</c:v>
                </c:pt>
                <c:pt idx="3080">
                  <c:v>8452.3409769230911</c:v>
                </c:pt>
                <c:pt idx="3081">
                  <c:v>8854.8334043956183</c:v>
                </c:pt>
                <c:pt idx="3082">
                  <c:v>9257.3258318681474</c:v>
                </c:pt>
                <c:pt idx="3083">
                  <c:v>9659.8182593406746</c:v>
                </c:pt>
                <c:pt idx="3084">
                  <c:v>10062.310686813204</c:v>
                </c:pt>
                <c:pt idx="3085">
                  <c:v>10464.803114285731</c:v>
                </c:pt>
                <c:pt idx="3086">
                  <c:v>10867.29554175826</c:v>
                </c:pt>
                <c:pt idx="3087">
                  <c:v>11269.787969230787</c:v>
                </c:pt>
                <c:pt idx="3088">
                  <c:v>11672.280396703316</c:v>
                </c:pt>
                <c:pt idx="3089">
                  <c:v>12074.772824175843</c:v>
                </c:pt>
                <c:pt idx="3090">
                  <c:v>12477.265251648372</c:v>
                </c:pt>
                <c:pt idx="3091">
                  <c:v>12879.757679120899</c:v>
                </c:pt>
                <c:pt idx="3092">
                  <c:v>13282.250106593428</c:v>
                </c:pt>
                <c:pt idx="3093">
                  <c:v>13684.742534065956</c:v>
                </c:pt>
                <c:pt idx="3094">
                  <c:v>14087.234961538485</c:v>
                </c:pt>
                <c:pt idx="3095">
                  <c:v>14489.727389011012</c:v>
                </c:pt>
                <c:pt idx="3096">
                  <c:v>14892.219816483541</c:v>
                </c:pt>
                <c:pt idx="3097">
                  <c:v>15294.712243956068</c:v>
                </c:pt>
                <c:pt idx="3098">
                  <c:v>15697.204671428597</c:v>
                </c:pt>
                <c:pt idx="3099">
                  <c:v>16099.697098901124</c:v>
                </c:pt>
                <c:pt idx="3100">
                  <c:v>16502.189526373651</c:v>
                </c:pt>
                <c:pt idx="3101">
                  <c:v>16904.681953846182</c:v>
                </c:pt>
                <c:pt idx="3102">
                  <c:v>17307.174381318709</c:v>
                </c:pt>
                <c:pt idx="3103">
                  <c:v>17709.666808791237</c:v>
                </c:pt>
                <c:pt idx="3104">
                  <c:v>18112.159236263764</c:v>
                </c:pt>
                <c:pt idx="3105">
                  <c:v>18514.651663736295</c:v>
                </c:pt>
                <c:pt idx="3106">
                  <c:v>18917.144091208822</c:v>
                </c:pt>
                <c:pt idx="3107">
                  <c:v>19319.636518681349</c:v>
                </c:pt>
                <c:pt idx="3108">
                  <c:v>19722.128946153876</c:v>
                </c:pt>
                <c:pt idx="3109">
                  <c:v>20124.621373626407</c:v>
                </c:pt>
                <c:pt idx="3110">
                  <c:v>20527.113801098934</c:v>
                </c:pt>
                <c:pt idx="3111">
                  <c:v>20929.606228571462</c:v>
                </c:pt>
                <c:pt idx="3112">
                  <c:v>21332.098656043989</c:v>
                </c:pt>
                <c:pt idx="3113">
                  <c:v>21734.59108351652</c:v>
                </c:pt>
                <c:pt idx="3114">
                  <c:v>22137.083510989047</c:v>
                </c:pt>
                <c:pt idx="3115">
                  <c:v>22539.575938461574</c:v>
                </c:pt>
                <c:pt idx="3116">
                  <c:v>22942.068365934101</c:v>
                </c:pt>
                <c:pt idx="3117">
                  <c:v>23344.560793406632</c:v>
                </c:pt>
                <c:pt idx="3118">
                  <c:v>23747.053220879159</c:v>
                </c:pt>
                <c:pt idx="3119">
                  <c:v>24149.545648351686</c:v>
                </c:pt>
                <c:pt idx="3120">
                  <c:v>403.84077985254157</c:v>
                </c:pt>
                <c:pt idx="3121">
                  <c:v>807.68155970508315</c:v>
                </c:pt>
                <c:pt idx="3122">
                  <c:v>1211.5223395576247</c:v>
                </c:pt>
                <c:pt idx="3123">
                  <c:v>1615.3631194101663</c:v>
                </c:pt>
                <c:pt idx="3124">
                  <c:v>2019.2038992627079</c:v>
                </c:pt>
                <c:pt idx="3125">
                  <c:v>2423.0446791152494</c:v>
                </c:pt>
                <c:pt idx="3126">
                  <c:v>2826.8854589677912</c:v>
                </c:pt>
                <c:pt idx="3127">
                  <c:v>3230.7262388203326</c:v>
                </c:pt>
                <c:pt idx="3128">
                  <c:v>3634.5670186728744</c:v>
                </c:pt>
                <c:pt idx="3129">
                  <c:v>4038.4077985254157</c:v>
                </c:pt>
                <c:pt idx="3130">
                  <c:v>4442.2485783779575</c:v>
                </c:pt>
                <c:pt idx="3131">
                  <c:v>4846.0893582304989</c:v>
                </c:pt>
                <c:pt idx="3132">
                  <c:v>5249.9301380830402</c:v>
                </c:pt>
                <c:pt idx="3133">
                  <c:v>5653.7709179355825</c:v>
                </c:pt>
                <c:pt idx="3134">
                  <c:v>6057.6116977881238</c:v>
                </c:pt>
                <c:pt idx="3135">
                  <c:v>6461.4524776406652</c:v>
                </c:pt>
                <c:pt idx="3136">
                  <c:v>6865.2932574932074</c:v>
                </c:pt>
                <c:pt idx="3137">
                  <c:v>7269.1340373457488</c:v>
                </c:pt>
                <c:pt idx="3138">
                  <c:v>7672.9748171982901</c:v>
                </c:pt>
                <c:pt idx="3139">
                  <c:v>8076.8155970508315</c:v>
                </c:pt>
                <c:pt idx="3140">
                  <c:v>8480.6563769033728</c:v>
                </c:pt>
                <c:pt idx="3141">
                  <c:v>8884.4971567559151</c:v>
                </c:pt>
                <c:pt idx="3142">
                  <c:v>9288.3379366084573</c:v>
                </c:pt>
                <c:pt idx="3143">
                  <c:v>9692.1787164609977</c:v>
                </c:pt>
                <c:pt idx="3144">
                  <c:v>10096.01949631354</c:v>
                </c:pt>
                <c:pt idx="3145">
                  <c:v>10499.86027616608</c:v>
                </c:pt>
                <c:pt idx="3146">
                  <c:v>10903.701056018623</c:v>
                </c:pt>
                <c:pt idx="3147">
                  <c:v>11307.541835871165</c:v>
                </c:pt>
                <c:pt idx="3148">
                  <c:v>11711.382615723705</c:v>
                </c:pt>
                <c:pt idx="3149">
                  <c:v>12115.223395576248</c:v>
                </c:pt>
                <c:pt idx="3150">
                  <c:v>12519.06417542879</c:v>
                </c:pt>
                <c:pt idx="3151">
                  <c:v>12922.90495528133</c:v>
                </c:pt>
                <c:pt idx="3152">
                  <c:v>13326.745735133873</c:v>
                </c:pt>
                <c:pt idx="3153">
                  <c:v>13730.586514986415</c:v>
                </c:pt>
                <c:pt idx="3154">
                  <c:v>14134.427294838955</c:v>
                </c:pt>
                <c:pt idx="3155">
                  <c:v>14538.268074691498</c:v>
                </c:pt>
                <c:pt idx="3156">
                  <c:v>14942.108854544038</c:v>
                </c:pt>
                <c:pt idx="3157">
                  <c:v>15345.94963439658</c:v>
                </c:pt>
                <c:pt idx="3158">
                  <c:v>15749.790414249122</c:v>
                </c:pt>
                <c:pt idx="3159">
                  <c:v>16153.631194101663</c:v>
                </c:pt>
                <c:pt idx="3160">
                  <c:v>16557.471973954205</c:v>
                </c:pt>
                <c:pt idx="3161">
                  <c:v>16961.312753806746</c:v>
                </c:pt>
                <c:pt idx="3162">
                  <c:v>17365.15353365929</c:v>
                </c:pt>
                <c:pt idx="3163">
                  <c:v>17768.99431351183</c:v>
                </c:pt>
                <c:pt idx="3164">
                  <c:v>18172.835093364371</c:v>
                </c:pt>
                <c:pt idx="3165">
                  <c:v>18576.675873216915</c:v>
                </c:pt>
                <c:pt idx="3166">
                  <c:v>18980.516653069455</c:v>
                </c:pt>
                <c:pt idx="3167">
                  <c:v>19384.357432921995</c:v>
                </c:pt>
                <c:pt idx="3168">
                  <c:v>19788.19821277454</c:v>
                </c:pt>
                <c:pt idx="3169">
                  <c:v>20192.03899262708</c:v>
                </c:pt>
                <c:pt idx="3170">
                  <c:v>20595.87977247962</c:v>
                </c:pt>
                <c:pt idx="3171">
                  <c:v>20999.720552332161</c:v>
                </c:pt>
                <c:pt idx="3172">
                  <c:v>21403.561332184705</c:v>
                </c:pt>
                <c:pt idx="3173">
                  <c:v>21807.402112037245</c:v>
                </c:pt>
                <c:pt idx="3174">
                  <c:v>22211.242891889786</c:v>
                </c:pt>
                <c:pt idx="3175">
                  <c:v>22615.08367174233</c:v>
                </c:pt>
                <c:pt idx="3176">
                  <c:v>23018.92445159487</c:v>
                </c:pt>
                <c:pt idx="3177">
                  <c:v>23422.765231447411</c:v>
                </c:pt>
                <c:pt idx="3178">
                  <c:v>23826.606011299955</c:v>
                </c:pt>
                <c:pt idx="3179">
                  <c:v>24230.446791152495</c:v>
                </c:pt>
                <c:pt idx="3180">
                  <c:v>405.16439042060119</c:v>
                </c:pt>
                <c:pt idx="3181">
                  <c:v>810.32878084120239</c:v>
                </c:pt>
                <c:pt idx="3182">
                  <c:v>1215.4931712618036</c:v>
                </c:pt>
                <c:pt idx="3183">
                  <c:v>1620.6575616824048</c:v>
                </c:pt>
                <c:pt idx="3184">
                  <c:v>2025.821952103006</c:v>
                </c:pt>
                <c:pt idx="3185">
                  <c:v>2430.9863425236072</c:v>
                </c:pt>
                <c:pt idx="3186">
                  <c:v>2836.1507329442084</c:v>
                </c:pt>
                <c:pt idx="3187">
                  <c:v>3241.3151233648096</c:v>
                </c:pt>
                <c:pt idx="3188">
                  <c:v>3646.4795137854107</c:v>
                </c:pt>
                <c:pt idx="3189">
                  <c:v>4051.6439042060119</c:v>
                </c:pt>
                <c:pt idx="3190">
                  <c:v>4456.8082946266131</c:v>
                </c:pt>
                <c:pt idx="3191">
                  <c:v>4861.9726850472143</c:v>
                </c:pt>
                <c:pt idx="3192">
                  <c:v>5267.1370754678155</c:v>
                </c:pt>
                <c:pt idx="3193">
                  <c:v>5672.3014658884167</c:v>
                </c:pt>
                <c:pt idx="3194">
                  <c:v>6077.4658563090179</c:v>
                </c:pt>
                <c:pt idx="3195">
                  <c:v>6482.6302467296191</c:v>
                </c:pt>
                <c:pt idx="3196">
                  <c:v>6887.7946371502203</c:v>
                </c:pt>
                <c:pt idx="3197">
                  <c:v>7292.9590275708215</c:v>
                </c:pt>
                <c:pt idx="3198">
                  <c:v>7698.1234179914227</c:v>
                </c:pt>
                <c:pt idx="3199">
                  <c:v>8103.2878084120239</c:v>
                </c:pt>
                <c:pt idx="3200">
                  <c:v>8508.4521988326251</c:v>
                </c:pt>
                <c:pt idx="3201">
                  <c:v>8913.6165892532263</c:v>
                </c:pt>
                <c:pt idx="3202">
                  <c:v>9318.7809796738275</c:v>
                </c:pt>
                <c:pt idx="3203">
                  <c:v>9723.9453700944287</c:v>
                </c:pt>
                <c:pt idx="3204">
                  <c:v>10129.10976051503</c:v>
                </c:pt>
                <c:pt idx="3205">
                  <c:v>10534.274150935631</c:v>
                </c:pt>
                <c:pt idx="3206">
                  <c:v>10939.438541356232</c:v>
                </c:pt>
                <c:pt idx="3207">
                  <c:v>11344.602931776833</c:v>
                </c:pt>
                <c:pt idx="3208">
                  <c:v>11749.767322197435</c:v>
                </c:pt>
                <c:pt idx="3209">
                  <c:v>12154.931712618036</c:v>
                </c:pt>
                <c:pt idx="3210">
                  <c:v>12560.096103038637</c:v>
                </c:pt>
                <c:pt idx="3211">
                  <c:v>12965.260493459238</c:v>
                </c:pt>
                <c:pt idx="3212">
                  <c:v>13370.424883879839</c:v>
                </c:pt>
                <c:pt idx="3213">
                  <c:v>13775.589274300441</c:v>
                </c:pt>
                <c:pt idx="3214">
                  <c:v>14180.753664721042</c:v>
                </c:pt>
                <c:pt idx="3215">
                  <c:v>14585.918055141643</c:v>
                </c:pt>
                <c:pt idx="3216">
                  <c:v>14991.082445562244</c:v>
                </c:pt>
                <c:pt idx="3217">
                  <c:v>15396.246835982845</c:v>
                </c:pt>
                <c:pt idx="3218">
                  <c:v>15801.411226403447</c:v>
                </c:pt>
                <c:pt idx="3219">
                  <c:v>16206.575616824048</c:v>
                </c:pt>
                <c:pt idx="3220">
                  <c:v>16611.740007244647</c:v>
                </c:pt>
                <c:pt idx="3221">
                  <c:v>17016.90439766525</c:v>
                </c:pt>
                <c:pt idx="3222">
                  <c:v>17422.06878808585</c:v>
                </c:pt>
                <c:pt idx="3223">
                  <c:v>17827.233178506453</c:v>
                </c:pt>
                <c:pt idx="3224">
                  <c:v>18232.397568927052</c:v>
                </c:pt>
                <c:pt idx="3225">
                  <c:v>18637.561959347655</c:v>
                </c:pt>
                <c:pt idx="3226">
                  <c:v>19042.726349768254</c:v>
                </c:pt>
                <c:pt idx="3227">
                  <c:v>19447.890740188857</c:v>
                </c:pt>
                <c:pt idx="3228">
                  <c:v>19853.055130609457</c:v>
                </c:pt>
                <c:pt idx="3229">
                  <c:v>20258.21952103006</c:v>
                </c:pt>
                <c:pt idx="3230">
                  <c:v>20663.383911450659</c:v>
                </c:pt>
                <c:pt idx="3231">
                  <c:v>21068.548301871262</c:v>
                </c:pt>
                <c:pt idx="3232">
                  <c:v>21473.712692291861</c:v>
                </c:pt>
                <c:pt idx="3233">
                  <c:v>21878.877082712464</c:v>
                </c:pt>
                <c:pt idx="3234">
                  <c:v>22284.041473133064</c:v>
                </c:pt>
                <c:pt idx="3235">
                  <c:v>22689.205863553667</c:v>
                </c:pt>
                <c:pt idx="3236">
                  <c:v>23094.370253974266</c:v>
                </c:pt>
                <c:pt idx="3237">
                  <c:v>23499.534644394869</c:v>
                </c:pt>
                <c:pt idx="3238">
                  <c:v>23904.699034815469</c:v>
                </c:pt>
                <c:pt idx="3239">
                  <c:v>24309.863425236072</c:v>
                </c:pt>
                <c:pt idx="3240">
                  <c:v>406.46415084724828</c:v>
                </c:pt>
                <c:pt idx="3241">
                  <c:v>812.92830169449655</c:v>
                </c:pt>
                <c:pt idx="3242">
                  <c:v>1219.3924525417449</c:v>
                </c:pt>
                <c:pt idx="3243">
                  <c:v>1625.8566033889931</c:v>
                </c:pt>
                <c:pt idx="3244">
                  <c:v>2032.3207542362413</c:v>
                </c:pt>
                <c:pt idx="3245">
                  <c:v>2438.7849050834898</c:v>
                </c:pt>
                <c:pt idx="3246">
                  <c:v>2845.249055930738</c:v>
                </c:pt>
                <c:pt idx="3247">
                  <c:v>3251.7132067779862</c:v>
                </c:pt>
                <c:pt idx="3248">
                  <c:v>3658.1773576252344</c:v>
                </c:pt>
                <c:pt idx="3249">
                  <c:v>4064.6415084724827</c:v>
                </c:pt>
                <c:pt idx="3250">
                  <c:v>4471.1056593197309</c:v>
                </c:pt>
                <c:pt idx="3251">
                  <c:v>4877.5698101669796</c:v>
                </c:pt>
                <c:pt idx="3252">
                  <c:v>5284.0339610142273</c:v>
                </c:pt>
                <c:pt idx="3253">
                  <c:v>5690.498111861476</c:v>
                </c:pt>
                <c:pt idx="3254">
                  <c:v>6096.9622627087238</c:v>
                </c:pt>
                <c:pt idx="3255">
                  <c:v>6503.4264135559724</c:v>
                </c:pt>
                <c:pt idx="3256">
                  <c:v>6909.8905644032202</c:v>
                </c:pt>
                <c:pt idx="3257">
                  <c:v>7316.3547152504689</c:v>
                </c:pt>
                <c:pt idx="3258">
                  <c:v>7722.8188660977175</c:v>
                </c:pt>
                <c:pt idx="3259">
                  <c:v>8129.2830169449653</c:v>
                </c:pt>
                <c:pt idx="3260">
                  <c:v>8535.7471677922131</c:v>
                </c:pt>
                <c:pt idx="3261">
                  <c:v>8942.2113186394618</c:v>
                </c:pt>
                <c:pt idx="3262">
                  <c:v>9348.6754694867104</c:v>
                </c:pt>
                <c:pt idx="3263">
                  <c:v>9755.1396203339591</c:v>
                </c:pt>
                <c:pt idx="3264">
                  <c:v>10161.603771181206</c:v>
                </c:pt>
                <c:pt idx="3265">
                  <c:v>10568.067922028455</c:v>
                </c:pt>
                <c:pt idx="3266">
                  <c:v>10974.532072875703</c:v>
                </c:pt>
                <c:pt idx="3267">
                  <c:v>11380.996223722952</c:v>
                </c:pt>
                <c:pt idx="3268">
                  <c:v>11787.460374570201</c:v>
                </c:pt>
                <c:pt idx="3269">
                  <c:v>12193.924525417448</c:v>
                </c:pt>
                <c:pt idx="3270">
                  <c:v>12600.388676264696</c:v>
                </c:pt>
                <c:pt idx="3271">
                  <c:v>13006.852827111945</c:v>
                </c:pt>
                <c:pt idx="3272">
                  <c:v>13413.316977959194</c:v>
                </c:pt>
                <c:pt idx="3273">
                  <c:v>13819.78112880644</c:v>
                </c:pt>
                <c:pt idx="3274">
                  <c:v>14226.245279653689</c:v>
                </c:pt>
                <c:pt idx="3275">
                  <c:v>14632.709430500938</c:v>
                </c:pt>
                <c:pt idx="3276">
                  <c:v>15039.173581348186</c:v>
                </c:pt>
                <c:pt idx="3277">
                  <c:v>15445.637732195435</c:v>
                </c:pt>
                <c:pt idx="3278">
                  <c:v>15852.101883042682</c:v>
                </c:pt>
                <c:pt idx="3279">
                  <c:v>16258.566033889931</c:v>
                </c:pt>
                <c:pt idx="3280">
                  <c:v>16665.030184737177</c:v>
                </c:pt>
                <c:pt idx="3281">
                  <c:v>17071.494335584426</c:v>
                </c:pt>
                <c:pt idx="3282">
                  <c:v>17477.958486431675</c:v>
                </c:pt>
                <c:pt idx="3283">
                  <c:v>17884.422637278924</c:v>
                </c:pt>
                <c:pt idx="3284">
                  <c:v>18290.886788126172</c:v>
                </c:pt>
                <c:pt idx="3285">
                  <c:v>18697.350938973421</c:v>
                </c:pt>
                <c:pt idx="3286">
                  <c:v>19103.81508982067</c:v>
                </c:pt>
                <c:pt idx="3287">
                  <c:v>19510.279240667918</c:v>
                </c:pt>
                <c:pt idx="3288">
                  <c:v>19916.743391515167</c:v>
                </c:pt>
                <c:pt idx="3289">
                  <c:v>20323.207542362412</c:v>
                </c:pt>
                <c:pt idx="3290">
                  <c:v>20729.671693209661</c:v>
                </c:pt>
                <c:pt idx="3291">
                  <c:v>21136.135844056909</c:v>
                </c:pt>
                <c:pt idx="3292">
                  <c:v>21542.599994904158</c:v>
                </c:pt>
                <c:pt idx="3293">
                  <c:v>21949.064145751407</c:v>
                </c:pt>
                <c:pt idx="3294">
                  <c:v>22355.528296598655</c:v>
                </c:pt>
                <c:pt idx="3295">
                  <c:v>22761.992447445904</c:v>
                </c:pt>
                <c:pt idx="3296">
                  <c:v>23168.456598293153</c:v>
                </c:pt>
                <c:pt idx="3297">
                  <c:v>23574.920749140401</c:v>
                </c:pt>
                <c:pt idx="3298">
                  <c:v>23981.384899987646</c:v>
                </c:pt>
                <c:pt idx="3299">
                  <c:v>24387.849050834895</c:v>
                </c:pt>
                <c:pt idx="3300">
                  <c:v>407.74090545260526</c:v>
                </c:pt>
                <c:pt idx="3301">
                  <c:v>815.48181090521052</c:v>
                </c:pt>
                <c:pt idx="3302">
                  <c:v>1223.2227163578157</c:v>
                </c:pt>
                <c:pt idx="3303">
                  <c:v>1630.963621810421</c:v>
                </c:pt>
                <c:pt idx="3304">
                  <c:v>2038.7045272630262</c:v>
                </c:pt>
                <c:pt idx="3305">
                  <c:v>2446.4454327156313</c:v>
                </c:pt>
                <c:pt idx="3306">
                  <c:v>2854.1863381682365</c:v>
                </c:pt>
                <c:pt idx="3307">
                  <c:v>3261.9272436208421</c:v>
                </c:pt>
                <c:pt idx="3308">
                  <c:v>3669.6681490734472</c:v>
                </c:pt>
                <c:pt idx="3309">
                  <c:v>4077.4090545260524</c:v>
                </c:pt>
                <c:pt idx="3310">
                  <c:v>4485.1499599786575</c:v>
                </c:pt>
                <c:pt idx="3311">
                  <c:v>4892.8908654312627</c:v>
                </c:pt>
                <c:pt idx="3312">
                  <c:v>5300.6317708838678</c:v>
                </c:pt>
                <c:pt idx="3313">
                  <c:v>5708.372676336473</c:v>
                </c:pt>
                <c:pt idx="3314">
                  <c:v>6116.113581789079</c:v>
                </c:pt>
                <c:pt idx="3315">
                  <c:v>6523.8544872416842</c:v>
                </c:pt>
                <c:pt idx="3316">
                  <c:v>6931.5953926942893</c:v>
                </c:pt>
                <c:pt idx="3317">
                  <c:v>7339.3362981468945</c:v>
                </c:pt>
                <c:pt idx="3318">
                  <c:v>7747.0772035994996</c:v>
                </c:pt>
                <c:pt idx="3319">
                  <c:v>8154.8181090521048</c:v>
                </c:pt>
                <c:pt idx="3320">
                  <c:v>8562.5590145047099</c:v>
                </c:pt>
                <c:pt idx="3321">
                  <c:v>8970.2999199573151</c:v>
                </c:pt>
                <c:pt idx="3322">
                  <c:v>9378.0408254099202</c:v>
                </c:pt>
                <c:pt idx="3323">
                  <c:v>9785.7817308625254</c:v>
                </c:pt>
                <c:pt idx="3324">
                  <c:v>10193.522636315131</c:v>
                </c:pt>
                <c:pt idx="3325">
                  <c:v>10601.263541767736</c:v>
                </c:pt>
                <c:pt idx="3326">
                  <c:v>11009.004447220341</c:v>
                </c:pt>
                <c:pt idx="3327">
                  <c:v>11416.745352672946</c:v>
                </c:pt>
                <c:pt idx="3328">
                  <c:v>11824.486258125551</c:v>
                </c:pt>
                <c:pt idx="3329">
                  <c:v>12232.227163578158</c:v>
                </c:pt>
                <c:pt idx="3330">
                  <c:v>12639.968069030763</c:v>
                </c:pt>
                <c:pt idx="3331">
                  <c:v>13047.708974483368</c:v>
                </c:pt>
                <c:pt idx="3332">
                  <c:v>13455.449879935974</c:v>
                </c:pt>
                <c:pt idx="3333">
                  <c:v>13863.190785388579</c:v>
                </c:pt>
                <c:pt idx="3334">
                  <c:v>14270.931690841184</c:v>
                </c:pt>
                <c:pt idx="3335">
                  <c:v>14678.672596293789</c:v>
                </c:pt>
                <c:pt idx="3336">
                  <c:v>15086.413501746394</c:v>
                </c:pt>
                <c:pt idx="3337">
                  <c:v>15494.154407198999</c:v>
                </c:pt>
                <c:pt idx="3338">
                  <c:v>15901.895312651604</c:v>
                </c:pt>
                <c:pt idx="3339">
                  <c:v>16309.63621810421</c:v>
                </c:pt>
                <c:pt idx="3340">
                  <c:v>16717.377123556817</c:v>
                </c:pt>
                <c:pt idx="3341">
                  <c:v>17125.11802900942</c:v>
                </c:pt>
                <c:pt idx="3342">
                  <c:v>17532.858934462027</c:v>
                </c:pt>
                <c:pt idx="3343">
                  <c:v>17940.59983991463</c:v>
                </c:pt>
                <c:pt idx="3344">
                  <c:v>18348.340745367237</c:v>
                </c:pt>
                <c:pt idx="3345">
                  <c:v>18756.08165081984</c:v>
                </c:pt>
                <c:pt idx="3346">
                  <c:v>19163.822556272447</c:v>
                </c:pt>
                <c:pt idx="3347">
                  <c:v>19571.563461725051</c:v>
                </c:pt>
                <c:pt idx="3348">
                  <c:v>19979.304367177658</c:v>
                </c:pt>
                <c:pt idx="3349">
                  <c:v>20387.045272630261</c:v>
                </c:pt>
                <c:pt idx="3350">
                  <c:v>20794.786178082868</c:v>
                </c:pt>
                <c:pt idx="3351">
                  <c:v>21202.527083535471</c:v>
                </c:pt>
                <c:pt idx="3352">
                  <c:v>21610.267988988078</c:v>
                </c:pt>
                <c:pt idx="3353">
                  <c:v>22018.008894440682</c:v>
                </c:pt>
                <c:pt idx="3354">
                  <c:v>22425.749799893289</c:v>
                </c:pt>
                <c:pt idx="3355">
                  <c:v>22833.490705345892</c:v>
                </c:pt>
                <c:pt idx="3356">
                  <c:v>23241.231610798499</c:v>
                </c:pt>
                <c:pt idx="3357">
                  <c:v>23648.972516251102</c:v>
                </c:pt>
                <c:pt idx="3358">
                  <c:v>24056.713421703709</c:v>
                </c:pt>
                <c:pt idx="3359">
                  <c:v>24464.454327156316</c:v>
                </c:pt>
                <c:pt idx="3360">
                  <c:v>408.99545450074675</c:v>
                </c:pt>
                <c:pt idx="3361">
                  <c:v>817.99090900149349</c:v>
                </c:pt>
                <c:pt idx="3362">
                  <c:v>1226.9863635022402</c:v>
                </c:pt>
                <c:pt idx="3363">
                  <c:v>1635.981818002987</c:v>
                </c:pt>
                <c:pt idx="3364">
                  <c:v>2044.9772725037337</c:v>
                </c:pt>
                <c:pt idx="3365">
                  <c:v>2453.9727270044805</c:v>
                </c:pt>
                <c:pt idx="3366">
                  <c:v>2862.9681815052272</c:v>
                </c:pt>
                <c:pt idx="3367">
                  <c:v>3271.963636005974</c:v>
                </c:pt>
                <c:pt idx="3368">
                  <c:v>3680.9590905067207</c:v>
                </c:pt>
                <c:pt idx="3369">
                  <c:v>4089.9545450074675</c:v>
                </c:pt>
                <c:pt idx="3370">
                  <c:v>4498.9499995082142</c:v>
                </c:pt>
                <c:pt idx="3371">
                  <c:v>4907.945454008961</c:v>
                </c:pt>
                <c:pt idx="3372">
                  <c:v>5316.9409085097077</c:v>
                </c:pt>
                <c:pt idx="3373">
                  <c:v>5725.9363630104544</c:v>
                </c:pt>
                <c:pt idx="3374">
                  <c:v>6134.9318175112012</c:v>
                </c:pt>
                <c:pt idx="3375">
                  <c:v>6543.9272720119479</c:v>
                </c:pt>
                <c:pt idx="3376">
                  <c:v>6952.9227265126947</c:v>
                </c:pt>
                <c:pt idx="3377">
                  <c:v>7361.9181810134414</c:v>
                </c:pt>
                <c:pt idx="3378">
                  <c:v>7770.9136355141882</c:v>
                </c:pt>
                <c:pt idx="3379">
                  <c:v>8179.9090900149349</c:v>
                </c:pt>
                <c:pt idx="3380">
                  <c:v>8588.9045445156808</c:v>
                </c:pt>
                <c:pt idx="3381">
                  <c:v>8997.8999990164284</c:v>
                </c:pt>
                <c:pt idx="3382">
                  <c:v>9406.8954535171742</c:v>
                </c:pt>
                <c:pt idx="3383">
                  <c:v>9815.8909080179219</c:v>
                </c:pt>
                <c:pt idx="3384">
                  <c:v>10224.886362518668</c:v>
                </c:pt>
                <c:pt idx="3385">
                  <c:v>10633.881817019415</c:v>
                </c:pt>
                <c:pt idx="3386">
                  <c:v>11042.877271520161</c:v>
                </c:pt>
                <c:pt idx="3387">
                  <c:v>11451.872726020909</c:v>
                </c:pt>
                <c:pt idx="3388">
                  <c:v>11860.868180521655</c:v>
                </c:pt>
                <c:pt idx="3389">
                  <c:v>12269.863635022402</c:v>
                </c:pt>
                <c:pt idx="3390">
                  <c:v>12678.859089523148</c:v>
                </c:pt>
                <c:pt idx="3391">
                  <c:v>13087.854544023896</c:v>
                </c:pt>
                <c:pt idx="3392">
                  <c:v>13496.849998524642</c:v>
                </c:pt>
                <c:pt idx="3393">
                  <c:v>13905.845453025389</c:v>
                </c:pt>
                <c:pt idx="3394">
                  <c:v>14314.840907526135</c:v>
                </c:pt>
                <c:pt idx="3395">
                  <c:v>14723.836362026883</c:v>
                </c:pt>
                <c:pt idx="3396">
                  <c:v>15132.831816527629</c:v>
                </c:pt>
                <c:pt idx="3397">
                  <c:v>15541.827271028376</c:v>
                </c:pt>
                <c:pt idx="3398">
                  <c:v>15950.822725529122</c:v>
                </c:pt>
                <c:pt idx="3399">
                  <c:v>16359.81818002987</c:v>
                </c:pt>
                <c:pt idx="3400">
                  <c:v>16768.813634530616</c:v>
                </c:pt>
                <c:pt idx="3401">
                  <c:v>17177.809089031362</c:v>
                </c:pt>
                <c:pt idx="3402">
                  <c:v>17586.804543532107</c:v>
                </c:pt>
                <c:pt idx="3403">
                  <c:v>17995.799998032857</c:v>
                </c:pt>
                <c:pt idx="3404">
                  <c:v>18404.795452533603</c:v>
                </c:pt>
                <c:pt idx="3405">
                  <c:v>18813.790907034348</c:v>
                </c:pt>
                <c:pt idx="3406">
                  <c:v>19222.786361535094</c:v>
                </c:pt>
                <c:pt idx="3407">
                  <c:v>19631.781816035844</c:v>
                </c:pt>
                <c:pt idx="3408">
                  <c:v>20040.77727053659</c:v>
                </c:pt>
                <c:pt idx="3409">
                  <c:v>20449.772725037335</c:v>
                </c:pt>
                <c:pt idx="3410">
                  <c:v>20858.768179538081</c:v>
                </c:pt>
                <c:pt idx="3411">
                  <c:v>21267.763634038831</c:v>
                </c:pt>
                <c:pt idx="3412">
                  <c:v>21676.759088539577</c:v>
                </c:pt>
                <c:pt idx="3413">
                  <c:v>22085.754543040322</c:v>
                </c:pt>
                <c:pt idx="3414">
                  <c:v>22494.749997541068</c:v>
                </c:pt>
                <c:pt idx="3415">
                  <c:v>22903.745452041818</c:v>
                </c:pt>
                <c:pt idx="3416">
                  <c:v>23312.740906542564</c:v>
                </c:pt>
                <c:pt idx="3417">
                  <c:v>23721.736361043309</c:v>
                </c:pt>
                <c:pt idx="3418">
                  <c:v>24130.731815544055</c:v>
                </c:pt>
                <c:pt idx="3419">
                  <c:v>24539.727270044805</c:v>
                </c:pt>
                <c:pt idx="3420">
                  <c:v>410.2285572124602</c:v>
                </c:pt>
                <c:pt idx="3421">
                  <c:v>820.45711442492041</c:v>
                </c:pt>
                <c:pt idx="3422">
                  <c:v>1230.6856716373807</c:v>
                </c:pt>
                <c:pt idx="3423">
                  <c:v>1640.9142288498408</c:v>
                </c:pt>
                <c:pt idx="3424">
                  <c:v>2051.1427860623012</c:v>
                </c:pt>
                <c:pt idx="3425">
                  <c:v>2461.3713432747613</c:v>
                </c:pt>
                <c:pt idx="3426">
                  <c:v>2871.5999004872215</c:v>
                </c:pt>
                <c:pt idx="3427">
                  <c:v>3281.8284576996816</c:v>
                </c:pt>
                <c:pt idx="3428">
                  <c:v>3692.0570149121418</c:v>
                </c:pt>
                <c:pt idx="3429">
                  <c:v>4102.2855721246024</c:v>
                </c:pt>
                <c:pt idx="3430">
                  <c:v>4512.5141293370625</c:v>
                </c:pt>
                <c:pt idx="3431">
                  <c:v>4922.7426865495227</c:v>
                </c:pt>
                <c:pt idx="3432">
                  <c:v>5332.9712437619828</c:v>
                </c:pt>
                <c:pt idx="3433">
                  <c:v>5743.199800974443</c:v>
                </c:pt>
                <c:pt idx="3434">
                  <c:v>6153.4283581869031</c:v>
                </c:pt>
                <c:pt idx="3435">
                  <c:v>6563.6569153993632</c:v>
                </c:pt>
                <c:pt idx="3436">
                  <c:v>6973.8854726118234</c:v>
                </c:pt>
                <c:pt idx="3437">
                  <c:v>7384.1140298242835</c:v>
                </c:pt>
                <c:pt idx="3438">
                  <c:v>7794.3425870367437</c:v>
                </c:pt>
                <c:pt idx="3439">
                  <c:v>8204.5711442492047</c:v>
                </c:pt>
                <c:pt idx="3440">
                  <c:v>8614.7997014616649</c:v>
                </c:pt>
                <c:pt idx="3441">
                  <c:v>9025.028258674125</c:v>
                </c:pt>
                <c:pt idx="3442">
                  <c:v>9435.2568158865852</c:v>
                </c:pt>
                <c:pt idx="3443">
                  <c:v>9845.4853730990453</c:v>
                </c:pt>
                <c:pt idx="3444">
                  <c:v>10255.713930311505</c:v>
                </c:pt>
                <c:pt idx="3445">
                  <c:v>10665.942487523966</c:v>
                </c:pt>
                <c:pt idx="3446">
                  <c:v>11076.171044736426</c:v>
                </c:pt>
                <c:pt idx="3447">
                  <c:v>11486.399601948886</c:v>
                </c:pt>
                <c:pt idx="3448">
                  <c:v>11896.628159161346</c:v>
                </c:pt>
                <c:pt idx="3449">
                  <c:v>12306.856716373806</c:v>
                </c:pt>
                <c:pt idx="3450">
                  <c:v>12717.085273586266</c:v>
                </c:pt>
                <c:pt idx="3451">
                  <c:v>13127.313830798726</c:v>
                </c:pt>
                <c:pt idx="3452">
                  <c:v>13537.542388011187</c:v>
                </c:pt>
                <c:pt idx="3453">
                  <c:v>13947.770945223647</c:v>
                </c:pt>
                <c:pt idx="3454">
                  <c:v>14357.999502436107</c:v>
                </c:pt>
                <c:pt idx="3455">
                  <c:v>14768.228059648567</c:v>
                </c:pt>
                <c:pt idx="3456">
                  <c:v>15178.456616861027</c:v>
                </c:pt>
                <c:pt idx="3457">
                  <c:v>15588.685174073487</c:v>
                </c:pt>
                <c:pt idx="3458">
                  <c:v>15998.913731285948</c:v>
                </c:pt>
                <c:pt idx="3459">
                  <c:v>16409.142288498409</c:v>
                </c:pt>
                <c:pt idx="3460">
                  <c:v>16819.37084571087</c:v>
                </c:pt>
                <c:pt idx="3461">
                  <c:v>17229.59940292333</c:v>
                </c:pt>
                <c:pt idx="3462">
                  <c:v>17639.82796013579</c:v>
                </c:pt>
                <c:pt idx="3463">
                  <c:v>18050.05651734825</c:v>
                </c:pt>
                <c:pt idx="3464">
                  <c:v>18460.28507456071</c:v>
                </c:pt>
                <c:pt idx="3465">
                  <c:v>18870.51363177317</c:v>
                </c:pt>
                <c:pt idx="3466">
                  <c:v>19280.74218898563</c:v>
                </c:pt>
                <c:pt idx="3467">
                  <c:v>19690.970746198091</c:v>
                </c:pt>
                <c:pt idx="3468">
                  <c:v>20101.199303410551</c:v>
                </c:pt>
                <c:pt idx="3469">
                  <c:v>20511.427860623011</c:v>
                </c:pt>
                <c:pt idx="3470">
                  <c:v>20921.656417835471</c:v>
                </c:pt>
                <c:pt idx="3471">
                  <c:v>21331.884975047931</c:v>
                </c:pt>
                <c:pt idx="3472">
                  <c:v>21742.113532260391</c:v>
                </c:pt>
                <c:pt idx="3473">
                  <c:v>22152.342089472852</c:v>
                </c:pt>
                <c:pt idx="3474">
                  <c:v>22562.570646685312</c:v>
                </c:pt>
                <c:pt idx="3475">
                  <c:v>22972.799203897772</c:v>
                </c:pt>
                <c:pt idx="3476">
                  <c:v>23383.027761110232</c:v>
                </c:pt>
                <c:pt idx="3477">
                  <c:v>23793.256318322692</c:v>
                </c:pt>
                <c:pt idx="3478">
                  <c:v>24203.484875535152</c:v>
                </c:pt>
                <c:pt idx="3479">
                  <c:v>24613.713432747612</c:v>
                </c:pt>
                <c:pt idx="3480">
                  <c:v>411.44093452479405</c:v>
                </c:pt>
                <c:pt idx="3481">
                  <c:v>822.88186904958809</c:v>
                </c:pt>
                <c:pt idx="3482">
                  <c:v>1234.3228035743823</c:v>
                </c:pt>
                <c:pt idx="3483">
                  <c:v>1645.7637380991762</c:v>
                </c:pt>
                <c:pt idx="3484">
                  <c:v>2057.2046726239705</c:v>
                </c:pt>
                <c:pt idx="3485">
                  <c:v>2468.6456071487646</c:v>
                </c:pt>
                <c:pt idx="3486">
                  <c:v>2880.0865416735583</c:v>
                </c:pt>
                <c:pt idx="3487">
                  <c:v>3291.5274761983524</c:v>
                </c:pt>
                <c:pt idx="3488">
                  <c:v>3702.9684107231465</c:v>
                </c:pt>
                <c:pt idx="3489">
                  <c:v>4114.409345247941</c:v>
                </c:pt>
                <c:pt idx="3490">
                  <c:v>4525.8502797727351</c:v>
                </c:pt>
                <c:pt idx="3491">
                  <c:v>4937.2912142975292</c:v>
                </c:pt>
                <c:pt idx="3492">
                  <c:v>5348.7321488223224</c:v>
                </c:pt>
                <c:pt idx="3493">
                  <c:v>5760.1730833471165</c:v>
                </c:pt>
                <c:pt idx="3494">
                  <c:v>6171.6140178719106</c:v>
                </c:pt>
                <c:pt idx="3495">
                  <c:v>6583.0549523967047</c:v>
                </c:pt>
                <c:pt idx="3496">
                  <c:v>6994.4958869214988</c:v>
                </c:pt>
                <c:pt idx="3497">
                  <c:v>7405.9368214462929</c:v>
                </c:pt>
                <c:pt idx="3498">
                  <c:v>7817.377755971087</c:v>
                </c:pt>
                <c:pt idx="3499">
                  <c:v>8228.818690495882</c:v>
                </c:pt>
                <c:pt idx="3500">
                  <c:v>8640.2596250206752</c:v>
                </c:pt>
                <c:pt idx="3501">
                  <c:v>9051.7005595454702</c:v>
                </c:pt>
                <c:pt idx="3502">
                  <c:v>9463.1414940702634</c:v>
                </c:pt>
                <c:pt idx="3503">
                  <c:v>9874.5824285950584</c:v>
                </c:pt>
                <c:pt idx="3504">
                  <c:v>10286.023363119852</c:v>
                </c:pt>
                <c:pt idx="3505">
                  <c:v>10697.464297644645</c:v>
                </c:pt>
                <c:pt idx="3506">
                  <c:v>11108.90523216944</c:v>
                </c:pt>
                <c:pt idx="3507">
                  <c:v>11520.346166694233</c:v>
                </c:pt>
                <c:pt idx="3508">
                  <c:v>11931.787101219028</c:v>
                </c:pt>
                <c:pt idx="3509">
                  <c:v>12343.228035743821</c:v>
                </c:pt>
                <c:pt idx="3510">
                  <c:v>12754.668970268616</c:v>
                </c:pt>
                <c:pt idx="3511">
                  <c:v>13166.109904793409</c:v>
                </c:pt>
                <c:pt idx="3512">
                  <c:v>13577.550839318204</c:v>
                </c:pt>
                <c:pt idx="3513">
                  <c:v>13988.991773842998</c:v>
                </c:pt>
                <c:pt idx="3514">
                  <c:v>14400.432708367793</c:v>
                </c:pt>
                <c:pt idx="3515">
                  <c:v>14811.873642892586</c:v>
                </c:pt>
                <c:pt idx="3516">
                  <c:v>15223.314577417381</c:v>
                </c:pt>
                <c:pt idx="3517">
                  <c:v>15634.755511942174</c:v>
                </c:pt>
                <c:pt idx="3518">
                  <c:v>16046.196446466969</c:v>
                </c:pt>
                <c:pt idx="3519">
                  <c:v>16457.637380991764</c:v>
                </c:pt>
                <c:pt idx="3520">
                  <c:v>16869.078315516555</c:v>
                </c:pt>
                <c:pt idx="3521">
                  <c:v>17280.51925004135</c:v>
                </c:pt>
                <c:pt idx="3522">
                  <c:v>17691.960184566145</c:v>
                </c:pt>
                <c:pt idx="3523">
                  <c:v>18103.40111909094</c:v>
                </c:pt>
                <c:pt idx="3524">
                  <c:v>18514.842053615732</c:v>
                </c:pt>
                <c:pt idx="3525">
                  <c:v>18926.282988140527</c:v>
                </c:pt>
                <c:pt idx="3526">
                  <c:v>19337.723922665322</c:v>
                </c:pt>
                <c:pt idx="3527">
                  <c:v>19749.164857190117</c:v>
                </c:pt>
                <c:pt idx="3528">
                  <c:v>20160.605791714908</c:v>
                </c:pt>
                <c:pt idx="3529">
                  <c:v>20572.046726239703</c:v>
                </c:pt>
                <c:pt idx="3530">
                  <c:v>20983.487660764498</c:v>
                </c:pt>
                <c:pt idx="3531">
                  <c:v>21394.92859528929</c:v>
                </c:pt>
                <c:pt idx="3532">
                  <c:v>21806.369529814085</c:v>
                </c:pt>
                <c:pt idx="3533">
                  <c:v>22217.81046433888</c:v>
                </c:pt>
                <c:pt idx="3534">
                  <c:v>22629.251398863675</c:v>
                </c:pt>
                <c:pt idx="3535">
                  <c:v>23040.692333388466</c:v>
                </c:pt>
                <c:pt idx="3536">
                  <c:v>23452.133267913261</c:v>
                </c:pt>
                <c:pt idx="3537">
                  <c:v>23863.574202438056</c:v>
                </c:pt>
                <c:pt idx="3538">
                  <c:v>24275.015136962851</c:v>
                </c:pt>
                <c:pt idx="3539">
                  <c:v>24686.456071487642</c:v>
                </c:pt>
                <c:pt idx="3540">
                  <c:v>412.63327162251244</c:v>
                </c:pt>
                <c:pt idx="3541">
                  <c:v>825.26654324502488</c:v>
                </c:pt>
                <c:pt idx="3542">
                  <c:v>1237.8998148675373</c:v>
                </c:pt>
                <c:pt idx="3543">
                  <c:v>1650.5330864900498</c:v>
                </c:pt>
                <c:pt idx="3544">
                  <c:v>2063.1663581125622</c:v>
                </c:pt>
                <c:pt idx="3545">
                  <c:v>2475.7996297350746</c:v>
                </c:pt>
                <c:pt idx="3546">
                  <c:v>2888.4329013575871</c:v>
                </c:pt>
                <c:pt idx="3547">
                  <c:v>3301.0661729800995</c:v>
                </c:pt>
                <c:pt idx="3548">
                  <c:v>3713.6994446026119</c:v>
                </c:pt>
                <c:pt idx="3549">
                  <c:v>4126.3327162251244</c:v>
                </c:pt>
                <c:pt idx="3550">
                  <c:v>4538.9659878476368</c:v>
                </c:pt>
                <c:pt idx="3551">
                  <c:v>4951.5992594701493</c:v>
                </c:pt>
                <c:pt idx="3552">
                  <c:v>5364.2325310926617</c:v>
                </c:pt>
                <c:pt idx="3553">
                  <c:v>5776.8658027151741</c:v>
                </c:pt>
                <c:pt idx="3554">
                  <c:v>6189.4990743376866</c:v>
                </c:pt>
                <c:pt idx="3555">
                  <c:v>6602.132345960199</c:v>
                </c:pt>
                <c:pt idx="3556">
                  <c:v>7014.7656175827115</c:v>
                </c:pt>
                <c:pt idx="3557">
                  <c:v>7427.3988892052239</c:v>
                </c:pt>
                <c:pt idx="3558">
                  <c:v>7840.0321608277363</c:v>
                </c:pt>
                <c:pt idx="3559">
                  <c:v>8252.6654324502488</c:v>
                </c:pt>
                <c:pt idx="3560">
                  <c:v>8665.2987040727603</c:v>
                </c:pt>
                <c:pt idx="3561">
                  <c:v>9077.9319756952736</c:v>
                </c:pt>
                <c:pt idx="3562">
                  <c:v>9490.5652473177852</c:v>
                </c:pt>
                <c:pt idx="3563">
                  <c:v>9903.1985189402985</c:v>
                </c:pt>
                <c:pt idx="3564">
                  <c:v>10315.83179056281</c:v>
                </c:pt>
                <c:pt idx="3565">
                  <c:v>10728.465062185323</c:v>
                </c:pt>
                <c:pt idx="3566">
                  <c:v>11141.098333807835</c:v>
                </c:pt>
                <c:pt idx="3567">
                  <c:v>11553.731605430348</c:v>
                </c:pt>
                <c:pt idx="3568">
                  <c:v>11966.36487705286</c:v>
                </c:pt>
                <c:pt idx="3569">
                  <c:v>12378.998148675373</c:v>
                </c:pt>
                <c:pt idx="3570">
                  <c:v>12791.631420297885</c:v>
                </c:pt>
                <c:pt idx="3571">
                  <c:v>13204.264691920398</c:v>
                </c:pt>
                <c:pt idx="3572">
                  <c:v>13616.89796354291</c:v>
                </c:pt>
                <c:pt idx="3573">
                  <c:v>14029.531235165423</c:v>
                </c:pt>
                <c:pt idx="3574">
                  <c:v>14442.164506787934</c:v>
                </c:pt>
                <c:pt idx="3575">
                  <c:v>14854.797778410448</c:v>
                </c:pt>
                <c:pt idx="3576">
                  <c:v>15267.431050032959</c:v>
                </c:pt>
                <c:pt idx="3577">
                  <c:v>15680.064321655473</c:v>
                </c:pt>
                <c:pt idx="3578">
                  <c:v>16092.697593277984</c:v>
                </c:pt>
                <c:pt idx="3579">
                  <c:v>16505.330864900498</c:v>
                </c:pt>
                <c:pt idx="3580">
                  <c:v>16917.964136523009</c:v>
                </c:pt>
                <c:pt idx="3581">
                  <c:v>17330.597408145521</c:v>
                </c:pt>
                <c:pt idx="3582">
                  <c:v>17743.230679768036</c:v>
                </c:pt>
                <c:pt idx="3583">
                  <c:v>18155.863951390547</c:v>
                </c:pt>
                <c:pt idx="3584">
                  <c:v>18568.497223013059</c:v>
                </c:pt>
                <c:pt idx="3585">
                  <c:v>18981.13049463557</c:v>
                </c:pt>
                <c:pt idx="3586">
                  <c:v>19393.763766258086</c:v>
                </c:pt>
                <c:pt idx="3587">
                  <c:v>19806.397037880597</c:v>
                </c:pt>
                <c:pt idx="3588">
                  <c:v>20219.030309503109</c:v>
                </c:pt>
                <c:pt idx="3589">
                  <c:v>20631.66358112562</c:v>
                </c:pt>
                <c:pt idx="3590">
                  <c:v>21044.296852748135</c:v>
                </c:pt>
                <c:pt idx="3591">
                  <c:v>21456.930124370647</c:v>
                </c:pt>
                <c:pt idx="3592">
                  <c:v>21869.563395993158</c:v>
                </c:pt>
                <c:pt idx="3593">
                  <c:v>22282.19666761567</c:v>
                </c:pt>
                <c:pt idx="3594">
                  <c:v>22694.829939238181</c:v>
                </c:pt>
                <c:pt idx="3595">
                  <c:v>23107.463210860697</c:v>
                </c:pt>
                <c:pt idx="3596">
                  <c:v>23520.096482483208</c:v>
                </c:pt>
                <c:pt idx="3597">
                  <c:v>23932.72975410572</c:v>
                </c:pt>
                <c:pt idx="3598">
                  <c:v>24345.363025728231</c:v>
                </c:pt>
                <c:pt idx="3599">
                  <c:v>24757.996297350746</c:v>
                </c:pt>
              </c:numCache>
            </c:numRef>
          </c:xVal>
          <c:yVal>
            <c:numRef>
              <c:f>[Analysis3.xlsx]Table3!$G$2:$G$3601</c:f>
              <c:numCache>
                <c:formatCode>General</c:formatCode>
                <c:ptCount val="3600"/>
                <c:pt idx="0">
                  <c:v>96</c:v>
                </c:pt>
                <c:pt idx="1">
                  <c:v>164</c:v>
                </c:pt>
                <c:pt idx="2">
                  <c:v>220</c:v>
                </c:pt>
                <c:pt idx="3">
                  <c:v>273</c:v>
                </c:pt>
                <c:pt idx="4">
                  <c:v>339</c:v>
                </c:pt>
                <c:pt idx="5">
                  <c:v>384</c:v>
                </c:pt>
                <c:pt idx="6">
                  <c:v>442</c:v>
                </c:pt>
                <c:pt idx="7">
                  <c:v>486</c:v>
                </c:pt>
                <c:pt idx="8">
                  <c:v>554</c:v>
                </c:pt>
                <c:pt idx="9">
                  <c:v>599</c:v>
                </c:pt>
                <c:pt idx="10">
                  <c:v>634</c:v>
                </c:pt>
                <c:pt idx="11">
                  <c:v>699</c:v>
                </c:pt>
                <c:pt idx="12">
                  <c:v>726</c:v>
                </c:pt>
                <c:pt idx="13">
                  <c:v>804</c:v>
                </c:pt>
                <c:pt idx="14">
                  <c:v>852</c:v>
                </c:pt>
                <c:pt idx="15">
                  <c:v>891</c:v>
                </c:pt>
                <c:pt idx="16">
                  <c:v>949</c:v>
                </c:pt>
                <c:pt idx="17">
                  <c:v>996</c:v>
                </c:pt>
                <c:pt idx="18">
                  <c:v>1024</c:v>
                </c:pt>
                <c:pt idx="19">
                  <c:v>1125</c:v>
                </c:pt>
                <c:pt idx="20">
                  <c:v>1162</c:v>
                </c:pt>
                <c:pt idx="21">
                  <c:v>1234</c:v>
                </c:pt>
                <c:pt idx="22">
                  <c:v>1246</c:v>
                </c:pt>
                <c:pt idx="23">
                  <c:v>1330</c:v>
                </c:pt>
                <c:pt idx="24">
                  <c:v>1365</c:v>
                </c:pt>
                <c:pt idx="25">
                  <c:v>1446</c:v>
                </c:pt>
                <c:pt idx="26">
                  <c:v>1444</c:v>
                </c:pt>
                <c:pt idx="27">
                  <c:v>1530</c:v>
                </c:pt>
                <c:pt idx="28">
                  <c:v>1580</c:v>
                </c:pt>
                <c:pt idx="29">
                  <c:v>1616</c:v>
                </c:pt>
                <c:pt idx="30">
                  <c:v>1659</c:v>
                </c:pt>
                <c:pt idx="31">
                  <c:v>1731</c:v>
                </c:pt>
                <c:pt idx="32">
                  <c:v>1745</c:v>
                </c:pt>
                <c:pt idx="33">
                  <c:v>1787</c:v>
                </c:pt>
                <c:pt idx="34">
                  <c:v>1876</c:v>
                </c:pt>
                <c:pt idx="35">
                  <c:v>1918</c:v>
                </c:pt>
                <c:pt idx="36">
                  <c:v>1955</c:v>
                </c:pt>
                <c:pt idx="37">
                  <c:v>2012</c:v>
                </c:pt>
                <c:pt idx="38">
                  <c:v>2062</c:v>
                </c:pt>
                <c:pt idx="39">
                  <c:v>2130</c:v>
                </c:pt>
                <c:pt idx="40">
                  <c:v>2154</c:v>
                </c:pt>
                <c:pt idx="41">
                  <c:v>2212</c:v>
                </c:pt>
                <c:pt idx="42">
                  <c:v>2260</c:v>
                </c:pt>
                <c:pt idx="43">
                  <c:v>2330</c:v>
                </c:pt>
                <c:pt idx="44">
                  <c:v>2344</c:v>
                </c:pt>
                <c:pt idx="45">
                  <c:v>2418</c:v>
                </c:pt>
                <c:pt idx="46">
                  <c:v>2452</c:v>
                </c:pt>
                <c:pt idx="47">
                  <c:v>2522</c:v>
                </c:pt>
                <c:pt idx="48">
                  <c:v>2580</c:v>
                </c:pt>
                <c:pt idx="49">
                  <c:v>2622</c:v>
                </c:pt>
                <c:pt idx="50">
                  <c:v>2720</c:v>
                </c:pt>
                <c:pt idx="51">
                  <c:v>2714</c:v>
                </c:pt>
                <c:pt idx="52">
                  <c:v>2741</c:v>
                </c:pt>
                <c:pt idx="53">
                  <c:v>2822</c:v>
                </c:pt>
                <c:pt idx="54">
                  <c:v>2868</c:v>
                </c:pt>
                <c:pt idx="55">
                  <c:v>2918</c:v>
                </c:pt>
                <c:pt idx="56">
                  <c:v>2970</c:v>
                </c:pt>
                <c:pt idx="57">
                  <c:v>3010</c:v>
                </c:pt>
                <c:pt idx="58">
                  <c:v>3051</c:v>
                </c:pt>
                <c:pt idx="59">
                  <c:v>3122</c:v>
                </c:pt>
                <c:pt idx="60">
                  <c:v>96</c:v>
                </c:pt>
                <c:pt idx="61">
                  <c:v>160</c:v>
                </c:pt>
                <c:pt idx="62">
                  <c:v>233</c:v>
                </c:pt>
                <c:pt idx="63">
                  <c:v>279</c:v>
                </c:pt>
                <c:pt idx="64">
                  <c:v>362</c:v>
                </c:pt>
                <c:pt idx="65">
                  <c:v>401</c:v>
                </c:pt>
                <c:pt idx="66">
                  <c:v>459</c:v>
                </c:pt>
                <c:pt idx="67">
                  <c:v>504</c:v>
                </c:pt>
                <c:pt idx="68">
                  <c:v>573</c:v>
                </c:pt>
                <c:pt idx="69">
                  <c:v>601</c:v>
                </c:pt>
                <c:pt idx="70">
                  <c:v>654</c:v>
                </c:pt>
                <c:pt idx="71">
                  <c:v>706</c:v>
                </c:pt>
                <c:pt idx="72">
                  <c:v>746</c:v>
                </c:pt>
                <c:pt idx="73">
                  <c:v>814</c:v>
                </c:pt>
                <c:pt idx="74">
                  <c:v>851</c:v>
                </c:pt>
                <c:pt idx="75">
                  <c:v>914</c:v>
                </c:pt>
                <c:pt idx="76">
                  <c:v>952</c:v>
                </c:pt>
                <c:pt idx="77">
                  <c:v>1034</c:v>
                </c:pt>
                <c:pt idx="78">
                  <c:v>1054</c:v>
                </c:pt>
                <c:pt idx="79">
                  <c:v>1109</c:v>
                </c:pt>
                <c:pt idx="80">
                  <c:v>1175</c:v>
                </c:pt>
                <c:pt idx="81">
                  <c:v>1181</c:v>
                </c:pt>
                <c:pt idx="82">
                  <c:v>1254</c:v>
                </c:pt>
                <c:pt idx="83">
                  <c:v>1338</c:v>
                </c:pt>
                <c:pt idx="84">
                  <c:v>1392</c:v>
                </c:pt>
                <c:pt idx="85">
                  <c:v>1438</c:v>
                </c:pt>
                <c:pt idx="86">
                  <c:v>1508</c:v>
                </c:pt>
                <c:pt idx="87">
                  <c:v>1486</c:v>
                </c:pt>
                <c:pt idx="88">
                  <c:v>1552</c:v>
                </c:pt>
                <c:pt idx="89">
                  <c:v>1613</c:v>
                </c:pt>
                <c:pt idx="90">
                  <c:v>1684</c:v>
                </c:pt>
                <c:pt idx="91">
                  <c:v>1718</c:v>
                </c:pt>
                <c:pt idx="92">
                  <c:v>1776</c:v>
                </c:pt>
                <c:pt idx="93">
                  <c:v>1810</c:v>
                </c:pt>
                <c:pt idx="94">
                  <c:v>1884</c:v>
                </c:pt>
                <c:pt idx="95">
                  <c:v>1879</c:v>
                </c:pt>
                <c:pt idx="96">
                  <c:v>1939</c:v>
                </c:pt>
                <c:pt idx="97">
                  <c:v>1997</c:v>
                </c:pt>
                <c:pt idx="98">
                  <c:v>2064</c:v>
                </c:pt>
                <c:pt idx="99">
                  <c:v>2091</c:v>
                </c:pt>
                <c:pt idx="100">
                  <c:v>2176</c:v>
                </c:pt>
                <c:pt idx="101">
                  <c:v>2218</c:v>
                </c:pt>
                <c:pt idx="102">
                  <c:v>2236</c:v>
                </c:pt>
                <c:pt idx="103">
                  <c:v>2334</c:v>
                </c:pt>
                <c:pt idx="104">
                  <c:v>2384</c:v>
                </c:pt>
                <c:pt idx="105">
                  <c:v>2404</c:v>
                </c:pt>
                <c:pt idx="106">
                  <c:v>2508</c:v>
                </c:pt>
                <c:pt idx="107">
                  <c:v>2534</c:v>
                </c:pt>
                <c:pt idx="108">
                  <c:v>2596</c:v>
                </c:pt>
                <c:pt idx="109">
                  <c:v>2622</c:v>
                </c:pt>
                <c:pt idx="110">
                  <c:v>2667</c:v>
                </c:pt>
                <c:pt idx="111">
                  <c:v>2714</c:v>
                </c:pt>
                <c:pt idx="112">
                  <c:v>2760</c:v>
                </c:pt>
                <c:pt idx="113">
                  <c:v>2801</c:v>
                </c:pt>
                <c:pt idx="114">
                  <c:v>2896</c:v>
                </c:pt>
                <c:pt idx="115">
                  <c:v>2906</c:v>
                </c:pt>
                <c:pt idx="116">
                  <c:v>2972</c:v>
                </c:pt>
                <c:pt idx="117">
                  <c:v>2996</c:v>
                </c:pt>
                <c:pt idx="118">
                  <c:v>3046</c:v>
                </c:pt>
                <c:pt idx="119">
                  <c:v>3106</c:v>
                </c:pt>
                <c:pt idx="120">
                  <c:v>80</c:v>
                </c:pt>
                <c:pt idx="121">
                  <c:v>190</c:v>
                </c:pt>
                <c:pt idx="122">
                  <c:v>230</c:v>
                </c:pt>
                <c:pt idx="123">
                  <c:v>276</c:v>
                </c:pt>
                <c:pt idx="124">
                  <c:v>350</c:v>
                </c:pt>
                <c:pt idx="125">
                  <c:v>412</c:v>
                </c:pt>
                <c:pt idx="126">
                  <c:v>446</c:v>
                </c:pt>
                <c:pt idx="127">
                  <c:v>482</c:v>
                </c:pt>
                <c:pt idx="128">
                  <c:v>568</c:v>
                </c:pt>
                <c:pt idx="129">
                  <c:v>599</c:v>
                </c:pt>
                <c:pt idx="130">
                  <c:v>644</c:v>
                </c:pt>
                <c:pt idx="131">
                  <c:v>686</c:v>
                </c:pt>
                <c:pt idx="132">
                  <c:v>736</c:v>
                </c:pt>
                <c:pt idx="133">
                  <c:v>796</c:v>
                </c:pt>
                <c:pt idx="134">
                  <c:v>842</c:v>
                </c:pt>
                <c:pt idx="135">
                  <c:v>909</c:v>
                </c:pt>
                <c:pt idx="136">
                  <c:v>951</c:v>
                </c:pt>
                <c:pt idx="137">
                  <c:v>1030</c:v>
                </c:pt>
                <c:pt idx="138">
                  <c:v>1022</c:v>
                </c:pt>
                <c:pt idx="139">
                  <c:v>1146</c:v>
                </c:pt>
                <c:pt idx="140">
                  <c:v>1176</c:v>
                </c:pt>
                <c:pt idx="141">
                  <c:v>1222</c:v>
                </c:pt>
                <c:pt idx="142">
                  <c:v>1310</c:v>
                </c:pt>
                <c:pt idx="143">
                  <c:v>1291</c:v>
                </c:pt>
                <c:pt idx="144">
                  <c:v>1356</c:v>
                </c:pt>
                <c:pt idx="145">
                  <c:v>1446</c:v>
                </c:pt>
                <c:pt idx="146">
                  <c:v>1483</c:v>
                </c:pt>
                <c:pt idx="147">
                  <c:v>1506</c:v>
                </c:pt>
                <c:pt idx="148">
                  <c:v>1554</c:v>
                </c:pt>
                <c:pt idx="149">
                  <c:v>1650</c:v>
                </c:pt>
                <c:pt idx="150">
                  <c:v>1683</c:v>
                </c:pt>
                <c:pt idx="151">
                  <c:v>1718</c:v>
                </c:pt>
                <c:pt idx="152">
                  <c:v>1749</c:v>
                </c:pt>
                <c:pt idx="153">
                  <c:v>1801</c:v>
                </c:pt>
                <c:pt idx="154">
                  <c:v>1868</c:v>
                </c:pt>
                <c:pt idx="155">
                  <c:v>1910</c:v>
                </c:pt>
                <c:pt idx="156">
                  <c:v>1931</c:v>
                </c:pt>
                <c:pt idx="157">
                  <c:v>2014</c:v>
                </c:pt>
                <c:pt idx="158">
                  <c:v>2056</c:v>
                </c:pt>
                <c:pt idx="159">
                  <c:v>2110</c:v>
                </c:pt>
                <c:pt idx="160">
                  <c:v>2173</c:v>
                </c:pt>
                <c:pt idx="161">
                  <c:v>2210</c:v>
                </c:pt>
                <c:pt idx="162">
                  <c:v>2284</c:v>
                </c:pt>
                <c:pt idx="163">
                  <c:v>2306</c:v>
                </c:pt>
                <c:pt idx="164">
                  <c:v>2368</c:v>
                </c:pt>
                <c:pt idx="165">
                  <c:v>2438</c:v>
                </c:pt>
                <c:pt idx="166">
                  <c:v>2468</c:v>
                </c:pt>
                <c:pt idx="167">
                  <c:v>2510</c:v>
                </c:pt>
                <c:pt idx="168">
                  <c:v>2590</c:v>
                </c:pt>
                <c:pt idx="169">
                  <c:v>2630</c:v>
                </c:pt>
                <c:pt idx="170">
                  <c:v>2656</c:v>
                </c:pt>
                <c:pt idx="171">
                  <c:v>2718</c:v>
                </c:pt>
                <c:pt idx="172">
                  <c:v>2768</c:v>
                </c:pt>
                <c:pt idx="173">
                  <c:v>2821</c:v>
                </c:pt>
                <c:pt idx="174">
                  <c:v>2914</c:v>
                </c:pt>
                <c:pt idx="175">
                  <c:v>2934</c:v>
                </c:pt>
                <c:pt idx="176">
                  <c:v>2972</c:v>
                </c:pt>
                <c:pt idx="177">
                  <c:v>3026</c:v>
                </c:pt>
                <c:pt idx="178">
                  <c:v>3064</c:v>
                </c:pt>
                <c:pt idx="179">
                  <c:v>3076</c:v>
                </c:pt>
                <c:pt idx="180">
                  <c:v>101</c:v>
                </c:pt>
                <c:pt idx="181">
                  <c:v>164</c:v>
                </c:pt>
                <c:pt idx="182">
                  <c:v>226</c:v>
                </c:pt>
                <c:pt idx="183">
                  <c:v>289</c:v>
                </c:pt>
                <c:pt idx="184">
                  <c:v>354</c:v>
                </c:pt>
                <c:pt idx="185">
                  <c:v>401</c:v>
                </c:pt>
                <c:pt idx="186">
                  <c:v>437</c:v>
                </c:pt>
                <c:pt idx="187">
                  <c:v>497</c:v>
                </c:pt>
                <c:pt idx="188">
                  <c:v>551</c:v>
                </c:pt>
                <c:pt idx="189">
                  <c:v>610</c:v>
                </c:pt>
                <c:pt idx="190">
                  <c:v>676</c:v>
                </c:pt>
                <c:pt idx="191">
                  <c:v>712</c:v>
                </c:pt>
                <c:pt idx="192">
                  <c:v>751</c:v>
                </c:pt>
                <c:pt idx="193">
                  <c:v>826</c:v>
                </c:pt>
                <c:pt idx="194">
                  <c:v>875</c:v>
                </c:pt>
                <c:pt idx="195">
                  <c:v>914</c:v>
                </c:pt>
                <c:pt idx="196">
                  <c:v>984</c:v>
                </c:pt>
                <c:pt idx="197">
                  <c:v>987</c:v>
                </c:pt>
                <c:pt idx="198">
                  <c:v>1056</c:v>
                </c:pt>
                <c:pt idx="199">
                  <c:v>1094</c:v>
                </c:pt>
                <c:pt idx="200">
                  <c:v>1168</c:v>
                </c:pt>
                <c:pt idx="201">
                  <c:v>1191</c:v>
                </c:pt>
                <c:pt idx="202">
                  <c:v>1257</c:v>
                </c:pt>
                <c:pt idx="203">
                  <c:v>1334</c:v>
                </c:pt>
                <c:pt idx="204">
                  <c:v>1336</c:v>
                </c:pt>
                <c:pt idx="205">
                  <c:v>1386</c:v>
                </c:pt>
                <c:pt idx="206">
                  <c:v>1460</c:v>
                </c:pt>
                <c:pt idx="207">
                  <c:v>1526</c:v>
                </c:pt>
                <c:pt idx="208">
                  <c:v>1564</c:v>
                </c:pt>
                <c:pt idx="209">
                  <c:v>1638</c:v>
                </c:pt>
                <c:pt idx="210">
                  <c:v>1680</c:v>
                </c:pt>
                <c:pt idx="211">
                  <c:v>1691</c:v>
                </c:pt>
                <c:pt idx="212">
                  <c:v>1772</c:v>
                </c:pt>
                <c:pt idx="213">
                  <c:v>1826</c:v>
                </c:pt>
                <c:pt idx="214">
                  <c:v>1904</c:v>
                </c:pt>
                <c:pt idx="215">
                  <c:v>1871</c:v>
                </c:pt>
                <c:pt idx="216">
                  <c:v>1972</c:v>
                </c:pt>
                <c:pt idx="217">
                  <c:v>2018</c:v>
                </c:pt>
                <c:pt idx="218">
                  <c:v>2080</c:v>
                </c:pt>
                <c:pt idx="219">
                  <c:v>2128</c:v>
                </c:pt>
                <c:pt idx="220">
                  <c:v>2167</c:v>
                </c:pt>
                <c:pt idx="221">
                  <c:v>2218</c:v>
                </c:pt>
                <c:pt idx="222">
                  <c:v>2276</c:v>
                </c:pt>
                <c:pt idx="223">
                  <c:v>2323</c:v>
                </c:pt>
                <c:pt idx="224">
                  <c:v>2378</c:v>
                </c:pt>
                <c:pt idx="225">
                  <c:v>2401</c:v>
                </c:pt>
                <c:pt idx="226">
                  <c:v>2476</c:v>
                </c:pt>
                <c:pt idx="227">
                  <c:v>2486</c:v>
                </c:pt>
                <c:pt idx="228">
                  <c:v>2568</c:v>
                </c:pt>
                <c:pt idx="229">
                  <c:v>2591</c:v>
                </c:pt>
                <c:pt idx="230">
                  <c:v>2675</c:v>
                </c:pt>
                <c:pt idx="231">
                  <c:v>2726</c:v>
                </c:pt>
                <c:pt idx="232">
                  <c:v>2746</c:v>
                </c:pt>
                <c:pt idx="233">
                  <c:v>2810</c:v>
                </c:pt>
                <c:pt idx="234">
                  <c:v>2836</c:v>
                </c:pt>
                <c:pt idx="235">
                  <c:v>2928</c:v>
                </c:pt>
                <c:pt idx="236">
                  <c:v>2996</c:v>
                </c:pt>
                <c:pt idx="237">
                  <c:v>3026</c:v>
                </c:pt>
                <c:pt idx="238">
                  <c:v>3072</c:v>
                </c:pt>
                <c:pt idx="239">
                  <c:v>3134</c:v>
                </c:pt>
                <c:pt idx="240">
                  <c:v>95</c:v>
                </c:pt>
                <c:pt idx="241">
                  <c:v>150</c:v>
                </c:pt>
                <c:pt idx="242">
                  <c:v>223</c:v>
                </c:pt>
                <c:pt idx="243">
                  <c:v>266</c:v>
                </c:pt>
                <c:pt idx="244">
                  <c:v>331</c:v>
                </c:pt>
                <c:pt idx="245">
                  <c:v>367</c:v>
                </c:pt>
                <c:pt idx="246">
                  <c:v>453</c:v>
                </c:pt>
                <c:pt idx="247">
                  <c:v>496</c:v>
                </c:pt>
                <c:pt idx="248">
                  <c:v>552</c:v>
                </c:pt>
                <c:pt idx="249">
                  <c:v>614</c:v>
                </c:pt>
                <c:pt idx="250">
                  <c:v>658</c:v>
                </c:pt>
                <c:pt idx="251">
                  <c:v>664</c:v>
                </c:pt>
                <c:pt idx="252">
                  <c:v>734</c:v>
                </c:pt>
                <c:pt idx="253">
                  <c:v>822</c:v>
                </c:pt>
                <c:pt idx="254">
                  <c:v>860</c:v>
                </c:pt>
                <c:pt idx="255">
                  <c:v>920</c:v>
                </c:pt>
                <c:pt idx="256">
                  <c:v>968</c:v>
                </c:pt>
                <c:pt idx="257">
                  <c:v>1018</c:v>
                </c:pt>
                <c:pt idx="258">
                  <c:v>1068</c:v>
                </c:pt>
                <c:pt idx="259">
                  <c:v>1112</c:v>
                </c:pt>
                <c:pt idx="260">
                  <c:v>1176</c:v>
                </c:pt>
                <c:pt idx="261">
                  <c:v>1196</c:v>
                </c:pt>
                <c:pt idx="262">
                  <c:v>1275</c:v>
                </c:pt>
                <c:pt idx="263">
                  <c:v>1299</c:v>
                </c:pt>
                <c:pt idx="264">
                  <c:v>1349</c:v>
                </c:pt>
                <c:pt idx="265">
                  <c:v>1422</c:v>
                </c:pt>
                <c:pt idx="266">
                  <c:v>1436</c:v>
                </c:pt>
                <c:pt idx="267">
                  <c:v>1534</c:v>
                </c:pt>
                <c:pt idx="268">
                  <c:v>1549</c:v>
                </c:pt>
                <c:pt idx="269">
                  <c:v>1646</c:v>
                </c:pt>
                <c:pt idx="270">
                  <c:v>1667</c:v>
                </c:pt>
                <c:pt idx="271">
                  <c:v>1707</c:v>
                </c:pt>
                <c:pt idx="272">
                  <c:v>1767</c:v>
                </c:pt>
                <c:pt idx="273">
                  <c:v>1814</c:v>
                </c:pt>
                <c:pt idx="274">
                  <c:v>1872</c:v>
                </c:pt>
                <c:pt idx="275">
                  <c:v>1922</c:v>
                </c:pt>
                <c:pt idx="276">
                  <c:v>1956</c:v>
                </c:pt>
                <c:pt idx="277">
                  <c:v>2001</c:v>
                </c:pt>
                <c:pt idx="278">
                  <c:v>2042</c:v>
                </c:pt>
                <c:pt idx="279">
                  <c:v>2142</c:v>
                </c:pt>
                <c:pt idx="280">
                  <c:v>2164</c:v>
                </c:pt>
                <c:pt idx="281">
                  <c:v>2256</c:v>
                </c:pt>
                <c:pt idx="282">
                  <c:v>2226</c:v>
                </c:pt>
                <c:pt idx="283">
                  <c:v>2314</c:v>
                </c:pt>
                <c:pt idx="284">
                  <c:v>2384</c:v>
                </c:pt>
                <c:pt idx="285">
                  <c:v>2391</c:v>
                </c:pt>
                <c:pt idx="286">
                  <c:v>2451</c:v>
                </c:pt>
                <c:pt idx="287">
                  <c:v>2501</c:v>
                </c:pt>
                <c:pt idx="288">
                  <c:v>2588</c:v>
                </c:pt>
                <c:pt idx="289">
                  <c:v>2610</c:v>
                </c:pt>
                <c:pt idx="290">
                  <c:v>2672</c:v>
                </c:pt>
                <c:pt idx="291">
                  <c:v>2722</c:v>
                </c:pt>
                <c:pt idx="292">
                  <c:v>2772</c:v>
                </c:pt>
                <c:pt idx="293">
                  <c:v>2799</c:v>
                </c:pt>
                <c:pt idx="294">
                  <c:v>2860</c:v>
                </c:pt>
                <c:pt idx="295">
                  <c:v>2896</c:v>
                </c:pt>
                <c:pt idx="296">
                  <c:v>2972</c:v>
                </c:pt>
                <c:pt idx="297">
                  <c:v>2987</c:v>
                </c:pt>
                <c:pt idx="298">
                  <c:v>3041</c:v>
                </c:pt>
                <c:pt idx="299">
                  <c:v>3114</c:v>
                </c:pt>
                <c:pt idx="300">
                  <c:v>98</c:v>
                </c:pt>
                <c:pt idx="301">
                  <c:v>170</c:v>
                </c:pt>
                <c:pt idx="302">
                  <c:v>235</c:v>
                </c:pt>
                <c:pt idx="303">
                  <c:v>272</c:v>
                </c:pt>
                <c:pt idx="304">
                  <c:v>322</c:v>
                </c:pt>
                <c:pt idx="305">
                  <c:v>415</c:v>
                </c:pt>
                <c:pt idx="306">
                  <c:v>469</c:v>
                </c:pt>
                <c:pt idx="307">
                  <c:v>530</c:v>
                </c:pt>
                <c:pt idx="308">
                  <c:v>520</c:v>
                </c:pt>
                <c:pt idx="309">
                  <c:v>567</c:v>
                </c:pt>
                <c:pt idx="310">
                  <c:v>672</c:v>
                </c:pt>
                <c:pt idx="311">
                  <c:v>699</c:v>
                </c:pt>
                <c:pt idx="312">
                  <c:v>767</c:v>
                </c:pt>
                <c:pt idx="313">
                  <c:v>794</c:v>
                </c:pt>
                <c:pt idx="314">
                  <c:v>836</c:v>
                </c:pt>
                <c:pt idx="315">
                  <c:v>887</c:v>
                </c:pt>
                <c:pt idx="316">
                  <c:v>951</c:v>
                </c:pt>
                <c:pt idx="317">
                  <c:v>979</c:v>
                </c:pt>
                <c:pt idx="318">
                  <c:v>1064</c:v>
                </c:pt>
                <c:pt idx="319">
                  <c:v>1112</c:v>
                </c:pt>
                <c:pt idx="320">
                  <c:v>1154</c:v>
                </c:pt>
                <c:pt idx="321">
                  <c:v>1204</c:v>
                </c:pt>
                <c:pt idx="322">
                  <c:v>1288</c:v>
                </c:pt>
                <c:pt idx="323">
                  <c:v>1301</c:v>
                </c:pt>
                <c:pt idx="324">
                  <c:v>1388</c:v>
                </c:pt>
                <c:pt idx="325">
                  <c:v>1418</c:v>
                </c:pt>
                <c:pt idx="326">
                  <c:v>1475</c:v>
                </c:pt>
                <c:pt idx="327">
                  <c:v>1506</c:v>
                </c:pt>
                <c:pt idx="328">
                  <c:v>1546</c:v>
                </c:pt>
                <c:pt idx="329">
                  <c:v>1601</c:v>
                </c:pt>
                <c:pt idx="330">
                  <c:v>1654</c:v>
                </c:pt>
                <c:pt idx="331">
                  <c:v>1710</c:v>
                </c:pt>
                <c:pt idx="332">
                  <c:v>1746</c:v>
                </c:pt>
                <c:pt idx="333">
                  <c:v>1796</c:v>
                </c:pt>
                <c:pt idx="334">
                  <c:v>1849</c:v>
                </c:pt>
                <c:pt idx="335">
                  <c:v>1896</c:v>
                </c:pt>
                <c:pt idx="336">
                  <c:v>1960</c:v>
                </c:pt>
                <c:pt idx="337">
                  <c:v>1999</c:v>
                </c:pt>
                <c:pt idx="338">
                  <c:v>2088</c:v>
                </c:pt>
                <c:pt idx="339">
                  <c:v>2126</c:v>
                </c:pt>
                <c:pt idx="340">
                  <c:v>2160</c:v>
                </c:pt>
                <c:pt idx="341">
                  <c:v>2210</c:v>
                </c:pt>
                <c:pt idx="342">
                  <c:v>2276</c:v>
                </c:pt>
                <c:pt idx="343">
                  <c:v>2318</c:v>
                </c:pt>
                <c:pt idx="344">
                  <c:v>2356</c:v>
                </c:pt>
                <c:pt idx="345">
                  <c:v>2426</c:v>
                </c:pt>
                <c:pt idx="346">
                  <c:v>2441</c:v>
                </c:pt>
                <c:pt idx="347">
                  <c:v>2510</c:v>
                </c:pt>
                <c:pt idx="348">
                  <c:v>2606</c:v>
                </c:pt>
                <c:pt idx="349">
                  <c:v>2601</c:v>
                </c:pt>
                <c:pt idx="350">
                  <c:v>2642</c:v>
                </c:pt>
                <c:pt idx="351">
                  <c:v>2726</c:v>
                </c:pt>
                <c:pt idx="352">
                  <c:v>2751</c:v>
                </c:pt>
                <c:pt idx="353">
                  <c:v>2818</c:v>
                </c:pt>
                <c:pt idx="354">
                  <c:v>2880</c:v>
                </c:pt>
                <c:pt idx="355">
                  <c:v>2938</c:v>
                </c:pt>
                <c:pt idx="356">
                  <c:v>2964</c:v>
                </c:pt>
                <c:pt idx="357">
                  <c:v>3006</c:v>
                </c:pt>
                <c:pt idx="358">
                  <c:v>3051</c:v>
                </c:pt>
                <c:pt idx="359">
                  <c:v>3105</c:v>
                </c:pt>
                <c:pt idx="360">
                  <c:v>85</c:v>
                </c:pt>
                <c:pt idx="361">
                  <c:v>148</c:v>
                </c:pt>
                <c:pt idx="362">
                  <c:v>235</c:v>
                </c:pt>
                <c:pt idx="363">
                  <c:v>271</c:v>
                </c:pt>
                <c:pt idx="364">
                  <c:v>351</c:v>
                </c:pt>
                <c:pt idx="365">
                  <c:v>409</c:v>
                </c:pt>
                <c:pt idx="366">
                  <c:v>417</c:v>
                </c:pt>
                <c:pt idx="367">
                  <c:v>502</c:v>
                </c:pt>
                <c:pt idx="368">
                  <c:v>544</c:v>
                </c:pt>
                <c:pt idx="369">
                  <c:v>589</c:v>
                </c:pt>
                <c:pt idx="370">
                  <c:v>675</c:v>
                </c:pt>
                <c:pt idx="371">
                  <c:v>726</c:v>
                </c:pt>
                <c:pt idx="372">
                  <c:v>751</c:v>
                </c:pt>
                <c:pt idx="373">
                  <c:v>792</c:v>
                </c:pt>
                <c:pt idx="374">
                  <c:v>870</c:v>
                </c:pt>
                <c:pt idx="375">
                  <c:v>881</c:v>
                </c:pt>
                <c:pt idx="376">
                  <c:v>976</c:v>
                </c:pt>
                <c:pt idx="377">
                  <c:v>1030</c:v>
                </c:pt>
                <c:pt idx="378">
                  <c:v>1059</c:v>
                </c:pt>
                <c:pt idx="379">
                  <c:v>1106</c:v>
                </c:pt>
                <c:pt idx="380">
                  <c:v>1153</c:v>
                </c:pt>
                <c:pt idx="381">
                  <c:v>1207</c:v>
                </c:pt>
                <c:pt idx="382">
                  <c:v>1249</c:v>
                </c:pt>
                <c:pt idx="383">
                  <c:v>1314</c:v>
                </c:pt>
                <c:pt idx="384">
                  <c:v>1356</c:v>
                </c:pt>
                <c:pt idx="385">
                  <c:v>1438</c:v>
                </c:pt>
                <c:pt idx="386">
                  <c:v>1475</c:v>
                </c:pt>
                <c:pt idx="387">
                  <c:v>1494</c:v>
                </c:pt>
                <c:pt idx="388">
                  <c:v>1551</c:v>
                </c:pt>
                <c:pt idx="389">
                  <c:v>1606</c:v>
                </c:pt>
                <c:pt idx="390">
                  <c:v>1700</c:v>
                </c:pt>
                <c:pt idx="391">
                  <c:v>1742</c:v>
                </c:pt>
                <c:pt idx="392">
                  <c:v>1751</c:v>
                </c:pt>
                <c:pt idx="393">
                  <c:v>1801</c:v>
                </c:pt>
                <c:pt idx="394">
                  <c:v>1884</c:v>
                </c:pt>
                <c:pt idx="395">
                  <c:v>1910</c:v>
                </c:pt>
                <c:pt idx="396">
                  <c:v>1968</c:v>
                </c:pt>
                <c:pt idx="397">
                  <c:v>1996</c:v>
                </c:pt>
                <c:pt idx="398">
                  <c:v>2064</c:v>
                </c:pt>
                <c:pt idx="399">
                  <c:v>2130</c:v>
                </c:pt>
                <c:pt idx="400">
                  <c:v>2168</c:v>
                </c:pt>
                <c:pt idx="401">
                  <c:v>2201</c:v>
                </c:pt>
                <c:pt idx="402">
                  <c:v>2246</c:v>
                </c:pt>
                <c:pt idx="403">
                  <c:v>2318</c:v>
                </c:pt>
                <c:pt idx="404">
                  <c:v>2368</c:v>
                </c:pt>
                <c:pt idx="405">
                  <c:v>2402</c:v>
                </c:pt>
                <c:pt idx="406">
                  <c:v>2472</c:v>
                </c:pt>
                <c:pt idx="407">
                  <c:v>2518</c:v>
                </c:pt>
                <c:pt idx="408">
                  <c:v>2578</c:v>
                </c:pt>
                <c:pt idx="409">
                  <c:v>2630</c:v>
                </c:pt>
                <c:pt idx="410">
                  <c:v>2690</c:v>
                </c:pt>
                <c:pt idx="411">
                  <c:v>2706</c:v>
                </c:pt>
                <c:pt idx="412">
                  <c:v>2767</c:v>
                </c:pt>
                <c:pt idx="413">
                  <c:v>2804</c:v>
                </c:pt>
                <c:pt idx="414">
                  <c:v>2884</c:v>
                </c:pt>
                <c:pt idx="415">
                  <c:v>2918</c:v>
                </c:pt>
                <c:pt idx="416">
                  <c:v>2968</c:v>
                </c:pt>
                <c:pt idx="417">
                  <c:v>3026</c:v>
                </c:pt>
                <c:pt idx="418">
                  <c:v>3076</c:v>
                </c:pt>
                <c:pt idx="419">
                  <c:v>3101</c:v>
                </c:pt>
                <c:pt idx="420">
                  <c:v>114</c:v>
                </c:pt>
                <c:pt idx="421">
                  <c:v>180</c:v>
                </c:pt>
                <c:pt idx="422">
                  <c:v>223</c:v>
                </c:pt>
                <c:pt idx="423">
                  <c:v>276</c:v>
                </c:pt>
                <c:pt idx="424">
                  <c:v>325</c:v>
                </c:pt>
                <c:pt idx="425">
                  <c:v>374</c:v>
                </c:pt>
                <c:pt idx="426">
                  <c:v>438</c:v>
                </c:pt>
                <c:pt idx="427">
                  <c:v>496</c:v>
                </c:pt>
                <c:pt idx="428">
                  <c:v>559</c:v>
                </c:pt>
                <c:pt idx="429">
                  <c:v>610</c:v>
                </c:pt>
                <c:pt idx="430">
                  <c:v>639</c:v>
                </c:pt>
                <c:pt idx="431">
                  <c:v>738</c:v>
                </c:pt>
                <c:pt idx="432">
                  <c:v>764</c:v>
                </c:pt>
                <c:pt idx="433">
                  <c:v>825</c:v>
                </c:pt>
                <c:pt idx="434">
                  <c:v>875</c:v>
                </c:pt>
                <c:pt idx="435">
                  <c:v>926</c:v>
                </c:pt>
                <c:pt idx="436">
                  <c:v>980</c:v>
                </c:pt>
                <c:pt idx="437">
                  <c:v>1018</c:v>
                </c:pt>
                <c:pt idx="438">
                  <c:v>1036</c:v>
                </c:pt>
                <c:pt idx="439">
                  <c:v>1117</c:v>
                </c:pt>
                <c:pt idx="440">
                  <c:v>1172</c:v>
                </c:pt>
                <c:pt idx="441">
                  <c:v>1226</c:v>
                </c:pt>
                <c:pt idx="442">
                  <c:v>1272</c:v>
                </c:pt>
                <c:pt idx="443">
                  <c:v>1334</c:v>
                </c:pt>
                <c:pt idx="444">
                  <c:v>1344</c:v>
                </c:pt>
                <c:pt idx="445">
                  <c:v>1410</c:v>
                </c:pt>
                <c:pt idx="446">
                  <c:v>1456</c:v>
                </c:pt>
                <c:pt idx="447">
                  <c:v>1530</c:v>
                </c:pt>
                <c:pt idx="448">
                  <c:v>1562</c:v>
                </c:pt>
                <c:pt idx="449">
                  <c:v>1612</c:v>
                </c:pt>
                <c:pt idx="450">
                  <c:v>1662</c:v>
                </c:pt>
                <c:pt idx="451">
                  <c:v>1720</c:v>
                </c:pt>
                <c:pt idx="452">
                  <c:v>1759</c:v>
                </c:pt>
                <c:pt idx="453">
                  <c:v>1840</c:v>
                </c:pt>
                <c:pt idx="454">
                  <c:v>1880</c:v>
                </c:pt>
                <c:pt idx="455">
                  <c:v>1910</c:v>
                </c:pt>
                <c:pt idx="456">
                  <c:v>1990</c:v>
                </c:pt>
                <c:pt idx="457">
                  <c:v>2022</c:v>
                </c:pt>
                <c:pt idx="458">
                  <c:v>2057</c:v>
                </c:pt>
                <c:pt idx="459">
                  <c:v>2071</c:v>
                </c:pt>
                <c:pt idx="460">
                  <c:v>2184</c:v>
                </c:pt>
                <c:pt idx="461">
                  <c:v>2191</c:v>
                </c:pt>
                <c:pt idx="462">
                  <c:v>2268</c:v>
                </c:pt>
                <c:pt idx="463">
                  <c:v>2310</c:v>
                </c:pt>
                <c:pt idx="464">
                  <c:v>2384</c:v>
                </c:pt>
                <c:pt idx="465">
                  <c:v>2430</c:v>
                </c:pt>
                <c:pt idx="466">
                  <c:v>2468</c:v>
                </c:pt>
                <c:pt idx="467">
                  <c:v>2546</c:v>
                </c:pt>
                <c:pt idx="468">
                  <c:v>2568</c:v>
                </c:pt>
                <c:pt idx="469">
                  <c:v>2634</c:v>
                </c:pt>
                <c:pt idx="470">
                  <c:v>2656</c:v>
                </c:pt>
                <c:pt idx="471">
                  <c:v>2726</c:v>
                </c:pt>
                <c:pt idx="472">
                  <c:v>2770</c:v>
                </c:pt>
                <c:pt idx="473">
                  <c:v>2796</c:v>
                </c:pt>
                <c:pt idx="474">
                  <c:v>2852</c:v>
                </c:pt>
                <c:pt idx="475">
                  <c:v>2906</c:v>
                </c:pt>
                <c:pt idx="476">
                  <c:v>2926</c:v>
                </c:pt>
                <c:pt idx="477">
                  <c:v>2986</c:v>
                </c:pt>
                <c:pt idx="478">
                  <c:v>3036</c:v>
                </c:pt>
                <c:pt idx="479">
                  <c:v>3134</c:v>
                </c:pt>
                <c:pt idx="480">
                  <c:v>97</c:v>
                </c:pt>
                <c:pt idx="481">
                  <c:v>180</c:v>
                </c:pt>
                <c:pt idx="482">
                  <c:v>245</c:v>
                </c:pt>
                <c:pt idx="483">
                  <c:v>272</c:v>
                </c:pt>
                <c:pt idx="484">
                  <c:v>335</c:v>
                </c:pt>
                <c:pt idx="485">
                  <c:v>376</c:v>
                </c:pt>
                <c:pt idx="486">
                  <c:v>451</c:v>
                </c:pt>
                <c:pt idx="487">
                  <c:v>494</c:v>
                </c:pt>
                <c:pt idx="488">
                  <c:v>559</c:v>
                </c:pt>
                <c:pt idx="489">
                  <c:v>601</c:v>
                </c:pt>
                <c:pt idx="490">
                  <c:v>655</c:v>
                </c:pt>
                <c:pt idx="491">
                  <c:v>692</c:v>
                </c:pt>
                <c:pt idx="492">
                  <c:v>721</c:v>
                </c:pt>
                <c:pt idx="493">
                  <c:v>781</c:v>
                </c:pt>
                <c:pt idx="494">
                  <c:v>849</c:v>
                </c:pt>
                <c:pt idx="495">
                  <c:v>901</c:v>
                </c:pt>
                <c:pt idx="496">
                  <c:v>964</c:v>
                </c:pt>
                <c:pt idx="497">
                  <c:v>1020</c:v>
                </c:pt>
                <c:pt idx="498">
                  <c:v>1031</c:v>
                </c:pt>
                <c:pt idx="499">
                  <c:v>1122</c:v>
                </c:pt>
                <c:pt idx="500">
                  <c:v>1168</c:v>
                </c:pt>
                <c:pt idx="501">
                  <c:v>1181</c:v>
                </c:pt>
                <c:pt idx="502">
                  <c:v>1284</c:v>
                </c:pt>
                <c:pt idx="503">
                  <c:v>1315</c:v>
                </c:pt>
                <c:pt idx="504">
                  <c:v>1336</c:v>
                </c:pt>
                <c:pt idx="505">
                  <c:v>1386</c:v>
                </c:pt>
                <c:pt idx="506">
                  <c:v>1484</c:v>
                </c:pt>
                <c:pt idx="507">
                  <c:v>1522</c:v>
                </c:pt>
                <c:pt idx="508">
                  <c:v>1580</c:v>
                </c:pt>
                <c:pt idx="509">
                  <c:v>1622</c:v>
                </c:pt>
                <c:pt idx="510">
                  <c:v>1684</c:v>
                </c:pt>
                <c:pt idx="511">
                  <c:v>1730</c:v>
                </c:pt>
                <c:pt idx="512">
                  <c:v>1776</c:v>
                </c:pt>
                <c:pt idx="513">
                  <c:v>1817</c:v>
                </c:pt>
                <c:pt idx="514">
                  <c:v>1862</c:v>
                </c:pt>
                <c:pt idx="515">
                  <c:v>1926</c:v>
                </c:pt>
                <c:pt idx="516">
                  <c:v>1992</c:v>
                </c:pt>
                <c:pt idx="517">
                  <c:v>2022</c:v>
                </c:pt>
                <c:pt idx="518">
                  <c:v>2092</c:v>
                </c:pt>
                <c:pt idx="519">
                  <c:v>2126</c:v>
                </c:pt>
                <c:pt idx="520">
                  <c:v>2152</c:v>
                </c:pt>
                <c:pt idx="521">
                  <c:v>2202</c:v>
                </c:pt>
                <c:pt idx="522">
                  <c:v>2276</c:v>
                </c:pt>
                <c:pt idx="523">
                  <c:v>2286</c:v>
                </c:pt>
                <c:pt idx="524">
                  <c:v>2372</c:v>
                </c:pt>
                <c:pt idx="525">
                  <c:v>2401</c:v>
                </c:pt>
                <c:pt idx="526">
                  <c:v>2460</c:v>
                </c:pt>
                <c:pt idx="527">
                  <c:v>2506</c:v>
                </c:pt>
                <c:pt idx="528">
                  <c:v>2600</c:v>
                </c:pt>
                <c:pt idx="529">
                  <c:v>2596</c:v>
                </c:pt>
                <c:pt idx="530">
                  <c:v>2664</c:v>
                </c:pt>
                <c:pt idx="531">
                  <c:v>2742</c:v>
                </c:pt>
                <c:pt idx="532">
                  <c:v>2760</c:v>
                </c:pt>
                <c:pt idx="533">
                  <c:v>2822</c:v>
                </c:pt>
                <c:pt idx="534">
                  <c:v>2846</c:v>
                </c:pt>
                <c:pt idx="535">
                  <c:v>2910</c:v>
                </c:pt>
                <c:pt idx="536">
                  <c:v>2926</c:v>
                </c:pt>
                <c:pt idx="537">
                  <c:v>3030</c:v>
                </c:pt>
                <c:pt idx="538">
                  <c:v>3064</c:v>
                </c:pt>
                <c:pt idx="539">
                  <c:v>3126</c:v>
                </c:pt>
                <c:pt idx="540">
                  <c:v>101</c:v>
                </c:pt>
                <c:pt idx="541">
                  <c:v>178</c:v>
                </c:pt>
                <c:pt idx="542">
                  <c:v>228</c:v>
                </c:pt>
                <c:pt idx="543">
                  <c:v>292</c:v>
                </c:pt>
                <c:pt idx="544">
                  <c:v>368</c:v>
                </c:pt>
                <c:pt idx="545">
                  <c:v>417</c:v>
                </c:pt>
                <c:pt idx="546">
                  <c:v>444</c:v>
                </c:pt>
                <c:pt idx="547">
                  <c:v>491</c:v>
                </c:pt>
                <c:pt idx="548">
                  <c:v>536</c:v>
                </c:pt>
                <c:pt idx="549">
                  <c:v>589</c:v>
                </c:pt>
                <c:pt idx="550">
                  <c:v>659</c:v>
                </c:pt>
                <c:pt idx="551">
                  <c:v>714</c:v>
                </c:pt>
                <c:pt idx="552">
                  <c:v>754</c:v>
                </c:pt>
                <c:pt idx="553">
                  <c:v>826</c:v>
                </c:pt>
                <c:pt idx="554">
                  <c:v>836</c:v>
                </c:pt>
                <c:pt idx="555">
                  <c:v>934</c:v>
                </c:pt>
                <c:pt idx="556">
                  <c:v>959</c:v>
                </c:pt>
                <c:pt idx="557">
                  <c:v>1014</c:v>
                </c:pt>
                <c:pt idx="558">
                  <c:v>1054</c:v>
                </c:pt>
                <c:pt idx="559">
                  <c:v>1138</c:v>
                </c:pt>
                <c:pt idx="560">
                  <c:v>1159</c:v>
                </c:pt>
                <c:pt idx="561">
                  <c:v>1164</c:v>
                </c:pt>
                <c:pt idx="562">
                  <c:v>1272</c:v>
                </c:pt>
                <c:pt idx="563">
                  <c:v>1326</c:v>
                </c:pt>
                <c:pt idx="564">
                  <c:v>1344</c:v>
                </c:pt>
                <c:pt idx="565">
                  <c:v>1392</c:v>
                </c:pt>
                <c:pt idx="566">
                  <c:v>1484</c:v>
                </c:pt>
                <c:pt idx="567">
                  <c:v>1481</c:v>
                </c:pt>
                <c:pt idx="568">
                  <c:v>1592</c:v>
                </c:pt>
                <c:pt idx="569">
                  <c:v>1601</c:v>
                </c:pt>
                <c:pt idx="570">
                  <c:v>1672</c:v>
                </c:pt>
                <c:pt idx="571">
                  <c:v>1710</c:v>
                </c:pt>
                <c:pt idx="572">
                  <c:v>1775</c:v>
                </c:pt>
                <c:pt idx="573">
                  <c:v>1830</c:v>
                </c:pt>
                <c:pt idx="574">
                  <c:v>1892</c:v>
                </c:pt>
                <c:pt idx="575">
                  <c:v>1942</c:v>
                </c:pt>
                <c:pt idx="576">
                  <c:v>1972</c:v>
                </c:pt>
                <c:pt idx="577">
                  <c:v>2010</c:v>
                </c:pt>
                <c:pt idx="578">
                  <c:v>2068</c:v>
                </c:pt>
                <c:pt idx="579">
                  <c:v>2081</c:v>
                </c:pt>
                <c:pt idx="580">
                  <c:v>2176</c:v>
                </c:pt>
                <c:pt idx="581">
                  <c:v>2241</c:v>
                </c:pt>
                <c:pt idx="582">
                  <c:v>2265</c:v>
                </c:pt>
                <c:pt idx="583">
                  <c:v>2326</c:v>
                </c:pt>
                <c:pt idx="584">
                  <c:v>2363</c:v>
                </c:pt>
                <c:pt idx="585">
                  <c:v>2460</c:v>
                </c:pt>
                <c:pt idx="586">
                  <c:v>2451</c:v>
                </c:pt>
                <c:pt idx="587">
                  <c:v>2534</c:v>
                </c:pt>
                <c:pt idx="588">
                  <c:v>2551</c:v>
                </c:pt>
                <c:pt idx="589">
                  <c:v>2596</c:v>
                </c:pt>
                <c:pt idx="590">
                  <c:v>2636</c:v>
                </c:pt>
                <c:pt idx="591">
                  <c:v>2696</c:v>
                </c:pt>
                <c:pt idx="592">
                  <c:v>2716</c:v>
                </c:pt>
                <c:pt idx="593">
                  <c:v>2814</c:v>
                </c:pt>
                <c:pt idx="594">
                  <c:v>2872</c:v>
                </c:pt>
                <c:pt idx="595">
                  <c:v>2930</c:v>
                </c:pt>
                <c:pt idx="596">
                  <c:v>2941</c:v>
                </c:pt>
                <c:pt idx="597">
                  <c:v>3014</c:v>
                </c:pt>
                <c:pt idx="598">
                  <c:v>3051</c:v>
                </c:pt>
                <c:pt idx="599">
                  <c:v>3122</c:v>
                </c:pt>
                <c:pt idx="600">
                  <c:v>110</c:v>
                </c:pt>
                <c:pt idx="601">
                  <c:v>177</c:v>
                </c:pt>
                <c:pt idx="602">
                  <c:v>224</c:v>
                </c:pt>
                <c:pt idx="603">
                  <c:v>292</c:v>
                </c:pt>
                <c:pt idx="604">
                  <c:v>329</c:v>
                </c:pt>
                <c:pt idx="605">
                  <c:v>381</c:v>
                </c:pt>
                <c:pt idx="606">
                  <c:v>420</c:v>
                </c:pt>
                <c:pt idx="607">
                  <c:v>522</c:v>
                </c:pt>
                <c:pt idx="608">
                  <c:v>572</c:v>
                </c:pt>
                <c:pt idx="609">
                  <c:v>601</c:v>
                </c:pt>
                <c:pt idx="610">
                  <c:v>665</c:v>
                </c:pt>
                <c:pt idx="611">
                  <c:v>709</c:v>
                </c:pt>
                <c:pt idx="612">
                  <c:v>759</c:v>
                </c:pt>
                <c:pt idx="613">
                  <c:v>818</c:v>
                </c:pt>
                <c:pt idx="614">
                  <c:v>846</c:v>
                </c:pt>
                <c:pt idx="615">
                  <c:v>901</c:v>
                </c:pt>
                <c:pt idx="616">
                  <c:v>948</c:v>
                </c:pt>
                <c:pt idx="617">
                  <c:v>1001</c:v>
                </c:pt>
                <c:pt idx="618">
                  <c:v>1052</c:v>
                </c:pt>
                <c:pt idx="619">
                  <c:v>1097</c:v>
                </c:pt>
                <c:pt idx="620">
                  <c:v>1159</c:v>
                </c:pt>
                <c:pt idx="621">
                  <c:v>1186</c:v>
                </c:pt>
                <c:pt idx="622">
                  <c:v>1273</c:v>
                </c:pt>
                <c:pt idx="623">
                  <c:v>1304</c:v>
                </c:pt>
                <c:pt idx="624">
                  <c:v>1364</c:v>
                </c:pt>
                <c:pt idx="625">
                  <c:v>1422</c:v>
                </c:pt>
                <c:pt idx="626">
                  <c:v>1472</c:v>
                </c:pt>
                <c:pt idx="627">
                  <c:v>1489</c:v>
                </c:pt>
                <c:pt idx="628">
                  <c:v>1570</c:v>
                </c:pt>
                <c:pt idx="629">
                  <c:v>1606</c:v>
                </c:pt>
                <c:pt idx="630">
                  <c:v>1657</c:v>
                </c:pt>
                <c:pt idx="631">
                  <c:v>1691</c:v>
                </c:pt>
                <c:pt idx="632">
                  <c:v>1796</c:v>
                </c:pt>
                <c:pt idx="633">
                  <c:v>1834</c:v>
                </c:pt>
                <c:pt idx="634">
                  <c:v>1868</c:v>
                </c:pt>
                <c:pt idx="635">
                  <c:v>1897</c:v>
                </c:pt>
                <c:pt idx="636">
                  <c:v>1968</c:v>
                </c:pt>
                <c:pt idx="637">
                  <c:v>2018</c:v>
                </c:pt>
                <c:pt idx="638">
                  <c:v>2052</c:v>
                </c:pt>
                <c:pt idx="639">
                  <c:v>2112</c:v>
                </c:pt>
                <c:pt idx="640">
                  <c:v>2164</c:v>
                </c:pt>
                <c:pt idx="641">
                  <c:v>2206</c:v>
                </c:pt>
                <c:pt idx="642">
                  <c:v>2265</c:v>
                </c:pt>
                <c:pt idx="643">
                  <c:v>2325</c:v>
                </c:pt>
                <c:pt idx="644">
                  <c:v>2364</c:v>
                </c:pt>
                <c:pt idx="645">
                  <c:v>2418</c:v>
                </c:pt>
                <c:pt idx="646">
                  <c:v>2464</c:v>
                </c:pt>
                <c:pt idx="647">
                  <c:v>2514</c:v>
                </c:pt>
                <c:pt idx="648">
                  <c:v>2592</c:v>
                </c:pt>
                <c:pt idx="649">
                  <c:v>2576</c:v>
                </c:pt>
                <c:pt idx="650">
                  <c:v>2652</c:v>
                </c:pt>
                <c:pt idx="651">
                  <c:v>2714</c:v>
                </c:pt>
                <c:pt idx="652">
                  <c:v>2776</c:v>
                </c:pt>
                <c:pt idx="653">
                  <c:v>2814</c:v>
                </c:pt>
                <c:pt idx="654">
                  <c:v>2872</c:v>
                </c:pt>
                <c:pt idx="655">
                  <c:v>2918</c:v>
                </c:pt>
                <c:pt idx="656">
                  <c:v>2968</c:v>
                </c:pt>
                <c:pt idx="657">
                  <c:v>3010</c:v>
                </c:pt>
                <c:pt idx="658">
                  <c:v>3056</c:v>
                </c:pt>
                <c:pt idx="659">
                  <c:v>3126</c:v>
                </c:pt>
                <c:pt idx="660">
                  <c:v>104</c:v>
                </c:pt>
                <c:pt idx="661">
                  <c:v>172</c:v>
                </c:pt>
                <c:pt idx="662">
                  <c:v>228</c:v>
                </c:pt>
                <c:pt idx="663">
                  <c:v>302</c:v>
                </c:pt>
                <c:pt idx="664">
                  <c:v>323</c:v>
                </c:pt>
                <c:pt idx="665">
                  <c:v>392</c:v>
                </c:pt>
                <c:pt idx="666">
                  <c:v>408</c:v>
                </c:pt>
                <c:pt idx="667">
                  <c:v>491</c:v>
                </c:pt>
                <c:pt idx="668">
                  <c:v>539</c:v>
                </c:pt>
                <c:pt idx="669">
                  <c:v>606</c:v>
                </c:pt>
                <c:pt idx="670">
                  <c:v>668</c:v>
                </c:pt>
                <c:pt idx="671">
                  <c:v>706</c:v>
                </c:pt>
                <c:pt idx="672">
                  <c:v>739</c:v>
                </c:pt>
                <c:pt idx="673">
                  <c:v>818</c:v>
                </c:pt>
                <c:pt idx="674">
                  <c:v>844</c:v>
                </c:pt>
                <c:pt idx="675">
                  <c:v>918</c:v>
                </c:pt>
                <c:pt idx="676">
                  <c:v>972</c:v>
                </c:pt>
                <c:pt idx="677">
                  <c:v>991</c:v>
                </c:pt>
                <c:pt idx="678">
                  <c:v>1059</c:v>
                </c:pt>
                <c:pt idx="679">
                  <c:v>1122</c:v>
                </c:pt>
                <c:pt idx="680">
                  <c:v>1141</c:v>
                </c:pt>
                <c:pt idx="681">
                  <c:v>1186</c:v>
                </c:pt>
                <c:pt idx="682">
                  <c:v>1241</c:v>
                </c:pt>
                <c:pt idx="683">
                  <c:v>1315</c:v>
                </c:pt>
                <c:pt idx="684">
                  <c:v>1349</c:v>
                </c:pt>
                <c:pt idx="685">
                  <c:v>1417</c:v>
                </c:pt>
                <c:pt idx="686">
                  <c:v>1447</c:v>
                </c:pt>
                <c:pt idx="687">
                  <c:v>1506</c:v>
                </c:pt>
                <c:pt idx="688">
                  <c:v>1559</c:v>
                </c:pt>
                <c:pt idx="689">
                  <c:v>1592</c:v>
                </c:pt>
                <c:pt idx="690">
                  <c:v>1662</c:v>
                </c:pt>
                <c:pt idx="691">
                  <c:v>1691</c:v>
                </c:pt>
                <c:pt idx="692">
                  <c:v>1746</c:v>
                </c:pt>
                <c:pt idx="693">
                  <c:v>1810</c:v>
                </c:pt>
                <c:pt idx="694">
                  <c:v>1852</c:v>
                </c:pt>
                <c:pt idx="695">
                  <c:v>1904</c:v>
                </c:pt>
                <c:pt idx="696">
                  <c:v>1976</c:v>
                </c:pt>
                <c:pt idx="697">
                  <c:v>2006</c:v>
                </c:pt>
                <c:pt idx="698">
                  <c:v>2076</c:v>
                </c:pt>
                <c:pt idx="699">
                  <c:v>2134</c:v>
                </c:pt>
                <c:pt idx="700">
                  <c:v>2176</c:v>
                </c:pt>
                <c:pt idx="701">
                  <c:v>2242</c:v>
                </c:pt>
                <c:pt idx="702">
                  <c:v>2272</c:v>
                </c:pt>
                <c:pt idx="703">
                  <c:v>2299</c:v>
                </c:pt>
                <c:pt idx="704">
                  <c:v>2367</c:v>
                </c:pt>
                <c:pt idx="705">
                  <c:v>2430</c:v>
                </c:pt>
                <c:pt idx="706">
                  <c:v>2476</c:v>
                </c:pt>
                <c:pt idx="707">
                  <c:v>2522</c:v>
                </c:pt>
                <c:pt idx="708">
                  <c:v>2546</c:v>
                </c:pt>
                <c:pt idx="709">
                  <c:v>2626</c:v>
                </c:pt>
                <c:pt idx="710">
                  <c:v>2656</c:v>
                </c:pt>
                <c:pt idx="711">
                  <c:v>2691</c:v>
                </c:pt>
                <c:pt idx="712">
                  <c:v>2772</c:v>
                </c:pt>
                <c:pt idx="713">
                  <c:v>2791</c:v>
                </c:pt>
                <c:pt idx="714">
                  <c:v>2864</c:v>
                </c:pt>
                <c:pt idx="715">
                  <c:v>2886</c:v>
                </c:pt>
                <c:pt idx="716">
                  <c:v>2936</c:v>
                </c:pt>
                <c:pt idx="717">
                  <c:v>3018</c:v>
                </c:pt>
                <c:pt idx="718">
                  <c:v>3046</c:v>
                </c:pt>
                <c:pt idx="719">
                  <c:v>3134</c:v>
                </c:pt>
                <c:pt idx="720">
                  <c:v>90</c:v>
                </c:pt>
                <c:pt idx="721">
                  <c:v>160</c:v>
                </c:pt>
                <c:pt idx="722">
                  <c:v>237</c:v>
                </c:pt>
                <c:pt idx="723">
                  <c:v>280</c:v>
                </c:pt>
                <c:pt idx="724">
                  <c:v>363</c:v>
                </c:pt>
                <c:pt idx="725">
                  <c:v>397</c:v>
                </c:pt>
                <c:pt idx="726">
                  <c:v>492</c:v>
                </c:pt>
                <c:pt idx="727">
                  <c:v>510</c:v>
                </c:pt>
                <c:pt idx="728">
                  <c:v>584</c:v>
                </c:pt>
                <c:pt idx="729">
                  <c:v>598</c:v>
                </c:pt>
                <c:pt idx="730">
                  <c:v>641</c:v>
                </c:pt>
                <c:pt idx="731">
                  <c:v>691</c:v>
                </c:pt>
                <c:pt idx="732">
                  <c:v>754</c:v>
                </c:pt>
                <c:pt idx="733">
                  <c:v>823</c:v>
                </c:pt>
                <c:pt idx="734">
                  <c:v>851</c:v>
                </c:pt>
                <c:pt idx="735">
                  <c:v>899</c:v>
                </c:pt>
                <c:pt idx="736">
                  <c:v>957</c:v>
                </c:pt>
                <c:pt idx="737">
                  <c:v>1005</c:v>
                </c:pt>
                <c:pt idx="738">
                  <c:v>1049</c:v>
                </c:pt>
                <c:pt idx="739">
                  <c:v>1086</c:v>
                </c:pt>
                <c:pt idx="740">
                  <c:v>1173</c:v>
                </c:pt>
                <c:pt idx="741">
                  <c:v>1184</c:v>
                </c:pt>
                <c:pt idx="742">
                  <c:v>1257</c:v>
                </c:pt>
                <c:pt idx="743">
                  <c:v>1326</c:v>
                </c:pt>
                <c:pt idx="744">
                  <c:v>1388</c:v>
                </c:pt>
                <c:pt idx="745">
                  <c:v>1422</c:v>
                </c:pt>
                <c:pt idx="746">
                  <c:v>1444</c:v>
                </c:pt>
                <c:pt idx="747">
                  <c:v>1506</c:v>
                </c:pt>
                <c:pt idx="748">
                  <c:v>1572</c:v>
                </c:pt>
                <c:pt idx="749">
                  <c:v>1612</c:v>
                </c:pt>
                <c:pt idx="750">
                  <c:v>1667</c:v>
                </c:pt>
                <c:pt idx="751">
                  <c:v>1699</c:v>
                </c:pt>
                <c:pt idx="752">
                  <c:v>1729</c:v>
                </c:pt>
                <c:pt idx="753">
                  <c:v>1817</c:v>
                </c:pt>
                <c:pt idx="754">
                  <c:v>1859</c:v>
                </c:pt>
                <c:pt idx="755">
                  <c:v>1899</c:v>
                </c:pt>
                <c:pt idx="756">
                  <c:v>1941</c:v>
                </c:pt>
                <c:pt idx="757">
                  <c:v>2014</c:v>
                </c:pt>
                <c:pt idx="758">
                  <c:v>2070</c:v>
                </c:pt>
                <c:pt idx="759">
                  <c:v>2114</c:v>
                </c:pt>
                <c:pt idx="760">
                  <c:v>2175</c:v>
                </c:pt>
                <c:pt idx="761">
                  <c:v>2234</c:v>
                </c:pt>
                <c:pt idx="762">
                  <c:v>2252</c:v>
                </c:pt>
                <c:pt idx="763">
                  <c:v>2313</c:v>
                </c:pt>
                <c:pt idx="764">
                  <c:v>2360</c:v>
                </c:pt>
                <c:pt idx="765">
                  <c:v>2426</c:v>
                </c:pt>
                <c:pt idx="766">
                  <c:v>2492</c:v>
                </c:pt>
                <c:pt idx="767">
                  <c:v>2522</c:v>
                </c:pt>
                <c:pt idx="768">
                  <c:v>2600</c:v>
                </c:pt>
                <c:pt idx="769">
                  <c:v>2586</c:v>
                </c:pt>
                <c:pt idx="770">
                  <c:v>2672</c:v>
                </c:pt>
                <c:pt idx="771">
                  <c:v>2706</c:v>
                </c:pt>
                <c:pt idx="772">
                  <c:v>2760</c:v>
                </c:pt>
                <c:pt idx="773">
                  <c:v>2826</c:v>
                </c:pt>
                <c:pt idx="774">
                  <c:v>2839</c:v>
                </c:pt>
                <c:pt idx="775">
                  <c:v>2940</c:v>
                </c:pt>
                <c:pt idx="776">
                  <c:v>2976</c:v>
                </c:pt>
                <c:pt idx="777">
                  <c:v>3022</c:v>
                </c:pt>
                <c:pt idx="778">
                  <c:v>3031</c:v>
                </c:pt>
                <c:pt idx="779">
                  <c:v>3110</c:v>
                </c:pt>
                <c:pt idx="780">
                  <c:v>100</c:v>
                </c:pt>
                <c:pt idx="781">
                  <c:v>164</c:v>
                </c:pt>
                <c:pt idx="782">
                  <c:v>232</c:v>
                </c:pt>
                <c:pt idx="783">
                  <c:v>289</c:v>
                </c:pt>
                <c:pt idx="784">
                  <c:v>339</c:v>
                </c:pt>
                <c:pt idx="785">
                  <c:v>396</c:v>
                </c:pt>
                <c:pt idx="786">
                  <c:v>440</c:v>
                </c:pt>
                <c:pt idx="787">
                  <c:v>510</c:v>
                </c:pt>
                <c:pt idx="788">
                  <c:v>553</c:v>
                </c:pt>
                <c:pt idx="789">
                  <c:v>591</c:v>
                </c:pt>
                <c:pt idx="790">
                  <c:v>654</c:v>
                </c:pt>
                <c:pt idx="791">
                  <c:v>714</c:v>
                </c:pt>
                <c:pt idx="792">
                  <c:v>767</c:v>
                </c:pt>
                <c:pt idx="793">
                  <c:v>801</c:v>
                </c:pt>
                <c:pt idx="794">
                  <c:v>831</c:v>
                </c:pt>
                <c:pt idx="795">
                  <c:v>934</c:v>
                </c:pt>
                <c:pt idx="796">
                  <c:v>954</c:v>
                </c:pt>
                <c:pt idx="797">
                  <c:v>986</c:v>
                </c:pt>
                <c:pt idx="798">
                  <c:v>1039</c:v>
                </c:pt>
                <c:pt idx="799">
                  <c:v>1100</c:v>
                </c:pt>
                <c:pt idx="800">
                  <c:v>1192</c:v>
                </c:pt>
                <c:pt idx="801">
                  <c:v>1217</c:v>
                </c:pt>
                <c:pt idx="802">
                  <c:v>1239</c:v>
                </c:pt>
                <c:pt idx="803">
                  <c:v>1314</c:v>
                </c:pt>
                <c:pt idx="804">
                  <c:v>1380</c:v>
                </c:pt>
                <c:pt idx="805">
                  <c:v>1454</c:v>
                </c:pt>
                <c:pt idx="806">
                  <c:v>1449</c:v>
                </c:pt>
                <c:pt idx="807">
                  <c:v>1542</c:v>
                </c:pt>
                <c:pt idx="808">
                  <c:v>1541</c:v>
                </c:pt>
                <c:pt idx="809">
                  <c:v>1605</c:v>
                </c:pt>
                <c:pt idx="810">
                  <c:v>1656</c:v>
                </c:pt>
                <c:pt idx="811">
                  <c:v>1760</c:v>
                </c:pt>
                <c:pt idx="812">
                  <c:v>1764</c:v>
                </c:pt>
                <c:pt idx="813">
                  <c:v>1838</c:v>
                </c:pt>
                <c:pt idx="814">
                  <c:v>1856</c:v>
                </c:pt>
                <c:pt idx="815">
                  <c:v>1956</c:v>
                </c:pt>
                <c:pt idx="816">
                  <c:v>1956</c:v>
                </c:pt>
                <c:pt idx="817">
                  <c:v>2042</c:v>
                </c:pt>
                <c:pt idx="818">
                  <c:v>2049</c:v>
                </c:pt>
                <c:pt idx="819">
                  <c:v>2140</c:v>
                </c:pt>
                <c:pt idx="820">
                  <c:v>2151</c:v>
                </c:pt>
                <c:pt idx="821">
                  <c:v>2210</c:v>
                </c:pt>
                <c:pt idx="822">
                  <c:v>2251</c:v>
                </c:pt>
                <c:pt idx="823">
                  <c:v>2334</c:v>
                </c:pt>
                <c:pt idx="824">
                  <c:v>2380</c:v>
                </c:pt>
                <c:pt idx="825">
                  <c:v>2410</c:v>
                </c:pt>
                <c:pt idx="826">
                  <c:v>2464</c:v>
                </c:pt>
                <c:pt idx="827">
                  <c:v>2522</c:v>
                </c:pt>
                <c:pt idx="828">
                  <c:v>2551</c:v>
                </c:pt>
                <c:pt idx="829">
                  <c:v>2610</c:v>
                </c:pt>
                <c:pt idx="830">
                  <c:v>2676</c:v>
                </c:pt>
                <c:pt idx="831">
                  <c:v>2696</c:v>
                </c:pt>
                <c:pt idx="832">
                  <c:v>2796</c:v>
                </c:pt>
                <c:pt idx="833">
                  <c:v>2844</c:v>
                </c:pt>
                <c:pt idx="834">
                  <c:v>2902</c:v>
                </c:pt>
                <c:pt idx="835">
                  <c:v>2918</c:v>
                </c:pt>
                <c:pt idx="836">
                  <c:v>2972</c:v>
                </c:pt>
                <c:pt idx="837">
                  <c:v>2991</c:v>
                </c:pt>
                <c:pt idx="838">
                  <c:v>3064</c:v>
                </c:pt>
                <c:pt idx="839">
                  <c:v>3114</c:v>
                </c:pt>
                <c:pt idx="840">
                  <c:v>94</c:v>
                </c:pt>
                <c:pt idx="841">
                  <c:v>166</c:v>
                </c:pt>
                <c:pt idx="842">
                  <c:v>245</c:v>
                </c:pt>
                <c:pt idx="843">
                  <c:v>288</c:v>
                </c:pt>
                <c:pt idx="844">
                  <c:v>316</c:v>
                </c:pt>
                <c:pt idx="845">
                  <c:v>415</c:v>
                </c:pt>
                <c:pt idx="846">
                  <c:v>444</c:v>
                </c:pt>
                <c:pt idx="847">
                  <c:v>502</c:v>
                </c:pt>
                <c:pt idx="848">
                  <c:v>551</c:v>
                </c:pt>
                <c:pt idx="849">
                  <c:v>566</c:v>
                </c:pt>
                <c:pt idx="850">
                  <c:v>657</c:v>
                </c:pt>
                <c:pt idx="851">
                  <c:v>728</c:v>
                </c:pt>
                <c:pt idx="852">
                  <c:v>749</c:v>
                </c:pt>
                <c:pt idx="853">
                  <c:v>806</c:v>
                </c:pt>
                <c:pt idx="854">
                  <c:v>847</c:v>
                </c:pt>
                <c:pt idx="855">
                  <c:v>892</c:v>
                </c:pt>
                <c:pt idx="856">
                  <c:v>968</c:v>
                </c:pt>
                <c:pt idx="857">
                  <c:v>1010</c:v>
                </c:pt>
                <c:pt idx="858">
                  <c:v>1040</c:v>
                </c:pt>
                <c:pt idx="859">
                  <c:v>1079</c:v>
                </c:pt>
                <c:pt idx="860">
                  <c:v>1159</c:v>
                </c:pt>
                <c:pt idx="861">
                  <c:v>1222</c:v>
                </c:pt>
                <c:pt idx="862">
                  <c:v>1231</c:v>
                </c:pt>
                <c:pt idx="863">
                  <c:v>1301</c:v>
                </c:pt>
                <c:pt idx="864">
                  <c:v>1367</c:v>
                </c:pt>
                <c:pt idx="865">
                  <c:v>1422</c:v>
                </c:pt>
                <c:pt idx="866">
                  <c:v>1460</c:v>
                </c:pt>
                <c:pt idx="867">
                  <c:v>1491</c:v>
                </c:pt>
                <c:pt idx="868">
                  <c:v>1568</c:v>
                </c:pt>
                <c:pt idx="869">
                  <c:v>1606</c:v>
                </c:pt>
                <c:pt idx="870">
                  <c:v>1637</c:v>
                </c:pt>
                <c:pt idx="871">
                  <c:v>1756</c:v>
                </c:pt>
                <c:pt idx="872">
                  <c:v>1776</c:v>
                </c:pt>
                <c:pt idx="873">
                  <c:v>1822</c:v>
                </c:pt>
                <c:pt idx="874">
                  <c:v>1862</c:v>
                </c:pt>
                <c:pt idx="875">
                  <c:v>1910</c:v>
                </c:pt>
                <c:pt idx="876">
                  <c:v>1976</c:v>
                </c:pt>
                <c:pt idx="877">
                  <c:v>2004</c:v>
                </c:pt>
                <c:pt idx="878">
                  <c:v>2096</c:v>
                </c:pt>
                <c:pt idx="879">
                  <c:v>2122</c:v>
                </c:pt>
                <c:pt idx="880">
                  <c:v>2184</c:v>
                </c:pt>
                <c:pt idx="881">
                  <c:v>2212</c:v>
                </c:pt>
                <c:pt idx="882">
                  <c:v>2256</c:v>
                </c:pt>
                <c:pt idx="883">
                  <c:v>2301</c:v>
                </c:pt>
                <c:pt idx="884">
                  <c:v>2336</c:v>
                </c:pt>
                <c:pt idx="885">
                  <c:v>2381</c:v>
                </c:pt>
                <c:pt idx="886">
                  <c:v>2456</c:v>
                </c:pt>
                <c:pt idx="887">
                  <c:v>2491</c:v>
                </c:pt>
                <c:pt idx="888">
                  <c:v>2600</c:v>
                </c:pt>
                <c:pt idx="889">
                  <c:v>2639</c:v>
                </c:pt>
                <c:pt idx="890">
                  <c:v>2651</c:v>
                </c:pt>
                <c:pt idx="891">
                  <c:v>2717</c:v>
                </c:pt>
                <c:pt idx="892">
                  <c:v>2746</c:v>
                </c:pt>
                <c:pt idx="893">
                  <c:v>2818</c:v>
                </c:pt>
                <c:pt idx="894">
                  <c:v>2864</c:v>
                </c:pt>
                <c:pt idx="895">
                  <c:v>2914</c:v>
                </c:pt>
                <c:pt idx="896">
                  <c:v>2946</c:v>
                </c:pt>
                <c:pt idx="897">
                  <c:v>3036</c:v>
                </c:pt>
                <c:pt idx="898">
                  <c:v>3046</c:v>
                </c:pt>
                <c:pt idx="899">
                  <c:v>3101</c:v>
                </c:pt>
                <c:pt idx="900">
                  <c:v>98</c:v>
                </c:pt>
                <c:pt idx="901">
                  <c:v>170</c:v>
                </c:pt>
                <c:pt idx="902">
                  <c:v>217</c:v>
                </c:pt>
                <c:pt idx="903">
                  <c:v>268</c:v>
                </c:pt>
                <c:pt idx="904">
                  <c:v>326</c:v>
                </c:pt>
                <c:pt idx="905">
                  <c:v>396</c:v>
                </c:pt>
                <c:pt idx="906">
                  <c:v>440</c:v>
                </c:pt>
                <c:pt idx="907">
                  <c:v>514</c:v>
                </c:pt>
                <c:pt idx="908">
                  <c:v>568</c:v>
                </c:pt>
                <c:pt idx="909">
                  <c:v>584</c:v>
                </c:pt>
                <c:pt idx="910">
                  <c:v>647</c:v>
                </c:pt>
                <c:pt idx="911">
                  <c:v>686</c:v>
                </c:pt>
                <c:pt idx="912">
                  <c:v>736</c:v>
                </c:pt>
                <c:pt idx="913">
                  <c:v>822</c:v>
                </c:pt>
                <c:pt idx="914">
                  <c:v>847</c:v>
                </c:pt>
                <c:pt idx="915">
                  <c:v>899</c:v>
                </c:pt>
                <c:pt idx="916">
                  <c:v>980</c:v>
                </c:pt>
                <c:pt idx="917">
                  <c:v>1014</c:v>
                </c:pt>
                <c:pt idx="918">
                  <c:v>1049</c:v>
                </c:pt>
                <c:pt idx="919">
                  <c:v>1109</c:v>
                </c:pt>
                <c:pt idx="920">
                  <c:v>1168</c:v>
                </c:pt>
                <c:pt idx="921">
                  <c:v>1225</c:v>
                </c:pt>
                <c:pt idx="922">
                  <c:v>1241</c:v>
                </c:pt>
                <c:pt idx="923">
                  <c:v>1322</c:v>
                </c:pt>
                <c:pt idx="924">
                  <c:v>1331</c:v>
                </c:pt>
                <c:pt idx="925">
                  <c:v>1422</c:v>
                </c:pt>
                <c:pt idx="926">
                  <c:v>1442</c:v>
                </c:pt>
                <c:pt idx="927">
                  <c:v>1507</c:v>
                </c:pt>
                <c:pt idx="928">
                  <c:v>1568</c:v>
                </c:pt>
                <c:pt idx="929">
                  <c:v>1612</c:v>
                </c:pt>
                <c:pt idx="930">
                  <c:v>1696</c:v>
                </c:pt>
                <c:pt idx="931">
                  <c:v>1699</c:v>
                </c:pt>
                <c:pt idx="932">
                  <c:v>1796</c:v>
                </c:pt>
                <c:pt idx="933">
                  <c:v>1826</c:v>
                </c:pt>
                <c:pt idx="934">
                  <c:v>1875</c:v>
                </c:pt>
                <c:pt idx="935">
                  <c:v>1926</c:v>
                </c:pt>
                <c:pt idx="936">
                  <c:v>1972</c:v>
                </c:pt>
                <c:pt idx="937">
                  <c:v>1996</c:v>
                </c:pt>
                <c:pt idx="938">
                  <c:v>2108</c:v>
                </c:pt>
                <c:pt idx="939">
                  <c:v>2096</c:v>
                </c:pt>
                <c:pt idx="940">
                  <c:v>2176</c:v>
                </c:pt>
                <c:pt idx="941">
                  <c:v>2217</c:v>
                </c:pt>
                <c:pt idx="942">
                  <c:v>2276</c:v>
                </c:pt>
                <c:pt idx="943">
                  <c:v>2312</c:v>
                </c:pt>
                <c:pt idx="944">
                  <c:v>2384</c:v>
                </c:pt>
                <c:pt idx="945">
                  <c:v>2410</c:v>
                </c:pt>
                <c:pt idx="946">
                  <c:v>2456</c:v>
                </c:pt>
                <c:pt idx="947">
                  <c:v>2496</c:v>
                </c:pt>
                <c:pt idx="948">
                  <c:v>2573</c:v>
                </c:pt>
                <c:pt idx="949">
                  <c:v>2626</c:v>
                </c:pt>
                <c:pt idx="950">
                  <c:v>2651</c:v>
                </c:pt>
                <c:pt idx="951">
                  <c:v>2696</c:v>
                </c:pt>
                <c:pt idx="952">
                  <c:v>2776</c:v>
                </c:pt>
                <c:pt idx="953">
                  <c:v>2806</c:v>
                </c:pt>
                <c:pt idx="954">
                  <c:v>2868</c:v>
                </c:pt>
                <c:pt idx="955">
                  <c:v>2915</c:v>
                </c:pt>
                <c:pt idx="956">
                  <c:v>2956</c:v>
                </c:pt>
                <c:pt idx="957">
                  <c:v>3010</c:v>
                </c:pt>
                <c:pt idx="958">
                  <c:v>3072</c:v>
                </c:pt>
                <c:pt idx="959">
                  <c:v>3146</c:v>
                </c:pt>
                <c:pt idx="960">
                  <c:v>92</c:v>
                </c:pt>
                <c:pt idx="961">
                  <c:v>176</c:v>
                </c:pt>
                <c:pt idx="962">
                  <c:v>204</c:v>
                </c:pt>
                <c:pt idx="963">
                  <c:v>313</c:v>
                </c:pt>
                <c:pt idx="964">
                  <c:v>324</c:v>
                </c:pt>
                <c:pt idx="965">
                  <c:v>379</c:v>
                </c:pt>
                <c:pt idx="966">
                  <c:v>462</c:v>
                </c:pt>
                <c:pt idx="967">
                  <c:v>491</c:v>
                </c:pt>
                <c:pt idx="968">
                  <c:v>554</c:v>
                </c:pt>
                <c:pt idx="969">
                  <c:v>634</c:v>
                </c:pt>
                <c:pt idx="970">
                  <c:v>649</c:v>
                </c:pt>
                <c:pt idx="971">
                  <c:v>686</c:v>
                </c:pt>
                <c:pt idx="972">
                  <c:v>776</c:v>
                </c:pt>
                <c:pt idx="973">
                  <c:v>769</c:v>
                </c:pt>
                <c:pt idx="974">
                  <c:v>852</c:v>
                </c:pt>
                <c:pt idx="975">
                  <c:v>891</c:v>
                </c:pt>
                <c:pt idx="976">
                  <c:v>964</c:v>
                </c:pt>
                <c:pt idx="977">
                  <c:v>996</c:v>
                </c:pt>
                <c:pt idx="978">
                  <c:v>1075</c:v>
                </c:pt>
                <c:pt idx="979">
                  <c:v>1114</c:v>
                </c:pt>
                <c:pt idx="980">
                  <c:v>1180</c:v>
                </c:pt>
                <c:pt idx="981">
                  <c:v>1210</c:v>
                </c:pt>
                <c:pt idx="982">
                  <c:v>1231</c:v>
                </c:pt>
                <c:pt idx="983">
                  <c:v>1338</c:v>
                </c:pt>
                <c:pt idx="984">
                  <c:v>1380</c:v>
                </c:pt>
                <c:pt idx="985">
                  <c:v>1438</c:v>
                </c:pt>
                <c:pt idx="986">
                  <c:v>1457</c:v>
                </c:pt>
                <c:pt idx="987">
                  <c:v>1481</c:v>
                </c:pt>
                <c:pt idx="988">
                  <c:v>1572</c:v>
                </c:pt>
                <c:pt idx="989">
                  <c:v>1606</c:v>
                </c:pt>
                <c:pt idx="990">
                  <c:v>1646</c:v>
                </c:pt>
                <c:pt idx="991">
                  <c:v>1717</c:v>
                </c:pt>
                <c:pt idx="992">
                  <c:v>1768</c:v>
                </c:pt>
                <c:pt idx="993">
                  <c:v>1830</c:v>
                </c:pt>
                <c:pt idx="994">
                  <c:v>1851</c:v>
                </c:pt>
                <c:pt idx="995">
                  <c:v>1914</c:v>
                </c:pt>
                <c:pt idx="996">
                  <c:v>1944</c:v>
                </c:pt>
                <c:pt idx="997">
                  <c:v>2012</c:v>
                </c:pt>
                <c:pt idx="998">
                  <c:v>2072</c:v>
                </c:pt>
                <c:pt idx="999">
                  <c:v>2106</c:v>
                </c:pt>
                <c:pt idx="1000">
                  <c:v>2159</c:v>
                </c:pt>
                <c:pt idx="1001">
                  <c:v>2194</c:v>
                </c:pt>
                <c:pt idx="1002">
                  <c:v>2256</c:v>
                </c:pt>
                <c:pt idx="1003">
                  <c:v>2314</c:v>
                </c:pt>
                <c:pt idx="1004">
                  <c:v>2355</c:v>
                </c:pt>
                <c:pt idx="1005">
                  <c:v>2410</c:v>
                </c:pt>
                <c:pt idx="1006">
                  <c:v>2464</c:v>
                </c:pt>
                <c:pt idx="1007">
                  <c:v>2538</c:v>
                </c:pt>
                <c:pt idx="1008">
                  <c:v>2564</c:v>
                </c:pt>
                <c:pt idx="1009">
                  <c:v>2610</c:v>
                </c:pt>
                <c:pt idx="1010">
                  <c:v>2681</c:v>
                </c:pt>
                <c:pt idx="1011">
                  <c:v>2742</c:v>
                </c:pt>
                <c:pt idx="1012">
                  <c:v>2760</c:v>
                </c:pt>
                <c:pt idx="1013">
                  <c:v>2818</c:v>
                </c:pt>
                <c:pt idx="1014">
                  <c:v>2864</c:v>
                </c:pt>
                <c:pt idx="1015">
                  <c:v>2914</c:v>
                </c:pt>
                <c:pt idx="1016">
                  <c:v>2976</c:v>
                </c:pt>
                <c:pt idx="1017">
                  <c:v>3022</c:v>
                </c:pt>
                <c:pt idx="1018">
                  <c:v>3068</c:v>
                </c:pt>
                <c:pt idx="1019">
                  <c:v>3106</c:v>
                </c:pt>
                <c:pt idx="1020">
                  <c:v>86</c:v>
                </c:pt>
                <c:pt idx="1021">
                  <c:v>166</c:v>
                </c:pt>
                <c:pt idx="1022">
                  <c:v>230</c:v>
                </c:pt>
                <c:pt idx="1023">
                  <c:v>293</c:v>
                </c:pt>
                <c:pt idx="1024">
                  <c:v>342</c:v>
                </c:pt>
                <c:pt idx="1025">
                  <c:v>379</c:v>
                </c:pt>
                <c:pt idx="1026">
                  <c:v>460</c:v>
                </c:pt>
                <c:pt idx="1027">
                  <c:v>464</c:v>
                </c:pt>
                <c:pt idx="1028">
                  <c:v>568</c:v>
                </c:pt>
                <c:pt idx="1029">
                  <c:v>613</c:v>
                </c:pt>
                <c:pt idx="1030">
                  <c:v>664</c:v>
                </c:pt>
                <c:pt idx="1031">
                  <c:v>730</c:v>
                </c:pt>
                <c:pt idx="1032">
                  <c:v>718</c:v>
                </c:pt>
                <c:pt idx="1033">
                  <c:v>787</c:v>
                </c:pt>
                <c:pt idx="1034">
                  <c:v>852</c:v>
                </c:pt>
                <c:pt idx="1035">
                  <c:v>930</c:v>
                </c:pt>
                <c:pt idx="1036">
                  <c:v>980</c:v>
                </c:pt>
                <c:pt idx="1037">
                  <c:v>1022</c:v>
                </c:pt>
                <c:pt idx="1038">
                  <c:v>1072</c:v>
                </c:pt>
                <c:pt idx="1039">
                  <c:v>1062</c:v>
                </c:pt>
                <c:pt idx="1040">
                  <c:v>1170</c:v>
                </c:pt>
                <c:pt idx="1041">
                  <c:v>1226</c:v>
                </c:pt>
                <c:pt idx="1042">
                  <c:v>1226</c:v>
                </c:pt>
                <c:pt idx="1043">
                  <c:v>1281</c:v>
                </c:pt>
                <c:pt idx="1044">
                  <c:v>1372</c:v>
                </c:pt>
                <c:pt idx="1045">
                  <c:v>1406</c:v>
                </c:pt>
                <c:pt idx="1046">
                  <c:v>1454</c:v>
                </c:pt>
                <c:pt idx="1047">
                  <c:v>1490</c:v>
                </c:pt>
                <c:pt idx="1048">
                  <c:v>1572</c:v>
                </c:pt>
                <c:pt idx="1049">
                  <c:v>1606</c:v>
                </c:pt>
                <c:pt idx="1050">
                  <c:v>1660</c:v>
                </c:pt>
                <c:pt idx="1051">
                  <c:v>1714</c:v>
                </c:pt>
                <c:pt idx="1052">
                  <c:v>1734</c:v>
                </c:pt>
                <c:pt idx="1053">
                  <c:v>1817</c:v>
                </c:pt>
                <c:pt idx="1054">
                  <c:v>1867</c:v>
                </c:pt>
                <c:pt idx="1055">
                  <c:v>1926</c:v>
                </c:pt>
                <c:pt idx="1056">
                  <c:v>1959</c:v>
                </c:pt>
                <c:pt idx="1057">
                  <c:v>2038</c:v>
                </c:pt>
                <c:pt idx="1058">
                  <c:v>2076</c:v>
                </c:pt>
                <c:pt idx="1059">
                  <c:v>2096</c:v>
                </c:pt>
                <c:pt idx="1060">
                  <c:v>2172</c:v>
                </c:pt>
                <c:pt idx="1061">
                  <c:v>2217</c:v>
                </c:pt>
                <c:pt idx="1062">
                  <c:v>2283</c:v>
                </c:pt>
                <c:pt idx="1063">
                  <c:v>2291</c:v>
                </c:pt>
                <c:pt idx="1064">
                  <c:v>2341</c:v>
                </c:pt>
                <c:pt idx="1065">
                  <c:v>2458</c:v>
                </c:pt>
                <c:pt idx="1066">
                  <c:v>2460</c:v>
                </c:pt>
                <c:pt idx="1067">
                  <c:v>2518</c:v>
                </c:pt>
                <c:pt idx="1068">
                  <c:v>2588</c:v>
                </c:pt>
                <c:pt idx="1069">
                  <c:v>2666</c:v>
                </c:pt>
                <c:pt idx="1070">
                  <c:v>2676</c:v>
                </c:pt>
                <c:pt idx="1071">
                  <c:v>2696</c:v>
                </c:pt>
                <c:pt idx="1072">
                  <c:v>2768</c:v>
                </c:pt>
                <c:pt idx="1073">
                  <c:v>2809</c:v>
                </c:pt>
                <c:pt idx="1074">
                  <c:v>2880</c:v>
                </c:pt>
                <c:pt idx="1075">
                  <c:v>2896</c:v>
                </c:pt>
                <c:pt idx="1076">
                  <c:v>2960</c:v>
                </c:pt>
                <c:pt idx="1077">
                  <c:v>3026</c:v>
                </c:pt>
                <c:pt idx="1078">
                  <c:v>3060</c:v>
                </c:pt>
                <c:pt idx="1079">
                  <c:v>3123</c:v>
                </c:pt>
                <c:pt idx="1080">
                  <c:v>92</c:v>
                </c:pt>
                <c:pt idx="1081">
                  <c:v>172</c:v>
                </c:pt>
                <c:pt idx="1082">
                  <c:v>221</c:v>
                </c:pt>
                <c:pt idx="1083">
                  <c:v>278</c:v>
                </c:pt>
                <c:pt idx="1084">
                  <c:v>358</c:v>
                </c:pt>
                <c:pt idx="1085">
                  <c:v>446</c:v>
                </c:pt>
                <c:pt idx="1086">
                  <c:v>427</c:v>
                </c:pt>
                <c:pt idx="1087">
                  <c:v>509</c:v>
                </c:pt>
                <c:pt idx="1088">
                  <c:v>564</c:v>
                </c:pt>
                <c:pt idx="1089">
                  <c:v>606</c:v>
                </c:pt>
                <c:pt idx="1090">
                  <c:v>676</c:v>
                </c:pt>
                <c:pt idx="1091">
                  <c:v>709</c:v>
                </c:pt>
                <c:pt idx="1092">
                  <c:v>765</c:v>
                </c:pt>
                <c:pt idx="1093">
                  <c:v>805</c:v>
                </c:pt>
                <c:pt idx="1094">
                  <c:v>849</c:v>
                </c:pt>
                <c:pt idx="1095">
                  <c:v>920</c:v>
                </c:pt>
                <c:pt idx="1096">
                  <c:v>964</c:v>
                </c:pt>
                <c:pt idx="1097">
                  <c:v>984</c:v>
                </c:pt>
                <c:pt idx="1098">
                  <c:v>1039</c:v>
                </c:pt>
                <c:pt idx="1099">
                  <c:v>1122</c:v>
                </c:pt>
                <c:pt idx="1100">
                  <c:v>1192</c:v>
                </c:pt>
                <c:pt idx="1101">
                  <c:v>1218</c:v>
                </c:pt>
                <c:pt idx="1102">
                  <c:v>1288</c:v>
                </c:pt>
                <c:pt idx="1103">
                  <c:v>1334</c:v>
                </c:pt>
                <c:pt idx="1104">
                  <c:v>1364</c:v>
                </c:pt>
                <c:pt idx="1105">
                  <c:v>1422</c:v>
                </c:pt>
                <c:pt idx="1106">
                  <c:v>1456</c:v>
                </c:pt>
                <c:pt idx="1107">
                  <c:v>1520</c:v>
                </c:pt>
                <c:pt idx="1108">
                  <c:v>1531</c:v>
                </c:pt>
                <c:pt idx="1109">
                  <c:v>1612</c:v>
                </c:pt>
                <c:pt idx="1110">
                  <c:v>1672</c:v>
                </c:pt>
                <c:pt idx="1111">
                  <c:v>1699</c:v>
                </c:pt>
                <c:pt idx="1112">
                  <c:v>1751</c:v>
                </c:pt>
                <c:pt idx="1113">
                  <c:v>1822</c:v>
                </c:pt>
                <c:pt idx="1114">
                  <c:v>1852</c:v>
                </c:pt>
                <c:pt idx="1115">
                  <c:v>1918</c:v>
                </c:pt>
                <c:pt idx="1116">
                  <c:v>1931</c:v>
                </c:pt>
                <c:pt idx="1117">
                  <c:v>2009</c:v>
                </c:pt>
                <c:pt idx="1118">
                  <c:v>2060</c:v>
                </c:pt>
                <c:pt idx="1119">
                  <c:v>2126</c:v>
                </c:pt>
                <c:pt idx="1120">
                  <c:v>2184</c:v>
                </c:pt>
                <c:pt idx="1121">
                  <c:v>2226</c:v>
                </c:pt>
                <c:pt idx="1122">
                  <c:v>2290</c:v>
                </c:pt>
                <c:pt idx="1123">
                  <c:v>2306</c:v>
                </c:pt>
                <c:pt idx="1124">
                  <c:v>2375</c:v>
                </c:pt>
                <c:pt idx="1125">
                  <c:v>2422</c:v>
                </c:pt>
                <c:pt idx="1126">
                  <c:v>2456</c:v>
                </c:pt>
                <c:pt idx="1127">
                  <c:v>2530</c:v>
                </c:pt>
                <c:pt idx="1128">
                  <c:v>2564</c:v>
                </c:pt>
                <c:pt idx="1129">
                  <c:v>2618</c:v>
                </c:pt>
                <c:pt idx="1130">
                  <c:v>2676</c:v>
                </c:pt>
                <c:pt idx="1131">
                  <c:v>2746</c:v>
                </c:pt>
                <c:pt idx="1132">
                  <c:v>2760</c:v>
                </c:pt>
                <c:pt idx="1133">
                  <c:v>2784</c:v>
                </c:pt>
                <c:pt idx="1134">
                  <c:v>2851</c:v>
                </c:pt>
                <c:pt idx="1135">
                  <c:v>2896</c:v>
                </c:pt>
                <c:pt idx="1136">
                  <c:v>3014</c:v>
                </c:pt>
                <c:pt idx="1137">
                  <c:v>3040</c:v>
                </c:pt>
                <c:pt idx="1138">
                  <c:v>3060</c:v>
                </c:pt>
                <c:pt idx="1139">
                  <c:v>3114</c:v>
                </c:pt>
                <c:pt idx="1140">
                  <c:v>121</c:v>
                </c:pt>
                <c:pt idx="1141">
                  <c:v>182</c:v>
                </c:pt>
                <c:pt idx="1142">
                  <c:v>226</c:v>
                </c:pt>
                <c:pt idx="1143">
                  <c:v>295</c:v>
                </c:pt>
                <c:pt idx="1144">
                  <c:v>314</c:v>
                </c:pt>
                <c:pt idx="1145">
                  <c:v>387</c:v>
                </c:pt>
                <c:pt idx="1146">
                  <c:v>449</c:v>
                </c:pt>
                <c:pt idx="1147">
                  <c:v>504</c:v>
                </c:pt>
                <c:pt idx="1148">
                  <c:v>536</c:v>
                </c:pt>
                <c:pt idx="1149">
                  <c:v>607</c:v>
                </c:pt>
                <c:pt idx="1150">
                  <c:v>639</c:v>
                </c:pt>
                <c:pt idx="1151">
                  <c:v>691</c:v>
                </c:pt>
                <c:pt idx="1152">
                  <c:v>737</c:v>
                </c:pt>
                <c:pt idx="1153">
                  <c:v>804</c:v>
                </c:pt>
                <c:pt idx="1154">
                  <c:v>857</c:v>
                </c:pt>
                <c:pt idx="1155">
                  <c:v>889</c:v>
                </c:pt>
                <c:pt idx="1156">
                  <c:v>962</c:v>
                </c:pt>
                <c:pt idx="1157">
                  <c:v>1006</c:v>
                </c:pt>
                <c:pt idx="1158">
                  <c:v>1044</c:v>
                </c:pt>
                <c:pt idx="1159">
                  <c:v>1105</c:v>
                </c:pt>
                <c:pt idx="1160">
                  <c:v>1178</c:v>
                </c:pt>
                <c:pt idx="1161">
                  <c:v>1217</c:v>
                </c:pt>
                <c:pt idx="1162">
                  <c:v>1245</c:v>
                </c:pt>
                <c:pt idx="1163">
                  <c:v>1318</c:v>
                </c:pt>
                <c:pt idx="1164">
                  <c:v>1376</c:v>
                </c:pt>
                <c:pt idx="1165">
                  <c:v>1414</c:v>
                </c:pt>
                <c:pt idx="1166">
                  <c:v>1467</c:v>
                </c:pt>
                <c:pt idx="1167">
                  <c:v>1534</c:v>
                </c:pt>
                <c:pt idx="1168">
                  <c:v>1564</c:v>
                </c:pt>
                <c:pt idx="1169">
                  <c:v>1626</c:v>
                </c:pt>
                <c:pt idx="1170">
                  <c:v>1672</c:v>
                </c:pt>
                <c:pt idx="1171">
                  <c:v>1722</c:v>
                </c:pt>
                <c:pt idx="1172">
                  <c:v>1772</c:v>
                </c:pt>
                <c:pt idx="1173">
                  <c:v>1856</c:v>
                </c:pt>
                <c:pt idx="1174">
                  <c:v>1872</c:v>
                </c:pt>
                <c:pt idx="1175">
                  <c:v>1891</c:v>
                </c:pt>
                <c:pt idx="1176">
                  <c:v>1956</c:v>
                </c:pt>
                <c:pt idx="1177">
                  <c:v>2014</c:v>
                </c:pt>
                <c:pt idx="1178">
                  <c:v>2096</c:v>
                </c:pt>
                <c:pt idx="1179">
                  <c:v>2122</c:v>
                </c:pt>
                <c:pt idx="1180">
                  <c:v>2120</c:v>
                </c:pt>
                <c:pt idx="1181">
                  <c:v>2196</c:v>
                </c:pt>
                <c:pt idx="1182">
                  <c:v>2260</c:v>
                </c:pt>
                <c:pt idx="1183">
                  <c:v>2333</c:v>
                </c:pt>
                <c:pt idx="1184">
                  <c:v>2376</c:v>
                </c:pt>
                <c:pt idx="1185">
                  <c:v>2458</c:v>
                </c:pt>
                <c:pt idx="1186">
                  <c:v>2460</c:v>
                </c:pt>
                <c:pt idx="1187">
                  <c:v>2510</c:v>
                </c:pt>
                <c:pt idx="1188">
                  <c:v>2568</c:v>
                </c:pt>
                <c:pt idx="1189">
                  <c:v>2638</c:v>
                </c:pt>
                <c:pt idx="1190">
                  <c:v>2680</c:v>
                </c:pt>
                <c:pt idx="1191">
                  <c:v>2730</c:v>
                </c:pt>
                <c:pt idx="1192">
                  <c:v>2802</c:v>
                </c:pt>
                <c:pt idx="1193">
                  <c:v>2822</c:v>
                </c:pt>
                <c:pt idx="1194">
                  <c:v>2851</c:v>
                </c:pt>
                <c:pt idx="1195">
                  <c:v>2901</c:v>
                </c:pt>
                <c:pt idx="1196">
                  <c:v>2967</c:v>
                </c:pt>
                <c:pt idx="1197">
                  <c:v>3014</c:v>
                </c:pt>
                <c:pt idx="1198">
                  <c:v>3090</c:v>
                </c:pt>
                <c:pt idx="1199">
                  <c:v>3086</c:v>
                </c:pt>
                <c:pt idx="1200">
                  <c:v>132</c:v>
                </c:pt>
                <c:pt idx="1201">
                  <c:v>184</c:v>
                </c:pt>
                <c:pt idx="1202">
                  <c:v>218</c:v>
                </c:pt>
                <c:pt idx="1203">
                  <c:v>310</c:v>
                </c:pt>
                <c:pt idx="1204">
                  <c:v>343</c:v>
                </c:pt>
                <c:pt idx="1205">
                  <c:v>404</c:v>
                </c:pt>
                <c:pt idx="1206">
                  <c:v>484</c:v>
                </c:pt>
                <c:pt idx="1207">
                  <c:v>483</c:v>
                </c:pt>
                <c:pt idx="1208">
                  <c:v>556</c:v>
                </c:pt>
                <c:pt idx="1209">
                  <c:v>614</c:v>
                </c:pt>
                <c:pt idx="1210">
                  <c:v>641</c:v>
                </c:pt>
                <c:pt idx="1211">
                  <c:v>697</c:v>
                </c:pt>
                <c:pt idx="1212">
                  <c:v>759</c:v>
                </c:pt>
                <c:pt idx="1213">
                  <c:v>809</c:v>
                </c:pt>
                <c:pt idx="1214">
                  <c:v>849</c:v>
                </c:pt>
                <c:pt idx="1215">
                  <c:v>926</c:v>
                </c:pt>
                <c:pt idx="1216">
                  <c:v>939</c:v>
                </c:pt>
                <c:pt idx="1217">
                  <c:v>1017</c:v>
                </c:pt>
                <c:pt idx="1218">
                  <c:v>1054</c:v>
                </c:pt>
                <c:pt idx="1219">
                  <c:v>1118</c:v>
                </c:pt>
                <c:pt idx="1220">
                  <c:v>1136</c:v>
                </c:pt>
                <c:pt idx="1221">
                  <c:v>1204</c:v>
                </c:pt>
                <c:pt idx="1222">
                  <c:v>1251</c:v>
                </c:pt>
                <c:pt idx="1223">
                  <c:v>1320</c:v>
                </c:pt>
                <c:pt idx="1224">
                  <c:v>1351</c:v>
                </c:pt>
                <c:pt idx="1225">
                  <c:v>1386</c:v>
                </c:pt>
                <c:pt idx="1226">
                  <c:v>1492</c:v>
                </c:pt>
                <c:pt idx="1227">
                  <c:v>1538</c:v>
                </c:pt>
                <c:pt idx="1228">
                  <c:v>1568</c:v>
                </c:pt>
                <c:pt idx="1229">
                  <c:v>1626</c:v>
                </c:pt>
                <c:pt idx="1230">
                  <c:v>1652</c:v>
                </c:pt>
                <c:pt idx="1231">
                  <c:v>1730</c:v>
                </c:pt>
                <c:pt idx="1232">
                  <c:v>1768</c:v>
                </c:pt>
                <c:pt idx="1233">
                  <c:v>1804</c:v>
                </c:pt>
                <c:pt idx="1234">
                  <c:v>1846</c:v>
                </c:pt>
                <c:pt idx="1235">
                  <c:v>1886</c:v>
                </c:pt>
                <c:pt idx="1236">
                  <c:v>1931</c:v>
                </c:pt>
                <c:pt idx="1237">
                  <c:v>2046</c:v>
                </c:pt>
                <c:pt idx="1238">
                  <c:v>2064</c:v>
                </c:pt>
                <c:pt idx="1239">
                  <c:v>2117</c:v>
                </c:pt>
                <c:pt idx="1240">
                  <c:v>2167</c:v>
                </c:pt>
                <c:pt idx="1241">
                  <c:v>2222</c:v>
                </c:pt>
                <c:pt idx="1242">
                  <c:v>2280</c:v>
                </c:pt>
                <c:pt idx="1243">
                  <c:v>2314</c:v>
                </c:pt>
                <c:pt idx="1244">
                  <c:v>2360</c:v>
                </c:pt>
                <c:pt idx="1245">
                  <c:v>2422</c:v>
                </c:pt>
                <c:pt idx="1246">
                  <c:v>2447</c:v>
                </c:pt>
                <c:pt idx="1247">
                  <c:v>2562</c:v>
                </c:pt>
                <c:pt idx="1248">
                  <c:v>2536</c:v>
                </c:pt>
                <c:pt idx="1249">
                  <c:v>2614</c:v>
                </c:pt>
                <c:pt idx="1250">
                  <c:v>2660</c:v>
                </c:pt>
                <c:pt idx="1251">
                  <c:v>2700</c:v>
                </c:pt>
                <c:pt idx="1252">
                  <c:v>2780</c:v>
                </c:pt>
                <c:pt idx="1253">
                  <c:v>2810</c:v>
                </c:pt>
                <c:pt idx="1254">
                  <c:v>2873</c:v>
                </c:pt>
                <c:pt idx="1255">
                  <c:v>2918</c:v>
                </c:pt>
                <c:pt idx="1256">
                  <c:v>2960</c:v>
                </c:pt>
                <c:pt idx="1257">
                  <c:v>2968</c:v>
                </c:pt>
                <c:pt idx="1258">
                  <c:v>3031</c:v>
                </c:pt>
                <c:pt idx="1259">
                  <c:v>3101</c:v>
                </c:pt>
                <c:pt idx="1260">
                  <c:v>86</c:v>
                </c:pt>
                <c:pt idx="1261">
                  <c:v>178</c:v>
                </c:pt>
                <c:pt idx="1262">
                  <c:v>223</c:v>
                </c:pt>
                <c:pt idx="1263">
                  <c:v>273</c:v>
                </c:pt>
                <c:pt idx="1264">
                  <c:v>339</c:v>
                </c:pt>
                <c:pt idx="1265">
                  <c:v>415</c:v>
                </c:pt>
                <c:pt idx="1266">
                  <c:v>451</c:v>
                </c:pt>
                <c:pt idx="1267">
                  <c:v>494</c:v>
                </c:pt>
                <c:pt idx="1268">
                  <c:v>562</c:v>
                </c:pt>
                <c:pt idx="1269">
                  <c:v>614</c:v>
                </c:pt>
                <c:pt idx="1270">
                  <c:v>665</c:v>
                </c:pt>
                <c:pt idx="1271">
                  <c:v>703</c:v>
                </c:pt>
                <c:pt idx="1272">
                  <c:v>741</c:v>
                </c:pt>
                <c:pt idx="1273">
                  <c:v>792</c:v>
                </c:pt>
                <c:pt idx="1274">
                  <c:v>868</c:v>
                </c:pt>
                <c:pt idx="1275">
                  <c:v>884</c:v>
                </c:pt>
                <c:pt idx="1276">
                  <c:v>936</c:v>
                </c:pt>
                <c:pt idx="1277">
                  <c:v>1026</c:v>
                </c:pt>
                <c:pt idx="1278">
                  <c:v>1062</c:v>
                </c:pt>
                <c:pt idx="1279">
                  <c:v>1096</c:v>
                </c:pt>
                <c:pt idx="1280">
                  <c:v>1165</c:v>
                </c:pt>
                <c:pt idx="1281">
                  <c:v>1214</c:v>
                </c:pt>
                <c:pt idx="1282">
                  <c:v>1256</c:v>
                </c:pt>
                <c:pt idx="1283">
                  <c:v>1307</c:v>
                </c:pt>
                <c:pt idx="1284">
                  <c:v>1384</c:v>
                </c:pt>
                <c:pt idx="1285">
                  <c:v>1414</c:v>
                </c:pt>
                <c:pt idx="1286">
                  <c:v>1457</c:v>
                </c:pt>
                <c:pt idx="1287">
                  <c:v>1510</c:v>
                </c:pt>
                <c:pt idx="1288">
                  <c:v>1551</c:v>
                </c:pt>
                <c:pt idx="1289">
                  <c:v>1638</c:v>
                </c:pt>
                <c:pt idx="1290">
                  <c:v>1672</c:v>
                </c:pt>
                <c:pt idx="1291">
                  <c:v>1726</c:v>
                </c:pt>
                <c:pt idx="1292">
                  <c:v>1796</c:v>
                </c:pt>
                <c:pt idx="1293">
                  <c:v>1822</c:v>
                </c:pt>
                <c:pt idx="1294">
                  <c:v>1864</c:v>
                </c:pt>
                <c:pt idx="1295">
                  <c:v>1906</c:v>
                </c:pt>
                <c:pt idx="1296">
                  <c:v>1951</c:v>
                </c:pt>
                <c:pt idx="1297">
                  <c:v>2018</c:v>
                </c:pt>
                <c:pt idx="1298">
                  <c:v>2078</c:v>
                </c:pt>
                <c:pt idx="1299">
                  <c:v>2126</c:v>
                </c:pt>
                <c:pt idx="1300">
                  <c:v>2172</c:v>
                </c:pt>
                <c:pt idx="1301">
                  <c:v>2214</c:v>
                </c:pt>
                <c:pt idx="1302">
                  <c:v>2241</c:v>
                </c:pt>
                <c:pt idx="1303">
                  <c:v>2318</c:v>
                </c:pt>
                <c:pt idx="1304">
                  <c:v>2368</c:v>
                </c:pt>
                <c:pt idx="1305">
                  <c:v>2418</c:v>
                </c:pt>
                <c:pt idx="1306">
                  <c:v>2451</c:v>
                </c:pt>
                <c:pt idx="1307">
                  <c:v>2526</c:v>
                </c:pt>
                <c:pt idx="1308">
                  <c:v>2565</c:v>
                </c:pt>
                <c:pt idx="1309">
                  <c:v>2610</c:v>
                </c:pt>
                <c:pt idx="1310">
                  <c:v>2664</c:v>
                </c:pt>
                <c:pt idx="1311">
                  <c:v>2726</c:v>
                </c:pt>
                <c:pt idx="1312">
                  <c:v>2762</c:v>
                </c:pt>
                <c:pt idx="1313">
                  <c:v>2806</c:v>
                </c:pt>
                <c:pt idx="1314">
                  <c:v>2845</c:v>
                </c:pt>
                <c:pt idx="1315">
                  <c:v>2934</c:v>
                </c:pt>
                <c:pt idx="1316">
                  <c:v>2931</c:v>
                </c:pt>
                <c:pt idx="1317">
                  <c:v>3010</c:v>
                </c:pt>
                <c:pt idx="1318">
                  <c:v>3064</c:v>
                </c:pt>
                <c:pt idx="1319">
                  <c:v>3101</c:v>
                </c:pt>
                <c:pt idx="1320">
                  <c:v>68</c:v>
                </c:pt>
                <c:pt idx="1321">
                  <c:v>154</c:v>
                </c:pt>
                <c:pt idx="1322">
                  <c:v>205</c:v>
                </c:pt>
                <c:pt idx="1323">
                  <c:v>291</c:v>
                </c:pt>
                <c:pt idx="1324">
                  <c:v>337</c:v>
                </c:pt>
                <c:pt idx="1325">
                  <c:v>394</c:v>
                </c:pt>
                <c:pt idx="1326">
                  <c:v>436</c:v>
                </c:pt>
                <c:pt idx="1327">
                  <c:v>510</c:v>
                </c:pt>
                <c:pt idx="1328">
                  <c:v>534</c:v>
                </c:pt>
                <c:pt idx="1329">
                  <c:v>607</c:v>
                </c:pt>
                <c:pt idx="1330">
                  <c:v>646</c:v>
                </c:pt>
                <c:pt idx="1331">
                  <c:v>710</c:v>
                </c:pt>
                <c:pt idx="1332">
                  <c:v>764</c:v>
                </c:pt>
                <c:pt idx="1333">
                  <c:v>834</c:v>
                </c:pt>
                <c:pt idx="1334">
                  <c:v>857</c:v>
                </c:pt>
                <c:pt idx="1335">
                  <c:v>882</c:v>
                </c:pt>
                <c:pt idx="1336">
                  <c:v>962</c:v>
                </c:pt>
                <c:pt idx="1337">
                  <c:v>989</c:v>
                </c:pt>
                <c:pt idx="1338">
                  <c:v>1083</c:v>
                </c:pt>
                <c:pt idx="1339">
                  <c:v>1107</c:v>
                </c:pt>
                <c:pt idx="1340">
                  <c:v>1155</c:v>
                </c:pt>
                <c:pt idx="1341">
                  <c:v>1246</c:v>
                </c:pt>
                <c:pt idx="1342">
                  <c:v>1260</c:v>
                </c:pt>
                <c:pt idx="1343">
                  <c:v>1299</c:v>
                </c:pt>
                <c:pt idx="1344">
                  <c:v>1336</c:v>
                </c:pt>
                <c:pt idx="1345">
                  <c:v>1414</c:v>
                </c:pt>
                <c:pt idx="1346">
                  <c:v>1484</c:v>
                </c:pt>
                <c:pt idx="1347">
                  <c:v>1506</c:v>
                </c:pt>
                <c:pt idx="1348">
                  <c:v>1554</c:v>
                </c:pt>
                <c:pt idx="1349">
                  <c:v>1622</c:v>
                </c:pt>
                <c:pt idx="1350">
                  <c:v>1672</c:v>
                </c:pt>
                <c:pt idx="1351">
                  <c:v>1718</c:v>
                </c:pt>
                <c:pt idx="1352">
                  <c:v>1788</c:v>
                </c:pt>
                <c:pt idx="1353">
                  <c:v>1825</c:v>
                </c:pt>
                <c:pt idx="1354">
                  <c:v>1855</c:v>
                </c:pt>
                <c:pt idx="1355">
                  <c:v>1899</c:v>
                </c:pt>
                <c:pt idx="1356">
                  <c:v>1984</c:v>
                </c:pt>
                <c:pt idx="1357">
                  <c:v>2006</c:v>
                </c:pt>
                <c:pt idx="1358">
                  <c:v>2060</c:v>
                </c:pt>
                <c:pt idx="1359">
                  <c:v>2110</c:v>
                </c:pt>
                <c:pt idx="1360">
                  <c:v>2160</c:v>
                </c:pt>
                <c:pt idx="1361">
                  <c:v>2206</c:v>
                </c:pt>
                <c:pt idx="1362">
                  <c:v>2272</c:v>
                </c:pt>
                <c:pt idx="1363">
                  <c:v>2303</c:v>
                </c:pt>
                <c:pt idx="1364">
                  <c:v>2362</c:v>
                </c:pt>
                <c:pt idx="1365">
                  <c:v>2401</c:v>
                </c:pt>
                <c:pt idx="1366">
                  <c:v>2441</c:v>
                </c:pt>
                <c:pt idx="1367">
                  <c:v>2510</c:v>
                </c:pt>
                <c:pt idx="1368">
                  <c:v>2536</c:v>
                </c:pt>
                <c:pt idx="1369">
                  <c:v>2610</c:v>
                </c:pt>
                <c:pt idx="1370">
                  <c:v>2656</c:v>
                </c:pt>
                <c:pt idx="1371">
                  <c:v>2726</c:v>
                </c:pt>
                <c:pt idx="1372">
                  <c:v>2751</c:v>
                </c:pt>
                <c:pt idx="1373">
                  <c:v>2791</c:v>
                </c:pt>
                <c:pt idx="1374">
                  <c:v>2864</c:v>
                </c:pt>
                <c:pt idx="1375">
                  <c:v>2918</c:v>
                </c:pt>
                <c:pt idx="1376">
                  <c:v>2972</c:v>
                </c:pt>
                <c:pt idx="1377">
                  <c:v>3010</c:v>
                </c:pt>
                <c:pt idx="1378">
                  <c:v>3041</c:v>
                </c:pt>
                <c:pt idx="1379">
                  <c:v>3091</c:v>
                </c:pt>
                <c:pt idx="1380">
                  <c:v>98</c:v>
                </c:pt>
                <c:pt idx="1381">
                  <c:v>182</c:v>
                </c:pt>
                <c:pt idx="1382">
                  <c:v>266</c:v>
                </c:pt>
                <c:pt idx="1383">
                  <c:v>315</c:v>
                </c:pt>
                <c:pt idx="1384">
                  <c:v>347</c:v>
                </c:pt>
                <c:pt idx="1385">
                  <c:v>408</c:v>
                </c:pt>
                <c:pt idx="1386">
                  <c:v>430</c:v>
                </c:pt>
                <c:pt idx="1387">
                  <c:v>503</c:v>
                </c:pt>
                <c:pt idx="1388">
                  <c:v>544</c:v>
                </c:pt>
                <c:pt idx="1389">
                  <c:v>591</c:v>
                </c:pt>
                <c:pt idx="1390">
                  <c:v>641</c:v>
                </c:pt>
                <c:pt idx="1391">
                  <c:v>686</c:v>
                </c:pt>
                <c:pt idx="1392">
                  <c:v>756</c:v>
                </c:pt>
                <c:pt idx="1393">
                  <c:v>838</c:v>
                </c:pt>
                <c:pt idx="1394">
                  <c:v>841</c:v>
                </c:pt>
                <c:pt idx="1395">
                  <c:v>930</c:v>
                </c:pt>
                <c:pt idx="1396">
                  <c:v>970</c:v>
                </c:pt>
                <c:pt idx="1397">
                  <c:v>1014</c:v>
                </c:pt>
                <c:pt idx="1398">
                  <c:v>1072</c:v>
                </c:pt>
                <c:pt idx="1399">
                  <c:v>1074</c:v>
                </c:pt>
                <c:pt idx="1400">
                  <c:v>1165</c:v>
                </c:pt>
                <c:pt idx="1401">
                  <c:v>1181</c:v>
                </c:pt>
                <c:pt idx="1402">
                  <c:v>1280</c:v>
                </c:pt>
                <c:pt idx="1403">
                  <c:v>1317</c:v>
                </c:pt>
                <c:pt idx="1404">
                  <c:v>1331</c:v>
                </c:pt>
                <c:pt idx="1405">
                  <c:v>1428</c:v>
                </c:pt>
                <c:pt idx="1406">
                  <c:v>1472</c:v>
                </c:pt>
                <c:pt idx="1407">
                  <c:v>1530</c:v>
                </c:pt>
                <c:pt idx="1408">
                  <c:v>1559</c:v>
                </c:pt>
                <c:pt idx="1409">
                  <c:v>1638</c:v>
                </c:pt>
                <c:pt idx="1410">
                  <c:v>1652</c:v>
                </c:pt>
                <c:pt idx="1411">
                  <c:v>1717</c:v>
                </c:pt>
                <c:pt idx="1412">
                  <c:v>1751</c:v>
                </c:pt>
                <c:pt idx="1413">
                  <c:v>1794</c:v>
                </c:pt>
                <c:pt idx="1414">
                  <c:v>1841</c:v>
                </c:pt>
                <c:pt idx="1415">
                  <c:v>1901</c:v>
                </c:pt>
                <c:pt idx="1416">
                  <c:v>1983</c:v>
                </c:pt>
                <c:pt idx="1417">
                  <c:v>2007</c:v>
                </c:pt>
                <c:pt idx="1418">
                  <c:v>2064</c:v>
                </c:pt>
                <c:pt idx="1419">
                  <c:v>2114</c:v>
                </c:pt>
                <c:pt idx="1420">
                  <c:v>2144</c:v>
                </c:pt>
                <c:pt idx="1421">
                  <c:v>2214</c:v>
                </c:pt>
                <c:pt idx="1422">
                  <c:v>2273</c:v>
                </c:pt>
                <c:pt idx="1423">
                  <c:v>2330</c:v>
                </c:pt>
                <c:pt idx="1424">
                  <c:v>2364</c:v>
                </c:pt>
                <c:pt idx="1425">
                  <c:v>2414</c:v>
                </c:pt>
                <c:pt idx="1426">
                  <c:v>2484</c:v>
                </c:pt>
                <c:pt idx="1427">
                  <c:v>2522</c:v>
                </c:pt>
                <c:pt idx="1428">
                  <c:v>2560</c:v>
                </c:pt>
                <c:pt idx="1429">
                  <c:v>2630</c:v>
                </c:pt>
                <c:pt idx="1430">
                  <c:v>2659</c:v>
                </c:pt>
                <c:pt idx="1431">
                  <c:v>2686</c:v>
                </c:pt>
                <c:pt idx="1432">
                  <c:v>2776</c:v>
                </c:pt>
                <c:pt idx="1433">
                  <c:v>2812</c:v>
                </c:pt>
                <c:pt idx="1434">
                  <c:v>2846</c:v>
                </c:pt>
                <c:pt idx="1435">
                  <c:v>2918</c:v>
                </c:pt>
                <c:pt idx="1436">
                  <c:v>2972</c:v>
                </c:pt>
                <c:pt idx="1437">
                  <c:v>3026</c:v>
                </c:pt>
                <c:pt idx="1438">
                  <c:v>3046</c:v>
                </c:pt>
                <c:pt idx="1439">
                  <c:v>3140</c:v>
                </c:pt>
                <c:pt idx="1440">
                  <c:v>88</c:v>
                </c:pt>
                <c:pt idx="1441">
                  <c:v>156</c:v>
                </c:pt>
                <c:pt idx="1442">
                  <c:v>206</c:v>
                </c:pt>
                <c:pt idx="1443">
                  <c:v>305</c:v>
                </c:pt>
                <c:pt idx="1444">
                  <c:v>351</c:v>
                </c:pt>
                <c:pt idx="1445">
                  <c:v>394</c:v>
                </c:pt>
                <c:pt idx="1446">
                  <c:v>491</c:v>
                </c:pt>
                <c:pt idx="1447">
                  <c:v>502</c:v>
                </c:pt>
                <c:pt idx="1448">
                  <c:v>578</c:v>
                </c:pt>
                <c:pt idx="1449">
                  <c:v>601</c:v>
                </c:pt>
                <c:pt idx="1450">
                  <c:v>646</c:v>
                </c:pt>
                <c:pt idx="1451">
                  <c:v>690</c:v>
                </c:pt>
                <c:pt idx="1452">
                  <c:v>734</c:v>
                </c:pt>
                <c:pt idx="1453">
                  <c:v>801</c:v>
                </c:pt>
                <c:pt idx="1454">
                  <c:v>864</c:v>
                </c:pt>
                <c:pt idx="1455">
                  <c:v>902</c:v>
                </c:pt>
                <c:pt idx="1456">
                  <c:v>959</c:v>
                </c:pt>
                <c:pt idx="1457">
                  <c:v>997</c:v>
                </c:pt>
                <c:pt idx="1458">
                  <c:v>1041</c:v>
                </c:pt>
                <c:pt idx="1459">
                  <c:v>1130</c:v>
                </c:pt>
                <c:pt idx="1460">
                  <c:v>1159</c:v>
                </c:pt>
                <c:pt idx="1461">
                  <c:v>1226</c:v>
                </c:pt>
                <c:pt idx="1462">
                  <c:v>1252</c:v>
                </c:pt>
                <c:pt idx="1463">
                  <c:v>1334</c:v>
                </c:pt>
                <c:pt idx="1464">
                  <c:v>1365</c:v>
                </c:pt>
                <c:pt idx="1465">
                  <c:v>1446</c:v>
                </c:pt>
                <c:pt idx="1466">
                  <c:v>1441</c:v>
                </c:pt>
                <c:pt idx="1467">
                  <c:v>1509</c:v>
                </c:pt>
                <c:pt idx="1468">
                  <c:v>1584</c:v>
                </c:pt>
                <c:pt idx="1469">
                  <c:v>1614</c:v>
                </c:pt>
                <c:pt idx="1470">
                  <c:v>1678</c:v>
                </c:pt>
                <c:pt idx="1471">
                  <c:v>1704</c:v>
                </c:pt>
                <c:pt idx="1472">
                  <c:v>1752</c:v>
                </c:pt>
                <c:pt idx="1473">
                  <c:v>1809</c:v>
                </c:pt>
                <c:pt idx="1474">
                  <c:v>1880</c:v>
                </c:pt>
                <c:pt idx="1475">
                  <c:v>1926</c:v>
                </c:pt>
                <c:pt idx="1476">
                  <c:v>1932</c:v>
                </c:pt>
                <c:pt idx="1477">
                  <c:v>2006</c:v>
                </c:pt>
                <c:pt idx="1478">
                  <c:v>2046</c:v>
                </c:pt>
                <c:pt idx="1479">
                  <c:v>2118</c:v>
                </c:pt>
                <c:pt idx="1480">
                  <c:v>2176</c:v>
                </c:pt>
                <c:pt idx="1481">
                  <c:v>2218</c:v>
                </c:pt>
                <c:pt idx="1482">
                  <c:v>2268</c:v>
                </c:pt>
                <c:pt idx="1483">
                  <c:v>2326</c:v>
                </c:pt>
                <c:pt idx="1484">
                  <c:v>2349</c:v>
                </c:pt>
                <c:pt idx="1485">
                  <c:v>2409</c:v>
                </c:pt>
                <c:pt idx="1486">
                  <c:v>2480</c:v>
                </c:pt>
                <c:pt idx="1487">
                  <c:v>2522</c:v>
                </c:pt>
                <c:pt idx="1488">
                  <c:v>2556</c:v>
                </c:pt>
                <c:pt idx="1489">
                  <c:v>2614</c:v>
                </c:pt>
                <c:pt idx="1490">
                  <c:v>2656</c:v>
                </c:pt>
                <c:pt idx="1491">
                  <c:v>2710</c:v>
                </c:pt>
                <c:pt idx="1492">
                  <c:v>2751</c:v>
                </c:pt>
                <c:pt idx="1493">
                  <c:v>2806</c:v>
                </c:pt>
                <c:pt idx="1494">
                  <c:v>2846</c:v>
                </c:pt>
                <c:pt idx="1495">
                  <c:v>2922</c:v>
                </c:pt>
                <c:pt idx="1496">
                  <c:v>2968</c:v>
                </c:pt>
                <c:pt idx="1497">
                  <c:v>2999</c:v>
                </c:pt>
                <c:pt idx="1498">
                  <c:v>3072</c:v>
                </c:pt>
                <c:pt idx="1499">
                  <c:v>3106</c:v>
                </c:pt>
                <c:pt idx="1500">
                  <c:v>114</c:v>
                </c:pt>
                <c:pt idx="1501">
                  <c:v>164</c:v>
                </c:pt>
                <c:pt idx="1502">
                  <c:v>216</c:v>
                </c:pt>
                <c:pt idx="1503">
                  <c:v>310</c:v>
                </c:pt>
                <c:pt idx="1504">
                  <c:v>358</c:v>
                </c:pt>
                <c:pt idx="1505">
                  <c:v>402</c:v>
                </c:pt>
                <c:pt idx="1506">
                  <c:v>417</c:v>
                </c:pt>
                <c:pt idx="1507">
                  <c:v>542</c:v>
                </c:pt>
                <c:pt idx="1508">
                  <c:v>547</c:v>
                </c:pt>
                <c:pt idx="1509">
                  <c:v>614</c:v>
                </c:pt>
                <c:pt idx="1510">
                  <c:v>639</c:v>
                </c:pt>
                <c:pt idx="1511">
                  <c:v>715</c:v>
                </c:pt>
                <c:pt idx="1512">
                  <c:v>762</c:v>
                </c:pt>
                <c:pt idx="1513">
                  <c:v>822</c:v>
                </c:pt>
                <c:pt idx="1514">
                  <c:v>845</c:v>
                </c:pt>
                <c:pt idx="1515">
                  <c:v>907</c:v>
                </c:pt>
                <c:pt idx="1516">
                  <c:v>957</c:v>
                </c:pt>
                <c:pt idx="1517">
                  <c:v>1006</c:v>
                </c:pt>
                <c:pt idx="1518">
                  <c:v>1064</c:v>
                </c:pt>
                <c:pt idx="1519">
                  <c:v>1099</c:v>
                </c:pt>
                <c:pt idx="1520">
                  <c:v>1139</c:v>
                </c:pt>
                <c:pt idx="1521">
                  <c:v>1222</c:v>
                </c:pt>
                <c:pt idx="1522">
                  <c:v>1276</c:v>
                </c:pt>
                <c:pt idx="1523">
                  <c:v>1317</c:v>
                </c:pt>
                <c:pt idx="1524">
                  <c:v>1351</c:v>
                </c:pt>
                <c:pt idx="1525">
                  <c:v>1406</c:v>
                </c:pt>
                <c:pt idx="1526">
                  <c:v>1464</c:v>
                </c:pt>
                <c:pt idx="1527">
                  <c:v>1499</c:v>
                </c:pt>
                <c:pt idx="1528">
                  <c:v>1554</c:v>
                </c:pt>
                <c:pt idx="1529">
                  <c:v>1591</c:v>
                </c:pt>
                <c:pt idx="1530">
                  <c:v>1680</c:v>
                </c:pt>
                <c:pt idx="1531">
                  <c:v>1704</c:v>
                </c:pt>
                <c:pt idx="1532">
                  <c:v>1776</c:v>
                </c:pt>
                <c:pt idx="1533">
                  <c:v>1806</c:v>
                </c:pt>
                <c:pt idx="1534">
                  <c:v>1851</c:v>
                </c:pt>
                <c:pt idx="1535">
                  <c:v>1918</c:v>
                </c:pt>
                <c:pt idx="1536">
                  <c:v>1960</c:v>
                </c:pt>
                <c:pt idx="1537">
                  <c:v>1987</c:v>
                </c:pt>
                <c:pt idx="1538">
                  <c:v>2076</c:v>
                </c:pt>
                <c:pt idx="1539">
                  <c:v>2106</c:v>
                </c:pt>
                <c:pt idx="1540">
                  <c:v>2172</c:v>
                </c:pt>
                <c:pt idx="1541">
                  <c:v>2215</c:v>
                </c:pt>
                <c:pt idx="1542">
                  <c:v>2291</c:v>
                </c:pt>
                <c:pt idx="1543">
                  <c:v>2281</c:v>
                </c:pt>
                <c:pt idx="1544">
                  <c:v>2376</c:v>
                </c:pt>
                <c:pt idx="1545">
                  <c:v>2406</c:v>
                </c:pt>
                <c:pt idx="1546">
                  <c:v>2472</c:v>
                </c:pt>
                <c:pt idx="1547">
                  <c:v>2530</c:v>
                </c:pt>
                <c:pt idx="1548">
                  <c:v>2560</c:v>
                </c:pt>
                <c:pt idx="1549">
                  <c:v>2606</c:v>
                </c:pt>
                <c:pt idx="1550">
                  <c:v>2680</c:v>
                </c:pt>
                <c:pt idx="1551">
                  <c:v>2692</c:v>
                </c:pt>
                <c:pt idx="1552">
                  <c:v>2760</c:v>
                </c:pt>
                <c:pt idx="1553">
                  <c:v>2854</c:v>
                </c:pt>
                <c:pt idx="1554">
                  <c:v>2842</c:v>
                </c:pt>
                <c:pt idx="1555">
                  <c:v>2910</c:v>
                </c:pt>
                <c:pt idx="1556">
                  <c:v>2946</c:v>
                </c:pt>
                <c:pt idx="1557">
                  <c:v>3018</c:v>
                </c:pt>
                <c:pt idx="1558">
                  <c:v>3076</c:v>
                </c:pt>
                <c:pt idx="1559">
                  <c:v>3126</c:v>
                </c:pt>
                <c:pt idx="1560">
                  <c:v>80</c:v>
                </c:pt>
                <c:pt idx="1561">
                  <c:v>189</c:v>
                </c:pt>
                <c:pt idx="1562">
                  <c:v>212</c:v>
                </c:pt>
                <c:pt idx="1563">
                  <c:v>312</c:v>
                </c:pt>
                <c:pt idx="1564">
                  <c:v>364</c:v>
                </c:pt>
                <c:pt idx="1565">
                  <c:v>390</c:v>
                </c:pt>
                <c:pt idx="1566">
                  <c:v>437</c:v>
                </c:pt>
                <c:pt idx="1567">
                  <c:v>489</c:v>
                </c:pt>
                <c:pt idx="1568">
                  <c:v>564</c:v>
                </c:pt>
                <c:pt idx="1569">
                  <c:v>610</c:v>
                </c:pt>
                <c:pt idx="1570">
                  <c:v>651</c:v>
                </c:pt>
                <c:pt idx="1571">
                  <c:v>710</c:v>
                </c:pt>
                <c:pt idx="1572">
                  <c:v>736</c:v>
                </c:pt>
                <c:pt idx="1573">
                  <c:v>804</c:v>
                </c:pt>
                <c:pt idx="1574">
                  <c:v>841</c:v>
                </c:pt>
                <c:pt idx="1575">
                  <c:v>904</c:v>
                </c:pt>
                <c:pt idx="1576">
                  <c:v>931</c:v>
                </c:pt>
                <c:pt idx="1577">
                  <c:v>999</c:v>
                </c:pt>
                <c:pt idx="1578">
                  <c:v>1059</c:v>
                </c:pt>
                <c:pt idx="1579">
                  <c:v>1076</c:v>
                </c:pt>
                <c:pt idx="1580">
                  <c:v>1157</c:v>
                </c:pt>
                <c:pt idx="1581">
                  <c:v>1212</c:v>
                </c:pt>
                <c:pt idx="1582">
                  <c:v>1300</c:v>
                </c:pt>
                <c:pt idx="1583">
                  <c:v>1304</c:v>
                </c:pt>
                <c:pt idx="1584">
                  <c:v>1364</c:v>
                </c:pt>
                <c:pt idx="1585">
                  <c:v>1418</c:v>
                </c:pt>
                <c:pt idx="1586">
                  <c:v>1484</c:v>
                </c:pt>
                <c:pt idx="1587">
                  <c:v>1522</c:v>
                </c:pt>
                <c:pt idx="1588">
                  <c:v>1567</c:v>
                </c:pt>
                <c:pt idx="1589">
                  <c:v>1638</c:v>
                </c:pt>
                <c:pt idx="1590">
                  <c:v>1651</c:v>
                </c:pt>
                <c:pt idx="1591">
                  <c:v>1710</c:v>
                </c:pt>
                <c:pt idx="1592">
                  <c:v>1746</c:v>
                </c:pt>
                <c:pt idx="1593">
                  <c:v>1794</c:v>
                </c:pt>
                <c:pt idx="1594">
                  <c:v>1872</c:v>
                </c:pt>
                <c:pt idx="1595">
                  <c:v>1918</c:v>
                </c:pt>
                <c:pt idx="1596">
                  <c:v>1956</c:v>
                </c:pt>
                <c:pt idx="1597">
                  <c:v>2014</c:v>
                </c:pt>
                <c:pt idx="1598">
                  <c:v>2078</c:v>
                </c:pt>
                <c:pt idx="1599">
                  <c:v>2134</c:v>
                </c:pt>
                <c:pt idx="1600">
                  <c:v>2146</c:v>
                </c:pt>
                <c:pt idx="1601">
                  <c:v>2264</c:v>
                </c:pt>
                <c:pt idx="1602">
                  <c:v>2246</c:v>
                </c:pt>
                <c:pt idx="1603">
                  <c:v>2342</c:v>
                </c:pt>
                <c:pt idx="1604">
                  <c:v>2351</c:v>
                </c:pt>
                <c:pt idx="1605">
                  <c:v>2446</c:v>
                </c:pt>
                <c:pt idx="1606">
                  <c:v>2460</c:v>
                </c:pt>
                <c:pt idx="1607">
                  <c:v>2522</c:v>
                </c:pt>
                <c:pt idx="1608">
                  <c:v>2572</c:v>
                </c:pt>
                <c:pt idx="1609">
                  <c:v>2606</c:v>
                </c:pt>
                <c:pt idx="1610">
                  <c:v>2658</c:v>
                </c:pt>
                <c:pt idx="1611">
                  <c:v>2730</c:v>
                </c:pt>
                <c:pt idx="1612">
                  <c:v>2764</c:v>
                </c:pt>
                <c:pt idx="1613">
                  <c:v>2810</c:v>
                </c:pt>
                <c:pt idx="1614">
                  <c:v>2868</c:v>
                </c:pt>
                <c:pt idx="1615">
                  <c:v>2918</c:v>
                </c:pt>
                <c:pt idx="1616">
                  <c:v>2964</c:v>
                </c:pt>
                <c:pt idx="1617">
                  <c:v>3014</c:v>
                </c:pt>
                <c:pt idx="1618">
                  <c:v>3076</c:v>
                </c:pt>
                <c:pt idx="1619">
                  <c:v>3118</c:v>
                </c:pt>
                <c:pt idx="1620">
                  <c:v>124</c:v>
                </c:pt>
                <c:pt idx="1621">
                  <c:v>185</c:v>
                </c:pt>
                <c:pt idx="1622">
                  <c:v>201</c:v>
                </c:pt>
                <c:pt idx="1623">
                  <c:v>298</c:v>
                </c:pt>
                <c:pt idx="1624">
                  <c:v>338</c:v>
                </c:pt>
                <c:pt idx="1625">
                  <c:v>407</c:v>
                </c:pt>
                <c:pt idx="1626">
                  <c:v>446</c:v>
                </c:pt>
                <c:pt idx="1627">
                  <c:v>499</c:v>
                </c:pt>
                <c:pt idx="1628">
                  <c:v>532</c:v>
                </c:pt>
                <c:pt idx="1629">
                  <c:v>589</c:v>
                </c:pt>
                <c:pt idx="1630">
                  <c:v>646</c:v>
                </c:pt>
                <c:pt idx="1631">
                  <c:v>684</c:v>
                </c:pt>
                <c:pt idx="1632">
                  <c:v>760</c:v>
                </c:pt>
                <c:pt idx="1633">
                  <c:v>801</c:v>
                </c:pt>
                <c:pt idx="1634">
                  <c:v>849</c:v>
                </c:pt>
                <c:pt idx="1635">
                  <c:v>917</c:v>
                </c:pt>
                <c:pt idx="1636">
                  <c:v>936</c:v>
                </c:pt>
                <c:pt idx="1637">
                  <c:v>989</c:v>
                </c:pt>
                <c:pt idx="1638">
                  <c:v>1039</c:v>
                </c:pt>
                <c:pt idx="1639">
                  <c:v>1099</c:v>
                </c:pt>
                <c:pt idx="1640">
                  <c:v>1176</c:v>
                </c:pt>
                <c:pt idx="1641">
                  <c:v>1209</c:v>
                </c:pt>
                <c:pt idx="1642">
                  <c:v>1278</c:v>
                </c:pt>
                <c:pt idx="1643">
                  <c:v>1314</c:v>
                </c:pt>
                <c:pt idx="1644">
                  <c:v>1368</c:v>
                </c:pt>
                <c:pt idx="1645">
                  <c:v>1404</c:v>
                </c:pt>
                <c:pt idx="1646">
                  <c:v>1467</c:v>
                </c:pt>
                <c:pt idx="1647">
                  <c:v>1523</c:v>
                </c:pt>
                <c:pt idx="1648">
                  <c:v>1546</c:v>
                </c:pt>
                <c:pt idx="1649">
                  <c:v>1612</c:v>
                </c:pt>
                <c:pt idx="1650">
                  <c:v>1660</c:v>
                </c:pt>
                <c:pt idx="1651">
                  <c:v>1701</c:v>
                </c:pt>
                <c:pt idx="1652">
                  <c:v>1749</c:v>
                </c:pt>
                <c:pt idx="1653">
                  <c:v>1822</c:v>
                </c:pt>
                <c:pt idx="1654">
                  <c:v>1888</c:v>
                </c:pt>
                <c:pt idx="1655">
                  <c:v>1946</c:v>
                </c:pt>
                <c:pt idx="1656">
                  <c:v>1964</c:v>
                </c:pt>
                <c:pt idx="1657">
                  <c:v>2014</c:v>
                </c:pt>
                <c:pt idx="1658">
                  <c:v>2051</c:v>
                </c:pt>
                <c:pt idx="1659">
                  <c:v>2086</c:v>
                </c:pt>
                <c:pt idx="1660">
                  <c:v>2176</c:v>
                </c:pt>
                <c:pt idx="1661">
                  <c:v>2207</c:v>
                </c:pt>
                <c:pt idx="1662">
                  <c:v>2246</c:v>
                </c:pt>
                <c:pt idx="1663">
                  <c:v>2312</c:v>
                </c:pt>
                <c:pt idx="1664">
                  <c:v>2388</c:v>
                </c:pt>
                <c:pt idx="1665">
                  <c:v>2376</c:v>
                </c:pt>
                <c:pt idx="1666">
                  <c:v>2460</c:v>
                </c:pt>
                <c:pt idx="1667">
                  <c:v>2520</c:v>
                </c:pt>
                <c:pt idx="1668">
                  <c:v>2580</c:v>
                </c:pt>
                <c:pt idx="1669">
                  <c:v>2617</c:v>
                </c:pt>
                <c:pt idx="1670">
                  <c:v>2672</c:v>
                </c:pt>
                <c:pt idx="1671">
                  <c:v>2718</c:v>
                </c:pt>
                <c:pt idx="1672">
                  <c:v>2800</c:v>
                </c:pt>
                <c:pt idx="1673">
                  <c:v>2794</c:v>
                </c:pt>
                <c:pt idx="1674">
                  <c:v>2860</c:v>
                </c:pt>
                <c:pt idx="1675">
                  <c:v>2906</c:v>
                </c:pt>
                <c:pt idx="1676">
                  <c:v>2960</c:v>
                </c:pt>
                <c:pt idx="1677">
                  <c:v>3022</c:v>
                </c:pt>
                <c:pt idx="1678">
                  <c:v>3067</c:v>
                </c:pt>
                <c:pt idx="1679">
                  <c:v>3126</c:v>
                </c:pt>
                <c:pt idx="1680">
                  <c:v>93</c:v>
                </c:pt>
                <c:pt idx="1681">
                  <c:v>164</c:v>
                </c:pt>
                <c:pt idx="1682">
                  <c:v>230</c:v>
                </c:pt>
                <c:pt idx="1683">
                  <c:v>270</c:v>
                </c:pt>
                <c:pt idx="1684">
                  <c:v>334</c:v>
                </c:pt>
                <c:pt idx="1685">
                  <c:v>417</c:v>
                </c:pt>
                <c:pt idx="1686">
                  <c:v>459</c:v>
                </c:pt>
                <c:pt idx="1687">
                  <c:v>504</c:v>
                </c:pt>
                <c:pt idx="1688">
                  <c:v>527</c:v>
                </c:pt>
                <c:pt idx="1689">
                  <c:v>595</c:v>
                </c:pt>
                <c:pt idx="1690">
                  <c:v>646</c:v>
                </c:pt>
                <c:pt idx="1691">
                  <c:v>688</c:v>
                </c:pt>
                <c:pt idx="1692">
                  <c:v>776</c:v>
                </c:pt>
                <c:pt idx="1693">
                  <c:v>781</c:v>
                </c:pt>
                <c:pt idx="1694">
                  <c:v>839</c:v>
                </c:pt>
                <c:pt idx="1695">
                  <c:v>918</c:v>
                </c:pt>
                <c:pt idx="1696">
                  <c:v>956</c:v>
                </c:pt>
                <c:pt idx="1697">
                  <c:v>1001</c:v>
                </c:pt>
                <c:pt idx="1698">
                  <c:v>1064</c:v>
                </c:pt>
                <c:pt idx="1699">
                  <c:v>1106</c:v>
                </c:pt>
                <c:pt idx="1700">
                  <c:v>1142</c:v>
                </c:pt>
                <c:pt idx="1701">
                  <c:v>1194</c:v>
                </c:pt>
                <c:pt idx="1702">
                  <c:v>1251</c:v>
                </c:pt>
                <c:pt idx="1703">
                  <c:v>1320</c:v>
                </c:pt>
                <c:pt idx="1704">
                  <c:v>1390</c:v>
                </c:pt>
                <c:pt idx="1705">
                  <c:v>1422</c:v>
                </c:pt>
                <c:pt idx="1706">
                  <c:v>1449</c:v>
                </c:pt>
                <c:pt idx="1707">
                  <c:v>1517</c:v>
                </c:pt>
                <c:pt idx="1708">
                  <c:v>1592</c:v>
                </c:pt>
                <c:pt idx="1709">
                  <c:v>1610</c:v>
                </c:pt>
                <c:pt idx="1710">
                  <c:v>1667</c:v>
                </c:pt>
                <c:pt idx="1711">
                  <c:v>1730</c:v>
                </c:pt>
                <c:pt idx="1712">
                  <c:v>1776</c:v>
                </c:pt>
                <c:pt idx="1713">
                  <c:v>1822</c:v>
                </c:pt>
                <c:pt idx="1714">
                  <c:v>1859</c:v>
                </c:pt>
                <c:pt idx="1715">
                  <c:v>1922</c:v>
                </c:pt>
                <c:pt idx="1716">
                  <c:v>1996</c:v>
                </c:pt>
                <c:pt idx="1717">
                  <c:v>1989</c:v>
                </c:pt>
                <c:pt idx="1718">
                  <c:v>2060</c:v>
                </c:pt>
                <c:pt idx="1719">
                  <c:v>2110</c:v>
                </c:pt>
                <c:pt idx="1720">
                  <c:v>2165</c:v>
                </c:pt>
                <c:pt idx="1721">
                  <c:v>2230</c:v>
                </c:pt>
                <c:pt idx="1722">
                  <c:v>2264</c:v>
                </c:pt>
                <c:pt idx="1723">
                  <c:v>2306</c:v>
                </c:pt>
                <c:pt idx="1724">
                  <c:v>2368</c:v>
                </c:pt>
                <c:pt idx="1725">
                  <c:v>2409</c:v>
                </c:pt>
                <c:pt idx="1726">
                  <c:v>2526</c:v>
                </c:pt>
                <c:pt idx="1727">
                  <c:v>2496</c:v>
                </c:pt>
                <c:pt idx="1728">
                  <c:v>2578</c:v>
                </c:pt>
                <c:pt idx="1729">
                  <c:v>2618</c:v>
                </c:pt>
                <c:pt idx="1730">
                  <c:v>2692</c:v>
                </c:pt>
                <c:pt idx="1731">
                  <c:v>2723</c:v>
                </c:pt>
                <c:pt idx="1732">
                  <c:v>2790</c:v>
                </c:pt>
                <c:pt idx="1733">
                  <c:v>2791</c:v>
                </c:pt>
                <c:pt idx="1734">
                  <c:v>2876</c:v>
                </c:pt>
                <c:pt idx="1735">
                  <c:v>2906</c:v>
                </c:pt>
                <c:pt idx="1736">
                  <c:v>2962</c:v>
                </c:pt>
                <c:pt idx="1737">
                  <c:v>3018</c:v>
                </c:pt>
                <c:pt idx="1738">
                  <c:v>3060</c:v>
                </c:pt>
                <c:pt idx="1739">
                  <c:v>3096</c:v>
                </c:pt>
                <c:pt idx="1740">
                  <c:v>98</c:v>
                </c:pt>
                <c:pt idx="1741">
                  <c:v>170</c:v>
                </c:pt>
                <c:pt idx="1742">
                  <c:v>247</c:v>
                </c:pt>
                <c:pt idx="1743">
                  <c:v>302</c:v>
                </c:pt>
                <c:pt idx="1744">
                  <c:v>340</c:v>
                </c:pt>
                <c:pt idx="1745">
                  <c:v>405</c:v>
                </c:pt>
                <c:pt idx="1746">
                  <c:v>449</c:v>
                </c:pt>
                <c:pt idx="1747">
                  <c:v>489</c:v>
                </c:pt>
                <c:pt idx="1748">
                  <c:v>547</c:v>
                </c:pt>
                <c:pt idx="1749">
                  <c:v>586</c:v>
                </c:pt>
                <c:pt idx="1750">
                  <c:v>629</c:v>
                </c:pt>
                <c:pt idx="1751">
                  <c:v>701</c:v>
                </c:pt>
                <c:pt idx="1752">
                  <c:v>783</c:v>
                </c:pt>
                <c:pt idx="1753">
                  <c:v>818</c:v>
                </c:pt>
                <c:pt idx="1754">
                  <c:v>876</c:v>
                </c:pt>
                <c:pt idx="1755">
                  <c:v>896</c:v>
                </c:pt>
                <c:pt idx="1756">
                  <c:v>949</c:v>
                </c:pt>
                <c:pt idx="1757">
                  <c:v>1034</c:v>
                </c:pt>
                <c:pt idx="1758">
                  <c:v>1076</c:v>
                </c:pt>
                <c:pt idx="1759">
                  <c:v>1126</c:v>
                </c:pt>
                <c:pt idx="1760">
                  <c:v>1172</c:v>
                </c:pt>
                <c:pt idx="1761">
                  <c:v>1181</c:v>
                </c:pt>
                <c:pt idx="1762">
                  <c:v>1252</c:v>
                </c:pt>
                <c:pt idx="1763">
                  <c:v>1333</c:v>
                </c:pt>
                <c:pt idx="1764">
                  <c:v>1341</c:v>
                </c:pt>
                <c:pt idx="1765">
                  <c:v>1418</c:v>
                </c:pt>
                <c:pt idx="1766">
                  <c:v>1434</c:v>
                </c:pt>
                <c:pt idx="1767">
                  <c:v>1496</c:v>
                </c:pt>
                <c:pt idx="1768">
                  <c:v>1592</c:v>
                </c:pt>
                <c:pt idx="1769">
                  <c:v>1600</c:v>
                </c:pt>
                <c:pt idx="1770">
                  <c:v>1642</c:v>
                </c:pt>
                <c:pt idx="1771">
                  <c:v>1691</c:v>
                </c:pt>
                <c:pt idx="1772">
                  <c:v>1776</c:v>
                </c:pt>
                <c:pt idx="1773">
                  <c:v>1796</c:v>
                </c:pt>
                <c:pt idx="1774">
                  <c:v>1851</c:v>
                </c:pt>
                <c:pt idx="1775">
                  <c:v>1934</c:v>
                </c:pt>
                <c:pt idx="1776">
                  <c:v>1980</c:v>
                </c:pt>
                <c:pt idx="1777">
                  <c:v>2001</c:v>
                </c:pt>
                <c:pt idx="1778">
                  <c:v>2088</c:v>
                </c:pt>
                <c:pt idx="1779">
                  <c:v>2146</c:v>
                </c:pt>
                <c:pt idx="1780">
                  <c:v>2202</c:v>
                </c:pt>
                <c:pt idx="1781">
                  <c:v>2218</c:v>
                </c:pt>
                <c:pt idx="1782">
                  <c:v>2252</c:v>
                </c:pt>
                <c:pt idx="1783">
                  <c:v>2306</c:v>
                </c:pt>
                <c:pt idx="1784">
                  <c:v>2398</c:v>
                </c:pt>
                <c:pt idx="1785">
                  <c:v>2444</c:v>
                </c:pt>
                <c:pt idx="1786">
                  <c:v>2492</c:v>
                </c:pt>
                <c:pt idx="1787">
                  <c:v>2525</c:v>
                </c:pt>
                <c:pt idx="1788">
                  <c:v>2600</c:v>
                </c:pt>
                <c:pt idx="1789">
                  <c:v>2601</c:v>
                </c:pt>
                <c:pt idx="1790">
                  <c:v>2672</c:v>
                </c:pt>
                <c:pt idx="1791">
                  <c:v>2706</c:v>
                </c:pt>
                <c:pt idx="1792">
                  <c:v>2812</c:v>
                </c:pt>
                <c:pt idx="1793">
                  <c:v>2846</c:v>
                </c:pt>
                <c:pt idx="1794">
                  <c:v>2856</c:v>
                </c:pt>
                <c:pt idx="1795">
                  <c:v>2910</c:v>
                </c:pt>
                <c:pt idx="1796">
                  <c:v>2960</c:v>
                </c:pt>
                <c:pt idx="1797">
                  <c:v>3052</c:v>
                </c:pt>
                <c:pt idx="1798">
                  <c:v>3051</c:v>
                </c:pt>
                <c:pt idx="1799">
                  <c:v>3081</c:v>
                </c:pt>
                <c:pt idx="1800">
                  <c:v>90</c:v>
                </c:pt>
                <c:pt idx="1801">
                  <c:v>154</c:v>
                </c:pt>
                <c:pt idx="1802">
                  <c:v>216</c:v>
                </c:pt>
                <c:pt idx="1803">
                  <c:v>262</c:v>
                </c:pt>
                <c:pt idx="1804">
                  <c:v>326</c:v>
                </c:pt>
                <c:pt idx="1805">
                  <c:v>418</c:v>
                </c:pt>
                <c:pt idx="1806">
                  <c:v>437</c:v>
                </c:pt>
                <c:pt idx="1807">
                  <c:v>499</c:v>
                </c:pt>
                <c:pt idx="1808">
                  <c:v>541</c:v>
                </c:pt>
                <c:pt idx="1809">
                  <c:v>584</c:v>
                </c:pt>
                <c:pt idx="1810">
                  <c:v>644</c:v>
                </c:pt>
                <c:pt idx="1811">
                  <c:v>710</c:v>
                </c:pt>
                <c:pt idx="1812">
                  <c:v>764</c:v>
                </c:pt>
                <c:pt idx="1813">
                  <c:v>796</c:v>
                </c:pt>
                <c:pt idx="1814">
                  <c:v>822</c:v>
                </c:pt>
                <c:pt idx="1815">
                  <c:v>918</c:v>
                </c:pt>
                <c:pt idx="1816">
                  <c:v>924</c:v>
                </c:pt>
                <c:pt idx="1817">
                  <c:v>1020</c:v>
                </c:pt>
                <c:pt idx="1818">
                  <c:v>1060</c:v>
                </c:pt>
                <c:pt idx="1819">
                  <c:v>1107</c:v>
                </c:pt>
                <c:pt idx="1820">
                  <c:v>1157</c:v>
                </c:pt>
                <c:pt idx="1821">
                  <c:v>1225</c:v>
                </c:pt>
                <c:pt idx="1822">
                  <c:v>1237</c:v>
                </c:pt>
                <c:pt idx="1823">
                  <c:v>1315</c:v>
                </c:pt>
                <c:pt idx="1824">
                  <c:v>1362</c:v>
                </c:pt>
                <c:pt idx="1825">
                  <c:v>1409</c:v>
                </c:pt>
                <c:pt idx="1826">
                  <c:v>1470</c:v>
                </c:pt>
                <c:pt idx="1827">
                  <c:v>1534</c:v>
                </c:pt>
                <c:pt idx="1828">
                  <c:v>1536</c:v>
                </c:pt>
                <c:pt idx="1829">
                  <c:v>1610</c:v>
                </c:pt>
                <c:pt idx="1830">
                  <c:v>1688</c:v>
                </c:pt>
                <c:pt idx="1831">
                  <c:v>1734</c:v>
                </c:pt>
                <c:pt idx="1832">
                  <c:v>1775</c:v>
                </c:pt>
                <c:pt idx="1833">
                  <c:v>1822</c:v>
                </c:pt>
                <c:pt idx="1834">
                  <c:v>1860</c:v>
                </c:pt>
                <c:pt idx="1835">
                  <c:v>1925</c:v>
                </c:pt>
                <c:pt idx="1836">
                  <c:v>1976</c:v>
                </c:pt>
                <c:pt idx="1837">
                  <c:v>2014</c:v>
                </c:pt>
                <c:pt idx="1838">
                  <c:v>2060</c:v>
                </c:pt>
                <c:pt idx="1839">
                  <c:v>2117</c:v>
                </c:pt>
                <c:pt idx="1840">
                  <c:v>2188</c:v>
                </c:pt>
                <c:pt idx="1841">
                  <c:v>2213</c:v>
                </c:pt>
                <c:pt idx="1842">
                  <c:v>2255</c:v>
                </c:pt>
                <c:pt idx="1843">
                  <c:v>2315</c:v>
                </c:pt>
                <c:pt idx="1844">
                  <c:v>2336</c:v>
                </c:pt>
                <c:pt idx="1845">
                  <c:v>2425</c:v>
                </c:pt>
                <c:pt idx="1846">
                  <c:v>2468</c:v>
                </c:pt>
                <c:pt idx="1847">
                  <c:v>2496</c:v>
                </c:pt>
                <c:pt idx="1848">
                  <c:v>2572</c:v>
                </c:pt>
                <c:pt idx="1849">
                  <c:v>2622</c:v>
                </c:pt>
                <c:pt idx="1850">
                  <c:v>2668</c:v>
                </c:pt>
                <c:pt idx="1851">
                  <c:v>2728</c:v>
                </c:pt>
                <c:pt idx="1852">
                  <c:v>2755</c:v>
                </c:pt>
                <c:pt idx="1853">
                  <c:v>2842</c:v>
                </c:pt>
                <c:pt idx="1854">
                  <c:v>2872</c:v>
                </c:pt>
                <c:pt idx="1855">
                  <c:v>2910</c:v>
                </c:pt>
                <c:pt idx="1856">
                  <c:v>2951</c:v>
                </c:pt>
                <c:pt idx="1857">
                  <c:v>3034</c:v>
                </c:pt>
                <c:pt idx="1858">
                  <c:v>3072</c:v>
                </c:pt>
                <c:pt idx="1859">
                  <c:v>3101</c:v>
                </c:pt>
                <c:pt idx="1860">
                  <c:v>97</c:v>
                </c:pt>
                <c:pt idx="1861">
                  <c:v>164</c:v>
                </c:pt>
                <c:pt idx="1862">
                  <c:v>251</c:v>
                </c:pt>
                <c:pt idx="1863">
                  <c:v>286</c:v>
                </c:pt>
                <c:pt idx="1864">
                  <c:v>343</c:v>
                </c:pt>
                <c:pt idx="1865">
                  <c:v>381</c:v>
                </c:pt>
                <c:pt idx="1866">
                  <c:v>441</c:v>
                </c:pt>
                <c:pt idx="1867">
                  <c:v>492</c:v>
                </c:pt>
                <c:pt idx="1868">
                  <c:v>537</c:v>
                </c:pt>
                <c:pt idx="1869">
                  <c:v>622</c:v>
                </c:pt>
                <c:pt idx="1870">
                  <c:v>675</c:v>
                </c:pt>
                <c:pt idx="1871">
                  <c:v>691</c:v>
                </c:pt>
                <c:pt idx="1872">
                  <c:v>759</c:v>
                </c:pt>
                <c:pt idx="1873">
                  <c:v>791</c:v>
                </c:pt>
                <c:pt idx="1874">
                  <c:v>868</c:v>
                </c:pt>
                <c:pt idx="1875">
                  <c:v>907</c:v>
                </c:pt>
                <c:pt idx="1876">
                  <c:v>960</c:v>
                </c:pt>
                <c:pt idx="1877">
                  <c:v>999</c:v>
                </c:pt>
                <c:pt idx="1878">
                  <c:v>1067</c:v>
                </c:pt>
                <c:pt idx="1879">
                  <c:v>1126</c:v>
                </c:pt>
                <c:pt idx="1880">
                  <c:v>1157</c:v>
                </c:pt>
                <c:pt idx="1881">
                  <c:v>1206</c:v>
                </c:pt>
                <c:pt idx="1882">
                  <c:v>1265</c:v>
                </c:pt>
                <c:pt idx="1883">
                  <c:v>1307</c:v>
                </c:pt>
                <c:pt idx="1884">
                  <c:v>1336</c:v>
                </c:pt>
                <c:pt idx="1885">
                  <c:v>1414</c:v>
                </c:pt>
                <c:pt idx="1886">
                  <c:v>1496</c:v>
                </c:pt>
                <c:pt idx="1887">
                  <c:v>1476</c:v>
                </c:pt>
                <c:pt idx="1888">
                  <c:v>1555</c:v>
                </c:pt>
                <c:pt idx="1889">
                  <c:v>1586</c:v>
                </c:pt>
                <c:pt idx="1890">
                  <c:v>1637</c:v>
                </c:pt>
                <c:pt idx="1891">
                  <c:v>1723</c:v>
                </c:pt>
                <c:pt idx="1892">
                  <c:v>1788</c:v>
                </c:pt>
                <c:pt idx="1893">
                  <c:v>1814</c:v>
                </c:pt>
                <c:pt idx="1894">
                  <c:v>1851</c:v>
                </c:pt>
                <c:pt idx="1895">
                  <c:v>1910</c:v>
                </c:pt>
                <c:pt idx="1896">
                  <c:v>1956</c:v>
                </c:pt>
                <c:pt idx="1897">
                  <c:v>2014</c:v>
                </c:pt>
                <c:pt idx="1898">
                  <c:v>2031</c:v>
                </c:pt>
                <c:pt idx="1899">
                  <c:v>2106</c:v>
                </c:pt>
                <c:pt idx="1900">
                  <c:v>2176</c:v>
                </c:pt>
                <c:pt idx="1901">
                  <c:v>2206</c:v>
                </c:pt>
                <c:pt idx="1902">
                  <c:v>2244</c:v>
                </c:pt>
                <c:pt idx="1903">
                  <c:v>2307</c:v>
                </c:pt>
                <c:pt idx="1904">
                  <c:v>2371</c:v>
                </c:pt>
                <c:pt idx="1905">
                  <c:v>2422</c:v>
                </c:pt>
                <c:pt idx="1906">
                  <c:v>2431</c:v>
                </c:pt>
                <c:pt idx="1907">
                  <c:v>2506</c:v>
                </c:pt>
                <c:pt idx="1908">
                  <c:v>2567</c:v>
                </c:pt>
                <c:pt idx="1909">
                  <c:v>2581</c:v>
                </c:pt>
                <c:pt idx="1910">
                  <c:v>2641</c:v>
                </c:pt>
                <c:pt idx="1911">
                  <c:v>2726</c:v>
                </c:pt>
                <c:pt idx="1912">
                  <c:v>2756</c:v>
                </c:pt>
                <c:pt idx="1913">
                  <c:v>2826</c:v>
                </c:pt>
                <c:pt idx="1914">
                  <c:v>2890</c:v>
                </c:pt>
                <c:pt idx="1915">
                  <c:v>2918</c:v>
                </c:pt>
                <c:pt idx="1916">
                  <c:v>2968</c:v>
                </c:pt>
                <c:pt idx="1917">
                  <c:v>3034</c:v>
                </c:pt>
                <c:pt idx="1918">
                  <c:v>3064</c:v>
                </c:pt>
                <c:pt idx="1919">
                  <c:v>3146</c:v>
                </c:pt>
                <c:pt idx="1920">
                  <c:v>102</c:v>
                </c:pt>
                <c:pt idx="1921">
                  <c:v>141</c:v>
                </c:pt>
                <c:pt idx="1922">
                  <c:v>228</c:v>
                </c:pt>
                <c:pt idx="1923">
                  <c:v>282</c:v>
                </c:pt>
                <c:pt idx="1924">
                  <c:v>319</c:v>
                </c:pt>
                <c:pt idx="1925">
                  <c:v>400</c:v>
                </c:pt>
                <c:pt idx="1926">
                  <c:v>488</c:v>
                </c:pt>
                <c:pt idx="1927">
                  <c:v>496</c:v>
                </c:pt>
                <c:pt idx="1928">
                  <c:v>570</c:v>
                </c:pt>
                <c:pt idx="1929">
                  <c:v>630</c:v>
                </c:pt>
                <c:pt idx="1930">
                  <c:v>660</c:v>
                </c:pt>
                <c:pt idx="1931">
                  <c:v>670</c:v>
                </c:pt>
                <c:pt idx="1932">
                  <c:v>772</c:v>
                </c:pt>
                <c:pt idx="1933">
                  <c:v>794</c:v>
                </c:pt>
                <c:pt idx="1934">
                  <c:v>864</c:v>
                </c:pt>
                <c:pt idx="1935">
                  <c:v>918</c:v>
                </c:pt>
                <c:pt idx="1936">
                  <c:v>941</c:v>
                </c:pt>
                <c:pt idx="1937">
                  <c:v>1018</c:v>
                </c:pt>
                <c:pt idx="1938">
                  <c:v>1054</c:v>
                </c:pt>
                <c:pt idx="1939">
                  <c:v>1102</c:v>
                </c:pt>
                <c:pt idx="1940">
                  <c:v>1164</c:v>
                </c:pt>
                <c:pt idx="1941">
                  <c:v>1186</c:v>
                </c:pt>
                <c:pt idx="1942">
                  <c:v>1262</c:v>
                </c:pt>
                <c:pt idx="1943">
                  <c:v>1281</c:v>
                </c:pt>
                <c:pt idx="1944">
                  <c:v>1380</c:v>
                </c:pt>
                <c:pt idx="1945">
                  <c:v>1426</c:v>
                </c:pt>
                <c:pt idx="1946">
                  <c:v>1464</c:v>
                </c:pt>
                <c:pt idx="1947">
                  <c:v>1501</c:v>
                </c:pt>
                <c:pt idx="1948">
                  <c:v>1572</c:v>
                </c:pt>
                <c:pt idx="1949">
                  <c:v>1630</c:v>
                </c:pt>
                <c:pt idx="1950">
                  <c:v>1621</c:v>
                </c:pt>
                <c:pt idx="1951">
                  <c:v>1734</c:v>
                </c:pt>
                <c:pt idx="1952">
                  <c:v>1767</c:v>
                </c:pt>
                <c:pt idx="1953">
                  <c:v>1808</c:v>
                </c:pt>
                <c:pt idx="1954">
                  <c:v>1846</c:v>
                </c:pt>
                <c:pt idx="1955">
                  <c:v>1899</c:v>
                </c:pt>
                <c:pt idx="1956">
                  <c:v>1996</c:v>
                </c:pt>
                <c:pt idx="1957">
                  <c:v>2010</c:v>
                </c:pt>
                <c:pt idx="1958">
                  <c:v>2075</c:v>
                </c:pt>
                <c:pt idx="1959">
                  <c:v>2106</c:v>
                </c:pt>
                <c:pt idx="1960">
                  <c:v>2146</c:v>
                </c:pt>
                <c:pt idx="1961">
                  <c:v>2226</c:v>
                </c:pt>
                <c:pt idx="1962">
                  <c:v>2259</c:v>
                </c:pt>
                <c:pt idx="1963">
                  <c:v>2358</c:v>
                </c:pt>
                <c:pt idx="1964">
                  <c:v>2362</c:v>
                </c:pt>
                <c:pt idx="1965">
                  <c:v>2401</c:v>
                </c:pt>
                <c:pt idx="1966">
                  <c:v>2476</c:v>
                </c:pt>
                <c:pt idx="1967">
                  <c:v>2530</c:v>
                </c:pt>
                <c:pt idx="1968">
                  <c:v>2575</c:v>
                </c:pt>
                <c:pt idx="1969">
                  <c:v>2634</c:v>
                </c:pt>
                <c:pt idx="1970">
                  <c:v>2660</c:v>
                </c:pt>
                <c:pt idx="1971">
                  <c:v>2704</c:v>
                </c:pt>
                <c:pt idx="1972">
                  <c:v>2788</c:v>
                </c:pt>
                <c:pt idx="1973">
                  <c:v>2810</c:v>
                </c:pt>
                <c:pt idx="1974">
                  <c:v>2851</c:v>
                </c:pt>
                <c:pt idx="1975">
                  <c:v>2906</c:v>
                </c:pt>
                <c:pt idx="1976">
                  <c:v>2968</c:v>
                </c:pt>
                <c:pt idx="1977">
                  <c:v>3006</c:v>
                </c:pt>
                <c:pt idx="1978">
                  <c:v>3060</c:v>
                </c:pt>
                <c:pt idx="1979">
                  <c:v>3091</c:v>
                </c:pt>
                <c:pt idx="1980">
                  <c:v>103</c:v>
                </c:pt>
                <c:pt idx="1981">
                  <c:v>148</c:v>
                </c:pt>
                <c:pt idx="1982">
                  <c:v>234</c:v>
                </c:pt>
                <c:pt idx="1983">
                  <c:v>311</c:v>
                </c:pt>
                <c:pt idx="1984">
                  <c:v>363</c:v>
                </c:pt>
                <c:pt idx="1985">
                  <c:v>356</c:v>
                </c:pt>
                <c:pt idx="1986">
                  <c:v>430</c:v>
                </c:pt>
                <c:pt idx="1987">
                  <c:v>492</c:v>
                </c:pt>
                <c:pt idx="1988">
                  <c:v>546</c:v>
                </c:pt>
                <c:pt idx="1989">
                  <c:v>592</c:v>
                </c:pt>
                <c:pt idx="1990">
                  <c:v>614</c:v>
                </c:pt>
                <c:pt idx="1991">
                  <c:v>697</c:v>
                </c:pt>
                <c:pt idx="1992">
                  <c:v>749</c:v>
                </c:pt>
                <c:pt idx="1993">
                  <c:v>822</c:v>
                </c:pt>
                <c:pt idx="1994">
                  <c:v>856</c:v>
                </c:pt>
                <c:pt idx="1995">
                  <c:v>901</c:v>
                </c:pt>
                <c:pt idx="1996">
                  <c:v>972</c:v>
                </c:pt>
                <c:pt idx="1997">
                  <c:v>991</c:v>
                </c:pt>
                <c:pt idx="1998">
                  <c:v>1068</c:v>
                </c:pt>
                <c:pt idx="1999">
                  <c:v>1102</c:v>
                </c:pt>
                <c:pt idx="2000">
                  <c:v>1176</c:v>
                </c:pt>
                <c:pt idx="2001">
                  <c:v>1209</c:v>
                </c:pt>
                <c:pt idx="2002">
                  <c:v>1272</c:v>
                </c:pt>
                <c:pt idx="2003">
                  <c:v>1294</c:v>
                </c:pt>
                <c:pt idx="2004">
                  <c:v>1351</c:v>
                </c:pt>
                <c:pt idx="2005">
                  <c:v>1410</c:v>
                </c:pt>
                <c:pt idx="2006">
                  <c:v>1476</c:v>
                </c:pt>
                <c:pt idx="2007">
                  <c:v>1504</c:v>
                </c:pt>
                <c:pt idx="2008">
                  <c:v>1550</c:v>
                </c:pt>
                <c:pt idx="2009">
                  <c:v>1618</c:v>
                </c:pt>
                <c:pt idx="2010">
                  <c:v>1676</c:v>
                </c:pt>
                <c:pt idx="2011">
                  <c:v>1730</c:v>
                </c:pt>
                <c:pt idx="2012">
                  <c:v>1780</c:v>
                </c:pt>
                <c:pt idx="2013">
                  <c:v>1806</c:v>
                </c:pt>
                <c:pt idx="2014">
                  <c:v>1876</c:v>
                </c:pt>
                <c:pt idx="2015">
                  <c:v>1918</c:v>
                </c:pt>
                <c:pt idx="2016">
                  <c:v>1984</c:v>
                </c:pt>
                <c:pt idx="2017">
                  <c:v>2021</c:v>
                </c:pt>
                <c:pt idx="2018">
                  <c:v>2057</c:v>
                </c:pt>
                <c:pt idx="2019">
                  <c:v>2086</c:v>
                </c:pt>
                <c:pt idx="2020">
                  <c:v>2146</c:v>
                </c:pt>
                <c:pt idx="2021">
                  <c:v>2207</c:v>
                </c:pt>
                <c:pt idx="2022">
                  <c:v>2291</c:v>
                </c:pt>
                <c:pt idx="2023">
                  <c:v>2291</c:v>
                </c:pt>
                <c:pt idx="2024">
                  <c:v>2336</c:v>
                </c:pt>
                <c:pt idx="2025">
                  <c:v>2386</c:v>
                </c:pt>
                <c:pt idx="2026">
                  <c:v>2460</c:v>
                </c:pt>
                <c:pt idx="2027">
                  <c:v>2514</c:v>
                </c:pt>
                <c:pt idx="2028">
                  <c:v>2563</c:v>
                </c:pt>
                <c:pt idx="2029">
                  <c:v>2614</c:v>
                </c:pt>
                <c:pt idx="2030">
                  <c:v>2636</c:v>
                </c:pt>
                <c:pt idx="2031">
                  <c:v>2701</c:v>
                </c:pt>
                <c:pt idx="2032">
                  <c:v>2778</c:v>
                </c:pt>
                <c:pt idx="2033">
                  <c:v>2830</c:v>
                </c:pt>
                <c:pt idx="2034">
                  <c:v>2880</c:v>
                </c:pt>
                <c:pt idx="2035">
                  <c:v>2910</c:v>
                </c:pt>
                <c:pt idx="2036">
                  <c:v>2926</c:v>
                </c:pt>
                <c:pt idx="2037">
                  <c:v>3001</c:v>
                </c:pt>
                <c:pt idx="2038">
                  <c:v>3037</c:v>
                </c:pt>
                <c:pt idx="2039">
                  <c:v>3126</c:v>
                </c:pt>
                <c:pt idx="2040">
                  <c:v>78</c:v>
                </c:pt>
                <c:pt idx="2041">
                  <c:v>180</c:v>
                </c:pt>
                <c:pt idx="2042">
                  <c:v>225</c:v>
                </c:pt>
                <c:pt idx="2043">
                  <c:v>270</c:v>
                </c:pt>
                <c:pt idx="2044">
                  <c:v>333</c:v>
                </c:pt>
                <c:pt idx="2045">
                  <c:v>396</c:v>
                </c:pt>
                <c:pt idx="2046">
                  <c:v>459</c:v>
                </c:pt>
                <c:pt idx="2047">
                  <c:v>485</c:v>
                </c:pt>
                <c:pt idx="2048">
                  <c:v>518</c:v>
                </c:pt>
                <c:pt idx="2049">
                  <c:v>597</c:v>
                </c:pt>
                <c:pt idx="2050">
                  <c:v>631</c:v>
                </c:pt>
                <c:pt idx="2051">
                  <c:v>714</c:v>
                </c:pt>
                <c:pt idx="2052">
                  <c:v>756</c:v>
                </c:pt>
                <c:pt idx="2053">
                  <c:v>833</c:v>
                </c:pt>
                <c:pt idx="2054">
                  <c:v>860</c:v>
                </c:pt>
                <c:pt idx="2055">
                  <c:v>914</c:v>
                </c:pt>
                <c:pt idx="2056">
                  <c:v>959</c:v>
                </c:pt>
                <c:pt idx="2057">
                  <c:v>992</c:v>
                </c:pt>
                <c:pt idx="2058">
                  <c:v>1041</c:v>
                </c:pt>
                <c:pt idx="2059">
                  <c:v>1101</c:v>
                </c:pt>
                <c:pt idx="2060">
                  <c:v>1192</c:v>
                </c:pt>
                <c:pt idx="2061">
                  <c:v>1214</c:v>
                </c:pt>
                <c:pt idx="2062">
                  <c:v>1288</c:v>
                </c:pt>
                <c:pt idx="2063">
                  <c:v>1338</c:v>
                </c:pt>
                <c:pt idx="2064">
                  <c:v>1404</c:v>
                </c:pt>
                <c:pt idx="2065">
                  <c:v>1450</c:v>
                </c:pt>
                <c:pt idx="2066">
                  <c:v>1436</c:v>
                </c:pt>
                <c:pt idx="2067">
                  <c:v>1533</c:v>
                </c:pt>
                <c:pt idx="2068">
                  <c:v>1526</c:v>
                </c:pt>
                <c:pt idx="2069">
                  <c:v>1609</c:v>
                </c:pt>
                <c:pt idx="2070">
                  <c:v>1631</c:v>
                </c:pt>
                <c:pt idx="2071">
                  <c:v>1714</c:v>
                </c:pt>
                <c:pt idx="2072">
                  <c:v>1768</c:v>
                </c:pt>
                <c:pt idx="2073">
                  <c:v>1826</c:v>
                </c:pt>
                <c:pt idx="2074">
                  <c:v>1880</c:v>
                </c:pt>
                <c:pt idx="2075">
                  <c:v>1906</c:v>
                </c:pt>
                <c:pt idx="2076">
                  <c:v>1968</c:v>
                </c:pt>
                <c:pt idx="2077">
                  <c:v>2038</c:v>
                </c:pt>
                <c:pt idx="2078">
                  <c:v>2080</c:v>
                </c:pt>
                <c:pt idx="2079">
                  <c:v>2101</c:v>
                </c:pt>
                <c:pt idx="2080">
                  <c:v>2164</c:v>
                </c:pt>
                <c:pt idx="2081">
                  <c:v>2206</c:v>
                </c:pt>
                <c:pt idx="2082">
                  <c:v>2276</c:v>
                </c:pt>
                <c:pt idx="2083">
                  <c:v>2322</c:v>
                </c:pt>
                <c:pt idx="2084">
                  <c:v>2368</c:v>
                </c:pt>
                <c:pt idx="2085">
                  <c:v>2430</c:v>
                </c:pt>
                <c:pt idx="2086">
                  <c:v>2483</c:v>
                </c:pt>
                <c:pt idx="2087">
                  <c:v>2554</c:v>
                </c:pt>
                <c:pt idx="2088">
                  <c:v>2572</c:v>
                </c:pt>
                <c:pt idx="2089">
                  <c:v>2614</c:v>
                </c:pt>
                <c:pt idx="2090">
                  <c:v>2634</c:v>
                </c:pt>
                <c:pt idx="2091">
                  <c:v>2702</c:v>
                </c:pt>
                <c:pt idx="2092">
                  <c:v>2768</c:v>
                </c:pt>
                <c:pt idx="2093">
                  <c:v>2818</c:v>
                </c:pt>
                <c:pt idx="2094">
                  <c:v>2850</c:v>
                </c:pt>
                <c:pt idx="2095">
                  <c:v>2896</c:v>
                </c:pt>
                <c:pt idx="2096">
                  <c:v>2959</c:v>
                </c:pt>
                <c:pt idx="2097">
                  <c:v>3058</c:v>
                </c:pt>
                <c:pt idx="2098">
                  <c:v>3068</c:v>
                </c:pt>
                <c:pt idx="2099">
                  <c:v>3071</c:v>
                </c:pt>
                <c:pt idx="2100">
                  <c:v>100</c:v>
                </c:pt>
                <c:pt idx="2101">
                  <c:v>172</c:v>
                </c:pt>
                <c:pt idx="2102">
                  <c:v>220</c:v>
                </c:pt>
                <c:pt idx="2103">
                  <c:v>287</c:v>
                </c:pt>
                <c:pt idx="2104">
                  <c:v>328</c:v>
                </c:pt>
                <c:pt idx="2105">
                  <c:v>356</c:v>
                </c:pt>
                <c:pt idx="2106">
                  <c:v>427</c:v>
                </c:pt>
                <c:pt idx="2107">
                  <c:v>499</c:v>
                </c:pt>
                <c:pt idx="2108">
                  <c:v>514</c:v>
                </c:pt>
                <c:pt idx="2109">
                  <c:v>562</c:v>
                </c:pt>
                <c:pt idx="2110">
                  <c:v>634</c:v>
                </c:pt>
                <c:pt idx="2111">
                  <c:v>718</c:v>
                </c:pt>
                <c:pt idx="2112">
                  <c:v>759</c:v>
                </c:pt>
                <c:pt idx="2113">
                  <c:v>794</c:v>
                </c:pt>
                <c:pt idx="2114">
                  <c:v>864</c:v>
                </c:pt>
                <c:pt idx="2115">
                  <c:v>918</c:v>
                </c:pt>
                <c:pt idx="2116">
                  <c:v>964</c:v>
                </c:pt>
                <c:pt idx="2117">
                  <c:v>1026</c:v>
                </c:pt>
                <c:pt idx="2118">
                  <c:v>1072</c:v>
                </c:pt>
                <c:pt idx="2119">
                  <c:v>1087</c:v>
                </c:pt>
                <c:pt idx="2120">
                  <c:v>1168</c:v>
                </c:pt>
                <c:pt idx="2121">
                  <c:v>1176</c:v>
                </c:pt>
                <c:pt idx="2122">
                  <c:v>1241</c:v>
                </c:pt>
                <c:pt idx="2123">
                  <c:v>1317</c:v>
                </c:pt>
                <c:pt idx="2124">
                  <c:v>1341</c:v>
                </c:pt>
                <c:pt idx="2125">
                  <c:v>1418</c:v>
                </c:pt>
                <c:pt idx="2126">
                  <c:v>1467</c:v>
                </c:pt>
                <c:pt idx="2127">
                  <c:v>1538</c:v>
                </c:pt>
                <c:pt idx="2128">
                  <c:v>1576</c:v>
                </c:pt>
                <c:pt idx="2129">
                  <c:v>1622</c:v>
                </c:pt>
                <c:pt idx="2130">
                  <c:v>1684</c:v>
                </c:pt>
                <c:pt idx="2131">
                  <c:v>1726</c:v>
                </c:pt>
                <c:pt idx="2132">
                  <c:v>1734</c:v>
                </c:pt>
                <c:pt idx="2133">
                  <c:v>1856</c:v>
                </c:pt>
                <c:pt idx="2134">
                  <c:v>1860</c:v>
                </c:pt>
                <c:pt idx="2135">
                  <c:v>1896</c:v>
                </c:pt>
                <c:pt idx="2136">
                  <c:v>1964</c:v>
                </c:pt>
                <c:pt idx="2137">
                  <c:v>2038</c:v>
                </c:pt>
                <c:pt idx="2138">
                  <c:v>2068</c:v>
                </c:pt>
                <c:pt idx="2139">
                  <c:v>2117</c:v>
                </c:pt>
                <c:pt idx="2140">
                  <c:v>2167</c:v>
                </c:pt>
                <c:pt idx="2141">
                  <c:v>2218</c:v>
                </c:pt>
                <c:pt idx="2142">
                  <c:v>2241</c:v>
                </c:pt>
                <c:pt idx="2143">
                  <c:v>2310</c:v>
                </c:pt>
                <c:pt idx="2144">
                  <c:v>2380</c:v>
                </c:pt>
                <c:pt idx="2145">
                  <c:v>2391</c:v>
                </c:pt>
                <c:pt idx="2146">
                  <c:v>2451</c:v>
                </c:pt>
                <c:pt idx="2147">
                  <c:v>2526</c:v>
                </c:pt>
                <c:pt idx="2148">
                  <c:v>2570</c:v>
                </c:pt>
                <c:pt idx="2149">
                  <c:v>2610</c:v>
                </c:pt>
                <c:pt idx="2150">
                  <c:v>2664</c:v>
                </c:pt>
                <c:pt idx="2151">
                  <c:v>2701</c:v>
                </c:pt>
                <c:pt idx="2152">
                  <c:v>2796</c:v>
                </c:pt>
                <c:pt idx="2153">
                  <c:v>2822</c:v>
                </c:pt>
                <c:pt idx="2154">
                  <c:v>2864</c:v>
                </c:pt>
                <c:pt idx="2155">
                  <c:v>2896</c:v>
                </c:pt>
                <c:pt idx="2156">
                  <c:v>2972</c:v>
                </c:pt>
                <c:pt idx="2157">
                  <c:v>3052</c:v>
                </c:pt>
                <c:pt idx="2158">
                  <c:v>3064</c:v>
                </c:pt>
                <c:pt idx="2159">
                  <c:v>3106</c:v>
                </c:pt>
                <c:pt idx="2160">
                  <c:v>88</c:v>
                </c:pt>
                <c:pt idx="2161">
                  <c:v>161</c:v>
                </c:pt>
                <c:pt idx="2162">
                  <c:v>224</c:v>
                </c:pt>
                <c:pt idx="2163">
                  <c:v>272</c:v>
                </c:pt>
                <c:pt idx="2164">
                  <c:v>372</c:v>
                </c:pt>
                <c:pt idx="2165">
                  <c:v>389</c:v>
                </c:pt>
                <c:pt idx="2166">
                  <c:v>459</c:v>
                </c:pt>
                <c:pt idx="2167">
                  <c:v>509</c:v>
                </c:pt>
                <c:pt idx="2168">
                  <c:v>532</c:v>
                </c:pt>
                <c:pt idx="2169">
                  <c:v>584</c:v>
                </c:pt>
                <c:pt idx="2170">
                  <c:v>662</c:v>
                </c:pt>
                <c:pt idx="2171">
                  <c:v>714</c:v>
                </c:pt>
                <c:pt idx="2172">
                  <c:v>759</c:v>
                </c:pt>
                <c:pt idx="2173">
                  <c:v>814</c:v>
                </c:pt>
                <c:pt idx="2174">
                  <c:v>851</c:v>
                </c:pt>
                <c:pt idx="2175">
                  <c:v>901</c:v>
                </c:pt>
                <c:pt idx="2176">
                  <c:v>964</c:v>
                </c:pt>
                <c:pt idx="2177">
                  <c:v>976</c:v>
                </c:pt>
                <c:pt idx="2178">
                  <c:v>1072</c:v>
                </c:pt>
                <c:pt idx="2179">
                  <c:v>1126</c:v>
                </c:pt>
                <c:pt idx="2180">
                  <c:v>1164</c:v>
                </c:pt>
                <c:pt idx="2181">
                  <c:v>1230</c:v>
                </c:pt>
                <c:pt idx="2182">
                  <c:v>1264</c:v>
                </c:pt>
                <c:pt idx="2183">
                  <c:v>1302</c:v>
                </c:pt>
                <c:pt idx="2184">
                  <c:v>1347</c:v>
                </c:pt>
                <c:pt idx="2185">
                  <c:v>1434</c:v>
                </c:pt>
                <c:pt idx="2186">
                  <c:v>1451</c:v>
                </c:pt>
                <c:pt idx="2187">
                  <c:v>1517</c:v>
                </c:pt>
                <c:pt idx="2188">
                  <c:v>1568</c:v>
                </c:pt>
                <c:pt idx="2189">
                  <c:v>1646</c:v>
                </c:pt>
                <c:pt idx="2190">
                  <c:v>1664</c:v>
                </c:pt>
                <c:pt idx="2191">
                  <c:v>1734</c:v>
                </c:pt>
                <c:pt idx="2192">
                  <c:v>1773</c:v>
                </c:pt>
                <c:pt idx="2193">
                  <c:v>1814</c:v>
                </c:pt>
                <c:pt idx="2194">
                  <c:v>1836</c:v>
                </c:pt>
                <c:pt idx="2195">
                  <c:v>1904</c:v>
                </c:pt>
                <c:pt idx="2196">
                  <c:v>1980</c:v>
                </c:pt>
                <c:pt idx="2197">
                  <c:v>2010</c:v>
                </c:pt>
                <c:pt idx="2198">
                  <c:v>2102</c:v>
                </c:pt>
                <c:pt idx="2199">
                  <c:v>2100</c:v>
                </c:pt>
                <c:pt idx="2200">
                  <c:v>2164</c:v>
                </c:pt>
                <c:pt idx="2201">
                  <c:v>2201</c:v>
                </c:pt>
                <c:pt idx="2202">
                  <c:v>2234</c:v>
                </c:pt>
                <c:pt idx="2203">
                  <c:v>2320</c:v>
                </c:pt>
                <c:pt idx="2204">
                  <c:v>2368</c:v>
                </c:pt>
                <c:pt idx="2205">
                  <c:v>2422</c:v>
                </c:pt>
                <c:pt idx="2206">
                  <c:v>2464</c:v>
                </c:pt>
                <c:pt idx="2207">
                  <c:v>2501</c:v>
                </c:pt>
                <c:pt idx="2208">
                  <c:v>2580</c:v>
                </c:pt>
                <c:pt idx="2209">
                  <c:v>2618</c:v>
                </c:pt>
                <c:pt idx="2210">
                  <c:v>2651</c:v>
                </c:pt>
                <c:pt idx="2211">
                  <c:v>2731</c:v>
                </c:pt>
                <c:pt idx="2212">
                  <c:v>2773</c:v>
                </c:pt>
                <c:pt idx="2213">
                  <c:v>2791</c:v>
                </c:pt>
                <c:pt idx="2214">
                  <c:v>2868</c:v>
                </c:pt>
                <c:pt idx="2215">
                  <c:v>2912</c:v>
                </c:pt>
                <c:pt idx="2216">
                  <c:v>2984</c:v>
                </c:pt>
                <c:pt idx="2217">
                  <c:v>3030</c:v>
                </c:pt>
                <c:pt idx="2218">
                  <c:v>3076</c:v>
                </c:pt>
                <c:pt idx="2219">
                  <c:v>3096</c:v>
                </c:pt>
                <c:pt idx="2220">
                  <c:v>97</c:v>
                </c:pt>
                <c:pt idx="2221">
                  <c:v>168</c:v>
                </c:pt>
                <c:pt idx="2222">
                  <c:v>214</c:v>
                </c:pt>
                <c:pt idx="2223">
                  <c:v>308</c:v>
                </c:pt>
                <c:pt idx="2224">
                  <c:v>325</c:v>
                </c:pt>
                <c:pt idx="2225">
                  <c:v>412</c:v>
                </c:pt>
                <c:pt idx="2226">
                  <c:v>449</c:v>
                </c:pt>
                <c:pt idx="2227">
                  <c:v>512</c:v>
                </c:pt>
                <c:pt idx="2228">
                  <c:v>537</c:v>
                </c:pt>
                <c:pt idx="2229">
                  <c:v>560</c:v>
                </c:pt>
                <c:pt idx="2230">
                  <c:v>646</c:v>
                </c:pt>
                <c:pt idx="2231">
                  <c:v>706</c:v>
                </c:pt>
                <c:pt idx="2232">
                  <c:v>764</c:v>
                </c:pt>
                <c:pt idx="2233">
                  <c:v>800</c:v>
                </c:pt>
                <c:pt idx="2234">
                  <c:v>880</c:v>
                </c:pt>
                <c:pt idx="2235">
                  <c:v>930</c:v>
                </c:pt>
                <c:pt idx="2236">
                  <c:v>939</c:v>
                </c:pt>
                <c:pt idx="2237">
                  <c:v>1010</c:v>
                </c:pt>
                <c:pt idx="2238">
                  <c:v>1046</c:v>
                </c:pt>
                <c:pt idx="2239">
                  <c:v>1102</c:v>
                </c:pt>
                <c:pt idx="2240">
                  <c:v>1156</c:v>
                </c:pt>
                <c:pt idx="2241">
                  <c:v>1201</c:v>
                </c:pt>
                <c:pt idx="2242">
                  <c:v>1231</c:v>
                </c:pt>
                <c:pt idx="2243">
                  <c:v>1295</c:v>
                </c:pt>
                <c:pt idx="2244">
                  <c:v>1347</c:v>
                </c:pt>
                <c:pt idx="2245">
                  <c:v>1430</c:v>
                </c:pt>
                <c:pt idx="2246">
                  <c:v>1492</c:v>
                </c:pt>
                <c:pt idx="2247">
                  <c:v>1501</c:v>
                </c:pt>
                <c:pt idx="2248">
                  <c:v>1596</c:v>
                </c:pt>
                <c:pt idx="2249">
                  <c:v>1609</c:v>
                </c:pt>
                <c:pt idx="2250">
                  <c:v>1660</c:v>
                </c:pt>
                <c:pt idx="2251">
                  <c:v>1689</c:v>
                </c:pt>
                <c:pt idx="2252">
                  <c:v>1788</c:v>
                </c:pt>
                <c:pt idx="2253">
                  <c:v>1810</c:v>
                </c:pt>
                <c:pt idx="2254">
                  <c:v>1872</c:v>
                </c:pt>
                <c:pt idx="2255">
                  <c:v>1923</c:v>
                </c:pt>
                <c:pt idx="2256">
                  <c:v>1964</c:v>
                </c:pt>
                <c:pt idx="2257">
                  <c:v>2006</c:v>
                </c:pt>
                <c:pt idx="2258">
                  <c:v>2053</c:v>
                </c:pt>
                <c:pt idx="2259">
                  <c:v>2122</c:v>
                </c:pt>
                <c:pt idx="2260">
                  <c:v>2160</c:v>
                </c:pt>
                <c:pt idx="2261">
                  <c:v>2222</c:v>
                </c:pt>
                <c:pt idx="2262">
                  <c:v>2268</c:v>
                </c:pt>
                <c:pt idx="2263">
                  <c:v>2334</c:v>
                </c:pt>
                <c:pt idx="2264">
                  <c:v>2351</c:v>
                </c:pt>
                <c:pt idx="2265">
                  <c:v>2412</c:v>
                </c:pt>
                <c:pt idx="2266">
                  <c:v>2446</c:v>
                </c:pt>
                <c:pt idx="2267">
                  <c:v>2518</c:v>
                </c:pt>
                <c:pt idx="2268">
                  <c:v>2552</c:v>
                </c:pt>
                <c:pt idx="2269">
                  <c:v>2606</c:v>
                </c:pt>
                <c:pt idx="2270">
                  <c:v>2660</c:v>
                </c:pt>
                <c:pt idx="2271">
                  <c:v>2718</c:v>
                </c:pt>
                <c:pt idx="2272">
                  <c:v>2756</c:v>
                </c:pt>
                <c:pt idx="2273">
                  <c:v>2810</c:v>
                </c:pt>
                <c:pt idx="2274">
                  <c:v>2856</c:v>
                </c:pt>
                <c:pt idx="2275">
                  <c:v>2938</c:v>
                </c:pt>
                <c:pt idx="2276">
                  <c:v>2939</c:v>
                </c:pt>
                <c:pt idx="2277">
                  <c:v>3038</c:v>
                </c:pt>
                <c:pt idx="2278">
                  <c:v>3068</c:v>
                </c:pt>
                <c:pt idx="2279">
                  <c:v>3101</c:v>
                </c:pt>
                <c:pt idx="2280">
                  <c:v>89</c:v>
                </c:pt>
                <c:pt idx="2281">
                  <c:v>162</c:v>
                </c:pt>
                <c:pt idx="2282">
                  <c:v>214</c:v>
                </c:pt>
                <c:pt idx="2283">
                  <c:v>275</c:v>
                </c:pt>
                <c:pt idx="2284">
                  <c:v>326</c:v>
                </c:pt>
                <c:pt idx="2285">
                  <c:v>394</c:v>
                </c:pt>
                <c:pt idx="2286">
                  <c:v>460</c:v>
                </c:pt>
                <c:pt idx="2287">
                  <c:v>479</c:v>
                </c:pt>
                <c:pt idx="2288">
                  <c:v>575</c:v>
                </c:pt>
                <c:pt idx="2289">
                  <c:v>607</c:v>
                </c:pt>
                <c:pt idx="2290">
                  <c:v>631</c:v>
                </c:pt>
                <c:pt idx="2291">
                  <c:v>662</c:v>
                </c:pt>
                <c:pt idx="2292">
                  <c:v>772</c:v>
                </c:pt>
                <c:pt idx="2293">
                  <c:v>817</c:v>
                </c:pt>
                <c:pt idx="2294">
                  <c:v>828</c:v>
                </c:pt>
                <c:pt idx="2295">
                  <c:v>902</c:v>
                </c:pt>
                <c:pt idx="2296">
                  <c:v>980</c:v>
                </c:pt>
                <c:pt idx="2297">
                  <c:v>997</c:v>
                </c:pt>
                <c:pt idx="2298">
                  <c:v>1057</c:v>
                </c:pt>
                <c:pt idx="2299">
                  <c:v>1138</c:v>
                </c:pt>
                <c:pt idx="2300">
                  <c:v>1167</c:v>
                </c:pt>
                <c:pt idx="2301">
                  <c:v>1202</c:v>
                </c:pt>
                <c:pt idx="2302">
                  <c:v>1302</c:v>
                </c:pt>
                <c:pt idx="2303">
                  <c:v>1306</c:v>
                </c:pt>
                <c:pt idx="2304">
                  <c:v>1380</c:v>
                </c:pt>
                <c:pt idx="2305">
                  <c:v>1399</c:v>
                </c:pt>
                <c:pt idx="2306">
                  <c:v>1472</c:v>
                </c:pt>
                <c:pt idx="2307">
                  <c:v>1517</c:v>
                </c:pt>
                <c:pt idx="2308">
                  <c:v>1549</c:v>
                </c:pt>
                <c:pt idx="2309">
                  <c:v>1626</c:v>
                </c:pt>
                <c:pt idx="2310">
                  <c:v>1656</c:v>
                </c:pt>
                <c:pt idx="2311">
                  <c:v>1706</c:v>
                </c:pt>
                <c:pt idx="2312">
                  <c:v>1792</c:v>
                </c:pt>
                <c:pt idx="2313">
                  <c:v>1796</c:v>
                </c:pt>
                <c:pt idx="2314">
                  <c:v>1883</c:v>
                </c:pt>
                <c:pt idx="2315">
                  <c:v>1922</c:v>
                </c:pt>
                <c:pt idx="2316">
                  <c:v>1952</c:v>
                </c:pt>
                <c:pt idx="2317">
                  <c:v>2004</c:v>
                </c:pt>
                <c:pt idx="2318">
                  <c:v>2083</c:v>
                </c:pt>
                <c:pt idx="2319">
                  <c:v>2066</c:v>
                </c:pt>
                <c:pt idx="2320">
                  <c:v>2156</c:v>
                </c:pt>
                <c:pt idx="2321">
                  <c:v>2194</c:v>
                </c:pt>
                <c:pt idx="2322">
                  <c:v>2246</c:v>
                </c:pt>
                <c:pt idx="2323">
                  <c:v>2334</c:v>
                </c:pt>
                <c:pt idx="2324">
                  <c:v>2376</c:v>
                </c:pt>
                <c:pt idx="2325">
                  <c:v>2381</c:v>
                </c:pt>
                <c:pt idx="2326">
                  <c:v>2500</c:v>
                </c:pt>
                <c:pt idx="2327">
                  <c:v>2507</c:v>
                </c:pt>
                <c:pt idx="2328">
                  <c:v>2576</c:v>
                </c:pt>
                <c:pt idx="2329">
                  <c:v>2586</c:v>
                </c:pt>
                <c:pt idx="2330">
                  <c:v>2646</c:v>
                </c:pt>
                <c:pt idx="2331">
                  <c:v>2718</c:v>
                </c:pt>
                <c:pt idx="2332">
                  <c:v>2731</c:v>
                </c:pt>
                <c:pt idx="2333">
                  <c:v>2812</c:v>
                </c:pt>
                <c:pt idx="2334">
                  <c:v>2880</c:v>
                </c:pt>
                <c:pt idx="2335">
                  <c:v>2910</c:v>
                </c:pt>
                <c:pt idx="2336">
                  <c:v>2956</c:v>
                </c:pt>
                <c:pt idx="2337">
                  <c:v>3022</c:v>
                </c:pt>
                <c:pt idx="2338">
                  <c:v>3076</c:v>
                </c:pt>
                <c:pt idx="2339">
                  <c:v>3101</c:v>
                </c:pt>
                <c:pt idx="2340">
                  <c:v>114</c:v>
                </c:pt>
                <c:pt idx="2341">
                  <c:v>170</c:v>
                </c:pt>
                <c:pt idx="2342">
                  <c:v>251</c:v>
                </c:pt>
                <c:pt idx="2343">
                  <c:v>284</c:v>
                </c:pt>
                <c:pt idx="2344">
                  <c:v>334</c:v>
                </c:pt>
                <c:pt idx="2345">
                  <c:v>399</c:v>
                </c:pt>
                <c:pt idx="2346">
                  <c:v>457</c:v>
                </c:pt>
                <c:pt idx="2347">
                  <c:v>501</c:v>
                </c:pt>
                <c:pt idx="2348">
                  <c:v>525</c:v>
                </c:pt>
                <c:pt idx="2349">
                  <c:v>589</c:v>
                </c:pt>
                <c:pt idx="2350">
                  <c:v>634</c:v>
                </c:pt>
                <c:pt idx="2351">
                  <c:v>730</c:v>
                </c:pt>
                <c:pt idx="2352">
                  <c:v>764</c:v>
                </c:pt>
                <c:pt idx="2353">
                  <c:v>818</c:v>
                </c:pt>
                <c:pt idx="2354">
                  <c:v>849</c:v>
                </c:pt>
                <c:pt idx="2355">
                  <c:v>915</c:v>
                </c:pt>
                <c:pt idx="2356">
                  <c:v>939</c:v>
                </c:pt>
                <c:pt idx="2357">
                  <c:v>1014</c:v>
                </c:pt>
                <c:pt idx="2358">
                  <c:v>1067</c:v>
                </c:pt>
                <c:pt idx="2359">
                  <c:v>1104</c:v>
                </c:pt>
                <c:pt idx="2360">
                  <c:v>1146</c:v>
                </c:pt>
                <c:pt idx="2361">
                  <c:v>1214</c:v>
                </c:pt>
                <c:pt idx="2362">
                  <c:v>1260</c:v>
                </c:pt>
                <c:pt idx="2363">
                  <c:v>1305</c:v>
                </c:pt>
                <c:pt idx="2364">
                  <c:v>1356</c:v>
                </c:pt>
                <c:pt idx="2365">
                  <c:v>1438</c:v>
                </c:pt>
                <c:pt idx="2366">
                  <c:v>1441</c:v>
                </c:pt>
                <c:pt idx="2367">
                  <c:v>1518</c:v>
                </c:pt>
                <c:pt idx="2368">
                  <c:v>1600</c:v>
                </c:pt>
                <c:pt idx="2369">
                  <c:v>1608</c:v>
                </c:pt>
                <c:pt idx="2370">
                  <c:v>1667</c:v>
                </c:pt>
                <c:pt idx="2371">
                  <c:v>1726</c:v>
                </c:pt>
                <c:pt idx="2372">
                  <c:v>1784</c:v>
                </c:pt>
                <c:pt idx="2373">
                  <c:v>1830</c:v>
                </c:pt>
                <c:pt idx="2374">
                  <c:v>1832</c:v>
                </c:pt>
                <c:pt idx="2375">
                  <c:v>1906</c:v>
                </c:pt>
                <c:pt idx="2376">
                  <c:v>1959</c:v>
                </c:pt>
                <c:pt idx="2377">
                  <c:v>1999</c:v>
                </c:pt>
                <c:pt idx="2378">
                  <c:v>2059</c:v>
                </c:pt>
                <c:pt idx="2379">
                  <c:v>2126</c:v>
                </c:pt>
                <c:pt idx="2380">
                  <c:v>2172</c:v>
                </c:pt>
                <c:pt idx="2381">
                  <c:v>2215</c:v>
                </c:pt>
                <c:pt idx="2382">
                  <c:v>2268</c:v>
                </c:pt>
                <c:pt idx="2383">
                  <c:v>2314</c:v>
                </c:pt>
                <c:pt idx="2384">
                  <c:v>2368</c:v>
                </c:pt>
                <c:pt idx="2385">
                  <c:v>2426</c:v>
                </c:pt>
                <c:pt idx="2386">
                  <c:v>2460</c:v>
                </c:pt>
                <c:pt idx="2387">
                  <c:v>2518</c:v>
                </c:pt>
                <c:pt idx="2388">
                  <c:v>2549</c:v>
                </c:pt>
                <c:pt idx="2389">
                  <c:v>2630</c:v>
                </c:pt>
                <c:pt idx="2390">
                  <c:v>2672</c:v>
                </c:pt>
                <c:pt idx="2391">
                  <c:v>2714</c:v>
                </c:pt>
                <c:pt idx="2392">
                  <c:v>2765</c:v>
                </c:pt>
                <c:pt idx="2393">
                  <c:v>2803</c:v>
                </c:pt>
                <c:pt idx="2394">
                  <c:v>2854</c:v>
                </c:pt>
                <c:pt idx="2395">
                  <c:v>2910</c:v>
                </c:pt>
                <c:pt idx="2396">
                  <c:v>2972</c:v>
                </c:pt>
                <c:pt idx="2397">
                  <c:v>3034</c:v>
                </c:pt>
                <c:pt idx="2398">
                  <c:v>3046</c:v>
                </c:pt>
                <c:pt idx="2399">
                  <c:v>3126</c:v>
                </c:pt>
                <c:pt idx="2400">
                  <c:v>92</c:v>
                </c:pt>
                <c:pt idx="2401">
                  <c:v>148</c:v>
                </c:pt>
                <c:pt idx="2402">
                  <c:v>225</c:v>
                </c:pt>
                <c:pt idx="2403">
                  <c:v>298</c:v>
                </c:pt>
                <c:pt idx="2404">
                  <c:v>352</c:v>
                </c:pt>
                <c:pt idx="2405">
                  <c:v>389</c:v>
                </c:pt>
                <c:pt idx="2406">
                  <c:v>464</c:v>
                </c:pt>
                <c:pt idx="2407">
                  <c:v>492</c:v>
                </c:pt>
                <c:pt idx="2408">
                  <c:v>560</c:v>
                </c:pt>
                <c:pt idx="2409">
                  <c:v>597</c:v>
                </c:pt>
                <c:pt idx="2410">
                  <c:v>684</c:v>
                </c:pt>
                <c:pt idx="2411">
                  <c:v>686</c:v>
                </c:pt>
                <c:pt idx="2412">
                  <c:v>734</c:v>
                </c:pt>
                <c:pt idx="2413">
                  <c:v>801</c:v>
                </c:pt>
                <c:pt idx="2414">
                  <c:v>834</c:v>
                </c:pt>
                <c:pt idx="2415">
                  <c:v>914</c:v>
                </c:pt>
                <c:pt idx="2416">
                  <c:v>967</c:v>
                </c:pt>
                <c:pt idx="2417">
                  <c:v>1004</c:v>
                </c:pt>
                <c:pt idx="2418">
                  <c:v>1072</c:v>
                </c:pt>
                <c:pt idx="2419">
                  <c:v>1103</c:v>
                </c:pt>
                <c:pt idx="2420">
                  <c:v>1180</c:v>
                </c:pt>
                <c:pt idx="2421">
                  <c:v>1226</c:v>
                </c:pt>
                <c:pt idx="2422">
                  <c:v>1272</c:v>
                </c:pt>
                <c:pt idx="2423">
                  <c:v>1318</c:v>
                </c:pt>
                <c:pt idx="2424">
                  <c:v>1384</c:v>
                </c:pt>
                <c:pt idx="2425">
                  <c:v>1434</c:v>
                </c:pt>
                <c:pt idx="2426">
                  <c:v>1492</c:v>
                </c:pt>
                <c:pt idx="2427">
                  <c:v>1496</c:v>
                </c:pt>
                <c:pt idx="2428">
                  <c:v>1567</c:v>
                </c:pt>
                <c:pt idx="2429">
                  <c:v>1604</c:v>
                </c:pt>
                <c:pt idx="2430">
                  <c:v>1652</c:v>
                </c:pt>
                <c:pt idx="2431">
                  <c:v>1699</c:v>
                </c:pt>
                <c:pt idx="2432">
                  <c:v>1731</c:v>
                </c:pt>
                <c:pt idx="2433">
                  <c:v>1804</c:v>
                </c:pt>
                <c:pt idx="2434">
                  <c:v>1872</c:v>
                </c:pt>
                <c:pt idx="2435">
                  <c:v>1906</c:v>
                </c:pt>
                <c:pt idx="2436">
                  <c:v>1951</c:v>
                </c:pt>
                <c:pt idx="2437">
                  <c:v>1996</c:v>
                </c:pt>
                <c:pt idx="2438">
                  <c:v>2056</c:v>
                </c:pt>
                <c:pt idx="2439">
                  <c:v>2125</c:v>
                </c:pt>
                <c:pt idx="2440">
                  <c:v>2160</c:v>
                </c:pt>
                <c:pt idx="2441">
                  <c:v>2206</c:v>
                </c:pt>
                <c:pt idx="2442">
                  <c:v>2256</c:v>
                </c:pt>
                <c:pt idx="2443">
                  <c:v>2301</c:v>
                </c:pt>
                <c:pt idx="2444">
                  <c:v>2356</c:v>
                </c:pt>
                <c:pt idx="2445">
                  <c:v>2422</c:v>
                </c:pt>
                <c:pt idx="2446">
                  <c:v>2488</c:v>
                </c:pt>
                <c:pt idx="2447">
                  <c:v>2517</c:v>
                </c:pt>
                <c:pt idx="2448">
                  <c:v>2572</c:v>
                </c:pt>
                <c:pt idx="2449">
                  <c:v>2630</c:v>
                </c:pt>
                <c:pt idx="2450">
                  <c:v>2680</c:v>
                </c:pt>
                <c:pt idx="2451">
                  <c:v>2681</c:v>
                </c:pt>
                <c:pt idx="2452">
                  <c:v>2784</c:v>
                </c:pt>
                <c:pt idx="2453">
                  <c:v>2796</c:v>
                </c:pt>
                <c:pt idx="2454">
                  <c:v>2851</c:v>
                </c:pt>
                <c:pt idx="2455">
                  <c:v>2922</c:v>
                </c:pt>
                <c:pt idx="2456">
                  <c:v>2972</c:v>
                </c:pt>
                <c:pt idx="2457">
                  <c:v>3010</c:v>
                </c:pt>
                <c:pt idx="2458">
                  <c:v>3076</c:v>
                </c:pt>
                <c:pt idx="2459">
                  <c:v>3134</c:v>
                </c:pt>
                <c:pt idx="2460">
                  <c:v>92</c:v>
                </c:pt>
                <c:pt idx="2461">
                  <c:v>173</c:v>
                </c:pt>
                <c:pt idx="2462">
                  <c:v>226</c:v>
                </c:pt>
                <c:pt idx="2463">
                  <c:v>273</c:v>
                </c:pt>
                <c:pt idx="2464">
                  <c:v>366</c:v>
                </c:pt>
                <c:pt idx="2465">
                  <c:v>400</c:v>
                </c:pt>
                <c:pt idx="2466">
                  <c:v>476</c:v>
                </c:pt>
                <c:pt idx="2467">
                  <c:v>504</c:v>
                </c:pt>
                <c:pt idx="2468">
                  <c:v>524</c:v>
                </c:pt>
                <c:pt idx="2469">
                  <c:v>626</c:v>
                </c:pt>
                <c:pt idx="2470">
                  <c:v>664</c:v>
                </c:pt>
                <c:pt idx="2471">
                  <c:v>696</c:v>
                </c:pt>
                <c:pt idx="2472">
                  <c:v>719</c:v>
                </c:pt>
                <c:pt idx="2473">
                  <c:v>810</c:v>
                </c:pt>
                <c:pt idx="2474">
                  <c:v>832</c:v>
                </c:pt>
                <c:pt idx="2475">
                  <c:v>904</c:v>
                </c:pt>
                <c:pt idx="2476">
                  <c:v>937</c:v>
                </c:pt>
                <c:pt idx="2477">
                  <c:v>999</c:v>
                </c:pt>
                <c:pt idx="2478">
                  <c:v>1068</c:v>
                </c:pt>
                <c:pt idx="2479">
                  <c:v>1099</c:v>
                </c:pt>
                <c:pt idx="2480">
                  <c:v>1160</c:v>
                </c:pt>
                <c:pt idx="2481">
                  <c:v>1225</c:v>
                </c:pt>
                <c:pt idx="2482">
                  <c:v>1292</c:v>
                </c:pt>
                <c:pt idx="2483">
                  <c:v>1294</c:v>
                </c:pt>
                <c:pt idx="2484">
                  <c:v>1372</c:v>
                </c:pt>
                <c:pt idx="2485">
                  <c:v>1417</c:v>
                </c:pt>
                <c:pt idx="2486">
                  <c:v>1468</c:v>
                </c:pt>
                <c:pt idx="2487">
                  <c:v>1510</c:v>
                </c:pt>
                <c:pt idx="2488">
                  <c:v>1576</c:v>
                </c:pt>
                <c:pt idx="2489">
                  <c:v>1623</c:v>
                </c:pt>
                <c:pt idx="2490">
                  <c:v>1676</c:v>
                </c:pt>
                <c:pt idx="2491">
                  <c:v>1710</c:v>
                </c:pt>
                <c:pt idx="2492">
                  <c:v>1796</c:v>
                </c:pt>
                <c:pt idx="2493">
                  <c:v>1812</c:v>
                </c:pt>
                <c:pt idx="2494">
                  <c:v>1872</c:v>
                </c:pt>
                <c:pt idx="2495">
                  <c:v>1907</c:v>
                </c:pt>
                <c:pt idx="2496">
                  <c:v>1996</c:v>
                </c:pt>
                <c:pt idx="2497">
                  <c:v>2030</c:v>
                </c:pt>
                <c:pt idx="2498">
                  <c:v>2064</c:v>
                </c:pt>
                <c:pt idx="2499">
                  <c:v>2110</c:v>
                </c:pt>
                <c:pt idx="2500">
                  <c:v>2172</c:v>
                </c:pt>
                <c:pt idx="2501">
                  <c:v>2234</c:v>
                </c:pt>
                <c:pt idx="2502">
                  <c:v>2284</c:v>
                </c:pt>
                <c:pt idx="2503">
                  <c:v>2301</c:v>
                </c:pt>
                <c:pt idx="2504">
                  <c:v>2365</c:v>
                </c:pt>
                <c:pt idx="2505">
                  <c:v>2406</c:v>
                </c:pt>
                <c:pt idx="2506">
                  <c:v>2480</c:v>
                </c:pt>
                <c:pt idx="2507">
                  <c:v>2510</c:v>
                </c:pt>
                <c:pt idx="2508">
                  <c:v>2546</c:v>
                </c:pt>
                <c:pt idx="2509">
                  <c:v>2606</c:v>
                </c:pt>
                <c:pt idx="2510">
                  <c:v>2668</c:v>
                </c:pt>
                <c:pt idx="2511">
                  <c:v>2752</c:v>
                </c:pt>
                <c:pt idx="2512">
                  <c:v>2780</c:v>
                </c:pt>
                <c:pt idx="2513">
                  <c:v>2810</c:v>
                </c:pt>
                <c:pt idx="2514">
                  <c:v>2872</c:v>
                </c:pt>
                <c:pt idx="2515">
                  <c:v>2926</c:v>
                </c:pt>
                <c:pt idx="2516">
                  <c:v>2960</c:v>
                </c:pt>
                <c:pt idx="2517">
                  <c:v>3030</c:v>
                </c:pt>
                <c:pt idx="2518">
                  <c:v>3064</c:v>
                </c:pt>
                <c:pt idx="2519">
                  <c:v>3118</c:v>
                </c:pt>
                <c:pt idx="2520">
                  <c:v>102</c:v>
                </c:pt>
                <c:pt idx="2521">
                  <c:v>184</c:v>
                </c:pt>
                <c:pt idx="2522">
                  <c:v>216</c:v>
                </c:pt>
                <c:pt idx="2523">
                  <c:v>270</c:v>
                </c:pt>
                <c:pt idx="2524">
                  <c:v>334</c:v>
                </c:pt>
                <c:pt idx="2525">
                  <c:v>386</c:v>
                </c:pt>
                <c:pt idx="2526">
                  <c:v>412</c:v>
                </c:pt>
                <c:pt idx="2527">
                  <c:v>509</c:v>
                </c:pt>
                <c:pt idx="2528">
                  <c:v>506</c:v>
                </c:pt>
                <c:pt idx="2529">
                  <c:v>610</c:v>
                </c:pt>
                <c:pt idx="2530">
                  <c:v>649</c:v>
                </c:pt>
                <c:pt idx="2531">
                  <c:v>699</c:v>
                </c:pt>
                <c:pt idx="2532">
                  <c:v>764</c:v>
                </c:pt>
                <c:pt idx="2533">
                  <c:v>768</c:v>
                </c:pt>
                <c:pt idx="2534">
                  <c:v>850</c:v>
                </c:pt>
                <c:pt idx="2535">
                  <c:v>896</c:v>
                </c:pt>
                <c:pt idx="2536">
                  <c:v>954</c:v>
                </c:pt>
                <c:pt idx="2537">
                  <c:v>1001</c:v>
                </c:pt>
                <c:pt idx="2538">
                  <c:v>1076</c:v>
                </c:pt>
                <c:pt idx="2539">
                  <c:v>1081</c:v>
                </c:pt>
                <c:pt idx="2540">
                  <c:v>1184</c:v>
                </c:pt>
                <c:pt idx="2541">
                  <c:v>1230</c:v>
                </c:pt>
                <c:pt idx="2542">
                  <c:v>1244</c:v>
                </c:pt>
                <c:pt idx="2543">
                  <c:v>1330</c:v>
                </c:pt>
                <c:pt idx="2544">
                  <c:v>1349</c:v>
                </c:pt>
                <c:pt idx="2545">
                  <c:v>1414</c:v>
                </c:pt>
                <c:pt idx="2546">
                  <c:v>1460</c:v>
                </c:pt>
                <c:pt idx="2547">
                  <c:v>1491</c:v>
                </c:pt>
                <c:pt idx="2548">
                  <c:v>1562</c:v>
                </c:pt>
                <c:pt idx="2549">
                  <c:v>1617</c:v>
                </c:pt>
                <c:pt idx="2550">
                  <c:v>1651</c:v>
                </c:pt>
                <c:pt idx="2551">
                  <c:v>1722</c:v>
                </c:pt>
                <c:pt idx="2552">
                  <c:v>1775</c:v>
                </c:pt>
                <c:pt idx="2553">
                  <c:v>1822</c:v>
                </c:pt>
                <c:pt idx="2554">
                  <c:v>1859</c:v>
                </c:pt>
                <c:pt idx="2555">
                  <c:v>1918</c:v>
                </c:pt>
                <c:pt idx="2556">
                  <c:v>1984</c:v>
                </c:pt>
                <c:pt idx="2557">
                  <c:v>1981</c:v>
                </c:pt>
                <c:pt idx="2558">
                  <c:v>2088</c:v>
                </c:pt>
                <c:pt idx="2559">
                  <c:v>2146</c:v>
                </c:pt>
                <c:pt idx="2560">
                  <c:v>2140</c:v>
                </c:pt>
                <c:pt idx="2561">
                  <c:v>2225</c:v>
                </c:pt>
                <c:pt idx="2562">
                  <c:v>2255</c:v>
                </c:pt>
                <c:pt idx="2563">
                  <c:v>2314</c:v>
                </c:pt>
                <c:pt idx="2564">
                  <c:v>2360</c:v>
                </c:pt>
                <c:pt idx="2565">
                  <c:v>2426</c:v>
                </c:pt>
                <c:pt idx="2566">
                  <c:v>2431</c:v>
                </c:pt>
                <c:pt idx="2567">
                  <c:v>2505</c:v>
                </c:pt>
                <c:pt idx="2568">
                  <c:v>2576</c:v>
                </c:pt>
                <c:pt idx="2569">
                  <c:v>2634</c:v>
                </c:pt>
                <c:pt idx="2570">
                  <c:v>2664</c:v>
                </c:pt>
                <c:pt idx="2571">
                  <c:v>2718</c:v>
                </c:pt>
                <c:pt idx="2572">
                  <c:v>2772</c:v>
                </c:pt>
                <c:pt idx="2573">
                  <c:v>2846</c:v>
                </c:pt>
                <c:pt idx="2574">
                  <c:v>2856</c:v>
                </c:pt>
                <c:pt idx="2575">
                  <c:v>2922</c:v>
                </c:pt>
                <c:pt idx="2576">
                  <c:v>2964</c:v>
                </c:pt>
                <c:pt idx="2577">
                  <c:v>3018</c:v>
                </c:pt>
                <c:pt idx="2578">
                  <c:v>3042</c:v>
                </c:pt>
                <c:pt idx="2579">
                  <c:v>3096</c:v>
                </c:pt>
                <c:pt idx="2580">
                  <c:v>76</c:v>
                </c:pt>
                <c:pt idx="2581">
                  <c:v>182</c:v>
                </c:pt>
                <c:pt idx="2582">
                  <c:v>218</c:v>
                </c:pt>
                <c:pt idx="2583">
                  <c:v>301</c:v>
                </c:pt>
                <c:pt idx="2584">
                  <c:v>332</c:v>
                </c:pt>
                <c:pt idx="2585">
                  <c:v>376</c:v>
                </c:pt>
                <c:pt idx="2586">
                  <c:v>439</c:v>
                </c:pt>
                <c:pt idx="2587">
                  <c:v>505</c:v>
                </c:pt>
                <c:pt idx="2588">
                  <c:v>546</c:v>
                </c:pt>
                <c:pt idx="2589">
                  <c:v>612</c:v>
                </c:pt>
                <c:pt idx="2590">
                  <c:v>634</c:v>
                </c:pt>
                <c:pt idx="2591">
                  <c:v>674</c:v>
                </c:pt>
                <c:pt idx="2592">
                  <c:v>772</c:v>
                </c:pt>
                <c:pt idx="2593">
                  <c:v>809</c:v>
                </c:pt>
                <c:pt idx="2594">
                  <c:v>876</c:v>
                </c:pt>
                <c:pt idx="2595">
                  <c:v>886</c:v>
                </c:pt>
                <c:pt idx="2596">
                  <c:v>956</c:v>
                </c:pt>
                <c:pt idx="2597">
                  <c:v>1038</c:v>
                </c:pt>
                <c:pt idx="2598">
                  <c:v>1072</c:v>
                </c:pt>
                <c:pt idx="2599">
                  <c:v>1071</c:v>
                </c:pt>
                <c:pt idx="2600">
                  <c:v>1134</c:v>
                </c:pt>
                <c:pt idx="2601">
                  <c:v>1197</c:v>
                </c:pt>
                <c:pt idx="2602">
                  <c:v>1257</c:v>
                </c:pt>
                <c:pt idx="2603">
                  <c:v>1297</c:v>
                </c:pt>
                <c:pt idx="2604">
                  <c:v>1380</c:v>
                </c:pt>
                <c:pt idx="2605">
                  <c:v>1401</c:v>
                </c:pt>
                <c:pt idx="2606">
                  <c:v>1480</c:v>
                </c:pt>
                <c:pt idx="2607">
                  <c:v>1522</c:v>
                </c:pt>
                <c:pt idx="2608">
                  <c:v>1572</c:v>
                </c:pt>
                <c:pt idx="2609">
                  <c:v>1566</c:v>
                </c:pt>
                <c:pt idx="2610">
                  <c:v>1670</c:v>
                </c:pt>
                <c:pt idx="2611">
                  <c:v>1726</c:v>
                </c:pt>
                <c:pt idx="2612">
                  <c:v>1753</c:v>
                </c:pt>
                <c:pt idx="2613">
                  <c:v>1815</c:v>
                </c:pt>
                <c:pt idx="2614">
                  <c:v>1872</c:v>
                </c:pt>
                <c:pt idx="2615">
                  <c:v>1917</c:v>
                </c:pt>
                <c:pt idx="2616">
                  <c:v>1967</c:v>
                </c:pt>
                <c:pt idx="2617">
                  <c:v>1991</c:v>
                </c:pt>
                <c:pt idx="2618">
                  <c:v>2091</c:v>
                </c:pt>
                <c:pt idx="2619">
                  <c:v>2134</c:v>
                </c:pt>
                <c:pt idx="2620">
                  <c:v>2160</c:v>
                </c:pt>
                <c:pt idx="2621">
                  <c:v>2214</c:v>
                </c:pt>
                <c:pt idx="2622">
                  <c:v>2250</c:v>
                </c:pt>
                <c:pt idx="2623">
                  <c:v>2338</c:v>
                </c:pt>
                <c:pt idx="2624">
                  <c:v>2378</c:v>
                </c:pt>
                <c:pt idx="2625">
                  <c:v>2406</c:v>
                </c:pt>
                <c:pt idx="2626">
                  <c:v>2460</c:v>
                </c:pt>
                <c:pt idx="2627">
                  <c:v>2528</c:v>
                </c:pt>
                <c:pt idx="2628">
                  <c:v>2584</c:v>
                </c:pt>
                <c:pt idx="2629">
                  <c:v>2610</c:v>
                </c:pt>
                <c:pt idx="2630">
                  <c:v>2644</c:v>
                </c:pt>
                <c:pt idx="2631">
                  <c:v>2734</c:v>
                </c:pt>
                <c:pt idx="2632">
                  <c:v>2764</c:v>
                </c:pt>
                <c:pt idx="2633">
                  <c:v>2814</c:v>
                </c:pt>
                <c:pt idx="2634">
                  <c:v>2852</c:v>
                </c:pt>
                <c:pt idx="2635">
                  <c:v>2918</c:v>
                </c:pt>
                <c:pt idx="2636">
                  <c:v>2946</c:v>
                </c:pt>
                <c:pt idx="2637">
                  <c:v>3005</c:v>
                </c:pt>
                <c:pt idx="2638">
                  <c:v>3096</c:v>
                </c:pt>
                <c:pt idx="2639">
                  <c:v>3118</c:v>
                </c:pt>
                <c:pt idx="2640">
                  <c:v>104</c:v>
                </c:pt>
                <c:pt idx="2641">
                  <c:v>154</c:v>
                </c:pt>
                <c:pt idx="2642">
                  <c:v>222</c:v>
                </c:pt>
                <c:pt idx="2643">
                  <c:v>262</c:v>
                </c:pt>
                <c:pt idx="2644">
                  <c:v>338</c:v>
                </c:pt>
                <c:pt idx="2645">
                  <c:v>402</c:v>
                </c:pt>
                <c:pt idx="2646">
                  <c:v>464</c:v>
                </c:pt>
                <c:pt idx="2647">
                  <c:v>476</c:v>
                </c:pt>
                <c:pt idx="2648">
                  <c:v>546</c:v>
                </c:pt>
                <c:pt idx="2649">
                  <c:v>614</c:v>
                </c:pt>
                <c:pt idx="2650">
                  <c:v>642</c:v>
                </c:pt>
                <c:pt idx="2651">
                  <c:v>694</c:v>
                </c:pt>
                <c:pt idx="2652">
                  <c:v>716</c:v>
                </c:pt>
                <c:pt idx="2653">
                  <c:v>818</c:v>
                </c:pt>
                <c:pt idx="2654">
                  <c:v>862</c:v>
                </c:pt>
                <c:pt idx="2655">
                  <c:v>896</c:v>
                </c:pt>
                <c:pt idx="2656">
                  <c:v>941</c:v>
                </c:pt>
                <c:pt idx="2657">
                  <c:v>968</c:v>
                </c:pt>
                <c:pt idx="2658">
                  <c:v>1062</c:v>
                </c:pt>
                <c:pt idx="2659">
                  <c:v>1086</c:v>
                </c:pt>
                <c:pt idx="2660">
                  <c:v>1172</c:v>
                </c:pt>
                <c:pt idx="2661">
                  <c:v>1233</c:v>
                </c:pt>
                <c:pt idx="2662">
                  <c:v>1241</c:v>
                </c:pt>
                <c:pt idx="2663">
                  <c:v>1304</c:v>
                </c:pt>
                <c:pt idx="2664">
                  <c:v>1380</c:v>
                </c:pt>
                <c:pt idx="2665">
                  <c:v>1397</c:v>
                </c:pt>
                <c:pt idx="2666">
                  <c:v>1470</c:v>
                </c:pt>
                <c:pt idx="2667">
                  <c:v>1505</c:v>
                </c:pt>
                <c:pt idx="2668">
                  <c:v>1588</c:v>
                </c:pt>
                <c:pt idx="2669">
                  <c:v>1609</c:v>
                </c:pt>
                <c:pt idx="2670">
                  <c:v>1657</c:v>
                </c:pt>
                <c:pt idx="2671">
                  <c:v>1722</c:v>
                </c:pt>
                <c:pt idx="2672">
                  <c:v>1768</c:v>
                </c:pt>
                <c:pt idx="2673">
                  <c:v>1852</c:v>
                </c:pt>
                <c:pt idx="2674">
                  <c:v>1847</c:v>
                </c:pt>
                <c:pt idx="2675">
                  <c:v>1896</c:v>
                </c:pt>
                <c:pt idx="2676">
                  <c:v>1967</c:v>
                </c:pt>
                <c:pt idx="2677">
                  <c:v>2009</c:v>
                </c:pt>
                <c:pt idx="2678">
                  <c:v>2076</c:v>
                </c:pt>
                <c:pt idx="2679">
                  <c:v>2110</c:v>
                </c:pt>
                <c:pt idx="2680">
                  <c:v>2146</c:v>
                </c:pt>
                <c:pt idx="2681">
                  <c:v>2223</c:v>
                </c:pt>
                <c:pt idx="2682">
                  <c:v>2256</c:v>
                </c:pt>
                <c:pt idx="2683">
                  <c:v>2296</c:v>
                </c:pt>
                <c:pt idx="2684">
                  <c:v>2326</c:v>
                </c:pt>
                <c:pt idx="2685">
                  <c:v>2417</c:v>
                </c:pt>
                <c:pt idx="2686">
                  <c:v>2436</c:v>
                </c:pt>
                <c:pt idx="2687">
                  <c:v>2518</c:v>
                </c:pt>
                <c:pt idx="2688">
                  <c:v>2544</c:v>
                </c:pt>
                <c:pt idx="2689">
                  <c:v>2618</c:v>
                </c:pt>
                <c:pt idx="2690">
                  <c:v>2678</c:v>
                </c:pt>
                <c:pt idx="2691">
                  <c:v>2726</c:v>
                </c:pt>
                <c:pt idx="2692">
                  <c:v>2768</c:v>
                </c:pt>
                <c:pt idx="2693">
                  <c:v>2799</c:v>
                </c:pt>
                <c:pt idx="2694">
                  <c:v>2868</c:v>
                </c:pt>
                <c:pt idx="2695">
                  <c:v>2918</c:v>
                </c:pt>
                <c:pt idx="2696">
                  <c:v>2984</c:v>
                </c:pt>
                <c:pt idx="2697">
                  <c:v>3007</c:v>
                </c:pt>
                <c:pt idx="2698">
                  <c:v>3068</c:v>
                </c:pt>
                <c:pt idx="2699">
                  <c:v>3134</c:v>
                </c:pt>
                <c:pt idx="2700">
                  <c:v>110</c:v>
                </c:pt>
                <c:pt idx="2701">
                  <c:v>158</c:v>
                </c:pt>
                <c:pt idx="2702">
                  <c:v>212</c:v>
                </c:pt>
                <c:pt idx="2703">
                  <c:v>301</c:v>
                </c:pt>
                <c:pt idx="2704">
                  <c:v>310</c:v>
                </c:pt>
                <c:pt idx="2705">
                  <c:v>389</c:v>
                </c:pt>
                <c:pt idx="2706">
                  <c:v>451</c:v>
                </c:pt>
                <c:pt idx="2707">
                  <c:v>506</c:v>
                </c:pt>
                <c:pt idx="2708">
                  <c:v>542</c:v>
                </c:pt>
                <c:pt idx="2709">
                  <c:v>601</c:v>
                </c:pt>
                <c:pt idx="2710">
                  <c:v>665</c:v>
                </c:pt>
                <c:pt idx="2711">
                  <c:v>722</c:v>
                </c:pt>
                <c:pt idx="2712">
                  <c:v>756</c:v>
                </c:pt>
                <c:pt idx="2713">
                  <c:v>787</c:v>
                </c:pt>
                <c:pt idx="2714">
                  <c:v>844</c:v>
                </c:pt>
                <c:pt idx="2715">
                  <c:v>899</c:v>
                </c:pt>
                <c:pt idx="2716">
                  <c:v>956</c:v>
                </c:pt>
                <c:pt idx="2717">
                  <c:v>996</c:v>
                </c:pt>
                <c:pt idx="2718">
                  <c:v>1068</c:v>
                </c:pt>
                <c:pt idx="2719">
                  <c:v>1110</c:v>
                </c:pt>
                <c:pt idx="2720">
                  <c:v>1172</c:v>
                </c:pt>
                <c:pt idx="2721">
                  <c:v>1196</c:v>
                </c:pt>
                <c:pt idx="2722">
                  <c:v>1246</c:v>
                </c:pt>
                <c:pt idx="2723">
                  <c:v>1292</c:v>
                </c:pt>
                <c:pt idx="2724">
                  <c:v>1354</c:v>
                </c:pt>
                <c:pt idx="2725">
                  <c:v>1412</c:v>
                </c:pt>
                <c:pt idx="2726">
                  <c:v>1457</c:v>
                </c:pt>
                <c:pt idx="2727">
                  <c:v>1499</c:v>
                </c:pt>
                <c:pt idx="2728">
                  <c:v>1552</c:v>
                </c:pt>
                <c:pt idx="2729">
                  <c:v>1630</c:v>
                </c:pt>
                <c:pt idx="2730">
                  <c:v>1642</c:v>
                </c:pt>
                <c:pt idx="2731">
                  <c:v>1717</c:v>
                </c:pt>
                <c:pt idx="2732">
                  <c:v>1736</c:v>
                </c:pt>
                <c:pt idx="2733">
                  <c:v>1826</c:v>
                </c:pt>
                <c:pt idx="2734">
                  <c:v>1855</c:v>
                </c:pt>
                <c:pt idx="2735">
                  <c:v>1926</c:v>
                </c:pt>
                <c:pt idx="2736">
                  <c:v>2000</c:v>
                </c:pt>
                <c:pt idx="2737">
                  <c:v>2026</c:v>
                </c:pt>
                <c:pt idx="2738">
                  <c:v>2084</c:v>
                </c:pt>
                <c:pt idx="2739">
                  <c:v>2110</c:v>
                </c:pt>
                <c:pt idx="2740">
                  <c:v>2141</c:v>
                </c:pt>
                <c:pt idx="2741">
                  <c:v>2214</c:v>
                </c:pt>
                <c:pt idx="2742">
                  <c:v>2300</c:v>
                </c:pt>
                <c:pt idx="2743">
                  <c:v>2306</c:v>
                </c:pt>
                <c:pt idx="2744">
                  <c:v>2346</c:v>
                </c:pt>
                <c:pt idx="2745">
                  <c:v>2406</c:v>
                </c:pt>
                <c:pt idx="2746">
                  <c:v>2476</c:v>
                </c:pt>
                <c:pt idx="2747">
                  <c:v>2522</c:v>
                </c:pt>
                <c:pt idx="2748">
                  <c:v>2560</c:v>
                </c:pt>
                <c:pt idx="2749">
                  <c:v>2592</c:v>
                </c:pt>
                <c:pt idx="2750">
                  <c:v>2644</c:v>
                </c:pt>
                <c:pt idx="2751">
                  <c:v>2706</c:v>
                </c:pt>
                <c:pt idx="2752">
                  <c:v>2776</c:v>
                </c:pt>
                <c:pt idx="2753">
                  <c:v>2818</c:v>
                </c:pt>
                <c:pt idx="2754">
                  <c:v>2876</c:v>
                </c:pt>
                <c:pt idx="2755">
                  <c:v>2940</c:v>
                </c:pt>
                <c:pt idx="2756">
                  <c:v>2951</c:v>
                </c:pt>
                <c:pt idx="2757">
                  <c:v>3006</c:v>
                </c:pt>
                <c:pt idx="2758">
                  <c:v>3064</c:v>
                </c:pt>
                <c:pt idx="2759">
                  <c:v>3096</c:v>
                </c:pt>
                <c:pt idx="2760">
                  <c:v>103</c:v>
                </c:pt>
                <c:pt idx="2761">
                  <c:v>182</c:v>
                </c:pt>
                <c:pt idx="2762">
                  <c:v>214</c:v>
                </c:pt>
                <c:pt idx="2763">
                  <c:v>317</c:v>
                </c:pt>
                <c:pt idx="2764">
                  <c:v>352</c:v>
                </c:pt>
                <c:pt idx="2765">
                  <c:v>413</c:v>
                </c:pt>
                <c:pt idx="2766">
                  <c:v>444</c:v>
                </c:pt>
                <c:pt idx="2767">
                  <c:v>512</c:v>
                </c:pt>
                <c:pt idx="2768">
                  <c:v>551</c:v>
                </c:pt>
                <c:pt idx="2769">
                  <c:v>599</c:v>
                </c:pt>
                <c:pt idx="2770">
                  <c:v>640</c:v>
                </c:pt>
                <c:pt idx="2771">
                  <c:v>702</c:v>
                </c:pt>
                <c:pt idx="2772">
                  <c:v>741</c:v>
                </c:pt>
                <c:pt idx="2773">
                  <c:v>799</c:v>
                </c:pt>
                <c:pt idx="2774">
                  <c:v>864</c:v>
                </c:pt>
                <c:pt idx="2775">
                  <c:v>909</c:v>
                </c:pt>
                <c:pt idx="2776">
                  <c:v>967</c:v>
                </c:pt>
                <c:pt idx="2777">
                  <c:v>1002</c:v>
                </c:pt>
                <c:pt idx="2778">
                  <c:v>1084</c:v>
                </c:pt>
                <c:pt idx="2779">
                  <c:v>1109</c:v>
                </c:pt>
                <c:pt idx="2780">
                  <c:v>1188</c:v>
                </c:pt>
                <c:pt idx="2781">
                  <c:v>1212</c:v>
                </c:pt>
                <c:pt idx="2782">
                  <c:v>1256</c:v>
                </c:pt>
                <c:pt idx="2783">
                  <c:v>1317</c:v>
                </c:pt>
                <c:pt idx="2784">
                  <c:v>1355</c:v>
                </c:pt>
                <c:pt idx="2785">
                  <c:v>1397</c:v>
                </c:pt>
                <c:pt idx="2786">
                  <c:v>1429</c:v>
                </c:pt>
                <c:pt idx="2787">
                  <c:v>1518</c:v>
                </c:pt>
                <c:pt idx="2788">
                  <c:v>1572</c:v>
                </c:pt>
                <c:pt idx="2789">
                  <c:v>1609</c:v>
                </c:pt>
                <c:pt idx="2790">
                  <c:v>1667</c:v>
                </c:pt>
                <c:pt idx="2791">
                  <c:v>1738</c:v>
                </c:pt>
                <c:pt idx="2792">
                  <c:v>1747</c:v>
                </c:pt>
                <c:pt idx="2793">
                  <c:v>1817</c:v>
                </c:pt>
                <c:pt idx="2794">
                  <c:v>1868</c:v>
                </c:pt>
                <c:pt idx="2795">
                  <c:v>1922</c:v>
                </c:pt>
                <c:pt idx="2796">
                  <c:v>1960</c:v>
                </c:pt>
                <c:pt idx="2797">
                  <c:v>2012</c:v>
                </c:pt>
                <c:pt idx="2798">
                  <c:v>2044</c:v>
                </c:pt>
                <c:pt idx="2799">
                  <c:v>2122</c:v>
                </c:pt>
                <c:pt idx="2800">
                  <c:v>2154</c:v>
                </c:pt>
                <c:pt idx="2801">
                  <c:v>2242</c:v>
                </c:pt>
                <c:pt idx="2802">
                  <c:v>2256</c:v>
                </c:pt>
                <c:pt idx="2803">
                  <c:v>2296</c:v>
                </c:pt>
                <c:pt idx="2804">
                  <c:v>2364</c:v>
                </c:pt>
                <c:pt idx="2805">
                  <c:v>2401</c:v>
                </c:pt>
                <c:pt idx="2806">
                  <c:v>2472</c:v>
                </c:pt>
                <c:pt idx="2807">
                  <c:v>2496</c:v>
                </c:pt>
                <c:pt idx="2808">
                  <c:v>2562</c:v>
                </c:pt>
                <c:pt idx="2809">
                  <c:v>2607</c:v>
                </c:pt>
                <c:pt idx="2810">
                  <c:v>2672</c:v>
                </c:pt>
                <c:pt idx="2811">
                  <c:v>2740</c:v>
                </c:pt>
                <c:pt idx="2812">
                  <c:v>2760</c:v>
                </c:pt>
                <c:pt idx="2813">
                  <c:v>2872</c:v>
                </c:pt>
                <c:pt idx="2814">
                  <c:v>2860</c:v>
                </c:pt>
                <c:pt idx="2815">
                  <c:v>2934</c:v>
                </c:pt>
                <c:pt idx="2816">
                  <c:v>2972</c:v>
                </c:pt>
                <c:pt idx="2817">
                  <c:v>3026</c:v>
                </c:pt>
                <c:pt idx="2818">
                  <c:v>3090</c:v>
                </c:pt>
                <c:pt idx="2819">
                  <c:v>3091</c:v>
                </c:pt>
                <c:pt idx="2820">
                  <c:v>106</c:v>
                </c:pt>
                <c:pt idx="2821">
                  <c:v>178</c:v>
                </c:pt>
                <c:pt idx="2822">
                  <c:v>223</c:v>
                </c:pt>
                <c:pt idx="2823">
                  <c:v>268</c:v>
                </c:pt>
                <c:pt idx="2824">
                  <c:v>308</c:v>
                </c:pt>
                <c:pt idx="2825">
                  <c:v>388</c:v>
                </c:pt>
                <c:pt idx="2826">
                  <c:v>464</c:v>
                </c:pt>
                <c:pt idx="2827">
                  <c:v>514</c:v>
                </c:pt>
                <c:pt idx="2828">
                  <c:v>572</c:v>
                </c:pt>
                <c:pt idx="2829">
                  <c:v>582</c:v>
                </c:pt>
                <c:pt idx="2830">
                  <c:v>644</c:v>
                </c:pt>
                <c:pt idx="2831">
                  <c:v>714</c:v>
                </c:pt>
                <c:pt idx="2832">
                  <c:v>744</c:v>
                </c:pt>
                <c:pt idx="2833">
                  <c:v>784</c:v>
                </c:pt>
                <c:pt idx="2834">
                  <c:v>867</c:v>
                </c:pt>
                <c:pt idx="2835">
                  <c:v>918</c:v>
                </c:pt>
                <c:pt idx="2836">
                  <c:v>984</c:v>
                </c:pt>
                <c:pt idx="2837">
                  <c:v>1026</c:v>
                </c:pt>
                <c:pt idx="2838">
                  <c:v>1027</c:v>
                </c:pt>
                <c:pt idx="2839">
                  <c:v>1107</c:v>
                </c:pt>
                <c:pt idx="2840">
                  <c:v>1146</c:v>
                </c:pt>
                <c:pt idx="2841">
                  <c:v>1217</c:v>
                </c:pt>
                <c:pt idx="2842">
                  <c:v>1284</c:v>
                </c:pt>
                <c:pt idx="2843">
                  <c:v>1322</c:v>
                </c:pt>
                <c:pt idx="2844">
                  <c:v>1375</c:v>
                </c:pt>
                <c:pt idx="2845">
                  <c:v>1410</c:v>
                </c:pt>
                <c:pt idx="2846">
                  <c:v>1452</c:v>
                </c:pt>
                <c:pt idx="2847">
                  <c:v>1534</c:v>
                </c:pt>
                <c:pt idx="2848">
                  <c:v>1534</c:v>
                </c:pt>
                <c:pt idx="2849">
                  <c:v>1622</c:v>
                </c:pt>
                <c:pt idx="2850">
                  <c:v>1631</c:v>
                </c:pt>
                <c:pt idx="2851">
                  <c:v>1726</c:v>
                </c:pt>
                <c:pt idx="2852">
                  <c:v>1778</c:v>
                </c:pt>
                <c:pt idx="2853">
                  <c:v>1826</c:v>
                </c:pt>
                <c:pt idx="2854">
                  <c:v>1829</c:v>
                </c:pt>
                <c:pt idx="2855">
                  <c:v>1914</c:v>
                </c:pt>
                <c:pt idx="2856">
                  <c:v>1964</c:v>
                </c:pt>
                <c:pt idx="2857">
                  <c:v>2006</c:v>
                </c:pt>
                <c:pt idx="2858">
                  <c:v>2057</c:v>
                </c:pt>
                <c:pt idx="2859">
                  <c:v>2110</c:v>
                </c:pt>
                <c:pt idx="2860">
                  <c:v>2146</c:v>
                </c:pt>
                <c:pt idx="2861">
                  <c:v>2214</c:v>
                </c:pt>
                <c:pt idx="2862">
                  <c:v>2267</c:v>
                </c:pt>
                <c:pt idx="2863">
                  <c:v>2301</c:v>
                </c:pt>
                <c:pt idx="2864">
                  <c:v>2356</c:v>
                </c:pt>
                <c:pt idx="2865">
                  <c:v>2417</c:v>
                </c:pt>
                <c:pt idx="2866">
                  <c:v>2468</c:v>
                </c:pt>
                <c:pt idx="2867">
                  <c:v>2506</c:v>
                </c:pt>
                <c:pt idx="2868">
                  <c:v>2551</c:v>
                </c:pt>
                <c:pt idx="2869">
                  <c:v>2622</c:v>
                </c:pt>
                <c:pt idx="2870">
                  <c:v>2680</c:v>
                </c:pt>
                <c:pt idx="2871">
                  <c:v>2710</c:v>
                </c:pt>
                <c:pt idx="2872">
                  <c:v>2780</c:v>
                </c:pt>
                <c:pt idx="2873">
                  <c:v>2840</c:v>
                </c:pt>
                <c:pt idx="2874">
                  <c:v>2864</c:v>
                </c:pt>
                <c:pt idx="2875">
                  <c:v>2914</c:v>
                </c:pt>
                <c:pt idx="2876">
                  <c:v>2972</c:v>
                </c:pt>
                <c:pt idx="2877">
                  <c:v>3020</c:v>
                </c:pt>
                <c:pt idx="2878">
                  <c:v>3072</c:v>
                </c:pt>
                <c:pt idx="2879">
                  <c:v>3146</c:v>
                </c:pt>
                <c:pt idx="2880">
                  <c:v>92</c:v>
                </c:pt>
                <c:pt idx="2881">
                  <c:v>172</c:v>
                </c:pt>
                <c:pt idx="2882">
                  <c:v>257</c:v>
                </c:pt>
                <c:pt idx="2883">
                  <c:v>283</c:v>
                </c:pt>
                <c:pt idx="2884">
                  <c:v>323</c:v>
                </c:pt>
                <c:pt idx="2885">
                  <c:v>402</c:v>
                </c:pt>
                <c:pt idx="2886">
                  <c:v>431</c:v>
                </c:pt>
                <c:pt idx="2887">
                  <c:v>518</c:v>
                </c:pt>
                <c:pt idx="2888">
                  <c:v>552</c:v>
                </c:pt>
                <c:pt idx="2889">
                  <c:v>622</c:v>
                </c:pt>
                <c:pt idx="2890">
                  <c:v>646</c:v>
                </c:pt>
                <c:pt idx="2891">
                  <c:v>691</c:v>
                </c:pt>
                <c:pt idx="2892">
                  <c:v>764</c:v>
                </c:pt>
                <c:pt idx="2893">
                  <c:v>846</c:v>
                </c:pt>
                <c:pt idx="2894">
                  <c:v>844</c:v>
                </c:pt>
                <c:pt idx="2895">
                  <c:v>886</c:v>
                </c:pt>
                <c:pt idx="2896">
                  <c:v>952</c:v>
                </c:pt>
                <c:pt idx="2897">
                  <c:v>996</c:v>
                </c:pt>
                <c:pt idx="2898">
                  <c:v>1057</c:v>
                </c:pt>
                <c:pt idx="2899">
                  <c:v>1134</c:v>
                </c:pt>
                <c:pt idx="2900">
                  <c:v>1176</c:v>
                </c:pt>
                <c:pt idx="2901">
                  <c:v>1218</c:v>
                </c:pt>
                <c:pt idx="2902">
                  <c:v>1244</c:v>
                </c:pt>
                <c:pt idx="2903">
                  <c:v>1289</c:v>
                </c:pt>
                <c:pt idx="2904">
                  <c:v>1368</c:v>
                </c:pt>
                <c:pt idx="2905">
                  <c:v>1410</c:v>
                </c:pt>
                <c:pt idx="2906">
                  <c:v>1445</c:v>
                </c:pt>
                <c:pt idx="2907">
                  <c:v>1534</c:v>
                </c:pt>
                <c:pt idx="2908">
                  <c:v>1584</c:v>
                </c:pt>
                <c:pt idx="2909">
                  <c:v>1604</c:v>
                </c:pt>
                <c:pt idx="2910">
                  <c:v>1641</c:v>
                </c:pt>
                <c:pt idx="2911">
                  <c:v>1691</c:v>
                </c:pt>
                <c:pt idx="2912">
                  <c:v>1755</c:v>
                </c:pt>
                <c:pt idx="2913">
                  <c:v>1838</c:v>
                </c:pt>
                <c:pt idx="2914">
                  <c:v>1864</c:v>
                </c:pt>
                <c:pt idx="2915">
                  <c:v>1941</c:v>
                </c:pt>
                <c:pt idx="2916">
                  <c:v>1944</c:v>
                </c:pt>
                <c:pt idx="2917">
                  <c:v>2017</c:v>
                </c:pt>
                <c:pt idx="2918">
                  <c:v>2072</c:v>
                </c:pt>
                <c:pt idx="2919">
                  <c:v>2126</c:v>
                </c:pt>
                <c:pt idx="2920">
                  <c:v>2168</c:v>
                </c:pt>
                <c:pt idx="2921">
                  <c:v>2214</c:v>
                </c:pt>
                <c:pt idx="2922">
                  <c:v>2272</c:v>
                </c:pt>
                <c:pt idx="2923">
                  <c:v>2328</c:v>
                </c:pt>
                <c:pt idx="2924">
                  <c:v>2368</c:v>
                </c:pt>
                <c:pt idx="2925">
                  <c:v>2434</c:v>
                </c:pt>
                <c:pt idx="2926">
                  <c:v>2484</c:v>
                </c:pt>
                <c:pt idx="2927">
                  <c:v>2506</c:v>
                </c:pt>
                <c:pt idx="2928">
                  <c:v>2588</c:v>
                </c:pt>
                <c:pt idx="2929">
                  <c:v>2630</c:v>
                </c:pt>
                <c:pt idx="2930">
                  <c:v>2680</c:v>
                </c:pt>
                <c:pt idx="2931">
                  <c:v>2718</c:v>
                </c:pt>
                <c:pt idx="2932">
                  <c:v>2772</c:v>
                </c:pt>
                <c:pt idx="2933">
                  <c:v>2826</c:v>
                </c:pt>
                <c:pt idx="2934">
                  <c:v>2836</c:v>
                </c:pt>
                <c:pt idx="2935">
                  <c:v>2934</c:v>
                </c:pt>
                <c:pt idx="2936">
                  <c:v>2972</c:v>
                </c:pt>
                <c:pt idx="2937">
                  <c:v>3042</c:v>
                </c:pt>
                <c:pt idx="2938">
                  <c:v>3080</c:v>
                </c:pt>
                <c:pt idx="2939">
                  <c:v>3118</c:v>
                </c:pt>
                <c:pt idx="2940">
                  <c:v>90</c:v>
                </c:pt>
                <c:pt idx="2941">
                  <c:v>170</c:v>
                </c:pt>
                <c:pt idx="2942">
                  <c:v>208</c:v>
                </c:pt>
                <c:pt idx="2943">
                  <c:v>270</c:v>
                </c:pt>
                <c:pt idx="2944">
                  <c:v>355</c:v>
                </c:pt>
                <c:pt idx="2945">
                  <c:v>405</c:v>
                </c:pt>
                <c:pt idx="2946">
                  <c:v>481</c:v>
                </c:pt>
                <c:pt idx="2947">
                  <c:v>523</c:v>
                </c:pt>
                <c:pt idx="2948">
                  <c:v>546</c:v>
                </c:pt>
                <c:pt idx="2949">
                  <c:v>607</c:v>
                </c:pt>
                <c:pt idx="2950">
                  <c:v>634</c:v>
                </c:pt>
                <c:pt idx="2951">
                  <c:v>701</c:v>
                </c:pt>
                <c:pt idx="2952">
                  <c:v>780</c:v>
                </c:pt>
                <c:pt idx="2953">
                  <c:v>806</c:v>
                </c:pt>
                <c:pt idx="2954">
                  <c:v>872</c:v>
                </c:pt>
                <c:pt idx="2955">
                  <c:v>917</c:v>
                </c:pt>
                <c:pt idx="2956">
                  <c:v>951</c:v>
                </c:pt>
                <c:pt idx="2957">
                  <c:v>1014</c:v>
                </c:pt>
                <c:pt idx="2958">
                  <c:v>1084</c:v>
                </c:pt>
                <c:pt idx="2959">
                  <c:v>1128</c:v>
                </c:pt>
                <c:pt idx="2960">
                  <c:v>1171</c:v>
                </c:pt>
                <c:pt idx="2961">
                  <c:v>1222</c:v>
                </c:pt>
                <c:pt idx="2962">
                  <c:v>1272</c:v>
                </c:pt>
                <c:pt idx="2963">
                  <c:v>1306</c:v>
                </c:pt>
                <c:pt idx="2964">
                  <c:v>1364</c:v>
                </c:pt>
                <c:pt idx="2965">
                  <c:v>1430</c:v>
                </c:pt>
                <c:pt idx="2966">
                  <c:v>1476</c:v>
                </c:pt>
                <c:pt idx="2967">
                  <c:v>1502</c:v>
                </c:pt>
                <c:pt idx="2968">
                  <c:v>1580</c:v>
                </c:pt>
                <c:pt idx="2969">
                  <c:v>1617</c:v>
                </c:pt>
                <c:pt idx="2970">
                  <c:v>1684</c:v>
                </c:pt>
                <c:pt idx="2971">
                  <c:v>1722</c:v>
                </c:pt>
                <c:pt idx="2972">
                  <c:v>1741</c:v>
                </c:pt>
                <c:pt idx="2973">
                  <c:v>1830</c:v>
                </c:pt>
                <c:pt idx="2974">
                  <c:v>1880</c:v>
                </c:pt>
                <c:pt idx="2975">
                  <c:v>1884</c:v>
                </c:pt>
                <c:pt idx="2976">
                  <c:v>1972</c:v>
                </c:pt>
                <c:pt idx="2977">
                  <c:v>2026</c:v>
                </c:pt>
                <c:pt idx="2978">
                  <c:v>2050</c:v>
                </c:pt>
                <c:pt idx="2979">
                  <c:v>2146</c:v>
                </c:pt>
                <c:pt idx="2980">
                  <c:v>2146</c:v>
                </c:pt>
                <c:pt idx="2981">
                  <c:v>2222</c:v>
                </c:pt>
                <c:pt idx="2982">
                  <c:v>2241</c:v>
                </c:pt>
                <c:pt idx="2983">
                  <c:v>2338</c:v>
                </c:pt>
                <c:pt idx="2984">
                  <c:v>2341</c:v>
                </c:pt>
                <c:pt idx="2985">
                  <c:v>2414</c:v>
                </c:pt>
                <c:pt idx="2986">
                  <c:v>2464</c:v>
                </c:pt>
                <c:pt idx="2987">
                  <c:v>2522</c:v>
                </c:pt>
                <c:pt idx="2988">
                  <c:v>2531</c:v>
                </c:pt>
                <c:pt idx="2989">
                  <c:v>2620</c:v>
                </c:pt>
                <c:pt idx="2990">
                  <c:v>2654</c:v>
                </c:pt>
                <c:pt idx="2991">
                  <c:v>2722</c:v>
                </c:pt>
                <c:pt idx="2992">
                  <c:v>2764</c:v>
                </c:pt>
                <c:pt idx="2993">
                  <c:v>2830</c:v>
                </c:pt>
                <c:pt idx="2994">
                  <c:v>2880</c:v>
                </c:pt>
                <c:pt idx="2995">
                  <c:v>2896</c:v>
                </c:pt>
                <c:pt idx="2996">
                  <c:v>2956</c:v>
                </c:pt>
                <c:pt idx="2997">
                  <c:v>3014</c:v>
                </c:pt>
                <c:pt idx="2998">
                  <c:v>3090</c:v>
                </c:pt>
                <c:pt idx="2999">
                  <c:v>3091</c:v>
                </c:pt>
                <c:pt idx="3000">
                  <c:v>107</c:v>
                </c:pt>
                <c:pt idx="3001">
                  <c:v>178</c:v>
                </c:pt>
                <c:pt idx="3002">
                  <c:v>238</c:v>
                </c:pt>
                <c:pt idx="3003">
                  <c:v>288</c:v>
                </c:pt>
                <c:pt idx="3004">
                  <c:v>351</c:v>
                </c:pt>
                <c:pt idx="3005">
                  <c:v>384</c:v>
                </c:pt>
                <c:pt idx="3006">
                  <c:v>449</c:v>
                </c:pt>
                <c:pt idx="3007">
                  <c:v>504</c:v>
                </c:pt>
                <c:pt idx="3008">
                  <c:v>551</c:v>
                </c:pt>
                <c:pt idx="3009">
                  <c:v>576</c:v>
                </c:pt>
                <c:pt idx="3010">
                  <c:v>649</c:v>
                </c:pt>
                <c:pt idx="3011">
                  <c:v>701</c:v>
                </c:pt>
                <c:pt idx="3012">
                  <c:v>768</c:v>
                </c:pt>
                <c:pt idx="3013">
                  <c:v>814</c:v>
                </c:pt>
                <c:pt idx="3014">
                  <c:v>863</c:v>
                </c:pt>
                <c:pt idx="3015">
                  <c:v>887</c:v>
                </c:pt>
                <c:pt idx="3016">
                  <c:v>951</c:v>
                </c:pt>
                <c:pt idx="3017">
                  <c:v>982</c:v>
                </c:pt>
                <c:pt idx="3018">
                  <c:v>1076</c:v>
                </c:pt>
                <c:pt idx="3019">
                  <c:v>1122</c:v>
                </c:pt>
                <c:pt idx="3020">
                  <c:v>1159</c:v>
                </c:pt>
                <c:pt idx="3021">
                  <c:v>1199</c:v>
                </c:pt>
                <c:pt idx="3022">
                  <c:v>1264</c:v>
                </c:pt>
                <c:pt idx="3023">
                  <c:v>1330</c:v>
                </c:pt>
                <c:pt idx="3024">
                  <c:v>1347</c:v>
                </c:pt>
                <c:pt idx="3025">
                  <c:v>1392</c:v>
                </c:pt>
                <c:pt idx="3026">
                  <c:v>1431</c:v>
                </c:pt>
                <c:pt idx="3027">
                  <c:v>1492</c:v>
                </c:pt>
                <c:pt idx="3028">
                  <c:v>1600</c:v>
                </c:pt>
                <c:pt idx="3029">
                  <c:v>1610</c:v>
                </c:pt>
                <c:pt idx="3030">
                  <c:v>1657</c:v>
                </c:pt>
                <c:pt idx="3031">
                  <c:v>1710</c:v>
                </c:pt>
                <c:pt idx="3032">
                  <c:v>1778</c:v>
                </c:pt>
                <c:pt idx="3033">
                  <c:v>1846</c:v>
                </c:pt>
                <c:pt idx="3034">
                  <c:v>1860</c:v>
                </c:pt>
                <c:pt idx="3035">
                  <c:v>1896</c:v>
                </c:pt>
                <c:pt idx="3036">
                  <c:v>1980</c:v>
                </c:pt>
                <c:pt idx="3037">
                  <c:v>2007</c:v>
                </c:pt>
                <c:pt idx="3038">
                  <c:v>2068</c:v>
                </c:pt>
                <c:pt idx="3039">
                  <c:v>2091</c:v>
                </c:pt>
                <c:pt idx="3040">
                  <c:v>2180</c:v>
                </c:pt>
                <c:pt idx="3041">
                  <c:v>2210</c:v>
                </c:pt>
                <c:pt idx="3042">
                  <c:v>2224</c:v>
                </c:pt>
                <c:pt idx="3043">
                  <c:v>2326</c:v>
                </c:pt>
                <c:pt idx="3044">
                  <c:v>2360</c:v>
                </c:pt>
                <c:pt idx="3045">
                  <c:v>2399</c:v>
                </c:pt>
                <c:pt idx="3046">
                  <c:v>2464</c:v>
                </c:pt>
                <c:pt idx="3047">
                  <c:v>2505</c:v>
                </c:pt>
                <c:pt idx="3048">
                  <c:v>2570</c:v>
                </c:pt>
                <c:pt idx="3049">
                  <c:v>2618</c:v>
                </c:pt>
                <c:pt idx="3050">
                  <c:v>2672</c:v>
                </c:pt>
                <c:pt idx="3051">
                  <c:v>2722</c:v>
                </c:pt>
                <c:pt idx="3052">
                  <c:v>2772</c:v>
                </c:pt>
                <c:pt idx="3053">
                  <c:v>2814</c:v>
                </c:pt>
                <c:pt idx="3054">
                  <c:v>2868</c:v>
                </c:pt>
                <c:pt idx="3055">
                  <c:v>2914</c:v>
                </c:pt>
                <c:pt idx="3056">
                  <c:v>2960</c:v>
                </c:pt>
                <c:pt idx="3057">
                  <c:v>3006</c:v>
                </c:pt>
                <c:pt idx="3058">
                  <c:v>3076</c:v>
                </c:pt>
                <c:pt idx="3059">
                  <c:v>3150</c:v>
                </c:pt>
                <c:pt idx="3060">
                  <c:v>90</c:v>
                </c:pt>
                <c:pt idx="3061">
                  <c:v>154</c:v>
                </c:pt>
                <c:pt idx="3062">
                  <c:v>214</c:v>
                </c:pt>
                <c:pt idx="3063">
                  <c:v>260</c:v>
                </c:pt>
                <c:pt idx="3064">
                  <c:v>332</c:v>
                </c:pt>
                <c:pt idx="3065">
                  <c:v>416</c:v>
                </c:pt>
                <c:pt idx="3066">
                  <c:v>492</c:v>
                </c:pt>
                <c:pt idx="3067">
                  <c:v>481</c:v>
                </c:pt>
                <c:pt idx="3068">
                  <c:v>526</c:v>
                </c:pt>
                <c:pt idx="3069">
                  <c:v>601</c:v>
                </c:pt>
                <c:pt idx="3070">
                  <c:v>651</c:v>
                </c:pt>
                <c:pt idx="3071">
                  <c:v>710</c:v>
                </c:pt>
                <c:pt idx="3072">
                  <c:v>731</c:v>
                </c:pt>
                <c:pt idx="3073">
                  <c:v>811</c:v>
                </c:pt>
                <c:pt idx="3074">
                  <c:v>832</c:v>
                </c:pt>
                <c:pt idx="3075">
                  <c:v>942</c:v>
                </c:pt>
                <c:pt idx="3076">
                  <c:v>954</c:v>
                </c:pt>
                <c:pt idx="3077">
                  <c:v>1030</c:v>
                </c:pt>
                <c:pt idx="3078">
                  <c:v>1055</c:v>
                </c:pt>
                <c:pt idx="3079">
                  <c:v>1142</c:v>
                </c:pt>
                <c:pt idx="3080">
                  <c:v>1188</c:v>
                </c:pt>
                <c:pt idx="3081">
                  <c:v>1222</c:v>
                </c:pt>
                <c:pt idx="3082">
                  <c:v>1264</c:v>
                </c:pt>
                <c:pt idx="3083">
                  <c:v>1289</c:v>
                </c:pt>
                <c:pt idx="3084">
                  <c:v>1346</c:v>
                </c:pt>
                <c:pt idx="3085">
                  <c:v>1426</c:v>
                </c:pt>
                <c:pt idx="3086">
                  <c:v>1480</c:v>
                </c:pt>
                <c:pt idx="3087">
                  <c:v>1508</c:v>
                </c:pt>
                <c:pt idx="3088">
                  <c:v>1567</c:v>
                </c:pt>
                <c:pt idx="3089">
                  <c:v>1614</c:v>
                </c:pt>
                <c:pt idx="3090">
                  <c:v>1657</c:v>
                </c:pt>
                <c:pt idx="3091">
                  <c:v>1702</c:v>
                </c:pt>
                <c:pt idx="3092">
                  <c:v>1757</c:v>
                </c:pt>
                <c:pt idx="3093">
                  <c:v>1810</c:v>
                </c:pt>
                <c:pt idx="3094">
                  <c:v>1870</c:v>
                </c:pt>
                <c:pt idx="3095">
                  <c:v>1940</c:v>
                </c:pt>
                <c:pt idx="3096">
                  <c:v>1937</c:v>
                </c:pt>
                <c:pt idx="3097">
                  <c:v>2023</c:v>
                </c:pt>
                <c:pt idx="3098">
                  <c:v>2060</c:v>
                </c:pt>
                <c:pt idx="3099">
                  <c:v>2086</c:v>
                </c:pt>
                <c:pt idx="3100">
                  <c:v>2184</c:v>
                </c:pt>
                <c:pt idx="3101">
                  <c:v>2206</c:v>
                </c:pt>
                <c:pt idx="3102">
                  <c:v>2273</c:v>
                </c:pt>
                <c:pt idx="3103">
                  <c:v>2306</c:v>
                </c:pt>
                <c:pt idx="3104">
                  <c:v>2372</c:v>
                </c:pt>
                <c:pt idx="3105">
                  <c:v>2414</c:v>
                </c:pt>
                <c:pt idx="3106">
                  <c:v>2446</c:v>
                </c:pt>
                <c:pt idx="3107">
                  <c:v>2533</c:v>
                </c:pt>
                <c:pt idx="3108">
                  <c:v>2584</c:v>
                </c:pt>
                <c:pt idx="3109">
                  <c:v>2630</c:v>
                </c:pt>
                <c:pt idx="3110">
                  <c:v>2651</c:v>
                </c:pt>
                <c:pt idx="3111">
                  <c:v>2726</c:v>
                </c:pt>
                <c:pt idx="3112">
                  <c:v>2746</c:v>
                </c:pt>
                <c:pt idx="3113">
                  <c:v>2830</c:v>
                </c:pt>
                <c:pt idx="3114">
                  <c:v>2868</c:v>
                </c:pt>
                <c:pt idx="3115">
                  <c:v>2930</c:v>
                </c:pt>
                <c:pt idx="3116">
                  <c:v>2972</c:v>
                </c:pt>
                <c:pt idx="3117">
                  <c:v>3046</c:v>
                </c:pt>
                <c:pt idx="3118">
                  <c:v>3076</c:v>
                </c:pt>
                <c:pt idx="3119">
                  <c:v>3101</c:v>
                </c:pt>
                <c:pt idx="3120">
                  <c:v>85</c:v>
                </c:pt>
                <c:pt idx="3121">
                  <c:v>160</c:v>
                </c:pt>
                <c:pt idx="3122">
                  <c:v>232</c:v>
                </c:pt>
                <c:pt idx="3123">
                  <c:v>312</c:v>
                </c:pt>
                <c:pt idx="3124">
                  <c:v>357</c:v>
                </c:pt>
                <c:pt idx="3125">
                  <c:v>370</c:v>
                </c:pt>
                <c:pt idx="3126">
                  <c:v>439</c:v>
                </c:pt>
                <c:pt idx="3127">
                  <c:v>506</c:v>
                </c:pt>
                <c:pt idx="3128">
                  <c:v>572</c:v>
                </c:pt>
                <c:pt idx="3129">
                  <c:v>586</c:v>
                </c:pt>
                <c:pt idx="3130">
                  <c:v>646</c:v>
                </c:pt>
                <c:pt idx="3131">
                  <c:v>723</c:v>
                </c:pt>
                <c:pt idx="3132">
                  <c:v>749</c:v>
                </c:pt>
                <c:pt idx="3133">
                  <c:v>794</c:v>
                </c:pt>
                <c:pt idx="3134">
                  <c:v>892</c:v>
                </c:pt>
                <c:pt idx="3135">
                  <c:v>910</c:v>
                </c:pt>
                <c:pt idx="3136">
                  <c:v>959</c:v>
                </c:pt>
                <c:pt idx="3137">
                  <c:v>1022</c:v>
                </c:pt>
                <c:pt idx="3138">
                  <c:v>1072</c:v>
                </c:pt>
                <c:pt idx="3139">
                  <c:v>1102</c:v>
                </c:pt>
                <c:pt idx="3140">
                  <c:v>1149</c:v>
                </c:pt>
                <c:pt idx="3141">
                  <c:v>1210</c:v>
                </c:pt>
                <c:pt idx="3142">
                  <c:v>1259</c:v>
                </c:pt>
                <c:pt idx="3143">
                  <c:v>1314</c:v>
                </c:pt>
                <c:pt idx="3144">
                  <c:v>1360</c:v>
                </c:pt>
                <c:pt idx="3145">
                  <c:v>1402</c:v>
                </c:pt>
                <c:pt idx="3146">
                  <c:v>1441</c:v>
                </c:pt>
                <c:pt idx="3147">
                  <c:v>1505</c:v>
                </c:pt>
                <c:pt idx="3148">
                  <c:v>1567</c:v>
                </c:pt>
                <c:pt idx="3149">
                  <c:v>1610</c:v>
                </c:pt>
                <c:pt idx="3150">
                  <c:v>1660</c:v>
                </c:pt>
                <c:pt idx="3151">
                  <c:v>1726</c:v>
                </c:pt>
                <c:pt idx="3152">
                  <c:v>1760</c:v>
                </c:pt>
                <c:pt idx="3153">
                  <c:v>1818</c:v>
                </c:pt>
                <c:pt idx="3154">
                  <c:v>1867</c:v>
                </c:pt>
                <c:pt idx="3155">
                  <c:v>1896</c:v>
                </c:pt>
                <c:pt idx="3156">
                  <c:v>1964</c:v>
                </c:pt>
                <c:pt idx="3157">
                  <c:v>2007</c:v>
                </c:pt>
                <c:pt idx="3158">
                  <c:v>2076</c:v>
                </c:pt>
                <c:pt idx="3159">
                  <c:v>2096</c:v>
                </c:pt>
                <c:pt idx="3160">
                  <c:v>2156</c:v>
                </c:pt>
                <c:pt idx="3161">
                  <c:v>2209</c:v>
                </c:pt>
                <c:pt idx="3162">
                  <c:v>2268</c:v>
                </c:pt>
                <c:pt idx="3163">
                  <c:v>2330</c:v>
                </c:pt>
                <c:pt idx="3164">
                  <c:v>2364</c:v>
                </c:pt>
                <c:pt idx="3165">
                  <c:v>2401</c:v>
                </c:pt>
                <c:pt idx="3166">
                  <c:v>2465</c:v>
                </c:pt>
                <c:pt idx="3167">
                  <c:v>2525</c:v>
                </c:pt>
                <c:pt idx="3168">
                  <c:v>2560</c:v>
                </c:pt>
                <c:pt idx="3169">
                  <c:v>2642</c:v>
                </c:pt>
                <c:pt idx="3170">
                  <c:v>2656</c:v>
                </c:pt>
                <c:pt idx="3171">
                  <c:v>2701</c:v>
                </c:pt>
                <c:pt idx="3172">
                  <c:v>2776</c:v>
                </c:pt>
                <c:pt idx="3173">
                  <c:v>2806</c:v>
                </c:pt>
                <c:pt idx="3174">
                  <c:v>2888</c:v>
                </c:pt>
                <c:pt idx="3175">
                  <c:v>2926</c:v>
                </c:pt>
                <c:pt idx="3176">
                  <c:v>2956</c:v>
                </c:pt>
                <c:pt idx="3177">
                  <c:v>3022</c:v>
                </c:pt>
                <c:pt idx="3178">
                  <c:v>3060</c:v>
                </c:pt>
                <c:pt idx="3179">
                  <c:v>3118</c:v>
                </c:pt>
                <c:pt idx="3180">
                  <c:v>89</c:v>
                </c:pt>
                <c:pt idx="3181">
                  <c:v>156</c:v>
                </c:pt>
                <c:pt idx="3182">
                  <c:v>226</c:v>
                </c:pt>
                <c:pt idx="3183">
                  <c:v>270</c:v>
                </c:pt>
                <c:pt idx="3184">
                  <c:v>356</c:v>
                </c:pt>
                <c:pt idx="3185">
                  <c:v>412</c:v>
                </c:pt>
                <c:pt idx="3186">
                  <c:v>429</c:v>
                </c:pt>
                <c:pt idx="3187">
                  <c:v>512</c:v>
                </c:pt>
                <c:pt idx="3188">
                  <c:v>570</c:v>
                </c:pt>
                <c:pt idx="3189">
                  <c:v>591</c:v>
                </c:pt>
                <c:pt idx="3190">
                  <c:v>649</c:v>
                </c:pt>
                <c:pt idx="3191">
                  <c:v>718</c:v>
                </c:pt>
                <c:pt idx="3192">
                  <c:v>776</c:v>
                </c:pt>
                <c:pt idx="3193">
                  <c:v>760</c:v>
                </c:pt>
                <c:pt idx="3194">
                  <c:v>872</c:v>
                </c:pt>
                <c:pt idx="3195">
                  <c:v>918</c:v>
                </c:pt>
                <c:pt idx="3196">
                  <c:v>946</c:v>
                </c:pt>
                <c:pt idx="3197">
                  <c:v>1034</c:v>
                </c:pt>
                <c:pt idx="3198">
                  <c:v>1046</c:v>
                </c:pt>
                <c:pt idx="3199">
                  <c:v>1100</c:v>
                </c:pt>
                <c:pt idx="3200">
                  <c:v>1160</c:v>
                </c:pt>
                <c:pt idx="3201">
                  <c:v>1201</c:v>
                </c:pt>
                <c:pt idx="3202">
                  <c:v>1300</c:v>
                </c:pt>
                <c:pt idx="3203">
                  <c:v>1281</c:v>
                </c:pt>
                <c:pt idx="3204">
                  <c:v>1380</c:v>
                </c:pt>
                <c:pt idx="3205">
                  <c:v>1438</c:v>
                </c:pt>
                <c:pt idx="3206">
                  <c:v>1465</c:v>
                </c:pt>
                <c:pt idx="3207">
                  <c:v>1514</c:v>
                </c:pt>
                <c:pt idx="3208">
                  <c:v>1544</c:v>
                </c:pt>
                <c:pt idx="3209">
                  <c:v>1625</c:v>
                </c:pt>
                <c:pt idx="3210">
                  <c:v>1670</c:v>
                </c:pt>
                <c:pt idx="3211">
                  <c:v>1686</c:v>
                </c:pt>
                <c:pt idx="3212">
                  <c:v>1780</c:v>
                </c:pt>
                <c:pt idx="3213">
                  <c:v>1807</c:v>
                </c:pt>
                <c:pt idx="3214">
                  <c:v>1856</c:v>
                </c:pt>
                <c:pt idx="3215">
                  <c:v>1928</c:v>
                </c:pt>
                <c:pt idx="3216">
                  <c:v>1944</c:v>
                </c:pt>
                <c:pt idx="3217">
                  <c:v>2010</c:v>
                </c:pt>
                <c:pt idx="3218">
                  <c:v>2073</c:v>
                </c:pt>
                <c:pt idx="3219">
                  <c:v>2102</c:v>
                </c:pt>
                <c:pt idx="3220">
                  <c:v>2164</c:v>
                </c:pt>
                <c:pt idx="3221">
                  <c:v>2214</c:v>
                </c:pt>
                <c:pt idx="3222">
                  <c:v>2267</c:v>
                </c:pt>
                <c:pt idx="3223">
                  <c:v>2286</c:v>
                </c:pt>
                <c:pt idx="3224">
                  <c:v>2376</c:v>
                </c:pt>
                <c:pt idx="3225">
                  <c:v>2401</c:v>
                </c:pt>
                <c:pt idx="3226">
                  <c:v>2476</c:v>
                </c:pt>
                <c:pt idx="3227">
                  <c:v>2491</c:v>
                </c:pt>
                <c:pt idx="3228">
                  <c:v>2580</c:v>
                </c:pt>
                <c:pt idx="3229">
                  <c:v>2614</c:v>
                </c:pt>
                <c:pt idx="3230">
                  <c:v>2708</c:v>
                </c:pt>
                <c:pt idx="3231">
                  <c:v>2710</c:v>
                </c:pt>
                <c:pt idx="3232">
                  <c:v>2746</c:v>
                </c:pt>
                <c:pt idx="3233">
                  <c:v>2817</c:v>
                </c:pt>
                <c:pt idx="3234">
                  <c:v>2851</c:v>
                </c:pt>
                <c:pt idx="3235">
                  <c:v>2930</c:v>
                </c:pt>
                <c:pt idx="3236">
                  <c:v>2976</c:v>
                </c:pt>
                <c:pt idx="3237">
                  <c:v>3001</c:v>
                </c:pt>
                <c:pt idx="3238">
                  <c:v>3060</c:v>
                </c:pt>
                <c:pt idx="3239">
                  <c:v>3138</c:v>
                </c:pt>
                <c:pt idx="3240">
                  <c:v>118</c:v>
                </c:pt>
                <c:pt idx="3241">
                  <c:v>158</c:v>
                </c:pt>
                <c:pt idx="3242">
                  <c:v>239</c:v>
                </c:pt>
                <c:pt idx="3243">
                  <c:v>273</c:v>
                </c:pt>
                <c:pt idx="3244">
                  <c:v>328</c:v>
                </c:pt>
                <c:pt idx="3245">
                  <c:v>380</c:v>
                </c:pt>
                <c:pt idx="3246">
                  <c:v>458</c:v>
                </c:pt>
                <c:pt idx="3247">
                  <c:v>486</c:v>
                </c:pt>
                <c:pt idx="3248">
                  <c:v>549</c:v>
                </c:pt>
                <c:pt idx="3249">
                  <c:v>601</c:v>
                </c:pt>
                <c:pt idx="3250">
                  <c:v>657</c:v>
                </c:pt>
                <c:pt idx="3251">
                  <c:v>686</c:v>
                </c:pt>
                <c:pt idx="3252">
                  <c:v>764</c:v>
                </c:pt>
                <c:pt idx="3253">
                  <c:v>797</c:v>
                </c:pt>
                <c:pt idx="3254">
                  <c:v>888</c:v>
                </c:pt>
                <c:pt idx="3255">
                  <c:v>942</c:v>
                </c:pt>
                <c:pt idx="3256">
                  <c:v>968</c:v>
                </c:pt>
                <c:pt idx="3257">
                  <c:v>999</c:v>
                </c:pt>
                <c:pt idx="3258">
                  <c:v>1076</c:v>
                </c:pt>
                <c:pt idx="3259">
                  <c:v>1094</c:v>
                </c:pt>
                <c:pt idx="3260">
                  <c:v>1152</c:v>
                </c:pt>
                <c:pt idx="3261">
                  <c:v>1202</c:v>
                </c:pt>
                <c:pt idx="3262">
                  <c:v>1244</c:v>
                </c:pt>
                <c:pt idx="3263">
                  <c:v>1322</c:v>
                </c:pt>
                <c:pt idx="3264">
                  <c:v>1339</c:v>
                </c:pt>
                <c:pt idx="3265">
                  <c:v>1410</c:v>
                </c:pt>
                <c:pt idx="3266">
                  <c:v>1468</c:v>
                </c:pt>
                <c:pt idx="3267">
                  <c:v>1525</c:v>
                </c:pt>
                <c:pt idx="3268">
                  <c:v>1537</c:v>
                </c:pt>
                <c:pt idx="3269">
                  <c:v>1609</c:v>
                </c:pt>
                <c:pt idx="3270">
                  <c:v>1675</c:v>
                </c:pt>
                <c:pt idx="3271">
                  <c:v>1684</c:v>
                </c:pt>
                <c:pt idx="3272">
                  <c:v>1780</c:v>
                </c:pt>
                <c:pt idx="3273">
                  <c:v>1791</c:v>
                </c:pt>
                <c:pt idx="3274">
                  <c:v>1888</c:v>
                </c:pt>
                <c:pt idx="3275">
                  <c:v>1876</c:v>
                </c:pt>
                <c:pt idx="3276">
                  <c:v>1945</c:v>
                </c:pt>
                <c:pt idx="3277">
                  <c:v>2026</c:v>
                </c:pt>
                <c:pt idx="3278">
                  <c:v>2076</c:v>
                </c:pt>
                <c:pt idx="3279">
                  <c:v>2174</c:v>
                </c:pt>
                <c:pt idx="3280">
                  <c:v>2180</c:v>
                </c:pt>
                <c:pt idx="3281">
                  <c:v>2215</c:v>
                </c:pt>
                <c:pt idx="3282">
                  <c:v>2264</c:v>
                </c:pt>
                <c:pt idx="3283">
                  <c:v>2322</c:v>
                </c:pt>
                <c:pt idx="3284">
                  <c:v>2342</c:v>
                </c:pt>
                <c:pt idx="3285">
                  <c:v>2406</c:v>
                </c:pt>
                <c:pt idx="3286">
                  <c:v>2460</c:v>
                </c:pt>
                <c:pt idx="3287">
                  <c:v>2510</c:v>
                </c:pt>
                <c:pt idx="3288">
                  <c:v>2568</c:v>
                </c:pt>
                <c:pt idx="3289">
                  <c:v>2606</c:v>
                </c:pt>
                <c:pt idx="3290">
                  <c:v>2657</c:v>
                </c:pt>
                <c:pt idx="3291">
                  <c:v>2706</c:v>
                </c:pt>
                <c:pt idx="3292">
                  <c:v>2760</c:v>
                </c:pt>
                <c:pt idx="3293">
                  <c:v>2818</c:v>
                </c:pt>
                <c:pt idx="3294">
                  <c:v>2868</c:v>
                </c:pt>
                <c:pt idx="3295">
                  <c:v>2906</c:v>
                </c:pt>
                <c:pt idx="3296">
                  <c:v>2996</c:v>
                </c:pt>
                <c:pt idx="3297">
                  <c:v>3046</c:v>
                </c:pt>
                <c:pt idx="3298">
                  <c:v>3080</c:v>
                </c:pt>
                <c:pt idx="3299">
                  <c:v>3096</c:v>
                </c:pt>
                <c:pt idx="3300">
                  <c:v>104</c:v>
                </c:pt>
                <c:pt idx="3301">
                  <c:v>162</c:v>
                </c:pt>
                <c:pt idx="3302">
                  <c:v>226</c:v>
                </c:pt>
                <c:pt idx="3303">
                  <c:v>295</c:v>
                </c:pt>
                <c:pt idx="3304">
                  <c:v>336</c:v>
                </c:pt>
                <c:pt idx="3305">
                  <c:v>399</c:v>
                </c:pt>
                <c:pt idx="3306">
                  <c:v>437</c:v>
                </c:pt>
                <c:pt idx="3307">
                  <c:v>491</c:v>
                </c:pt>
                <c:pt idx="3308">
                  <c:v>564</c:v>
                </c:pt>
                <c:pt idx="3309">
                  <c:v>607</c:v>
                </c:pt>
                <c:pt idx="3310">
                  <c:v>641</c:v>
                </c:pt>
                <c:pt idx="3311">
                  <c:v>696</c:v>
                </c:pt>
                <c:pt idx="3312">
                  <c:v>729</c:v>
                </c:pt>
                <c:pt idx="3313">
                  <c:v>814</c:v>
                </c:pt>
                <c:pt idx="3314">
                  <c:v>884</c:v>
                </c:pt>
                <c:pt idx="3315">
                  <c:v>904</c:v>
                </c:pt>
                <c:pt idx="3316">
                  <c:v>980</c:v>
                </c:pt>
                <c:pt idx="3317">
                  <c:v>1010</c:v>
                </c:pt>
                <c:pt idx="3318">
                  <c:v>1034</c:v>
                </c:pt>
                <c:pt idx="3319">
                  <c:v>1091</c:v>
                </c:pt>
                <c:pt idx="3320">
                  <c:v>1170</c:v>
                </c:pt>
                <c:pt idx="3321">
                  <c:v>1222</c:v>
                </c:pt>
                <c:pt idx="3322">
                  <c:v>1280</c:v>
                </c:pt>
                <c:pt idx="3323">
                  <c:v>1325</c:v>
                </c:pt>
                <c:pt idx="3324">
                  <c:v>1368</c:v>
                </c:pt>
                <c:pt idx="3325">
                  <c:v>1417</c:v>
                </c:pt>
                <c:pt idx="3326">
                  <c:v>1459</c:v>
                </c:pt>
                <c:pt idx="3327">
                  <c:v>1495</c:v>
                </c:pt>
                <c:pt idx="3328">
                  <c:v>1588</c:v>
                </c:pt>
                <c:pt idx="3329">
                  <c:v>1591</c:v>
                </c:pt>
                <c:pt idx="3330">
                  <c:v>1676</c:v>
                </c:pt>
                <c:pt idx="3331">
                  <c:v>1722</c:v>
                </c:pt>
                <c:pt idx="3332">
                  <c:v>1760</c:v>
                </c:pt>
                <c:pt idx="3333">
                  <c:v>1795</c:v>
                </c:pt>
                <c:pt idx="3334">
                  <c:v>1864</c:v>
                </c:pt>
                <c:pt idx="3335">
                  <c:v>1896</c:v>
                </c:pt>
                <c:pt idx="3336">
                  <c:v>1976</c:v>
                </c:pt>
                <c:pt idx="3337">
                  <c:v>2022</c:v>
                </c:pt>
                <c:pt idx="3338">
                  <c:v>2041</c:v>
                </c:pt>
                <c:pt idx="3339">
                  <c:v>2120</c:v>
                </c:pt>
                <c:pt idx="3340">
                  <c:v>2172</c:v>
                </c:pt>
                <c:pt idx="3341">
                  <c:v>2240</c:v>
                </c:pt>
                <c:pt idx="3342">
                  <c:v>2256</c:v>
                </c:pt>
                <c:pt idx="3343">
                  <c:v>2322</c:v>
                </c:pt>
                <c:pt idx="3344">
                  <c:v>2351</c:v>
                </c:pt>
                <c:pt idx="3345">
                  <c:v>2434</c:v>
                </c:pt>
                <c:pt idx="3346">
                  <c:v>2484</c:v>
                </c:pt>
                <c:pt idx="3347">
                  <c:v>2514</c:v>
                </c:pt>
                <c:pt idx="3348">
                  <c:v>2572</c:v>
                </c:pt>
                <c:pt idx="3349">
                  <c:v>2646</c:v>
                </c:pt>
                <c:pt idx="3350">
                  <c:v>2676</c:v>
                </c:pt>
                <c:pt idx="3351">
                  <c:v>2714</c:v>
                </c:pt>
                <c:pt idx="3352">
                  <c:v>2756</c:v>
                </c:pt>
                <c:pt idx="3353">
                  <c:v>2796</c:v>
                </c:pt>
                <c:pt idx="3354">
                  <c:v>2864</c:v>
                </c:pt>
                <c:pt idx="3355">
                  <c:v>2920</c:v>
                </c:pt>
                <c:pt idx="3356">
                  <c:v>2941</c:v>
                </c:pt>
                <c:pt idx="3357">
                  <c:v>3030</c:v>
                </c:pt>
                <c:pt idx="3358">
                  <c:v>3064</c:v>
                </c:pt>
                <c:pt idx="3359">
                  <c:v>3112</c:v>
                </c:pt>
                <c:pt idx="3360">
                  <c:v>100</c:v>
                </c:pt>
                <c:pt idx="3361">
                  <c:v>180</c:v>
                </c:pt>
                <c:pt idx="3362">
                  <c:v>221</c:v>
                </c:pt>
                <c:pt idx="3363">
                  <c:v>270</c:v>
                </c:pt>
                <c:pt idx="3364">
                  <c:v>363</c:v>
                </c:pt>
                <c:pt idx="3365">
                  <c:v>373</c:v>
                </c:pt>
                <c:pt idx="3366">
                  <c:v>444</c:v>
                </c:pt>
                <c:pt idx="3367">
                  <c:v>496</c:v>
                </c:pt>
                <c:pt idx="3368">
                  <c:v>546</c:v>
                </c:pt>
                <c:pt idx="3369">
                  <c:v>614</c:v>
                </c:pt>
                <c:pt idx="3370">
                  <c:v>700</c:v>
                </c:pt>
                <c:pt idx="3371">
                  <c:v>691</c:v>
                </c:pt>
                <c:pt idx="3372">
                  <c:v>739</c:v>
                </c:pt>
                <c:pt idx="3373">
                  <c:v>834</c:v>
                </c:pt>
                <c:pt idx="3374">
                  <c:v>857</c:v>
                </c:pt>
                <c:pt idx="3375">
                  <c:v>881</c:v>
                </c:pt>
                <c:pt idx="3376">
                  <c:v>975</c:v>
                </c:pt>
                <c:pt idx="3377">
                  <c:v>1006</c:v>
                </c:pt>
                <c:pt idx="3378">
                  <c:v>1064</c:v>
                </c:pt>
                <c:pt idx="3379">
                  <c:v>1107</c:v>
                </c:pt>
                <c:pt idx="3380">
                  <c:v>1160</c:v>
                </c:pt>
                <c:pt idx="3381">
                  <c:v>1186</c:v>
                </c:pt>
                <c:pt idx="3382">
                  <c:v>1254</c:v>
                </c:pt>
                <c:pt idx="3383">
                  <c:v>1299</c:v>
                </c:pt>
                <c:pt idx="3384">
                  <c:v>1372</c:v>
                </c:pt>
                <c:pt idx="3385">
                  <c:v>1396</c:v>
                </c:pt>
                <c:pt idx="3386">
                  <c:v>1447</c:v>
                </c:pt>
                <c:pt idx="3387">
                  <c:v>1506</c:v>
                </c:pt>
                <c:pt idx="3388">
                  <c:v>1564</c:v>
                </c:pt>
                <c:pt idx="3389">
                  <c:v>1622</c:v>
                </c:pt>
                <c:pt idx="3390">
                  <c:v>1681</c:v>
                </c:pt>
                <c:pt idx="3391">
                  <c:v>1718</c:v>
                </c:pt>
                <c:pt idx="3392">
                  <c:v>1742</c:v>
                </c:pt>
                <c:pt idx="3393">
                  <c:v>1810</c:v>
                </c:pt>
                <c:pt idx="3394">
                  <c:v>1851</c:v>
                </c:pt>
                <c:pt idx="3395">
                  <c:v>1906</c:v>
                </c:pt>
                <c:pt idx="3396">
                  <c:v>1991</c:v>
                </c:pt>
                <c:pt idx="3397">
                  <c:v>2018</c:v>
                </c:pt>
                <c:pt idx="3398">
                  <c:v>2100</c:v>
                </c:pt>
                <c:pt idx="3399">
                  <c:v>2118</c:v>
                </c:pt>
                <c:pt idx="3400">
                  <c:v>2131</c:v>
                </c:pt>
                <c:pt idx="3401">
                  <c:v>2181</c:v>
                </c:pt>
                <c:pt idx="3402">
                  <c:v>2249</c:v>
                </c:pt>
                <c:pt idx="3403">
                  <c:v>2306</c:v>
                </c:pt>
                <c:pt idx="3404">
                  <c:v>2384</c:v>
                </c:pt>
                <c:pt idx="3405">
                  <c:v>2433</c:v>
                </c:pt>
                <c:pt idx="3406">
                  <c:v>2492</c:v>
                </c:pt>
                <c:pt idx="3407">
                  <c:v>2546</c:v>
                </c:pt>
                <c:pt idx="3408">
                  <c:v>2568</c:v>
                </c:pt>
                <c:pt idx="3409">
                  <c:v>2634</c:v>
                </c:pt>
                <c:pt idx="3410">
                  <c:v>2651</c:v>
                </c:pt>
                <c:pt idx="3411">
                  <c:v>2730</c:v>
                </c:pt>
                <c:pt idx="3412">
                  <c:v>2784</c:v>
                </c:pt>
                <c:pt idx="3413">
                  <c:v>2818</c:v>
                </c:pt>
                <c:pt idx="3414">
                  <c:v>2872</c:v>
                </c:pt>
                <c:pt idx="3415">
                  <c:v>2940</c:v>
                </c:pt>
                <c:pt idx="3416">
                  <c:v>2983</c:v>
                </c:pt>
                <c:pt idx="3417">
                  <c:v>3018</c:v>
                </c:pt>
                <c:pt idx="3418">
                  <c:v>3054</c:v>
                </c:pt>
                <c:pt idx="3419">
                  <c:v>3110</c:v>
                </c:pt>
                <c:pt idx="3420">
                  <c:v>88</c:v>
                </c:pt>
                <c:pt idx="3421">
                  <c:v>168</c:v>
                </c:pt>
                <c:pt idx="3422">
                  <c:v>208</c:v>
                </c:pt>
                <c:pt idx="3423">
                  <c:v>320</c:v>
                </c:pt>
                <c:pt idx="3424">
                  <c:v>323</c:v>
                </c:pt>
                <c:pt idx="3425">
                  <c:v>385</c:v>
                </c:pt>
                <c:pt idx="3426">
                  <c:v>456</c:v>
                </c:pt>
                <c:pt idx="3427">
                  <c:v>484</c:v>
                </c:pt>
                <c:pt idx="3428">
                  <c:v>559</c:v>
                </c:pt>
                <c:pt idx="3429">
                  <c:v>572</c:v>
                </c:pt>
                <c:pt idx="3430">
                  <c:v>657</c:v>
                </c:pt>
                <c:pt idx="3431">
                  <c:v>742</c:v>
                </c:pt>
                <c:pt idx="3432">
                  <c:v>759</c:v>
                </c:pt>
                <c:pt idx="3433">
                  <c:v>791</c:v>
                </c:pt>
                <c:pt idx="3434">
                  <c:v>859</c:v>
                </c:pt>
                <c:pt idx="3435">
                  <c:v>899</c:v>
                </c:pt>
                <c:pt idx="3436">
                  <c:v>976</c:v>
                </c:pt>
                <c:pt idx="3437">
                  <c:v>987</c:v>
                </c:pt>
                <c:pt idx="3438">
                  <c:v>1054</c:v>
                </c:pt>
                <c:pt idx="3439">
                  <c:v>1099</c:v>
                </c:pt>
                <c:pt idx="3440">
                  <c:v>1192</c:v>
                </c:pt>
                <c:pt idx="3441">
                  <c:v>1215</c:v>
                </c:pt>
                <c:pt idx="3442">
                  <c:v>1264</c:v>
                </c:pt>
                <c:pt idx="3443">
                  <c:v>1330</c:v>
                </c:pt>
                <c:pt idx="3444">
                  <c:v>1380</c:v>
                </c:pt>
                <c:pt idx="3445">
                  <c:v>1406</c:v>
                </c:pt>
                <c:pt idx="3446">
                  <c:v>1484</c:v>
                </c:pt>
                <c:pt idx="3447">
                  <c:v>1525</c:v>
                </c:pt>
                <c:pt idx="3448">
                  <c:v>1576</c:v>
                </c:pt>
                <c:pt idx="3449">
                  <c:v>1622</c:v>
                </c:pt>
                <c:pt idx="3450">
                  <c:v>1636</c:v>
                </c:pt>
                <c:pt idx="3451">
                  <c:v>1734</c:v>
                </c:pt>
                <c:pt idx="3452">
                  <c:v>1759</c:v>
                </c:pt>
                <c:pt idx="3453">
                  <c:v>1822</c:v>
                </c:pt>
                <c:pt idx="3454">
                  <c:v>1860</c:v>
                </c:pt>
                <c:pt idx="3455">
                  <c:v>1930</c:v>
                </c:pt>
                <c:pt idx="3456">
                  <c:v>1959</c:v>
                </c:pt>
                <c:pt idx="3457">
                  <c:v>2025</c:v>
                </c:pt>
                <c:pt idx="3458">
                  <c:v>2054</c:v>
                </c:pt>
                <c:pt idx="3459">
                  <c:v>2118</c:v>
                </c:pt>
                <c:pt idx="3460">
                  <c:v>2156</c:v>
                </c:pt>
                <c:pt idx="3461">
                  <c:v>2212</c:v>
                </c:pt>
                <c:pt idx="3462">
                  <c:v>2247</c:v>
                </c:pt>
                <c:pt idx="3463">
                  <c:v>2301</c:v>
                </c:pt>
                <c:pt idx="3464">
                  <c:v>2388</c:v>
                </c:pt>
                <c:pt idx="3465">
                  <c:v>2389</c:v>
                </c:pt>
                <c:pt idx="3466">
                  <c:v>2464</c:v>
                </c:pt>
                <c:pt idx="3467">
                  <c:v>2514</c:v>
                </c:pt>
                <c:pt idx="3468">
                  <c:v>2534</c:v>
                </c:pt>
                <c:pt idx="3469">
                  <c:v>2626</c:v>
                </c:pt>
                <c:pt idx="3470">
                  <c:v>2668</c:v>
                </c:pt>
                <c:pt idx="3471">
                  <c:v>2709</c:v>
                </c:pt>
                <c:pt idx="3472">
                  <c:v>2772</c:v>
                </c:pt>
                <c:pt idx="3473">
                  <c:v>2809</c:v>
                </c:pt>
                <c:pt idx="3474">
                  <c:v>2868</c:v>
                </c:pt>
                <c:pt idx="3475">
                  <c:v>2909</c:v>
                </c:pt>
                <c:pt idx="3476">
                  <c:v>2962</c:v>
                </c:pt>
                <c:pt idx="3477">
                  <c:v>3014</c:v>
                </c:pt>
                <c:pt idx="3478">
                  <c:v>3081</c:v>
                </c:pt>
                <c:pt idx="3479">
                  <c:v>3118</c:v>
                </c:pt>
                <c:pt idx="3480">
                  <c:v>90</c:v>
                </c:pt>
                <c:pt idx="3481">
                  <c:v>150</c:v>
                </c:pt>
                <c:pt idx="3482">
                  <c:v>222</c:v>
                </c:pt>
                <c:pt idx="3483">
                  <c:v>318</c:v>
                </c:pt>
                <c:pt idx="3484">
                  <c:v>319</c:v>
                </c:pt>
                <c:pt idx="3485">
                  <c:v>382</c:v>
                </c:pt>
                <c:pt idx="3486">
                  <c:v>472</c:v>
                </c:pt>
                <c:pt idx="3487">
                  <c:v>533</c:v>
                </c:pt>
                <c:pt idx="3488">
                  <c:v>538</c:v>
                </c:pt>
                <c:pt idx="3489">
                  <c:v>591</c:v>
                </c:pt>
                <c:pt idx="3490">
                  <c:v>651</c:v>
                </c:pt>
                <c:pt idx="3491">
                  <c:v>733</c:v>
                </c:pt>
                <c:pt idx="3492">
                  <c:v>759</c:v>
                </c:pt>
                <c:pt idx="3493">
                  <c:v>815</c:v>
                </c:pt>
                <c:pt idx="3494">
                  <c:v>872</c:v>
                </c:pt>
                <c:pt idx="3495">
                  <c:v>909</c:v>
                </c:pt>
                <c:pt idx="3496">
                  <c:v>931</c:v>
                </c:pt>
                <c:pt idx="3497">
                  <c:v>1009</c:v>
                </c:pt>
                <c:pt idx="3498">
                  <c:v>1057</c:v>
                </c:pt>
                <c:pt idx="3499">
                  <c:v>1108</c:v>
                </c:pt>
                <c:pt idx="3500">
                  <c:v>1167</c:v>
                </c:pt>
                <c:pt idx="3501">
                  <c:v>1217</c:v>
                </c:pt>
                <c:pt idx="3502">
                  <c:v>1275</c:v>
                </c:pt>
                <c:pt idx="3503">
                  <c:v>1301</c:v>
                </c:pt>
                <c:pt idx="3504">
                  <c:v>1370</c:v>
                </c:pt>
                <c:pt idx="3505">
                  <c:v>1406</c:v>
                </c:pt>
                <c:pt idx="3506">
                  <c:v>1456</c:v>
                </c:pt>
                <c:pt idx="3507">
                  <c:v>1507</c:v>
                </c:pt>
                <c:pt idx="3508">
                  <c:v>1531</c:v>
                </c:pt>
                <c:pt idx="3509">
                  <c:v>1614</c:v>
                </c:pt>
                <c:pt idx="3510">
                  <c:v>1649</c:v>
                </c:pt>
                <c:pt idx="3511">
                  <c:v>1681</c:v>
                </c:pt>
                <c:pt idx="3512">
                  <c:v>1780</c:v>
                </c:pt>
                <c:pt idx="3513">
                  <c:v>1796</c:v>
                </c:pt>
                <c:pt idx="3514">
                  <c:v>1841</c:v>
                </c:pt>
                <c:pt idx="3515">
                  <c:v>1901</c:v>
                </c:pt>
                <c:pt idx="3516">
                  <c:v>1964</c:v>
                </c:pt>
                <c:pt idx="3517">
                  <c:v>2038</c:v>
                </c:pt>
                <c:pt idx="3518">
                  <c:v>2084</c:v>
                </c:pt>
                <c:pt idx="3519">
                  <c:v>2130</c:v>
                </c:pt>
                <c:pt idx="3520">
                  <c:v>2188</c:v>
                </c:pt>
                <c:pt idx="3521">
                  <c:v>2212</c:v>
                </c:pt>
                <c:pt idx="3522">
                  <c:v>2276</c:v>
                </c:pt>
                <c:pt idx="3523">
                  <c:v>2286</c:v>
                </c:pt>
                <c:pt idx="3524">
                  <c:v>2394</c:v>
                </c:pt>
                <c:pt idx="3525">
                  <c:v>2386</c:v>
                </c:pt>
                <c:pt idx="3526">
                  <c:v>2465</c:v>
                </c:pt>
                <c:pt idx="3527">
                  <c:v>2528</c:v>
                </c:pt>
                <c:pt idx="3528">
                  <c:v>2564</c:v>
                </c:pt>
                <c:pt idx="3529">
                  <c:v>2606</c:v>
                </c:pt>
                <c:pt idx="3530">
                  <c:v>2660</c:v>
                </c:pt>
                <c:pt idx="3531">
                  <c:v>2696</c:v>
                </c:pt>
                <c:pt idx="3532">
                  <c:v>2768</c:v>
                </c:pt>
                <c:pt idx="3533">
                  <c:v>2801</c:v>
                </c:pt>
                <c:pt idx="3534">
                  <c:v>2856</c:v>
                </c:pt>
                <c:pt idx="3535">
                  <c:v>2896</c:v>
                </c:pt>
                <c:pt idx="3536">
                  <c:v>2960</c:v>
                </c:pt>
                <c:pt idx="3537">
                  <c:v>3018</c:v>
                </c:pt>
                <c:pt idx="3538">
                  <c:v>3064</c:v>
                </c:pt>
                <c:pt idx="3539">
                  <c:v>3096</c:v>
                </c:pt>
                <c:pt idx="3540">
                  <c:v>90</c:v>
                </c:pt>
                <c:pt idx="3541">
                  <c:v>166</c:v>
                </c:pt>
                <c:pt idx="3542">
                  <c:v>223</c:v>
                </c:pt>
                <c:pt idx="3543">
                  <c:v>264</c:v>
                </c:pt>
                <c:pt idx="3544">
                  <c:v>325</c:v>
                </c:pt>
                <c:pt idx="3545">
                  <c:v>377</c:v>
                </c:pt>
                <c:pt idx="3546">
                  <c:v>442</c:v>
                </c:pt>
                <c:pt idx="3547">
                  <c:v>499</c:v>
                </c:pt>
                <c:pt idx="3548">
                  <c:v>557</c:v>
                </c:pt>
                <c:pt idx="3549">
                  <c:v>618</c:v>
                </c:pt>
                <c:pt idx="3550">
                  <c:v>654</c:v>
                </c:pt>
                <c:pt idx="3551">
                  <c:v>702</c:v>
                </c:pt>
                <c:pt idx="3552">
                  <c:v>746</c:v>
                </c:pt>
                <c:pt idx="3553">
                  <c:v>789</c:v>
                </c:pt>
                <c:pt idx="3554">
                  <c:v>851</c:v>
                </c:pt>
                <c:pt idx="3555">
                  <c:v>926</c:v>
                </c:pt>
                <c:pt idx="3556">
                  <c:v>964</c:v>
                </c:pt>
                <c:pt idx="3557">
                  <c:v>1018</c:v>
                </c:pt>
                <c:pt idx="3558">
                  <c:v>1057</c:v>
                </c:pt>
                <c:pt idx="3559">
                  <c:v>1114</c:v>
                </c:pt>
                <c:pt idx="3560">
                  <c:v>1191</c:v>
                </c:pt>
                <c:pt idx="3561">
                  <c:v>1199</c:v>
                </c:pt>
                <c:pt idx="3562">
                  <c:v>1272</c:v>
                </c:pt>
                <c:pt idx="3563">
                  <c:v>1338</c:v>
                </c:pt>
                <c:pt idx="3564">
                  <c:v>1344</c:v>
                </c:pt>
                <c:pt idx="3565">
                  <c:v>1410</c:v>
                </c:pt>
                <c:pt idx="3566">
                  <c:v>1484</c:v>
                </c:pt>
                <c:pt idx="3567">
                  <c:v>1517</c:v>
                </c:pt>
                <c:pt idx="3568">
                  <c:v>1592</c:v>
                </c:pt>
                <c:pt idx="3569">
                  <c:v>1601</c:v>
                </c:pt>
                <c:pt idx="3570">
                  <c:v>1647</c:v>
                </c:pt>
                <c:pt idx="3571">
                  <c:v>1726</c:v>
                </c:pt>
                <c:pt idx="3572">
                  <c:v>1780</c:v>
                </c:pt>
                <c:pt idx="3573">
                  <c:v>1833</c:v>
                </c:pt>
                <c:pt idx="3574">
                  <c:v>1864</c:v>
                </c:pt>
                <c:pt idx="3575">
                  <c:v>1901</c:v>
                </c:pt>
                <c:pt idx="3576">
                  <c:v>1964</c:v>
                </c:pt>
                <c:pt idx="3577">
                  <c:v>2000</c:v>
                </c:pt>
                <c:pt idx="3578">
                  <c:v>2092</c:v>
                </c:pt>
                <c:pt idx="3579">
                  <c:v>2096</c:v>
                </c:pt>
                <c:pt idx="3580">
                  <c:v>2151</c:v>
                </c:pt>
                <c:pt idx="3581">
                  <c:v>2194</c:v>
                </c:pt>
                <c:pt idx="3582">
                  <c:v>2268</c:v>
                </c:pt>
                <c:pt idx="3583">
                  <c:v>2326</c:v>
                </c:pt>
                <c:pt idx="3584">
                  <c:v>2378</c:v>
                </c:pt>
                <c:pt idx="3585">
                  <c:v>2389</c:v>
                </c:pt>
                <c:pt idx="3586">
                  <c:v>2460</c:v>
                </c:pt>
                <c:pt idx="3587">
                  <c:v>2506</c:v>
                </c:pt>
                <c:pt idx="3588">
                  <c:v>2584</c:v>
                </c:pt>
                <c:pt idx="3589">
                  <c:v>2634</c:v>
                </c:pt>
                <c:pt idx="3590">
                  <c:v>2670</c:v>
                </c:pt>
                <c:pt idx="3591">
                  <c:v>2730</c:v>
                </c:pt>
                <c:pt idx="3592">
                  <c:v>2781</c:v>
                </c:pt>
                <c:pt idx="3593">
                  <c:v>2830</c:v>
                </c:pt>
                <c:pt idx="3594">
                  <c:v>2860</c:v>
                </c:pt>
                <c:pt idx="3595">
                  <c:v>2904</c:v>
                </c:pt>
                <c:pt idx="3596">
                  <c:v>2951</c:v>
                </c:pt>
                <c:pt idx="3597">
                  <c:v>3034</c:v>
                </c:pt>
                <c:pt idx="3598">
                  <c:v>3062</c:v>
                </c:pt>
                <c:pt idx="3599">
                  <c:v>3134</c:v>
                </c:pt>
              </c:numCache>
            </c:numRef>
          </c:yVal>
          <c:smooth val="0"/>
          <c:extLst>
            <c:ext xmlns:c16="http://schemas.microsoft.com/office/drawing/2014/chart" uri="{C3380CC4-5D6E-409C-BE32-E72D297353CC}">
              <c16:uniqueId val="{00000000-9E8A-49BE-91E7-DADB0C238175}"/>
            </c:ext>
          </c:extLst>
        </c:ser>
        <c:dLbls>
          <c:showLegendKey val="0"/>
          <c:showVal val="0"/>
          <c:showCatName val="0"/>
          <c:showSerName val="0"/>
          <c:showPercent val="0"/>
          <c:showBubbleSize val="0"/>
        </c:dLbls>
        <c:axId val="2104251456"/>
        <c:axId val="2104252416"/>
      </c:scatterChart>
      <c:valAx>
        <c:axId val="210425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r>
                  <a:rPr lang="en-ZA" sz="2000"/>
                  <a:t>E log V</a:t>
                </a:r>
              </a:p>
            </c:rich>
          </c:tx>
          <c:overlay val="0"/>
          <c:spPr>
            <a:noFill/>
            <a:ln>
              <a:noFill/>
            </a:ln>
            <a:effectLst/>
          </c:spPr>
          <c:txPr>
            <a:bodyPr rot="0" spcFirstLastPara="1" vertOverflow="ellipsis" vert="horz" wrap="square" anchor="ctr" anchorCtr="1"/>
            <a:lstStyle/>
            <a:p>
              <a:pPr>
                <a:defRPr sz="2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252416"/>
        <c:crosses val="autoZero"/>
        <c:crossBetween val="midCat"/>
      </c:valAx>
      <c:valAx>
        <c:axId val="210425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ZA" sz="1600"/>
                  <a:t>Operations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25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Schramm</dc:creator>
  <cp:keywords/>
  <dc:description/>
  <cp:lastModifiedBy>Matthew Schramm</cp:lastModifiedBy>
  <cp:revision>41</cp:revision>
  <dcterms:created xsi:type="dcterms:W3CDTF">2023-05-04T17:05:00Z</dcterms:created>
  <dcterms:modified xsi:type="dcterms:W3CDTF">2023-05-05T10:35:00Z</dcterms:modified>
</cp:coreProperties>
</file>