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E9598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(base) C:\Users\Chris\CodingBootcamp\Homework\CAL_BridgeData&gt;conda env create -f environment.yaml</w:t>
      </w:r>
    </w:p>
    <w:p w14:paraId="38BDD34B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Channels:</w:t>
      </w:r>
    </w:p>
    <w:p w14:paraId="655FAD60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- defaults</w:t>
      </w:r>
    </w:p>
    <w:p w14:paraId="228B2081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- conda-forge</w:t>
      </w:r>
    </w:p>
    <w:p w14:paraId="4E6ACC87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Platform: win-64</w:t>
      </w:r>
    </w:p>
    <w:p w14:paraId="723544CF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Collecting package metadata (repodata.json): done</w:t>
      </w:r>
    </w:p>
    <w:p w14:paraId="009DBD60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Solving environment: done</w:t>
      </w:r>
    </w:p>
    <w:p w14:paraId="3E76CF3C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</w:p>
    <w:p w14:paraId="6EF915F3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Downloading and Extracting Packages:</w:t>
      </w:r>
    </w:p>
    <w:p w14:paraId="64CBF8D2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</w:p>
    <w:p w14:paraId="00157FB6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Preparing transaction: done</w:t>
      </w:r>
    </w:p>
    <w:p w14:paraId="53D1206A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Verifying transaction: done</w:t>
      </w:r>
    </w:p>
    <w:p w14:paraId="18D55E4D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Executing transaction: done</w:t>
      </w:r>
    </w:p>
    <w:p w14:paraId="4C8F5E47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Installing pip dependencies: | Ran pip subprocess with arguments:</w:t>
      </w:r>
    </w:p>
    <w:p w14:paraId="3320AD60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['C:\\ProgramData\\anaconda3\\envs\\bridgeEnv\\python.exe', '-m', 'pip', 'install', '-U', '-r', 'C:\\Users\\Chris\\CodingBootcamp\\Homework\\CAL_BridgeData\\condaenv.p5mvzuvg.requirements.txt', '--exists-action=b']</w:t>
      </w:r>
    </w:p>
    <w:p w14:paraId="07A7FEB7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Pip subprocess output:</w:t>
      </w:r>
    </w:p>
    <w:p w14:paraId="52E366DB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Collecting glob2 (from -r C:\Users\Chris\CodingBootcamp\Homework\CAL_BridgeData\condaenv.p5mvzuvg.requirements.txt (line 1))</w:t>
      </w:r>
    </w:p>
    <w:p w14:paraId="78EDB81F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 Using cached glob2-0.7.tar.gz (10 kB)</w:t>
      </w:r>
    </w:p>
    <w:p w14:paraId="52BD71ED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 Preparing metadata (setup.py): started</w:t>
      </w:r>
    </w:p>
    <w:p w14:paraId="48C863E5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 Preparing metadata (setup.py): finished with status 'done'</w:t>
      </w:r>
    </w:p>
    <w:p w14:paraId="4AAD1704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Collecting pmdarima (from -r C:\Users\Chris\CodingBootcamp\Homework\CAL_BridgeData\condaenv.p5mvzuvg.requirements.txt (line 2))</w:t>
      </w:r>
    </w:p>
    <w:p w14:paraId="6D58D196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 Downloading pmdarima-2.0.4-cp311-cp311-win_amd64.whl.metadata (8.0 kB)</w:t>
      </w:r>
    </w:p>
    <w:p w14:paraId="036D5F3B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joblib&gt;=0.11 in c:\programdata\anaconda3\envs\bridgeenv\lib\site-packages (from pmdarima-&gt;-r C:\Users\Chris\CodingBootcamp\Homework\CAL_BridgeData\condaenv.p5mvzuvg.requirements.txt (line 2)) (1.4.0)</w:t>
      </w:r>
    </w:p>
    <w:p w14:paraId="15EB181A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Collecting Cython!=0.29.18,!=0.29.31,&gt;=0.29 (from pmdarima-&gt;-r C:\Users\Chris\CodingBootcamp\Homework\CAL_BridgeData\condaenv.p5mvzuvg.requirements.txt (line 2))</w:t>
      </w:r>
    </w:p>
    <w:p w14:paraId="770863BA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 Downloading Cython-3.0.10-cp311-cp311-win_amd64.whl.metadata (3.2 kB)</w:t>
      </w:r>
    </w:p>
    <w:p w14:paraId="17E6BEF3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numpy&gt;=1.21.2 in c:\programdata\anaconda3\envs\bridgeenv\lib\site-packages (from pmdarima-&gt;-r C:\Users\Chris\CodingBootcamp\Homework\CAL_BridgeData\condaenv.p5mvzuvg.requirements.txt (line 2)) (1.24.3)</w:t>
      </w:r>
    </w:p>
    <w:p w14:paraId="0A3824CE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Requirement already satisfied: pandas&gt;=0.19 in c:\programdata\anaconda3\envs\bridgeenv\lib\site-packages (from pmdarima-&gt;-r </w:t>
      </w: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lastRenderedPageBreak/>
        <w:t>C:\Users\Chris\CodingBootcamp\Homework\CAL_BridgeData\condaenv.p5mvzuvg.requirements.txt (line 2)) (2.2.1)</w:t>
      </w:r>
    </w:p>
    <w:p w14:paraId="26E8B2FA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scikit-learn&gt;=0.22 in c:\programdata\anaconda3\envs\bridgeenv\lib\site-packages (from pmdarima-&gt;-r C:\Users\Chris\CodingBootcamp\Homework\CAL_BridgeData\condaenv.p5mvzuvg.requirements.txt (line 2)) (1.3.0)</w:t>
      </w:r>
    </w:p>
    <w:p w14:paraId="4826E6E1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scipy&gt;=1.3.2 in c:\programdata\anaconda3\envs\bridgeenv\lib\site-packages (from pmdarima-&gt;-r C:\Users\Chris\CodingBootcamp\Homework\CAL_BridgeData\condaenv.p5mvzuvg.requirements.txt (line 2)) (1.13.0)</w:t>
      </w:r>
    </w:p>
    <w:p w14:paraId="17741936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statsmodels&gt;=0.13.2 in c:\programdata\anaconda3\envs\bridgeenv\lib\site-packages (from pmdarima-&gt;-r C:\Users\Chris\CodingBootcamp\Homework\CAL_BridgeData\condaenv.p5mvzuvg.requirements.txt (line 2)) (0.14.0)</w:t>
      </w:r>
    </w:p>
    <w:p w14:paraId="5BF7ED6E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urllib3 in c:\programdata\anaconda3\envs\bridgeenv\lib\site-packages (from pmdarima-&gt;-r C:\Users\Chris\CodingBootcamp\Homework\CAL_BridgeData\condaenv.p5mvzuvg.requirements.txt (line 2)) (2.1.0)</w:t>
      </w:r>
    </w:p>
    <w:p w14:paraId="515C735F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setuptools!=50.0.0,&gt;=38.6.0 in c:\programdata\anaconda3\envs\bridgeenv\lib\site-packages (from pmdarima-&gt;-r C:\Users\Chris\CodingBootcamp\Homework\CAL_BridgeData\condaenv.p5mvzuvg.requirements.txt (line 2)) (68.2.2)</w:t>
      </w:r>
    </w:p>
    <w:p w14:paraId="62C2D841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packaging&gt;=17.1 in c:\programdata\anaconda3\envs\bridgeenv\lib\site-packages (from pmdarima-&gt;-r C:\Users\Chris\CodingBootcamp\Homework\CAL_BridgeData\condaenv.p5mvzuvg.requirements.txt (line 2)) (23.2)</w:t>
      </w:r>
    </w:p>
    <w:p w14:paraId="67EF2029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python-dateutil&gt;=2.8.2 in c:\programdata\anaconda3\envs\bridgeenv\lib\site-packages (from pandas&gt;=0.19-&gt;pmdarima-&gt;-r C:\Users\Chris\CodingBootcamp\Homework\CAL_BridgeData\condaenv.p5mvzuvg.requirements.txt (line 2)) (2.8.2)</w:t>
      </w:r>
    </w:p>
    <w:p w14:paraId="5BB1A9F9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pytz&gt;=2020.1 in c:\programdata\anaconda3\envs\bridgeenv\lib\site-packages (from pandas&gt;=0.19-&gt;pmdarima-&gt;-r C:\Users\Chris\CodingBootcamp\Homework\CAL_BridgeData\condaenv.p5mvzuvg.requirements.txt (line 2)) (2024.1)</w:t>
      </w:r>
    </w:p>
    <w:p w14:paraId="49D29092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tzdata&gt;=2022.7 in c:\programdata\anaconda3\envs\bridgeenv\lib\site-packages (from pandas&gt;=0.19-&gt;pmdarima-&gt;-r C:\Users\Chris\CodingBootcamp\Homework\CAL_BridgeData\condaenv.p5mvzuvg.requirements.txt (line 2)) (2023.3)</w:t>
      </w:r>
    </w:p>
    <w:p w14:paraId="2E010616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Requirement already satisfied: threadpoolctl&gt;=2.0.0 in c:\programdata\anaconda3\envs\bridgeenv\lib\site-packages (from scikit-learn&gt;=0.22-&gt;pmdarima-&gt;-r </w:t>
      </w: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lastRenderedPageBreak/>
        <w:t>C:\Users\Chris\CodingBootcamp\Homework\CAL_BridgeData\condaenv.p5mvzuvg.requirements.txt (line 2)) (2.2.0)</w:t>
      </w:r>
    </w:p>
    <w:p w14:paraId="785333AF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patsy&gt;=0.5.2 in c:\programdata\anaconda3\envs\bridgeenv\lib\site-packages (from statsmodels&gt;=0.13.2-&gt;pmdarima-&gt;-r C:\Users\Chris\CodingBootcamp\Homework\CAL_BridgeData\condaenv.p5mvzuvg.requirements.txt (line 2)) (0.5.3)</w:t>
      </w:r>
    </w:p>
    <w:p w14:paraId="2AF2BB88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Requirement already satisfied: six in c:\programdata\anaconda3\envs\bridgeenv\lib\site-packages (from patsy&gt;=0.5.2-&gt;statsmodels&gt;=0.13.2-&gt;pmdarima-&gt;-r C:\Users\Chris\CodingBootcamp\Homework\CAL_BridgeData\condaenv.p5mvzuvg.requirements.txt (line 2)) (1.16.0)</w:t>
      </w:r>
    </w:p>
    <w:p w14:paraId="3D112D18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Downloading pmdarima-2.0.4-cp311-cp311-win_amd64.whl (614 kB)</w:t>
      </w:r>
    </w:p>
    <w:p w14:paraId="56FBBFA5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  ---------------------------------------- 614.7/614.7 kB 1.1 MB/s eta 0:00:00</w:t>
      </w:r>
    </w:p>
    <w:p w14:paraId="12F3F330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Downloading Cython-3.0.10-cp311-cp311-win_amd64.whl (2.8 MB)</w:t>
      </w:r>
    </w:p>
    <w:p w14:paraId="33C52E89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  ---------------------------------------- 2.8/2.8 MB 4.8 MB/s eta 0:00:00</w:t>
      </w:r>
    </w:p>
    <w:p w14:paraId="2E971D28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Building wheels for collected packages: glob2</w:t>
      </w:r>
    </w:p>
    <w:p w14:paraId="764643C5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 Building wheel for glob2 (setup.py): started</w:t>
      </w:r>
    </w:p>
    <w:p w14:paraId="00A2DE45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 Building wheel for glob2 (setup.py): finished with status 'done'</w:t>
      </w:r>
    </w:p>
    <w:p w14:paraId="0335C0BB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 Created wheel for glob2: filename=glob2-0.7-py2.py3-none-any.whl size=9312 sha256=4d796916a40ec784c4638d7ee1e19f33e93ea1d15ecdea1261180d75972dcf3c</w:t>
      </w:r>
    </w:p>
    <w:p w14:paraId="402F7A3C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 xml:space="preserve">  Stored in directory: c:\users\chris\appdata\local\pip\cache\wheels\96\41\06\9f8fddc6eb1d75bde63db7f491311a4ae26905212617e06eb2</w:t>
      </w:r>
    </w:p>
    <w:p w14:paraId="78712CE4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Successfully built glob2</w:t>
      </w:r>
    </w:p>
    <w:p w14:paraId="28D4174C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Installing collected packages: glob2, Cython, pmdarima</w:t>
      </w:r>
    </w:p>
    <w:p w14:paraId="6B8E8ACF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Successfully installed Cython-3.0.10 glob2-0.7 pmdarima-2.0.4</w:t>
      </w:r>
    </w:p>
    <w:p w14:paraId="56701CFC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</w:p>
    <w:p w14:paraId="2614DE11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done</w:t>
      </w:r>
    </w:p>
    <w:p w14:paraId="099808F2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#</w:t>
      </w:r>
    </w:p>
    <w:p w14:paraId="289BEC6E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# To activate this environment, use</w:t>
      </w:r>
    </w:p>
    <w:p w14:paraId="00C9FA80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#</w:t>
      </w:r>
    </w:p>
    <w:p w14:paraId="5F9BBF5D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#     $ conda activate bridgeEnv</w:t>
      </w:r>
    </w:p>
    <w:p w14:paraId="75093BD5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#</w:t>
      </w:r>
    </w:p>
    <w:p w14:paraId="7E495901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# To deactivate an active environment, use</w:t>
      </w:r>
    </w:p>
    <w:p w14:paraId="5EE87AAA" w14:textId="77777777" w:rsidR="00B369C8" w:rsidRP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#</w:t>
      </w:r>
    </w:p>
    <w:p w14:paraId="5B506AAC" w14:textId="17B6BCFA" w:rsidR="00B369C8" w:rsidRDefault="00B369C8" w:rsidP="00B36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B369C8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#     $ conda deactivate</w:t>
      </w:r>
    </w:p>
    <w:p w14:paraId="59EA9FF6" w14:textId="77777777" w:rsidR="00B369C8" w:rsidRDefault="00B369C8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</w:p>
    <w:p w14:paraId="67421AAF" w14:textId="37191FED" w:rsidR="00191515" w:rsidRDefault="00191515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My environment.yaml file prior to asking for corrections:</w:t>
      </w:r>
    </w:p>
    <w:p w14:paraId="0E63A0B7" w14:textId="77777777" w:rsidR="00191515" w:rsidRDefault="00191515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</w:p>
    <w:p w14:paraId="317B89C7" w14:textId="6E069A8A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name</w:t>
      </w: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bridgeEnv</w:t>
      </w:r>
    </w:p>
    <w:p w14:paraId="6B6161FF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channels</w:t>
      </w: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11F95126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defaults</w:t>
      </w:r>
    </w:p>
    <w:p w14:paraId="24AAECA8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conda-forge</w:t>
      </w:r>
    </w:p>
    <w:p w14:paraId="4C45B84E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dependencies</w:t>
      </w: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29BC68EC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lastRenderedPageBreak/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python=3.11</w:t>
      </w:r>
    </w:p>
    <w:p w14:paraId="3C11DE61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matplotlib</w:t>
      </w:r>
    </w:p>
    <w:p w14:paraId="148D155E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statsmodels</w:t>
      </w:r>
    </w:p>
    <w:p w14:paraId="037980BB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geopandas</w:t>
      </w:r>
    </w:p>
    <w:p w14:paraId="674C47A5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scikit-learn</w:t>
      </w:r>
    </w:p>
    <w:p w14:paraId="74656A3E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plotly</w:t>
      </w:r>
    </w:p>
    <w:p w14:paraId="71A9BC8A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scipy</w:t>
      </w:r>
    </w:p>
    <w:p w14:paraId="17B2E941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numpy</w:t>
      </w:r>
    </w:p>
    <w:p w14:paraId="45AB247A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pandas</w:t>
      </w:r>
    </w:p>
    <w:p w14:paraId="51A32932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seaborn</w:t>
      </w:r>
    </w:p>
    <w:p w14:paraId="7B704AF0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os</w:t>
      </w:r>
    </w:p>
    <w:p w14:paraId="1DF7C8FC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xml.etree.ElementTree</w:t>
      </w:r>
    </w:p>
    <w:p w14:paraId="45E61F53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pmdarima</w:t>
      </w:r>
    </w:p>
    <w:p w14:paraId="284C7A56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pip</w:t>
      </w:r>
    </w:p>
    <w:p w14:paraId="18FDFE26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- </w:t>
      </w:r>
      <w:r w:rsidRPr="000B121F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pip</w:t>
      </w: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630BC787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base64</w:t>
      </w:r>
    </w:p>
    <w:p w14:paraId="55F26A12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glob</w:t>
      </w:r>
    </w:p>
    <w:p w14:paraId="4FDC212F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io</w:t>
      </w:r>
    </w:p>
    <w:p w14:paraId="4AF1F073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sklearn</w:t>
      </w:r>
    </w:p>
    <w:p w14:paraId="3EA24697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copy</w:t>
      </w:r>
    </w:p>
    <w:p w14:paraId="727AEE63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re</w:t>
      </w:r>
    </w:p>
    <w:p w14:paraId="71183C81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time</w:t>
      </w:r>
    </w:p>
    <w:p w14:paraId="49D61A79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warnings</w:t>
      </w:r>
    </w:p>
    <w:p w14:paraId="35C2664E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collections</w:t>
      </w:r>
    </w:p>
    <w:p w14:paraId="7DDB89B6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json</w:t>
      </w:r>
    </w:p>
    <w:p w14:paraId="6A3F00FA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xmltodict</w:t>
      </w:r>
    </w:p>
    <w:p w14:paraId="0E156C63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webbrowser</w:t>
      </w:r>
    </w:p>
    <w:p w14:paraId="66EBC537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functools</w:t>
      </w:r>
    </w:p>
    <w:p w14:paraId="7DF9B21B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array</w:t>
      </w:r>
    </w:p>
    <w:p w14:paraId="6F32C1EC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datetime</w:t>
      </w:r>
    </w:p>
    <w:p w14:paraId="09466E5A" w14:textId="77777777" w:rsidR="000B121F" w:rsidRPr="000B121F" w:rsidRDefault="000B121F" w:rsidP="000B1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0B121F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- </w:t>
      </w:r>
      <w:r w:rsidRPr="000B121F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math</w:t>
      </w:r>
    </w:p>
    <w:p w14:paraId="60BA5CD2" w14:textId="77777777" w:rsidR="008D6D87" w:rsidRDefault="008D6D87"/>
    <w:sectPr w:rsidR="008D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87"/>
    <w:rsid w:val="000B121F"/>
    <w:rsid w:val="00191515"/>
    <w:rsid w:val="008D6D87"/>
    <w:rsid w:val="00B3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3E8E"/>
  <w15:chartTrackingRefBased/>
  <w15:docId w15:val="{569A7C93-853F-4BF1-A559-4D72D95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Schramm</dc:creator>
  <cp:keywords/>
  <dc:description/>
  <cp:lastModifiedBy>Chris Schramm</cp:lastModifiedBy>
  <cp:revision>3</cp:revision>
  <dcterms:created xsi:type="dcterms:W3CDTF">2024-04-28T22:16:00Z</dcterms:created>
  <dcterms:modified xsi:type="dcterms:W3CDTF">2024-04-28T22:44:00Z</dcterms:modified>
</cp:coreProperties>
</file>