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Auftragsbestätigung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bestätigen Ihren Auftrag hiermit wie folgt: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oder weitere Informationen stehen wir Ihnen selbstverständlich jederzeit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2026-09-11T19:58:41.599Z</dcterms:created>
  <dcterms:modified xsi:type="dcterms:W3CDTF">2026-09-11T19:58:41.599Z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