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2026-09-11T04:06:10.328Z</dcterms:created>
  <dcterms:modified xsi:type="dcterms:W3CDTF">2026-09-11T04:06:10.328Z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