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Angebotsnummer: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Angebot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geehrte(r) [Anrede Kunde], vielen Dank für Ihre Anfrage. Wir unterbreiten Ihnen hiermit folgendes Angebot: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Gesamtbetrag (brutto)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646460"/>
          <w:sz w:val="18"/>
          <w:szCs w:val="18"/>
        </w:rPr>
        <w:t xml:space="preserve">Dieses Angebot ist verbindlich und gilt bis zum [Datum]. Nach § 145 BGB sind wir an dieses Angebot gebunden, sobald Sie es annehmen. Möchten Sie sich eine unverbindliche Nachverhandlung vorbehalten, kennzeichnen Sie das Angebot ausdrücklich als freibleibend.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2026-09-11T19:54:30.236Z</dcterms:created>
  <dcterms:modified xsi:type="dcterms:W3CDTF">2026-09-11T19:54:30.236Z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