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6B4F7A" w14:paraId="25982F72" w14:textId="77777777" w:rsidTr="00FF61DD">
        <w:trPr>
          <w:trHeight w:val="254"/>
        </w:trPr>
        <w:tc>
          <w:tcPr>
            <w:tcW w:w="2972" w:type="dxa"/>
          </w:tcPr>
          <w:p w14:paraId="590F4434" w14:textId="77777777" w:rsidR="006B4F7A" w:rsidRPr="00D813C5" w:rsidRDefault="006B4F7A" w:rsidP="006B4F7A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39B852BC" w14:textId="77777777" w:rsidR="006B4F7A" w:rsidRPr="00D813C5" w:rsidRDefault="006B4F7A" w:rsidP="006B4F7A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6F4AD9F3" w14:textId="77777777" w:rsidR="006B4F7A" w:rsidRPr="00E211BB" w:rsidRDefault="006B4F7A" w:rsidP="006B4F7A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6B4F7A" w:rsidRPr="00161AA2" w14:paraId="56278EB7" w14:textId="77777777" w:rsidTr="00FF61DD">
        <w:trPr>
          <w:trHeight w:val="254"/>
        </w:trPr>
        <w:tc>
          <w:tcPr>
            <w:tcW w:w="4711" w:type="dxa"/>
          </w:tcPr>
          <w:p w14:paraId="5A60FF1B" w14:textId="77777777" w:rsidR="006B4F7A" w:rsidRPr="00D813C5" w:rsidRDefault="006B4F7A" w:rsidP="006B4F7A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6B4F7A" w:rsidRPr="00161AA2" w14:paraId="6EB9934C" w14:textId="77777777" w:rsidTr="00FF61DD">
        <w:tc>
          <w:tcPr>
            <w:tcW w:w="3680" w:type="dxa"/>
          </w:tcPr>
          <w:p w14:paraId="62452D52" w14:textId="77777777" w:rsidR="006B4F7A" w:rsidRPr="00161AA2" w:rsidRDefault="006B4F7A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Pr="00161AA2">
              <w:rPr>
                <w:rFonts w:ascii="Arial" w:hAnsi="Arial" w:cs="Arial"/>
              </w:rPr>
              <w:t xml:space="preserve"> </w:t>
            </w:r>
          </w:p>
          <w:p w14:paraId="12E89E33" w14:textId="77777777" w:rsidR="006B4F7A" w:rsidRPr="00161AA2" w:rsidRDefault="006B4F7A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0109C43A" w14:textId="77777777" w:rsidR="006B4F7A" w:rsidRPr="00161AA2" w:rsidRDefault="006B4F7A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</w:tbl>
    <w:p w14:paraId="6054CD95" w14:textId="77777777" w:rsidR="006B4F7A" w:rsidRPr="00161AA2" w:rsidRDefault="006B4F7A" w:rsidP="006B4F7A">
      <w:pPr>
        <w:jc w:val="right"/>
        <w:rPr>
          <w:rFonts w:ascii="Arial" w:hAnsi="Arial" w:cs="Arial"/>
        </w:rPr>
      </w:pPr>
    </w:p>
    <w:tbl>
      <w:tblPr>
        <w:tblStyle w:val="Tabellenraster"/>
        <w:tblW w:w="3695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</w:tblGrid>
      <w:tr w:rsidR="006B4F7A" w:rsidRPr="00161AA2" w14:paraId="301AFC54" w14:textId="77777777" w:rsidTr="00FF61DD">
        <w:trPr>
          <w:trHeight w:val="903"/>
        </w:trPr>
        <w:tc>
          <w:tcPr>
            <w:tcW w:w="3695" w:type="dxa"/>
          </w:tcPr>
          <w:p w14:paraId="305FC5FD" w14:textId="77777777" w:rsidR="006B4F7A" w:rsidRPr="00161AA2" w:rsidRDefault="006B4F7A" w:rsidP="00FF61DD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653B5439" w14:textId="77777777" w:rsidR="006B4F7A" w:rsidRPr="00161AA2" w:rsidRDefault="006B4F7A" w:rsidP="00FF61DD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Angebotsnummer: </w:t>
            </w:r>
            <w:r w:rsidRPr="0068764E">
              <w:rPr>
                <w:rFonts w:ascii="Arial" w:hAnsi="Arial" w:cs="Arial"/>
                <w:i/>
                <w:iCs/>
              </w:rPr>
              <w:t>[Nummer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7"/>
        <w:gridCol w:w="4371"/>
        <w:gridCol w:w="9026"/>
      </w:tblGrid>
      <w:tr w:rsidR="00F87B2D" w:rsidRPr="00161AA2" w14:paraId="718CE45B" w14:textId="77777777" w:rsidTr="00C50124">
        <w:trPr>
          <w:gridAfter w:val="2"/>
          <w:wAfter w:w="13451" w:type="dxa"/>
        </w:trPr>
        <w:tc>
          <w:tcPr>
            <w:tcW w:w="4673" w:type="dxa"/>
          </w:tcPr>
          <w:p w14:paraId="6F10C61B" w14:textId="5AE2CE9F" w:rsidR="00F87B2D" w:rsidRPr="00D813C5" w:rsidRDefault="00660C61" w:rsidP="008A12DF">
            <w:pPr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sz w:val="48"/>
                <w:szCs w:val="48"/>
              </w:rPr>
              <w:t>Anzahlungsr</w:t>
            </w:r>
            <w:r w:rsidR="00450FBF">
              <w:rPr>
                <w:rFonts w:ascii="Arial" w:hAnsi="Arial" w:cs="Arial"/>
                <w:sz w:val="48"/>
                <w:szCs w:val="48"/>
              </w:rPr>
              <w:t>echnung</w:t>
            </w:r>
          </w:p>
        </w:tc>
      </w:tr>
      <w:tr w:rsidR="00F87B2D" w:rsidRPr="00161AA2" w14:paraId="0AA014C4" w14:textId="77777777" w:rsidTr="00C50124">
        <w:tc>
          <w:tcPr>
            <w:tcW w:w="9062" w:type="dxa"/>
            <w:gridSpan w:val="2"/>
          </w:tcPr>
          <w:p w14:paraId="002CC323" w14:textId="77777777" w:rsidR="00C50124" w:rsidRDefault="00C50124" w:rsidP="008A12DF">
            <w:pPr>
              <w:rPr>
                <w:rFonts w:ascii="Arial" w:hAnsi="Arial" w:cs="Arial"/>
              </w:rPr>
            </w:pPr>
          </w:p>
          <w:p w14:paraId="2BDE45A5" w14:textId="2781B2EC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Sehr geehrte</w:t>
            </w:r>
            <w:r w:rsidR="006B4F7A">
              <w:rPr>
                <w:rFonts w:ascii="Arial" w:hAnsi="Arial" w:cs="Arial"/>
              </w:rPr>
              <w:t>(r)</w:t>
            </w:r>
            <w:r w:rsidR="006B4F7A" w:rsidRPr="00161AA2">
              <w:rPr>
                <w:rFonts w:ascii="Arial" w:hAnsi="Arial" w:cs="Arial"/>
              </w:rPr>
              <w:t xml:space="preserve"> </w:t>
            </w:r>
            <w:r w:rsidR="006B4F7A" w:rsidRPr="0068764E">
              <w:rPr>
                <w:rFonts w:ascii="Arial" w:hAnsi="Arial" w:cs="Arial"/>
                <w:i/>
                <w:iCs/>
              </w:rPr>
              <w:t>[Anrede Kunde]</w:t>
            </w:r>
            <w:r w:rsidRPr="00161AA2">
              <w:rPr>
                <w:rFonts w:ascii="Arial" w:hAnsi="Arial" w:cs="Arial"/>
              </w:rPr>
              <w:t>,</w:t>
            </w:r>
          </w:p>
          <w:p w14:paraId="7F29801A" w14:textId="77777777" w:rsidR="00C50124" w:rsidRPr="00161AA2" w:rsidRDefault="00C50124" w:rsidP="008A12DF">
            <w:pPr>
              <w:rPr>
                <w:rFonts w:ascii="Arial" w:hAnsi="Arial" w:cs="Arial"/>
              </w:rPr>
            </w:pPr>
          </w:p>
          <w:p w14:paraId="09229EB7" w14:textId="21F1D190" w:rsidR="00F87B2D" w:rsidRPr="00161AA2" w:rsidRDefault="00D5301C" w:rsidP="008A12DF">
            <w:pPr>
              <w:rPr>
                <w:rFonts w:ascii="Arial" w:hAnsi="Arial" w:cs="Arial"/>
              </w:rPr>
            </w:pPr>
            <w:r w:rsidRPr="00D5301C">
              <w:rPr>
                <w:rFonts w:ascii="Arial" w:hAnsi="Arial" w:cs="Arial"/>
              </w:rPr>
              <w:t>besten Dank für Ihre Auftragserteilung. Wir berechnen Ihnen folgende vereinbarte Leistungen: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3325"/>
        <w:gridCol w:w="1599"/>
        <w:gridCol w:w="1464"/>
      </w:tblGrid>
      <w:tr w:rsidR="00F87B2D" w:rsidRPr="00161AA2" w14:paraId="65C94F1C" w14:textId="77777777" w:rsidTr="008A12DF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76ABB30A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4007095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Einzelpreis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EBD7F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Gesamtpreis</w:t>
            </w:r>
          </w:p>
        </w:tc>
      </w:tr>
      <w:tr w:rsidR="00F87B2D" w:rsidRPr="00161AA2" w14:paraId="6A4F0756" w14:textId="77777777" w:rsidTr="008A12DF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bottom w:val="single" w:sz="12" w:space="0" w:color="D9D9D9" w:themeColor="background1" w:themeShade="D9"/>
            </w:tcBorders>
          </w:tcPr>
          <w:p w14:paraId="1F2C2AAA" w14:textId="57C61D4B" w:rsidR="00F87B2D" w:rsidRPr="00660C61" w:rsidRDefault="00660C61" w:rsidP="00660C61">
            <w:pPr>
              <w:rPr>
                <w:rFonts w:ascii="Arial" w:hAnsi="Arial" w:cs="Arial"/>
              </w:rPr>
            </w:pPr>
            <w:r w:rsidRPr="00660C61">
              <w:rPr>
                <w:rFonts w:ascii="Arial" w:hAnsi="Arial" w:cs="Arial"/>
                <w:b/>
                <w:bCs/>
              </w:rPr>
              <w:t>Projekt A</w:t>
            </w:r>
            <w:r>
              <w:rPr>
                <w:rFonts w:ascii="Arial" w:hAnsi="Arial" w:cs="Arial"/>
              </w:rPr>
              <w:t xml:space="preserve"> (Angebotsnummer)</w:t>
            </w:r>
          </w:p>
        </w:tc>
        <w:tc>
          <w:tcPr>
            <w:tcW w:w="1599" w:type="dxa"/>
            <w:tcBorders>
              <w:bottom w:val="single" w:sz="12" w:space="0" w:color="D9D9D9" w:themeColor="background1" w:themeShade="D9"/>
            </w:tcBorders>
          </w:tcPr>
          <w:p w14:paraId="7C6D87A8" w14:textId="3149147E" w:rsidR="00F87B2D" w:rsidRPr="00161AA2" w:rsidRDefault="00660C61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F87B2D">
              <w:rPr>
                <w:rFonts w:ascii="Arial" w:hAnsi="Arial" w:cs="Arial"/>
              </w:rPr>
              <w:t>500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bottom w:val="single" w:sz="12" w:space="0" w:color="D9D9D9" w:themeColor="background1" w:themeShade="D9"/>
            </w:tcBorders>
          </w:tcPr>
          <w:p w14:paraId="10FA3850" w14:textId="3D473F12" w:rsidR="00F87B2D" w:rsidRPr="00161AA2" w:rsidRDefault="00660C61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F87B2D">
              <w:rPr>
                <w:rFonts w:ascii="Arial" w:hAnsi="Arial" w:cs="Arial"/>
              </w:rPr>
              <w:t>500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7A395026" w14:textId="77777777" w:rsidTr="008A12DF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2AB47F54" w14:textId="09500A43" w:rsidR="00F87B2D" w:rsidRPr="00660C61" w:rsidRDefault="00660C61" w:rsidP="00660C61">
            <w:pPr>
              <w:rPr>
                <w:rFonts w:ascii="Arial" w:hAnsi="Arial" w:cs="Arial"/>
                <w:b/>
                <w:bCs/>
              </w:rPr>
            </w:pPr>
            <w:r w:rsidRPr="00660C61">
              <w:rPr>
                <w:rFonts w:ascii="Arial" w:hAnsi="Arial" w:cs="Arial"/>
                <w:b/>
                <w:bCs/>
              </w:rPr>
              <w:t>Projekt B</w:t>
            </w:r>
            <w:r>
              <w:rPr>
                <w:rFonts w:ascii="Arial" w:hAnsi="Arial" w:cs="Arial"/>
                <w:b/>
                <w:bCs/>
              </w:rPr>
              <w:t xml:space="preserve"> (</w:t>
            </w:r>
            <w:r w:rsidRPr="00660C61">
              <w:rPr>
                <w:rFonts w:ascii="Arial" w:hAnsi="Arial" w:cs="Arial"/>
              </w:rPr>
              <w:t>Angebotsnummer)</w:t>
            </w:r>
          </w:p>
        </w:tc>
        <w:tc>
          <w:tcPr>
            <w:tcW w:w="15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6985796D" w14:textId="633FD999" w:rsidR="00F87B2D" w:rsidRPr="00161AA2" w:rsidRDefault="00660C61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  <w:r w:rsidR="00F87B2D">
              <w:rPr>
                <w:rFonts w:ascii="Arial" w:hAnsi="Arial" w:cs="Arial"/>
              </w:rPr>
              <w:t>0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4090487A" w14:textId="430D1295" w:rsidR="00F87B2D" w:rsidRPr="00161AA2" w:rsidRDefault="00660C61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87B2D">
              <w:rPr>
                <w:rFonts w:ascii="Arial" w:hAnsi="Arial" w:cs="Arial"/>
              </w:rPr>
              <w:t>50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0EE5865E" w14:textId="77777777" w:rsidTr="008A12DF">
        <w:trPr>
          <w:trHeight w:val="424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3C4CE3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Netto</w:t>
            </w:r>
            <w:r>
              <w:rPr>
                <w:rFonts w:ascii="Arial" w:hAnsi="Arial" w:cs="Arial"/>
              </w:rPr>
              <w:t>betrag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30282378" w14:textId="19F6C4FB" w:rsidR="00F87B2D" w:rsidRPr="00161AA2" w:rsidRDefault="00660C61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2.850</w:t>
            </w:r>
            <w:r w:rsidR="00F87B2D"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5EB75158" w14:textId="77777777" w:rsidTr="008A12DF">
        <w:trPr>
          <w:trHeight w:val="383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</w:tcBorders>
          </w:tcPr>
          <w:p w14:paraId="16607A7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</w:tcBorders>
          </w:tcPr>
          <w:p w14:paraId="0E4741E3" w14:textId="6694E490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 w:rsidR="00660C61">
              <w:rPr>
                <w:rFonts w:ascii="Arial" w:hAnsi="Arial" w:cs="Arial"/>
              </w:rPr>
              <w:t>541,50</w:t>
            </w:r>
            <w:r w:rsidRPr="00161AA2">
              <w:rPr>
                <w:rFonts w:ascii="Arial" w:hAnsi="Arial" w:cs="Arial"/>
              </w:rPr>
              <w:t xml:space="preserve"> €</w:t>
            </w:r>
          </w:p>
        </w:tc>
      </w:tr>
      <w:tr w:rsidR="00F87B2D" w:rsidRPr="00161AA2" w14:paraId="1A722294" w14:textId="77777777" w:rsidTr="008A12DF">
        <w:trPr>
          <w:trHeight w:val="383"/>
        </w:trPr>
        <w:tc>
          <w:tcPr>
            <w:tcW w:w="7701" w:type="dxa"/>
            <w:gridSpan w:val="5"/>
            <w:shd w:val="clear" w:color="auto" w:fill="D9D9D9" w:themeFill="background1" w:themeFillShade="D9"/>
          </w:tcPr>
          <w:p w14:paraId="39B8796E" w14:textId="754C289C" w:rsidR="00F87B2D" w:rsidRPr="00161AA2" w:rsidRDefault="00450FBF" w:rsidP="008A12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Rechnungs</w:t>
            </w:r>
            <w:r w:rsidR="00F87B2D" w:rsidRPr="00161AA2">
              <w:rPr>
                <w:rFonts w:ascii="Arial" w:hAnsi="Arial" w:cs="Arial"/>
                <w:b/>
              </w:rPr>
              <w:t>betrag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5175057" w14:textId="2E06F43A" w:rsidR="00F87B2D" w:rsidRPr="00161AA2" w:rsidRDefault="00660C61" w:rsidP="008A12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3.391,50</w:t>
            </w:r>
            <w:r w:rsidR="00F87B2D" w:rsidRPr="00161AA2">
              <w:rPr>
                <w:rFonts w:ascii="Arial" w:hAnsi="Arial" w:cs="Arial"/>
                <w:b/>
              </w:rPr>
              <w:t xml:space="preserve"> €</w:t>
            </w:r>
          </w:p>
        </w:tc>
      </w:tr>
    </w:tbl>
    <w:p w14:paraId="27A53CBE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0"/>
        <w:gridCol w:w="3851"/>
        <w:gridCol w:w="1361"/>
        <w:gridCol w:w="103"/>
      </w:tblGrid>
      <w:tr w:rsidR="00F87B2D" w:rsidRPr="00161AA2" w14:paraId="7A0F1C5D" w14:textId="77777777" w:rsidTr="00660C61">
        <w:trPr>
          <w:gridAfter w:val="1"/>
          <w:wAfter w:w="103" w:type="dxa"/>
        </w:trPr>
        <w:tc>
          <w:tcPr>
            <w:tcW w:w="9062" w:type="dxa"/>
            <w:gridSpan w:val="3"/>
          </w:tcPr>
          <w:p w14:paraId="0918089D" w14:textId="597920C4" w:rsidR="00F87B2D" w:rsidRPr="00450FBF" w:rsidRDefault="00450FBF" w:rsidP="008A12DF">
            <w:r w:rsidRPr="00450FBF">
              <w:rPr>
                <w:rFonts w:ascii="Arial" w:hAnsi="Arial" w:cs="Arial"/>
              </w:rPr>
              <w:t xml:space="preserve">Bitte überweisen Sie den </w:t>
            </w:r>
            <w:r w:rsidR="00660C61">
              <w:rPr>
                <w:rFonts w:ascii="Arial" w:hAnsi="Arial" w:cs="Arial"/>
              </w:rPr>
              <w:t>unten genannten Gesamt-Anzahlungsbetrag</w:t>
            </w:r>
            <w:r w:rsidRPr="00450FBF">
              <w:rPr>
                <w:rFonts w:ascii="Arial" w:hAnsi="Arial" w:cs="Arial"/>
              </w:rPr>
              <w:t xml:space="preserve"> innerhalb von </w:t>
            </w:r>
            <w:r w:rsidR="009F3165">
              <w:rPr>
                <w:rFonts w:ascii="Arial" w:hAnsi="Arial" w:cs="Arial"/>
              </w:rPr>
              <w:t>8</w:t>
            </w:r>
            <w:r w:rsidRPr="00450FBF">
              <w:rPr>
                <w:rFonts w:ascii="Arial" w:hAnsi="Arial" w:cs="Arial"/>
              </w:rPr>
              <w:t xml:space="preserve"> Tagen auf unser unten genanntes Konto.</w:t>
            </w:r>
            <w:r w:rsidR="00F87B2D" w:rsidRPr="007C1E41">
              <w:rPr>
                <w:rFonts w:ascii="Arial" w:hAnsi="Arial" w:cs="Arial"/>
              </w:rPr>
              <w:br/>
            </w:r>
            <w:r w:rsidR="00660C61">
              <w:t>________________________________________________________________________________</w:t>
            </w:r>
          </w:p>
        </w:tc>
      </w:tr>
      <w:tr w:rsidR="00F87B2D" w:rsidRPr="00161AA2" w14:paraId="546071B2" w14:textId="77777777" w:rsidTr="00660C61">
        <w:trPr>
          <w:gridAfter w:val="1"/>
          <w:wAfter w:w="103" w:type="dxa"/>
        </w:trPr>
        <w:tc>
          <w:tcPr>
            <w:tcW w:w="9062" w:type="dxa"/>
            <w:gridSpan w:val="3"/>
          </w:tcPr>
          <w:p w14:paraId="30C017DE" w14:textId="77777777" w:rsidR="00F87B2D" w:rsidRPr="007C1E41" w:rsidRDefault="00F87B2D" w:rsidP="008A12DF">
            <w:pPr>
              <w:rPr>
                <w:rFonts w:ascii="Arial" w:hAnsi="Arial" w:cs="Arial"/>
              </w:rPr>
            </w:pPr>
          </w:p>
        </w:tc>
      </w:tr>
      <w:tr w:rsidR="00660C61" w:rsidRPr="00161AA2" w14:paraId="3BE06720" w14:textId="77777777" w:rsidTr="00660C61">
        <w:trPr>
          <w:gridAfter w:val="1"/>
          <w:wAfter w:w="103" w:type="dxa"/>
        </w:trPr>
        <w:tc>
          <w:tcPr>
            <w:tcW w:w="9062" w:type="dxa"/>
            <w:gridSpan w:val="3"/>
          </w:tcPr>
          <w:p w14:paraId="52C71E40" w14:textId="77777777" w:rsidR="00660C61" w:rsidRPr="007C1E41" w:rsidRDefault="00660C61" w:rsidP="008A12DF">
            <w:pPr>
              <w:rPr>
                <w:rFonts w:ascii="Arial" w:hAnsi="Arial" w:cs="Arial"/>
              </w:rPr>
            </w:pPr>
          </w:p>
        </w:tc>
      </w:tr>
      <w:tr w:rsidR="00660C61" w:rsidRPr="00161AA2" w14:paraId="367C6D0A" w14:textId="77777777" w:rsidTr="00D3040E">
        <w:trPr>
          <w:trHeight w:val="424"/>
        </w:trPr>
        <w:tc>
          <w:tcPr>
            <w:tcW w:w="3850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442DDA5" w14:textId="77777777" w:rsidR="00660C61" w:rsidRPr="00161AA2" w:rsidRDefault="00660C61" w:rsidP="00D75A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Anzahlungsbetrag ohne USt.</w:t>
            </w:r>
          </w:p>
        </w:tc>
        <w:tc>
          <w:tcPr>
            <w:tcW w:w="3851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E5F9C5F" w14:textId="71293475" w:rsidR="00660C61" w:rsidRPr="00660C61" w:rsidRDefault="00660C61" w:rsidP="00660C61">
            <w:pPr>
              <w:jc w:val="center"/>
              <w:rPr>
                <w:rFonts w:ascii="Arial" w:hAnsi="Arial" w:cs="Arial"/>
                <w:b/>
                <w:bCs/>
              </w:rPr>
            </w:pPr>
            <w:r w:rsidRPr="00660C61">
              <w:rPr>
                <w:rFonts w:ascii="Arial" w:hAnsi="Arial" w:cs="Arial"/>
                <w:b/>
                <w:bCs/>
              </w:rPr>
              <w:t>50%</w:t>
            </w:r>
          </w:p>
        </w:tc>
        <w:tc>
          <w:tcPr>
            <w:tcW w:w="1464" w:type="dxa"/>
            <w:gridSpan w:val="2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4FE9A91" w14:textId="11018E1E" w:rsidR="00660C61" w:rsidRPr="00161AA2" w:rsidRDefault="00660C61" w:rsidP="00D75A4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1.425,00</w:t>
            </w:r>
            <w:r w:rsidRPr="00161AA2">
              <w:rPr>
                <w:rFonts w:ascii="Arial" w:hAnsi="Arial" w:cs="Arial"/>
              </w:rPr>
              <w:t xml:space="preserve"> €</w:t>
            </w:r>
          </w:p>
        </w:tc>
      </w:tr>
      <w:tr w:rsidR="00660C61" w:rsidRPr="00161AA2" w14:paraId="5D24773C" w14:textId="77777777" w:rsidTr="00660C61">
        <w:trPr>
          <w:trHeight w:val="383"/>
        </w:trPr>
        <w:tc>
          <w:tcPr>
            <w:tcW w:w="7701" w:type="dxa"/>
            <w:gridSpan w:val="2"/>
            <w:tcBorders>
              <w:top w:val="single" w:sz="12" w:space="0" w:color="D9D9D9" w:themeColor="background1" w:themeShade="D9"/>
            </w:tcBorders>
          </w:tcPr>
          <w:p w14:paraId="5E6FF398" w14:textId="77777777" w:rsidR="00660C61" w:rsidRPr="00161AA2" w:rsidRDefault="00660C61" w:rsidP="00D75A4A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gridSpan w:val="2"/>
            <w:tcBorders>
              <w:top w:val="single" w:sz="12" w:space="0" w:color="D9D9D9" w:themeColor="background1" w:themeShade="D9"/>
            </w:tcBorders>
          </w:tcPr>
          <w:p w14:paraId="07E0FBB1" w14:textId="7D8961AB" w:rsidR="00660C61" w:rsidRPr="00161AA2" w:rsidRDefault="00660C61" w:rsidP="00D75A4A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 w:rsidR="00F358A7">
              <w:rPr>
                <w:rFonts w:ascii="Arial" w:hAnsi="Arial" w:cs="Arial"/>
              </w:rPr>
              <w:t>270,75</w:t>
            </w:r>
            <w:r w:rsidRPr="00161AA2">
              <w:rPr>
                <w:rFonts w:ascii="Arial" w:hAnsi="Arial" w:cs="Arial"/>
              </w:rPr>
              <w:t xml:space="preserve"> €</w:t>
            </w:r>
          </w:p>
        </w:tc>
      </w:tr>
      <w:tr w:rsidR="00660C61" w:rsidRPr="00161AA2" w14:paraId="464C369F" w14:textId="77777777" w:rsidTr="00660C61">
        <w:trPr>
          <w:trHeight w:val="383"/>
        </w:trPr>
        <w:tc>
          <w:tcPr>
            <w:tcW w:w="7701" w:type="dxa"/>
            <w:gridSpan w:val="2"/>
            <w:shd w:val="clear" w:color="auto" w:fill="D9D9D9" w:themeFill="background1" w:themeFillShade="D9"/>
          </w:tcPr>
          <w:p w14:paraId="5AFF3301" w14:textId="4976B4C1" w:rsidR="00660C61" w:rsidRPr="00161AA2" w:rsidRDefault="00660C61" w:rsidP="00D75A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Gesamt-Anzahlungsbetrag</w:t>
            </w:r>
          </w:p>
        </w:tc>
        <w:tc>
          <w:tcPr>
            <w:tcW w:w="1464" w:type="dxa"/>
            <w:gridSpan w:val="2"/>
            <w:shd w:val="clear" w:color="auto" w:fill="D9D9D9" w:themeFill="background1" w:themeFillShade="D9"/>
          </w:tcPr>
          <w:p w14:paraId="0B549105" w14:textId="2721EB5D" w:rsidR="00660C61" w:rsidRPr="00161AA2" w:rsidRDefault="00660C61" w:rsidP="00D75A4A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1.695,75</w:t>
            </w:r>
            <w:r w:rsidRPr="00161AA2">
              <w:rPr>
                <w:rFonts w:ascii="Arial" w:hAnsi="Arial" w:cs="Arial"/>
                <w:b/>
              </w:rPr>
              <w:t xml:space="preserve"> €</w:t>
            </w:r>
          </w:p>
        </w:tc>
      </w:tr>
    </w:tbl>
    <w:p w14:paraId="17ED3464" w14:textId="77777777" w:rsidR="00F87B2D" w:rsidRPr="00161AA2" w:rsidRDefault="00F87B2D" w:rsidP="00C50124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3A4F0B76" w14:textId="77777777" w:rsidTr="008A12DF">
        <w:tc>
          <w:tcPr>
            <w:tcW w:w="9062" w:type="dxa"/>
          </w:tcPr>
          <w:p w14:paraId="570A160F" w14:textId="77777777" w:rsidR="00F358A7" w:rsidRDefault="00F358A7" w:rsidP="00F358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195665A" w14:textId="6A4AEA44" w:rsidR="00F358A7" w:rsidRDefault="00F358A7" w:rsidP="00F358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CA647D">
              <w:rPr>
                <w:rFonts w:ascii="Arial" w:hAnsi="Arial" w:cs="Arial"/>
                <w:sz w:val="20"/>
                <w:szCs w:val="20"/>
              </w:rPr>
              <w:t xml:space="preserve">ach </w:t>
            </w:r>
            <w:r>
              <w:rPr>
                <w:rFonts w:ascii="Arial" w:hAnsi="Arial" w:cs="Arial"/>
                <w:sz w:val="20"/>
                <w:szCs w:val="20"/>
              </w:rPr>
              <w:t>Eingang der Zahlung</w:t>
            </w:r>
            <w:r w:rsidRPr="00CA647D">
              <w:rPr>
                <w:rFonts w:ascii="Arial" w:hAnsi="Arial" w:cs="Arial"/>
                <w:sz w:val="20"/>
                <w:szCs w:val="20"/>
              </w:rPr>
              <w:t xml:space="preserve"> beginnen wir unverzüglich mit der Projektleistung.</w:t>
            </w:r>
            <w:r w:rsidRPr="00E25E90">
              <w:rPr>
                <w:rFonts w:ascii="Arial" w:hAnsi="Arial" w:cs="Arial"/>
                <w:sz w:val="20"/>
                <w:szCs w:val="20"/>
              </w:rPr>
              <w:br/>
            </w:r>
          </w:p>
          <w:p w14:paraId="785B11CC" w14:textId="77777777" w:rsidR="00F358A7" w:rsidRDefault="00F358A7" w:rsidP="00F358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77A4D">
              <w:rPr>
                <w:rFonts w:ascii="Arial" w:hAnsi="Arial" w:cs="Arial"/>
                <w:sz w:val="20"/>
                <w:szCs w:val="20"/>
              </w:rPr>
              <w:t>Bei Rückfragen stehen wir selbstverständlich jederzeit gerne zur Verfügung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9E8D20" w14:textId="77777777" w:rsidR="00F358A7" w:rsidRDefault="00F358A7" w:rsidP="00F358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BAB88B4" w14:textId="77777777" w:rsidR="00F358A7" w:rsidRDefault="00F358A7" w:rsidP="00F358A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1FFADF5" w14:textId="5CE8E30A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Mit </w:t>
            </w: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Grüßen</w:t>
            </w:r>
          </w:p>
          <w:p w14:paraId="48C14A5F" w14:textId="2EF1CF55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NAME</w:t>
            </w:r>
          </w:p>
        </w:tc>
      </w:tr>
      <w:bookmarkEnd w:id="0"/>
    </w:tbl>
    <w:p w14:paraId="3CD661E6" w14:textId="38D5965E" w:rsidR="003A11DD" w:rsidRPr="0016759B" w:rsidRDefault="003A11DD" w:rsidP="00F87B2D"/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A54B" w14:textId="77777777" w:rsidR="00A36763" w:rsidRDefault="00A36763">
      <w:pPr>
        <w:spacing w:after="0" w:line="240" w:lineRule="auto"/>
      </w:pPr>
      <w:r>
        <w:separator/>
      </w:r>
    </w:p>
  </w:endnote>
  <w:endnote w:type="continuationSeparator" w:id="0">
    <w:p w14:paraId="4F105286" w14:textId="77777777" w:rsidR="00A36763" w:rsidRDefault="00A36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2395" w14:textId="77777777" w:rsidR="00EE1E19" w:rsidRPr="003C0FCE" w:rsidRDefault="00EE1E19" w:rsidP="00EE1E19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EE1E19" w14:paraId="2E8BCB43" w14:textId="77777777" w:rsidTr="00FF61DD">
      <w:tc>
        <w:tcPr>
          <w:tcW w:w="5529" w:type="dxa"/>
        </w:tcPr>
        <w:p w14:paraId="7748CC3D" w14:textId="77777777" w:rsidR="00EE1E19" w:rsidRPr="000A2CCA" w:rsidRDefault="00EE1E19" w:rsidP="00EE1E19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3ED03A72" w14:textId="77777777" w:rsidR="00EE1E19" w:rsidRPr="000A2CCA" w:rsidRDefault="00EE1E19" w:rsidP="00EE1E19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555EEBAC" w14:textId="77777777" w:rsidR="00EE1E19" w:rsidRPr="003C0FCE" w:rsidRDefault="00EE1E19" w:rsidP="00EE1E19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35841188" w14:textId="77777777" w:rsidR="00EE1E19" w:rsidRPr="000A2CCA" w:rsidRDefault="00EE1E19" w:rsidP="00EE1E19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26A16566" w14:textId="77777777" w:rsidR="00EE1E19" w:rsidRPr="002277F7" w:rsidRDefault="00EE1E19" w:rsidP="00EE1E19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18BBCF7A" w14:textId="77777777" w:rsidR="00EE1E19" w:rsidRPr="000A2CCA" w:rsidRDefault="00EE1E19" w:rsidP="00EE1E19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7813317E" w14:textId="77777777" w:rsidR="00EE1E19" w:rsidRPr="000A2CCA" w:rsidRDefault="00EE1E19" w:rsidP="00EE1E19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135E9521" w14:textId="77777777" w:rsidR="00EE1E19" w:rsidRPr="000A2CCA" w:rsidRDefault="00EE1E19" w:rsidP="00EE1E19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USt-IdNr.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6D12" w14:textId="77777777" w:rsidR="00A36763" w:rsidRDefault="00A36763">
      <w:pPr>
        <w:spacing w:after="0" w:line="240" w:lineRule="auto"/>
      </w:pPr>
      <w:r>
        <w:separator/>
      </w:r>
    </w:p>
  </w:footnote>
  <w:footnote w:type="continuationSeparator" w:id="0">
    <w:p w14:paraId="065B1A9A" w14:textId="77777777" w:rsidR="00A36763" w:rsidRDefault="00A36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2495" w14:textId="30650400" w:rsidR="00EE1E19" w:rsidRPr="00052AC9" w:rsidRDefault="00A36763" w:rsidP="00EE1E19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26AA2FCDA3A94E939826B89FAE9A1B1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E1E19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73FF19F4" w14:textId="77777777" w:rsidR="00EE1E19" w:rsidRPr="003C0FCE" w:rsidRDefault="00EE1E19" w:rsidP="00EE1E19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409718F4" w:rsidR="000A2CCA" w:rsidRPr="00EE1E19" w:rsidRDefault="00EE1E19" w:rsidP="00EE1E19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57DEA"/>
    <w:rsid w:val="00074CB3"/>
    <w:rsid w:val="00077DD6"/>
    <w:rsid w:val="00091BC2"/>
    <w:rsid w:val="000A2CCA"/>
    <w:rsid w:val="000A48BA"/>
    <w:rsid w:val="00127C17"/>
    <w:rsid w:val="00161AA2"/>
    <w:rsid w:val="001651C4"/>
    <w:rsid w:val="0016759B"/>
    <w:rsid w:val="001864A8"/>
    <w:rsid w:val="002654E9"/>
    <w:rsid w:val="002A39A3"/>
    <w:rsid w:val="002E120B"/>
    <w:rsid w:val="00343D5A"/>
    <w:rsid w:val="0038007B"/>
    <w:rsid w:val="003948B2"/>
    <w:rsid w:val="003A11DD"/>
    <w:rsid w:val="00450FBF"/>
    <w:rsid w:val="004C3207"/>
    <w:rsid w:val="00513267"/>
    <w:rsid w:val="005712BE"/>
    <w:rsid w:val="0064493C"/>
    <w:rsid w:val="00660C61"/>
    <w:rsid w:val="006B4F7A"/>
    <w:rsid w:val="006C5EE4"/>
    <w:rsid w:val="007660AF"/>
    <w:rsid w:val="007B2100"/>
    <w:rsid w:val="007C1E41"/>
    <w:rsid w:val="00863538"/>
    <w:rsid w:val="00874F8E"/>
    <w:rsid w:val="00876A9A"/>
    <w:rsid w:val="009F3165"/>
    <w:rsid w:val="00A05CA2"/>
    <w:rsid w:val="00A341AD"/>
    <w:rsid w:val="00A36763"/>
    <w:rsid w:val="00A770FE"/>
    <w:rsid w:val="00A85840"/>
    <w:rsid w:val="00A957BB"/>
    <w:rsid w:val="00B1323A"/>
    <w:rsid w:val="00B2602C"/>
    <w:rsid w:val="00B47FFD"/>
    <w:rsid w:val="00BA7E46"/>
    <w:rsid w:val="00C12C05"/>
    <w:rsid w:val="00C14843"/>
    <w:rsid w:val="00C44DDC"/>
    <w:rsid w:val="00C50124"/>
    <w:rsid w:val="00C833C0"/>
    <w:rsid w:val="00CF26E2"/>
    <w:rsid w:val="00D1397C"/>
    <w:rsid w:val="00D5301C"/>
    <w:rsid w:val="00D813C5"/>
    <w:rsid w:val="00D878C0"/>
    <w:rsid w:val="00DA0FE5"/>
    <w:rsid w:val="00DE7817"/>
    <w:rsid w:val="00E2359D"/>
    <w:rsid w:val="00E86BD2"/>
    <w:rsid w:val="00EE1E19"/>
    <w:rsid w:val="00F14334"/>
    <w:rsid w:val="00F30B8B"/>
    <w:rsid w:val="00F358A7"/>
    <w:rsid w:val="00F75B95"/>
    <w:rsid w:val="00F8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AA2FCDA3A94E939826B89FAE9A1B1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806A12A-81E5-493A-A0FB-34AF1DD668D4}"/>
      </w:docPartPr>
      <w:docPartBody>
        <w:p w:rsidR="00A10815" w:rsidRDefault="008728F0" w:rsidP="008728F0">
          <w:pPr>
            <w:pStyle w:val="26AA2FCDA3A94E939826B89FAE9A1B14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057DEA"/>
    <w:rsid w:val="004E6C19"/>
    <w:rsid w:val="00582051"/>
    <w:rsid w:val="006D79CE"/>
    <w:rsid w:val="00710595"/>
    <w:rsid w:val="0083290C"/>
    <w:rsid w:val="008728F0"/>
    <w:rsid w:val="00934282"/>
    <w:rsid w:val="009C2152"/>
    <w:rsid w:val="00A05CA2"/>
    <w:rsid w:val="00A10815"/>
    <w:rsid w:val="00A85840"/>
    <w:rsid w:val="00B17F53"/>
    <w:rsid w:val="00B7705F"/>
    <w:rsid w:val="00BA7E46"/>
    <w:rsid w:val="00C12C05"/>
    <w:rsid w:val="00CF26E2"/>
    <w:rsid w:val="00F30B8B"/>
    <w:rsid w:val="00F7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26AA2FCDA3A94E939826B89FAE9A1B14">
    <w:name w:val="26AA2FCDA3A94E939826B89FAE9A1B14"/>
    <w:rsid w:val="008728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938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FIRMENLOGO</vt:lpstr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10</cp:revision>
  <dcterms:created xsi:type="dcterms:W3CDTF">2025-09-19T19:39:00Z</dcterms:created>
  <dcterms:modified xsi:type="dcterms:W3CDTF">2026-09-25T20:58:00Z</dcterms:modified>
</cp:coreProperties>
</file>