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D93DFB" w14:paraId="0B4C7CF9" w14:textId="77777777" w:rsidTr="00FF61DD">
        <w:trPr>
          <w:trHeight w:val="254"/>
        </w:trPr>
        <w:tc>
          <w:tcPr>
            <w:tcW w:w="2972" w:type="dxa"/>
          </w:tcPr>
          <w:p w14:paraId="723B56F6" w14:textId="77777777" w:rsidR="00D93DFB" w:rsidRPr="00D813C5" w:rsidRDefault="00D93DFB" w:rsidP="00D93DF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6984186C" w14:textId="77777777" w:rsidR="00D93DFB" w:rsidRPr="00D813C5" w:rsidRDefault="00D93DFB" w:rsidP="00D93DF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0BA9C739" w14:textId="77777777" w:rsidR="00D93DFB" w:rsidRPr="00E211BB" w:rsidRDefault="00D93DFB" w:rsidP="00D93DFB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D93DFB" w:rsidRPr="00161AA2" w14:paraId="446F8999" w14:textId="77777777" w:rsidTr="00FF61DD">
        <w:trPr>
          <w:trHeight w:val="254"/>
        </w:trPr>
        <w:tc>
          <w:tcPr>
            <w:tcW w:w="4711" w:type="dxa"/>
          </w:tcPr>
          <w:p w14:paraId="106316D4" w14:textId="77777777" w:rsidR="00D93DFB" w:rsidRPr="00D813C5" w:rsidRDefault="00D93DFB" w:rsidP="00D93DFB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7B2D" w:rsidRPr="00161AA2" w14:paraId="4D9C2BF9" w14:textId="77777777" w:rsidTr="008A12DF">
        <w:tc>
          <w:tcPr>
            <w:tcW w:w="3680" w:type="dxa"/>
          </w:tcPr>
          <w:p w14:paraId="2E27F2D9" w14:textId="625352B5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974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</w:tblGrid>
      <w:tr w:rsidR="00F87B2D" w:rsidRPr="006A2FF9" w14:paraId="7F0C6088" w14:textId="77777777" w:rsidTr="00C833C0">
        <w:trPr>
          <w:trHeight w:val="903"/>
        </w:trPr>
        <w:tc>
          <w:tcPr>
            <w:tcW w:w="3974" w:type="dxa"/>
          </w:tcPr>
          <w:p w14:paraId="402C2BCC" w14:textId="563A7AC0" w:rsidR="00F87B2D" w:rsidRPr="00161AA2" w:rsidRDefault="0062347C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Rechnungsdatum</w:t>
            </w:r>
            <w:r w:rsidR="00F87B2D" w:rsidRPr="00161AA2">
              <w:rPr>
                <w:rFonts w:ascii="Arial" w:hAnsi="Arial" w:cs="Arial"/>
              </w:rPr>
              <w:t xml:space="preserve">: </w:t>
            </w:r>
            <w:r w:rsidR="007774CD" w:rsidRPr="007774CD">
              <w:rPr>
                <w:rFonts w:ascii="Arial" w:hAnsi="Arial" w:cs="Arial"/>
                <w:i/>
                <w:iCs/>
              </w:rPr>
              <w:t>[Datum]</w:t>
            </w:r>
          </w:p>
          <w:p w14:paraId="31620316" w14:textId="3845CC0C" w:rsidR="00F87B2D" w:rsidRDefault="00C833C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</w:t>
            </w:r>
            <w:r w:rsidR="00F87B2D" w:rsidRPr="00161AA2">
              <w:rPr>
                <w:rFonts w:ascii="Arial" w:hAnsi="Arial" w:cs="Arial"/>
              </w:rPr>
              <w:t xml:space="preserve">nummer: </w:t>
            </w:r>
            <w:r w:rsidR="007774CD" w:rsidRPr="007774CD">
              <w:rPr>
                <w:rFonts w:ascii="Arial" w:hAnsi="Arial" w:cs="Arial"/>
                <w:i/>
                <w:iCs/>
              </w:rPr>
              <w:t>[</w:t>
            </w:r>
            <w:r w:rsidR="007774CD">
              <w:rPr>
                <w:rFonts w:ascii="Arial" w:hAnsi="Arial" w:cs="Arial"/>
                <w:i/>
                <w:iCs/>
              </w:rPr>
              <w:t>Nummer</w:t>
            </w:r>
            <w:r w:rsidR="007774CD" w:rsidRPr="007774CD">
              <w:rPr>
                <w:rFonts w:ascii="Arial" w:hAnsi="Arial" w:cs="Arial"/>
                <w:i/>
                <w:iCs/>
              </w:rPr>
              <w:t>]</w:t>
            </w:r>
          </w:p>
          <w:p w14:paraId="4BFB4A03" w14:textId="04D8E2B2" w:rsidR="00C833C0" w:rsidRPr="006A2FF9" w:rsidRDefault="006A2FF9" w:rsidP="008A12DF">
            <w:pPr>
              <w:jc w:val="right"/>
              <w:rPr>
                <w:rFonts w:ascii="Arial" w:hAnsi="Arial" w:cs="Arial"/>
              </w:rPr>
            </w:pPr>
            <w:r w:rsidRPr="006A2FF9">
              <w:rPr>
                <w:rFonts w:ascii="Arial" w:hAnsi="Arial" w:cs="Arial"/>
              </w:rPr>
              <w:t xml:space="preserve">Lieferdatum: </w:t>
            </w:r>
            <w:r w:rsidR="007774CD" w:rsidRPr="007774CD">
              <w:rPr>
                <w:rFonts w:ascii="Arial" w:hAnsi="Arial" w:cs="Arial"/>
                <w:i/>
                <w:iCs/>
              </w:rPr>
              <w:t>[Datum]</w:t>
            </w:r>
          </w:p>
          <w:p w14:paraId="79990972" w14:textId="667BA2E0" w:rsidR="006A2FF9" w:rsidRPr="00C833C0" w:rsidRDefault="006A2FF9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Kundennummer: </w:t>
            </w:r>
            <w:r w:rsidR="007774CD" w:rsidRPr="007774CD">
              <w:rPr>
                <w:rFonts w:ascii="Arial" w:hAnsi="Arial" w:cs="Arial"/>
                <w:i/>
                <w:iCs/>
              </w:rPr>
              <w:t>[</w:t>
            </w:r>
            <w:r w:rsidR="007774CD">
              <w:rPr>
                <w:rFonts w:ascii="Arial" w:hAnsi="Arial" w:cs="Arial"/>
                <w:i/>
                <w:iCs/>
              </w:rPr>
              <w:t>Nummer</w:t>
            </w:r>
            <w:r w:rsidR="007774CD" w:rsidRPr="007774CD">
              <w:rPr>
                <w:rFonts w:ascii="Arial" w:hAnsi="Arial" w:cs="Arial"/>
                <w:i/>
                <w:iCs/>
              </w:rPr>
              <w:t>]</w:t>
            </w:r>
          </w:p>
        </w:tc>
      </w:tr>
      <w:bookmarkEnd w:id="0"/>
    </w:tbl>
    <w:p w14:paraId="1AF43E86" w14:textId="77777777" w:rsidR="0062347C" w:rsidRDefault="0062347C" w:rsidP="0062347C">
      <w:pPr>
        <w:spacing w:line="276" w:lineRule="auto"/>
        <w:ind w:right="134"/>
        <w:jc w:val="right"/>
        <w:rPr>
          <w:rFonts w:ascii="Arial" w:hAnsi="Arial" w:cs="Arial"/>
          <w:szCs w:val="20"/>
        </w:rPr>
      </w:pPr>
    </w:p>
    <w:p w14:paraId="41CAFB80" w14:textId="7B698445" w:rsidR="0062347C" w:rsidRPr="007774CD" w:rsidRDefault="007774CD" w:rsidP="0062347C">
      <w:pPr>
        <w:spacing w:line="276" w:lineRule="auto"/>
        <w:ind w:right="134"/>
        <w:jc w:val="right"/>
        <w:rPr>
          <w:rFonts w:ascii="Arial" w:hAnsi="Arial" w:cs="Arial"/>
          <w:i/>
          <w:iCs/>
          <w:sz w:val="20"/>
          <w:szCs w:val="20"/>
        </w:rPr>
      </w:pPr>
      <w:r w:rsidRPr="007774CD">
        <w:rPr>
          <w:rFonts w:ascii="Arial" w:hAnsi="Arial" w:cs="Arial"/>
          <w:i/>
          <w:iCs/>
          <w:szCs w:val="20"/>
        </w:rPr>
        <w:t>[DATUM]</w:t>
      </w:r>
    </w:p>
    <w:p w14:paraId="231F2476" w14:textId="50AE5FD1" w:rsidR="0062347C" w:rsidRPr="007774CD" w:rsidRDefault="003A722F" w:rsidP="0062347C">
      <w:pPr>
        <w:spacing w:before="240" w:line="276" w:lineRule="auto"/>
        <w:rPr>
          <w:rFonts w:ascii="Arial" w:hAnsi="Arial" w:cs="Arial"/>
          <w:b/>
          <w:caps/>
          <w:sz w:val="24"/>
          <w:szCs w:val="24"/>
        </w:rPr>
      </w:pPr>
      <w:r w:rsidRPr="007774CD">
        <w:rPr>
          <w:rFonts w:ascii="Arial" w:hAnsi="Arial" w:cs="Arial"/>
          <w:b/>
          <w:caps/>
          <w:sz w:val="24"/>
          <w:szCs w:val="24"/>
        </w:rPr>
        <w:t>MAHNUNG</w:t>
      </w:r>
      <w:r w:rsidR="0062347C" w:rsidRPr="007774CD">
        <w:rPr>
          <w:rFonts w:ascii="Arial" w:hAnsi="Arial" w:cs="Arial"/>
          <w:b/>
          <w:caps/>
          <w:sz w:val="24"/>
          <w:szCs w:val="24"/>
        </w:rPr>
        <w:t xml:space="preserve"> - Rechnung Nr. </w:t>
      </w:r>
      <w:r w:rsidR="007774CD" w:rsidRPr="007774CD">
        <w:rPr>
          <w:rFonts w:ascii="Arial" w:hAnsi="Arial" w:cs="Arial"/>
          <w:b/>
          <w:i/>
          <w:iCs/>
          <w:caps/>
          <w:sz w:val="24"/>
          <w:szCs w:val="24"/>
        </w:rPr>
        <w:t>[Nummer]</w:t>
      </w:r>
    </w:p>
    <w:p w14:paraId="67CE5C09" w14:textId="2F4213FA" w:rsidR="003A722F" w:rsidRPr="00744C62" w:rsidRDefault="0062347C" w:rsidP="003A722F">
      <w:pPr>
        <w:spacing w:line="360" w:lineRule="auto"/>
        <w:rPr>
          <w:rFonts w:ascii="Arial" w:hAnsi="Arial" w:cs="Arial"/>
          <w:szCs w:val="20"/>
        </w:rPr>
      </w:pPr>
      <w:r w:rsidRPr="00777A4D">
        <w:rPr>
          <w:rFonts w:ascii="Arial" w:hAnsi="Arial" w:cs="Arial"/>
          <w:sz w:val="20"/>
          <w:szCs w:val="20"/>
        </w:rPr>
        <w:br/>
      </w:r>
      <w:r w:rsidR="003A722F" w:rsidRPr="00744C62">
        <w:rPr>
          <w:rFonts w:ascii="Arial" w:hAnsi="Arial" w:cs="Arial"/>
          <w:szCs w:val="20"/>
        </w:rPr>
        <w:t xml:space="preserve">Sehr </w:t>
      </w:r>
      <w:r w:rsidR="007774CD" w:rsidRPr="00161AA2">
        <w:rPr>
          <w:rFonts w:ascii="Arial" w:hAnsi="Arial" w:cs="Arial"/>
        </w:rPr>
        <w:t>geehrte</w:t>
      </w:r>
      <w:r w:rsidR="007774CD">
        <w:rPr>
          <w:rFonts w:ascii="Arial" w:hAnsi="Arial" w:cs="Arial"/>
        </w:rPr>
        <w:t>(r)</w:t>
      </w:r>
      <w:r w:rsidR="007774CD" w:rsidRPr="00161AA2">
        <w:rPr>
          <w:rFonts w:ascii="Arial" w:hAnsi="Arial" w:cs="Arial"/>
        </w:rPr>
        <w:t xml:space="preserve"> </w:t>
      </w:r>
      <w:r w:rsidR="007774CD" w:rsidRPr="0068764E">
        <w:rPr>
          <w:rFonts w:ascii="Arial" w:hAnsi="Arial" w:cs="Arial"/>
          <w:i/>
          <w:iCs/>
        </w:rPr>
        <w:t>[Anrede Kunde]</w:t>
      </w:r>
      <w:r w:rsidR="007774CD" w:rsidRPr="00161AA2">
        <w:rPr>
          <w:rFonts w:ascii="Arial" w:hAnsi="Arial" w:cs="Arial"/>
        </w:rPr>
        <w:t>,</w:t>
      </w:r>
    </w:p>
    <w:p w14:paraId="72ADB5CF" w14:textId="77777777" w:rsidR="003A722F" w:rsidRDefault="003A722F" w:rsidP="003A722F">
      <w:pPr>
        <w:spacing w:line="360" w:lineRule="auto"/>
        <w:rPr>
          <w:rFonts w:ascii="Arial" w:hAnsi="Arial" w:cs="Arial"/>
          <w:szCs w:val="20"/>
        </w:rPr>
      </w:pPr>
      <w:r w:rsidRPr="00744C62">
        <w:rPr>
          <w:rFonts w:ascii="Arial" w:hAnsi="Arial" w:cs="Arial"/>
          <w:szCs w:val="20"/>
        </w:rPr>
        <w:t xml:space="preserve">auf unsere Zahlungserinnerung vom </w:t>
      </w:r>
      <w:r w:rsidRPr="007774CD">
        <w:rPr>
          <w:rFonts w:ascii="Arial" w:hAnsi="Arial" w:cs="Arial"/>
          <w:i/>
          <w:iCs/>
          <w:szCs w:val="20"/>
        </w:rPr>
        <w:t>[Datum]</w:t>
      </w:r>
      <w:r w:rsidRPr="00744C62">
        <w:rPr>
          <w:rFonts w:ascii="Arial" w:hAnsi="Arial" w:cs="Arial"/>
          <w:szCs w:val="20"/>
        </w:rPr>
        <w:t xml:space="preserve"> haben Sie leider noch nicht reagiert. Wir konnten keinen Zahlungseingang für den Betrag von </w:t>
      </w:r>
      <w:r w:rsidRPr="007774CD">
        <w:rPr>
          <w:rFonts w:ascii="Arial" w:hAnsi="Arial" w:cs="Arial"/>
          <w:i/>
          <w:iCs/>
          <w:szCs w:val="20"/>
        </w:rPr>
        <w:t>[Rechnungssumme]</w:t>
      </w:r>
      <w:r w:rsidRPr="00744C62">
        <w:rPr>
          <w:rFonts w:ascii="Arial" w:hAnsi="Arial" w:cs="Arial"/>
          <w:szCs w:val="20"/>
        </w:rPr>
        <w:t xml:space="preserve"> feststellen. </w:t>
      </w:r>
    </w:p>
    <w:p w14:paraId="55D97ACE" w14:textId="77777777" w:rsidR="003A722F" w:rsidRDefault="003A722F" w:rsidP="003A722F">
      <w:pPr>
        <w:spacing w:line="360" w:lineRule="auto"/>
        <w:rPr>
          <w:rFonts w:ascii="Arial" w:hAnsi="Arial" w:cs="Arial"/>
          <w:szCs w:val="20"/>
        </w:rPr>
      </w:pPr>
      <w:r w:rsidRPr="00744C62">
        <w:rPr>
          <w:rFonts w:ascii="Arial" w:hAnsi="Arial" w:cs="Arial"/>
          <w:szCs w:val="20"/>
        </w:rPr>
        <w:t xml:space="preserve">Wir sind auf pünktliche Zahlungseingänge angewiesen und bitten Sie den fälligen Betrag bis spätestens </w:t>
      </w:r>
      <w:r w:rsidRPr="007774CD">
        <w:rPr>
          <w:rFonts w:ascii="Arial" w:hAnsi="Arial" w:cs="Arial"/>
          <w:i/>
          <w:iCs/>
          <w:szCs w:val="20"/>
        </w:rPr>
        <w:t>[Datum]</w:t>
      </w:r>
      <w:r w:rsidRPr="00744C62">
        <w:rPr>
          <w:rFonts w:ascii="Arial" w:hAnsi="Arial" w:cs="Arial"/>
          <w:szCs w:val="20"/>
        </w:rPr>
        <w:t xml:space="preserve"> (innerhalb von 14 Tagen) auf unser Bankkonto zu überweisen.</w:t>
      </w:r>
    </w:p>
    <w:p w14:paraId="733CCB40" w14:textId="77777777" w:rsidR="003A722F" w:rsidRDefault="003A722F" w:rsidP="003A722F">
      <w:pPr>
        <w:spacing w:line="360" w:lineRule="auto"/>
        <w:rPr>
          <w:rFonts w:ascii="Arial" w:hAnsi="Arial" w:cs="Arial"/>
          <w:szCs w:val="20"/>
        </w:rPr>
      </w:pPr>
      <w:r w:rsidRPr="00744C62">
        <w:rPr>
          <w:rFonts w:ascii="Arial" w:hAnsi="Arial" w:cs="Arial"/>
          <w:szCs w:val="20"/>
        </w:rPr>
        <w:t>Sollten Sie diesen Termin nicht einhalten und keine Zahlung tätigen, dann müssen wir Ihnen die Kosten des Mahnverfahrens und die darauffolgenden Verzugszinsen ebenfalls in Rechnung stellen.</w:t>
      </w:r>
    </w:p>
    <w:p w14:paraId="7E4E52C7" w14:textId="77777777" w:rsidR="003A722F" w:rsidRPr="00744C62" w:rsidRDefault="003A722F" w:rsidP="003A722F">
      <w:pPr>
        <w:spacing w:line="360" w:lineRule="auto"/>
        <w:rPr>
          <w:rFonts w:ascii="Arial" w:hAnsi="Arial" w:cs="Arial"/>
          <w:szCs w:val="20"/>
        </w:rPr>
      </w:pPr>
      <w:r w:rsidRPr="00744C62">
        <w:rPr>
          <w:rFonts w:ascii="Arial" w:hAnsi="Arial" w:cs="Arial"/>
          <w:szCs w:val="20"/>
        </w:rPr>
        <w:t>Sollten Sie die Zahlung bereits veranlasst haben, dann bitten wir Sie, diesem Schreiben keine weitere Beachtung zu schenken.</w:t>
      </w:r>
    </w:p>
    <w:p w14:paraId="7D56718B" w14:textId="77777777" w:rsidR="009E1611" w:rsidRDefault="009E1611" w:rsidP="0062347C">
      <w:pPr>
        <w:spacing w:line="360" w:lineRule="auto"/>
        <w:rPr>
          <w:rFonts w:ascii="Arial" w:hAnsi="Arial" w:cs="Arial"/>
          <w:szCs w:val="20"/>
        </w:rPr>
      </w:pPr>
    </w:p>
    <w:p w14:paraId="436691A4" w14:textId="231525C3" w:rsidR="0062347C" w:rsidRPr="00744C62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 xml:space="preserve">Bei Rückfragen oder etwaigen Beanstandungen bezüglich der erworbenen Leistung können Sie sich jederzeit gerne an uns wenden. </w:t>
      </w:r>
    </w:p>
    <w:p w14:paraId="32B87FE4" w14:textId="77777777" w:rsidR="0062347C" w:rsidRDefault="0062347C" w:rsidP="0062347C">
      <w:pPr>
        <w:spacing w:line="360" w:lineRule="auto"/>
        <w:rPr>
          <w:rFonts w:ascii="Arial" w:hAnsi="Arial" w:cs="Arial"/>
          <w:szCs w:val="20"/>
        </w:rPr>
      </w:pPr>
    </w:p>
    <w:p w14:paraId="3CD661E6" w14:textId="33BE9DCD" w:rsidR="003A11DD" w:rsidRPr="0016759B" w:rsidRDefault="0062347C" w:rsidP="0062347C">
      <w:pPr>
        <w:spacing w:line="360" w:lineRule="auto"/>
      </w:pPr>
      <w:r w:rsidRPr="00744C62">
        <w:rPr>
          <w:rFonts w:ascii="Arial" w:hAnsi="Arial" w:cs="Arial"/>
          <w:szCs w:val="20"/>
        </w:rPr>
        <w:t>Mit freundlichen Grüßen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 w:rsidRPr="00744C62">
        <w:rPr>
          <w:rFonts w:ascii="Arial" w:hAnsi="Arial" w:cs="Arial"/>
          <w:szCs w:val="20"/>
        </w:rPr>
        <w:t>Max Muster</w:t>
      </w:r>
    </w:p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748C" w14:textId="77777777" w:rsidR="0070576D" w:rsidRDefault="0070576D">
      <w:pPr>
        <w:spacing w:after="0" w:line="240" w:lineRule="auto"/>
      </w:pPr>
      <w:r>
        <w:separator/>
      </w:r>
    </w:p>
  </w:endnote>
  <w:endnote w:type="continuationSeparator" w:id="0">
    <w:p w14:paraId="581F5637" w14:textId="77777777" w:rsidR="0070576D" w:rsidRDefault="0070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01E1" w14:textId="77777777" w:rsidR="007774CD" w:rsidRPr="003C0FCE" w:rsidRDefault="007774CD" w:rsidP="007774CD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7774CD" w14:paraId="7ED2FA90" w14:textId="77777777" w:rsidTr="00FF61DD">
      <w:tc>
        <w:tcPr>
          <w:tcW w:w="5529" w:type="dxa"/>
        </w:tcPr>
        <w:p w14:paraId="4E60E5F6" w14:textId="77777777" w:rsidR="007774CD" w:rsidRPr="000A2CCA" w:rsidRDefault="007774CD" w:rsidP="007774CD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7662E44F" w14:textId="77777777" w:rsidR="007774CD" w:rsidRPr="000A2CCA" w:rsidRDefault="007774CD" w:rsidP="007774CD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4ADD91A6" w14:textId="77777777" w:rsidR="007774CD" w:rsidRPr="003C0FCE" w:rsidRDefault="007774CD" w:rsidP="007774CD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31297D53" w14:textId="77777777" w:rsidR="007774CD" w:rsidRPr="000A2CCA" w:rsidRDefault="007774CD" w:rsidP="007774CD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1FB9A1D6" w14:textId="77777777" w:rsidR="007774CD" w:rsidRPr="002277F7" w:rsidRDefault="007774CD" w:rsidP="007774CD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2F824990" w14:textId="77777777" w:rsidR="007774CD" w:rsidRPr="000A2CCA" w:rsidRDefault="007774CD" w:rsidP="007774CD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344CE358" w14:textId="77777777" w:rsidR="007774CD" w:rsidRPr="000A2CCA" w:rsidRDefault="007774CD" w:rsidP="007774CD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04BA6C22" w14:textId="77777777" w:rsidR="007774CD" w:rsidRPr="000A2CCA" w:rsidRDefault="007774CD" w:rsidP="007774CD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A24C" w14:textId="77777777" w:rsidR="0070576D" w:rsidRDefault="0070576D">
      <w:pPr>
        <w:spacing w:after="0" w:line="240" w:lineRule="auto"/>
      </w:pPr>
      <w:r>
        <w:separator/>
      </w:r>
    </w:p>
  </w:footnote>
  <w:footnote w:type="continuationSeparator" w:id="0">
    <w:p w14:paraId="2499DF9A" w14:textId="77777777" w:rsidR="0070576D" w:rsidRDefault="00705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C3FE" w14:textId="04DE26B4" w:rsidR="007774CD" w:rsidRPr="00052AC9" w:rsidRDefault="007774CD" w:rsidP="007774CD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45CBCDECCFF84223B1E8A4C338060CF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6F378D2F" w14:textId="77777777" w:rsidR="007774CD" w:rsidRPr="003C0FCE" w:rsidRDefault="007774CD" w:rsidP="007774CD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3AC05F9B" w:rsidR="000A2CCA" w:rsidRPr="007774CD" w:rsidRDefault="007774CD" w:rsidP="007774CD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6A94"/>
    <w:rsid w:val="00077DD6"/>
    <w:rsid w:val="00091BC2"/>
    <w:rsid w:val="000A2CCA"/>
    <w:rsid w:val="000A48BA"/>
    <w:rsid w:val="00127C17"/>
    <w:rsid w:val="00161AA2"/>
    <w:rsid w:val="001651C4"/>
    <w:rsid w:val="0016759B"/>
    <w:rsid w:val="00173108"/>
    <w:rsid w:val="00174882"/>
    <w:rsid w:val="001864A8"/>
    <w:rsid w:val="002654E9"/>
    <w:rsid w:val="002A39A3"/>
    <w:rsid w:val="002E120B"/>
    <w:rsid w:val="00343D5A"/>
    <w:rsid w:val="0038007B"/>
    <w:rsid w:val="003948B2"/>
    <w:rsid w:val="003A11DD"/>
    <w:rsid w:val="003A722F"/>
    <w:rsid w:val="00450FBF"/>
    <w:rsid w:val="00452576"/>
    <w:rsid w:val="004C3207"/>
    <w:rsid w:val="00513267"/>
    <w:rsid w:val="005712BE"/>
    <w:rsid w:val="0062347C"/>
    <w:rsid w:val="0064493C"/>
    <w:rsid w:val="006A2FF9"/>
    <w:rsid w:val="006C5EE4"/>
    <w:rsid w:val="0070576D"/>
    <w:rsid w:val="00753CE9"/>
    <w:rsid w:val="007660AF"/>
    <w:rsid w:val="007774CD"/>
    <w:rsid w:val="007C1E41"/>
    <w:rsid w:val="0085736A"/>
    <w:rsid w:val="00863538"/>
    <w:rsid w:val="00874F8E"/>
    <w:rsid w:val="00876A9A"/>
    <w:rsid w:val="009E1611"/>
    <w:rsid w:val="00A05CA2"/>
    <w:rsid w:val="00A341AD"/>
    <w:rsid w:val="00A770FE"/>
    <w:rsid w:val="00A85840"/>
    <w:rsid w:val="00A957BB"/>
    <w:rsid w:val="00B1323A"/>
    <w:rsid w:val="00B2602C"/>
    <w:rsid w:val="00B47FFD"/>
    <w:rsid w:val="00BA7E46"/>
    <w:rsid w:val="00BF0CEE"/>
    <w:rsid w:val="00C14843"/>
    <w:rsid w:val="00C44DDC"/>
    <w:rsid w:val="00C50124"/>
    <w:rsid w:val="00C833C0"/>
    <w:rsid w:val="00D813C5"/>
    <w:rsid w:val="00D878C0"/>
    <w:rsid w:val="00D93DFB"/>
    <w:rsid w:val="00DA0FE5"/>
    <w:rsid w:val="00DE7817"/>
    <w:rsid w:val="00E2359D"/>
    <w:rsid w:val="00E86BD2"/>
    <w:rsid w:val="00F14334"/>
    <w:rsid w:val="00F30B8B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CBCDECCFF84223B1E8A4C338060CF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56DF57-D9E5-4101-9408-5899601ACEF6}"/>
      </w:docPartPr>
      <w:docPartBody>
        <w:p w:rsidR="005310DA" w:rsidRDefault="001E59F2" w:rsidP="001E59F2">
          <w:pPr>
            <w:pStyle w:val="45CBCDECCFF84223B1E8A4C338060CFD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076A94"/>
    <w:rsid w:val="00174882"/>
    <w:rsid w:val="001E59F2"/>
    <w:rsid w:val="00452576"/>
    <w:rsid w:val="004E6C19"/>
    <w:rsid w:val="005310DA"/>
    <w:rsid w:val="00582051"/>
    <w:rsid w:val="006F1E35"/>
    <w:rsid w:val="00710595"/>
    <w:rsid w:val="0083290C"/>
    <w:rsid w:val="008B3336"/>
    <w:rsid w:val="00935F69"/>
    <w:rsid w:val="009C2152"/>
    <w:rsid w:val="00A05CA2"/>
    <w:rsid w:val="00A85840"/>
    <w:rsid w:val="00B17F53"/>
    <w:rsid w:val="00BA7E46"/>
    <w:rsid w:val="00E362F8"/>
    <w:rsid w:val="00F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1D331011CB946D280C8D835C6ECC812">
    <w:name w:val="E1D331011CB946D280C8D835C6ECC812"/>
    <w:rsid w:val="00B17F53"/>
  </w:style>
  <w:style w:type="paragraph" w:customStyle="1" w:styleId="45CBCDECCFF84223B1E8A4C338060CFD">
    <w:name w:val="45CBCDECCFF84223B1E8A4C338060CFD"/>
    <w:rsid w:val="001E59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11</cp:revision>
  <dcterms:created xsi:type="dcterms:W3CDTF">2025-09-19T19:39:00Z</dcterms:created>
  <dcterms:modified xsi:type="dcterms:W3CDTF">2026-09-25T19:28:00Z</dcterms:modified>
</cp:coreProperties>
</file>