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8%"/>
            <w:tcBorders>
              <w:top w:val="dashed" w:color="C3BFB9" w:sz="2"/>
              <w:left w:val="dashed" w:color="C3BFB9" w:sz="2"/>
              <w:bottom w:val="dashed" w:color="C3BFB9" w:sz="2"/>
              <w:right w:val="dashed" w:color="C3BFB9" w:sz="2"/>
            </w:tcBorders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46460"/>
                <w:sz w:val="16"/>
                <w:szCs w:val="16"/>
              </w:rPr>
              <w:t xml:space="preserve">[Ihr Firmenlogo]</w:t>
            </w:r>
          </w:p>
        </w:tc>
        <w:tc>
          <w:tcPr>
            <w:tcW w:type="pct" w:w="6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pBdr>
          <w:bottom w:val="single" w:color="C3BFB9" w:sz="4" w:space="1"/>
        </w:pBdr>
        <w:spacing w:after="300" w:before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C3BFB9" w:sz="2" w:space="1"/>
              </w:pBdr>
              <w:spacing w:after="160"/>
            </w:pPr>
            <w:r>
              <w:rPr>
                <w:color w:val="646460"/>
                <w:sz w:val="15"/>
                <w:szCs w:val="15"/>
              </w:rPr>
              <w:t xml:space="preserve">[Ihre Firma] · [Straße Hausnummer] · [PLZ Ort]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646460"/>
                <w:sz w:val="18"/>
                <w:szCs w:val="18"/>
              </w:rPr>
              <w:t xml:space="preserve">Auftragsnummer: </w:t>
            </w:r>
            <w:r>
              <w:rPr>
                <w:b/>
                <w:bCs/>
                <w:color w:val="1B1712"/>
                <w:sz w:val="18"/>
                <w:szCs w:val="18"/>
              </w:rPr>
              <w:t xml:space="preserve">[Nummer]</w:t>
            </w:r>
          </w:p>
          <w:p>
            <w:pPr>
              <w:spacing w:after="60"/>
              <w:jc w:val="right"/>
            </w:pPr>
            <w:r>
              <w:rPr>
                <w:color w:val="646460"/>
                <w:sz w:val="18"/>
                <w:szCs w:val="18"/>
              </w:rPr>
              <w:t xml:space="preserve">Datum: </w:t>
            </w:r>
            <w:r>
              <w:rPr>
                <w:b/>
                <w:bCs/>
                <w:color w:val="1B1712"/>
                <w:sz w:val="18"/>
                <w:szCs w:val="18"/>
              </w:rPr>
              <w:t xml:space="preserve">[Datum]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200" w:before="200"/>
      </w:pPr>
      <w:r>
        <w:rPr>
          <w:b/>
          <w:bCs/>
          <w:color w:val="1B1712"/>
          <w:sz w:val="26"/>
          <w:szCs w:val="26"/>
        </w:rPr>
        <w:t xml:space="preserve">Auftragsbestätigung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besten Dank für Ihre Auftragserteilung. Wir bestätigen Ihren Auftrag hiermit wie folgt: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Nettobetrag: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zzgl. USt. (19 %):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Bruttobetrag: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Für Rückfragen oder weitere Informationen stehen wir Ihnen selbstverständlich jederzeit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2026-09-11T19:06:12.522Z</dcterms:created>
  <dcterms:modified xsi:type="dcterms:W3CDTF">2026-09-11T19:06:12.522Z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