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6CFC7" w14:textId="05279FA5" w:rsidR="00355E2D" w:rsidRPr="005449C5" w:rsidRDefault="005449C5">
      <w:pPr>
        <w:rPr>
          <w:sz w:val="28"/>
          <w:szCs w:val="28"/>
          <w:lang w:val="en-GB"/>
        </w:rPr>
      </w:pPr>
      <w:r w:rsidRPr="110A73EF">
        <w:rPr>
          <w:sz w:val="28"/>
          <w:szCs w:val="28"/>
          <w:lang w:val="en-GB"/>
        </w:rPr>
        <w:t xml:space="preserve">User manual New Item Registration </w:t>
      </w:r>
      <w:r w:rsidR="1AF51E34" w:rsidRPr="110A73EF">
        <w:rPr>
          <w:sz w:val="28"/>
          <w:szCs w:val="28"/>
          <w:lang w:val="en-GB"/>
        </w:rPr>
        <w:t xml:space="preserve">(NIR) </w:t>
      </w:r>
      <w:r w:rsidRPr="110A73EF">
        <w:rPr>
          <w:sz w:val="28"/>
          <w:szCs w:val="28"/>
          <w:lang w:val="en-GB"/>
        </w:rPr>
        <w:t>application</w:t>
      </w:r>
    </w:p>
    <w:p w14:paraId="79004A21" w14:textId="65D2D4DF" w:rsidR="005449C5" w:rsidRDefault="005449C5">
      <w:pPr>
        <w:rPr>
          <w:lang w:val="en-GB"/>
        </w:rPr>
      </w:pPr>
      <w:r w:rsidRPr="110A73EF">
        <w:rPr>
          <w:lang w:val="en-GB"/>
        </w:rPr>
        <w:t xml:space="preserve">This </w:t>
      </w:r>
      <w:r w:rsidR="008025E1" w:rsidRPr="110A73EF">
        <w:rPr>
          <w:lang w:val="en-GB"/>
        </w:rPr>
        <w:t>is one of MDM PowerApps</w:t>
      </w:r>
      <w:r w:rsidRPr="110A73EF">
        <w:rPr>
          <w:lang w:val="en-GB"/>
        </w:rPr>
        <w:t xml:space="preserve"> was created to simplify the NIR request process. In this manual you will read how you can request an item and what all the app functions are.</w:t>
      </w:r>
    </w:p>
    <w:p w14:paraId="11C4F7C5" w14:textId="6EAD4FA1" w:rsidR="005449C5" w:rsidRDefault="223F93C8" w:rsidP="6061F423">
      <w:pPr>
        <w:ind w:left="708" w:hanging="708"/>
        <w:rPr>
          <w:rFonts w:ascii="Calibri" w:eastAsia="Calibri" w:hAnsi="Calibri" w:cs="Calibri"/>
          <w:lang w:val="en-GB"/>
        </w:rPr>
      </w:pPr>
      <w:r w:rsidRPr="6061F423">
        <w:rPr>
          <w:lang w:val="en-GB"/>
        </w:rPr>
        <w:t xml:space="preserve">You can find the app on </w:t>
      </w:r>
      <w:hyperlink r:id="rId8">
        <w:r w:rsidR="2AFAA0A1" w:rsidRPr="6061F423">
          <w:rPr>
            <w:rStyle w:val="Hyperlink"/>
            <w:rFonts w:ascii="Calibri" w:eastAsia="Calibri" w:hAnsi="Calibri" w:cs="Calibri"/>
            <w:lang w:val="en-GB"/>
          </w:rPr>
          <w:t>Certis Belchim shared space</w:t>
        </w:r>
      </w:hyperlink>
      <w:r w:rsidR="2AFAA0A1" w:rsidRPr="6061F423">
        <w:rPr>
          <w:rFonts w:ascii="Calibri" w:eastAsia="Calibri" w:hAnsi="Calibri" w:cs="Calibri"/>
          <w:lang w:val="en-GB"/>
        </w:rPr>
        <w:t xml:space="preserve"> - Home (sharepoint.com)</w:t>
      </w:r>
      <w:r w:rsidR="472E11A8" w:rsidRPr="6061F423">
        <w:rPr>
          <w:rFonts w:ascii="Calibri" w:eastAsia="Calibri" w:hAnsi="Calibri" w:cs="Calibri"/>
          <w:lang w:val="en-GB"/>
        </w:rPr>
        <w:t xml:space="preserve">,  </w:t>
      </w:r>
    </w:p>
    <w:p w14:paraId="20D72E42" w14:textId="32FA62D9" w:rsidR="005449C5" w:rsidRDefault="2AFAA0A1" w:rsidP="6061F423">
      <w:pPr>
        <w:ind w:left="708" w:hanging="708"/>
        <w:rPr>
          <w:lang w:val="en-GB"/>
        </w:rPr>
      </w:pPr>
      <w:r w:rsidRPr="6061F423">
        <w:rPr>
          <w:lang w:val="en-GB"/>
        </w:rPr>
        <w:t xml:space="preserve">or </w:t>
      </w:r>
      <w:hyperlink r:id="rId9">
        <w:r w:rsidRPr="6061F423">
          <w:rPr>
            <w:rStyle w:val="Hyperlink"/>
            <w:lang w:val="en-GB"/>
          </w:rPr>
          <w:t>Master Data Management Portal</w:t>
        </w:r>
      </w:hyperlink>
      <w:r w:rsidR="223F93C8" w:rsidRPr="6061F423">
        <w:rPr>
          <w:lang w:val="en-GB"/>
        </w:rPr>
        <w:t xml:space="preserve">. In case you </w:t>
      </w:r>
      <w:r w:rsidR="15E4F36A" w:rsidRPr="6061F423">
        <w:rPr>
          <w:lang w:val="en-GB"/>
        </w:rPr>
        <w:t>have not</w:t>
      </w:r>
      <w:r w:rsidR="223F93C8" w:rsidRPr="6061F423">
        <w:rPr>
          <w:lang w:val="en-GB"/>
        </w:rPr>
        <w:t xml:space="preserve"> found the link please </w:t>
      </w:r>
      <w:r w:rsidR="57B60740" w:rsidRPr="6061F423">
        <w:rPr>
          <w:lang w:val="en-GB"/>
        </w:rPr>
        <w:t xml:space="preserve">contact </w:t>
      </w:r>
      <w:r w:rsidR="69E16628" w:rsidRPr="6061F423">
        <w:rPr>
          <w:lang w:val="en-GB"/>
        </w:rPr>
        <w:t xml:space="preserve">Support Power Platform </w:t>
      </w:r>
      <w:hyperlink r:id="rId10">
        <w:r w:rsidR="69E16628" w:rsidRPr="6061F423">
          <w:rPr>
            <w:rStyle w:val="Hyperlink"/>
            <w:lang w:val="en-GB"/>
          </w:rPr>
          <w:t>&lt;support.powerplatform@certisbelchim.com</w:t>
        </w:r>
      </w:hyperlink>
      <w:r w:rsidR="69E16628" w:rsidRPr="6061F423">
        <w:rPr>
          <w:lang w:val="en-GB"/>
        </w:rPr>
        <w:t>&gt;</w:t>
      </w:r>
      <w:r w:rsidR="22086D0F" w:rsidRPr="6061F423">
        <w:rPr>
          <w:lang w:val="en-GB"/>
        </w:rPr>
        <w:t xml:space="preserve">. </w:t>
      </w:r>
    </w:p>
    <w:p w14:paraId="32EB2C5C" w14:textId="638FEDDA" w:rsidR="59688F82" w:rsidRDefault="59688F82" w:rsidP="724CE35F">
      <w:pPr>
        <w:ind w:left="708" w:hanging="708"/>
        <w:rPr>
          <w:lang w:val="en-GB"/>
        </w:rPr>
      </w:pPr>
      <w:r w:rsidRPr="724CE35F">
        <w:rPr>
          <w:lang w:val="en-GB"/>
        </w:rPr>
        <w:t xml:space="preserve">Also, </w:t>
      </w:r>
      <w:r w:rsidR="00B04C67">
        <w:rPr>
          <w:lang w:val="en-GB"/>
        </w:rPr>
        <w:t>there are tutorial</w:t>
      </w:r>
      <w:r w:rsidRPr="724CE35F">
        <w:rPr>
          <w:lang w:val="en-GB"/>
        </w:rPr>
        <w:t xml:space="preserve"> videos on how to use the </w:t>
      </w:r>
      <w:r w:rsidR="00B04C67">
        <w:rPr>
          <w:lang w:val="en-GB"/>
        </w:rPr>
        <w:t xml:space="preserve">NIR </w:t>
      </w:r>
      <w:r w:rsidRPr="724CE35F">
        <w:rPr>
          <w:lang w:val="en-GB"/>
        </w:rPr>
        <w:t>ap</w:t>
      </w:r>
      <w:r w:rsidR="00B04C67">
        <w:rPr>
          <w:lang w:val="en-GB"/>
        </w:rPr>
        <w:t xml:space="preserve">p, </w:t>
      </w:r>
      <w:r w:rsidR="0008381E">
        <w:rPr>
          <w:lang w:val="en-GB"/>
        </w:rPr>
        <w:t xml:space="preserve">click </w:t>
      </w:r>
      <w:r w:rsidRPr="724CE35F">
        <w:rPr>
          <w:lang w:val="en-GB"/>
        </w:rPr>
        <w:t>this link</w:t>
      </w:r>
      <w:r w:rsidR="0008381E">
        <w:rPr>
          <w:lang w:val="en-GB"/>
        </w:rPr>
        <w:t xml:space="preserve"> to watch</w:t>
      </w:r>
      <w:r w:rsidRPr="724CE35F">
        <w:rPr>
          <w:lang w:val="en-GB"/>
        </w:rPr>
        <w:t xml:space="preserve">: </w:t>
      </w:r>
      <w:hyperlink r:id="rId11">
        <w:r w:rsidRPr="724CE35F">
          <w:rPr>
            <w:rStyle w:val="Hyperlink"/>
            <w:lang w:val="en-GB"/>
          </w:rPr>
          <w:t>Videos</w:t>
        </w:r>
      </w:hyperlink>
    </w:p>
    <w:sdt>
      <w:sdtPr>
        <w:rPr>
          <w:rFonts w:asciiTheme="minorHAnsi" w:eastAsiaTheme="minorHAnsi" w:hAnsiTheme="minorHAnsi" w:cstheme="minorBidi"/>
          <w:color w:val="auto"/>
          <w:sz w:val="22"/>
          <w:szCs w:val="22"/>
          <w:lang w:eastAsia="en-US"/>
        </w:rPr>
        <w:id w:val="425649705"/>
        <w:docPartObj>
          <w:docPartGallery w:val="Table of Contents"/>
          <w:docPartUnique/>
        </w:docPartObj>
      </w:sdtPr>
      <w:sdtEndPr/>
      <w:sdtContent>
        <w:p w14:paraId="513AAE09" w14:textId="510AA1B3" w:rsidR="005449C5" w:rsidRDefault="223F93C8">
          <w:pPr>
            <w:pStyle w:val="TOCHeading"/>
          </w:pPr>
          <w:r>
            <w:t>Inhoud</w:t>
          </w:r>
        </w:p>
        <w:p w14:paraId="6F75946B" w14:textId="4F4A820A" w:rsidR="007D35D4" w:rsidRDefault="6061F423" w:rsidP="6061F423">
          <w:pPr>
            <w:pStyle w:val="TOC2"/>
            <w:tabs>
              <w:tab w:val="left" w:pos="660"/>
              <w:tab w:val="right" w:leader="dot" w:pos="9060"/>
            </w:tabs>
            <w:rPr>
              <w:rStyle w:val="Hyperlink"/>
              <w:noProof/>
              <w:lang w:eastAsia="nl-NL"/>
            </w:rPr>
          </w:pPr>
          <w:r>
            <w:fldChar w:fldCharType="begin"/>
          </w:r>
          <w:r w:rsidR="005449C5">
            <w:instrText>TOC \o "1-3" \h \z \u</w:instrText>
          </w:r>
          <w:r>
            <w:fldChar w:fldCharType="separate"/>
          </w:r>
          <w:hyperlink w:anchor="_Toc2012323502">
            <w:r w:rsidRPr="6061F423">
              <w:rPr>
                <w:rStyle w:val="Hyperlink"/>
              </w:rPr>
              <w:t>1.</w:t>
            </w:r>
            <w:r w:rsidR="005449C5">
              <w:tab/>
            </w:r>
            <w:r w:rsidRPr="6061F423">
              <w:rPr>
                <w:rStyle w:val="Hyperlink"/>
              </w:rPr>
              <w:t>How to request a new item</w:t>
            </w:r>
            <w:r w:rsidR="005449C5">
              <w:tab/>
            </w:r>
            <w:r w:rsidR="005449C5">
              <w:fldChar w:fldCharType="begin"/>
            </w:r>
            <w:r w:rsidR="005449C5">
              <w:instrText>PAGEREF _Toc2012323502 \h</w:instrText>
            </w:r>
            <w:r w:rsidR="005449C5">
              <w:fldChar w:fldCharType="separate"/>
            </w:r>
            <w:r w:rsidRPr="6061F423">
              <w:rPr>
                <w:rStyle w:val="Hyperlink"/>
              </w:rPr>
              <w:t>1</w:t>
            </w:r>
            <w:r w:rsidR="005449C5">
              <w:fldChar w:fldCharType="end"/>
            </w:r>
          </w:hyperlink>
        </w:p>
        <w:p w14:paraId="0CCBAFC8" w14:textId="30C37502" w:rsidR="007D35D4" w:rsidRDefault="00C25970" w:rsidP="6061F423">
          <w:pPr>
            <w:pStyle w:val="TOC2"/>
            <w:tabs>
              <w:tab w:val="left" w:pos="660"/>
              <w:tab w:val="right" w:leader="dot" w:pos="9060"/>
            </w:tabs>
            <w:rPr>
              <w:rStyle w:val="Hyperlink"/>
              <w:noProof/>
              <w:lang w:eastAsia="nl-NL"/>
            </w:rPr>
          </w:pPr>
          <w:hyperlink w:anchor="_Toc1168337860">
            <w:r w:rsidR="6061F423" w:rsidRPr="6061F423">
              <w:rPr>
                <w:rStyle w:val="Hyperlink"/>
              </w:rPr>
              <w:t>1.1</w:t>
            </w:r>
            <w:r w:rsidR="00CC6D6A">
              <w:tab/>
            </w:r>
            <w:r w:rsidR="6061F423" w:rsidRPr="6061F423">
              <w:rPr>
                <w:rStyle w:val="Hyperlink"/>
              </w:rPr>
              <w:t>Based on existing information (Currently not available)</w:t>
            </w:r>
            <w:r w:rsidR="00CC6D6A">
              <w:tab/>
            </w:r>
            <w:r w:rsidR="00CC6D6A">
              <w:fldChar w:fldCharType="begin"/>
            </w:r>
            <w:r w:rsidR="00CC6D6A">
              <w:instrText>PAGEREF _Toc1168337860 \h</w:instrText>
            </w:r>
            <w:r w:rsidR="00CC6D6A">
              <w:fldChar w:fldCharType="separate"/>
            </w:r>
            <w:r w:rsidR="6061F423" w:rsidRPr="6061F423">
              <w:rPr>
                <w:rStyle w:val="Hyperlink"/>
              </w:rPr>
              <w:t>2</w:t>
            </w:r>
            <w:r w:rsidR="00CC6D6A">
              <w:fldChar w:fldCharType="end"/>
            </w:r>
          </w:hyperlink>
        </w:p>
        <w:p w14:paraId="7D233623" w14:textId="4016C7FA" w:rsidR="007D35D4" w:rsidRDefault="00C25970" w:rsidP="6061F423">
          <w:pPr>
            <w:pStyle w:val="TOC2"/>
            <w:tabs>
              <w:tab w:val="left" w:pos="660"/>
              <w:tab w:val="right" w:leader="dot" w:pos="9060"/>
            </w:tabs>
            <w:rPr>
              <w:rStyle w:val="Hyperlink"/>
              <w:noProof/>
              <w:lang w:eastAsia="nl-NL"/>
            </w:rPr>
          </w:pPr>
          <w:hyperlink w:anchor="_Toc579697715">
            <w:r w:rsidR="6061F423" w:rsidRPr="6061F423">
              <w:rPr>
                <w:rStyle w:val="Hyperlink"/>
              </w:rPr>
              <w:t>1.2</w:t>
            </w:r>
            <w:r w:rsidR="00CC6D6A">
              <w:tab/>
            </w:r>
            <w:r w:rsidR="6061F423" w:rsidRPr="6061F423">
              <w:rPr>
                <w:rStyle w:val="Hyperlink"/>
              </w:rPr>
              <w:t>Blank NIR</w:t>
            </w:r>
            <w:r w:rsidR="00CC6D6A">
              <w:tab/>
            </w:r>
            <w:r w:rsidR="00CC6D6A">
              <w:fldChar w:fldCharType="begin"/>
            </w:r>
            <w:r w:rsidR="00CC6D6A">
              <w:instrText>PAGEREF _Toc579697715 \h</w:instrText>
            </w:r>
            <w:r w:rsidR="00CC6D6A">
              <w:fldChar w:fldCharType="separate"/>
            </w:r>
            <w:r w:rsidR="6061F423" w:rsidRPr="6061F423">
              <w:rPr>
                <w:rStyle w:val="Hyperlink"/>
              </w:rPr>
              <w:t>5</w:t>
            </w:r>
            <w:r w:rsidR="00CC6D6A">
              <w:fldChar w:fldCharType="end"/>
            </w:r>
          </w:hyperlink>
        </w:p>
        <w:p w14:paraId="4AE0DC8B" w14:textId="57ACE8EF" w:rsidR="007D35D4" w:rsidRDefault="00C25970" w:rsidP="6061F423">
          <w:pPr>
            <w:pStyle w:val="TOC2"/>
            <w:tabs>
              <w:tab w:val="left" w:pos="660"/>
              <w:tab w:val="right" w:leader="dot" w:pos="9060"/>
            </w:tabs>
            <w:rPr>
              <w:rStyle w:val="Hyperlink"/>
              <w:noProof/>
              <w:lang w:eastAsia="nl-NL"/>
            </w:rPr>
          </w:pPr>
          <w:hyperlink w:anchor="_Toc1913162970">
            <w:r w:rsidR="6061F423" w:rsidRPr="6061F423">
              <w:rPr>
                <w:rStyle w:val="Hyperlink"/>
              </w:rPr>
              <w:t>2.</w:t>
            </w:r>
            <w:r w:rsidR="00CC6D6A">
              <w:tab/>
            </w:r>
            <w:r w:rsidR="6061F423" w:rsidRPr="6061F423">
              <w:rPr>
                <w:rStyle w:val="Hyperlink"/>
              </w:rPr>
              <w:t>How to view requested items</w:t>
            </w:r>
            <w:r w:rsidR="00CC6D6A">
              <w:tab/>
            </w:r>
            <w:r w:rsidR="00CC6D6A">
              <w:fldChar w:fldCharType="begin"/>
            </w:r>
            <w:r w:rsidR="00CC6D6A">
              <w:instrText>PAGEREF _Toc1913162970 \h</w:instrText>
            </w:r>
            <w:r w:rsidR="00CC6D6A">
              <w:fldChar w:fldCharType="separate"/>
            </w:r>
            <w:r w:rsidR="6061F423" w:rsidRPr="6061F423">
              <w:rPr>
                <w:rStyle w:val="Hyperlink"/>
              </w:rPr>
              <w:t>7</w:t>
            </w:r>
            <w:r w:rsidR="00CC6D6A">
              <w:fldChar w:fldCharType="end"/>
            </w:r>
          </w:hyperlink>
        </w:p>
        <w:p w14:paraId="2F7995D7" w14:textId="3FD15A29" w:rsidR="007D35D4" w:rsidRDefault="00C25970" w:rsidP="6061F423">
          <w:pPr>
            <w:pStyle w:val="TOC2"/>
            <w:tabs>
              <w:tab w:val="left" w:pos="660"/>
              <w:tab w:val="right" w:leader="dot" w:pos="9060"/>
            </w:tabs>
            <w:rPr>
              <w:rStyle w:val="Hyperlink"/>
              <w:noProof/>
              <w:lang w:eastAsia="nl-NL"/>
            </w:rPr>
          </w:pPr>
          <w:hyperlink w:anchor="_Toc1368868830">
            <w:r w:rsidR="6061F423" w:rsidRPr="6061F423">
              <w:rPr>
                <w:rStyle w:val="Hyperlink"/>
              </w:rPr>
              <w:t>2.1</w:t>
            </w:r>
            <w:r w:rsidR="00CC6D6A">
              <w:tab/>
            </w:r>
            <w:r w:rsidR="6061F423" w:rsidRPr="6061F423">
              <w:rPr>
                <w:rStyle w:val="Hyperlink"/>
              </w:rPr>
              <w:t>Resubmit a rejected request</w:t>
            </w:r>
            <w:r w:rsidR="00CC6D6A">
              <w:tab/>
            </w:r>
            <w:r w:rsidR="00CC6D6A">
              <w:fldChar w:fldCharType="begin"/>
            </w:r>
            <w:r w:rsidR="00CC6D6A">
              <w:instrText>PAGEREF _Toc1368868830 \h</w:instrText>
            </w:r>
            <w:r w:rsidR="00CC6D6A">
              <w:fldChar w:fldCharType="separate"/>
            </w:r>
            <w:r w:rsidR="6061F423" w:rsidRPr="6061F423">
              <w:rPr>
                <w:rStyle w:val="Hyperlink"/>
              </w:rPr>
              <w:t>8</w:t>
            </w:r>
            <w:r w:rsidR="00CC6D6A">
              <w:fldChar w:fldCharType="end"/>
            </w:r>
          </w:hyperlink>
        </w:p>
        <w:p w14:paraId="66762EAC" w14:textId="6BE19A06" w:rsidR="007D35D4" w:rsidRDefault="00C25970" w:rsidP="6061F423">
          <w:pPr>
            <w:pStyle w:val="TOC2"/>
            <w:tabs>
              <w:tab w:val="left" w:pos="660"/>
              <w:tab w:val="right" w:leader="dot" w:pos="9060"/>
            </w:tabs>
            <w:rPr>
              <w:rStyle w:val="Hyperlink"/>
              <w:noProof/>
              <w:lang w:eastAsia="nl-NL"/>
            </w:rPr>
          </w:pPr>
          <w:hyperlink w:anchor="_Toc1767430004">
            <w:r w:rsidR="6061F423" w:rsidRPr="6061F423">
              <w:rPr>
                <w:rStyle w:val="Hyperlink"/>
              </w:rPr>
              <w:t>3.</w:t>
            </w:r>
            <w:r w:rsidR="00CC6D6A">
              <w:tab/>
            </w:r>
            <w:r w:rsidR="6061F423" w:rsidRPr="6061F423">
              <w:rPr>
                <w:rStyle w:val="Hyperlink"/>
              </w:rPr>
              <w:t>For approvers</w:t>
            </w:r>
            <w:r w:rsidR="00CC6D6A">
              <w:tab/>
            </w:r>
            <w:r w:rsidR="00CC6D6A">
              <w:fldChar w:fldCharType="begin"/>
            </w:r>
            <w:r w:rsidR="00CC6D6A">
              <w:instrText>PAGEREF _Toc1767430004 \h</w:instrText>
            </w:r>
            <w:r w:rsidR="00CC6D6A">
              <w:fldChar w:fldCharType="separate"/>
            </w:r>
            <w:r w:rsidR="6061F423" w:rsidRPr="6061F423">
              <w:rPr>
                <w:rStyle w:val="Hyperlink"/>
              </w:rPr>
              <w:t>8</w:t>
            </w:r>
            <w:r w:rsidR="00CC6D6A">
              <w:fldChar w:fldCharType="end"/>
            </w:r>
          </w:hyperlink>
        </w:p>
        <w:p w14:paraId="79B46FEF" w14:textId="5588B1F7" w:rsidR="6061F423" w:rsidRDefault="00C25970" w:rsidP="6061F423">
          <w:pPr>
            <w:pStyle w:val="TOC2"/>
            <w:tabs>
              <w:tab w:val="left" w:pos="660"/>
              <w:tab w:val="right" w:leader="dot" w:pos="9060"/>
            </w:tabs>
            <w:rPr>
              <w:rStyle w:val="Hyperlink"/>
            </w:rPr>
          </w:pPr>
          <w:hyperlink w:anchor="_Toc1665661185">
            <w:r w:rsidR="6061F423" w:rsidRPr="6061F423">
              <w:rPr>
                <w:rStyle w:val="Hyperlink"/>
              </w:rPr>
              <w:t>4.</w:t>
            </w:r>
            <w:r w:rsidR="6061F423">
              <w:tab/>
            </w:r>
            <w:r w:rsidR="6061F423" w:rsidRPr="6061F423">
              <w:rPr>
                <w:rStyle w:val="Hyperlink"/>
              </w:rPr>
              <w:t>Contacting information</w:t>
            </w:r>
            <w:r w:rsidR="6061F423">
              <w:tab/>
            </w:r>
            <w:r w:rsidR="6061F423">
              <w:fldChar w:fldCharType="begin"/>
            </w:r>
            <w:r w:rsidR="6061F423">
              <w:instrText>PAGEREF _Toc1665661185 \h</w:instrText>
            </w:r>
            <w:r w:rsidR="6061F423">
              <w:fldChar w:fldCharType="separate"/>
            </w:r>
            <w:r w:rsidR="6061F423" w:rsidRPr="6061F423">
              <w:rPr>
                <w:rStyle w:val="Hyperlink"/>
              </w:rPr>
              <w:t>10</w:t>
            </w:r>
            <w:r w:rsidR="6061F423">
              <w:fldChar w:fldCharType="end"/>
            </w:r>
          </w:hyperlink>
          <w:r w:rsidR="6061F423">
            <w:fldChar w:fldCharType="end"/>
          </w:r>
        </w:p>
      </w:sdtContent>
    </w:sdt>
    <w:p w14:paraId="533374B9" w14:textId="5EE966F5" w:rsidR="005449C5" w:rsidRDefault="005449C5"/>
    <w:p w14:paraId="62D2AF38" w14:textId="0802FA89" w:rsidR="009C1D56" w:rsidRDefault="1250D772" w:rsidP="009C1D56">
      <w:pPr>
        <w:pStyle w:val="Heading2"/>
        <w:numPr>
          <w:ilvl w:val="0"/>
          <w:numId w:val="3"/>
        </w:numPr>
        <w:rPr>
          <w:lang w:val="en-GB"/>
        </w:rPr>
      </w:pPr>
      <w:bookmarkStart w:id="0" w:name="_Toc2012323502"/>
      <w:r w:rsidRPr="6061F423">
        <w:rPr>
          <w:lang w:val="en-GB"/>
        </w:rPr>
        <w:t>How to request a new item</w:t>
      </w:r>
      <w:bookmarkEnd w:id="0"/>
    </w:p>
    <w:p w14:paraId="3075F4BA" w14:textId="7551FD48" w:rsidR="009C1D56" w:rsidRDefault="009C1D56" w:rsidP="009C1D56">
      <w:pPr>
        <w:rPr>
          <w:lang w:val="en-GB"/>
        </w:rPr>
      </w:pPr>
      <w:r>
        <w:rPr>
          <w:lang w:val="en-GB"/>
        </w:rPr>
        <w:t>To request a new item please start the app. On the homepage you will find a green button</w:t>
      </w:r>
      <w:r w:rsidR="00411BB4">
        <w:rPr>
          <w:lang w:val="en-GB"/>
        </w:rPr>
        <w:t xml:space="preserve"> (pointed to with a red arrow below)</w:t>
      </w:r>
      <w:r>
        <w:rPr>
          <w:lang w:val="en-GB"/>
        </w:rPr>
        <w:t xml:space="preserve">. On this button “New NIR” is written. </w:t>
      </w:r>
      <w:r w:rsidR="00021C79">
        <w:rPr>
          <w:lang w:val="en-GB"/>
        </w:rPr>
        <w:t>Click</w:t>
      </w:r>
      <w:r>
        <w:rPr>
          <w:lang w:val="en-GB"/>
        </w:rPr>
        <w:t xml:space="preserve"> this button. </w:t>
      </w:r>
    </w:p>
    <w:p w14:paraId="0952034B" w14:textId="14AC8E32" w:rsidR="009C1D56" w:rsidRPr="009C1D56" w:rsidRDefault="46570E7D" w:rsidP="3376B573">
      <w:r>
        <w:rPr>
          <w:noProof/>
        </w:rPr>
        <w:drawing>
          <wp:inline distT="0" distB="0" distL="0" distR="0" wp14:anchorId="778F63FE" wp14:editId="3376B573">
            <wp:extent cx="5800110" cy="2996724"/>
            <wp:effectExtent l="0" t="0" r="0" b="0"/>
            <wp:docPr id="90010594" name="Picture 90010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0110" cy="2996724"/>
                    </a:xfrm>
                    <a:prstGeom prst="rect">
                      <a:avLst/>
                    </a:prstGeom>
                  </pic:spPr>
                </pic:pic>
              </a:graphicData>
            </a:graphic>
          </wp:inline>
        </w:drawing>
      </w:r>
    </w:p>
    <w:p w14:paraId="4198BE98" w14:textId="77777777" w:rsidR="009C1D56" w:rsidRPr="009C1D56" w:rsidRDefault="009C1D56" w:rsidP="009C1D56">
      <w:pPr>
        <w:rPr>
          <w:lang w:val="en-GB"/>
        </w:rPr>
      </w:pPr>
    </w:p>
    <w:p w14:paraId="130B726C" w14:textId="77777777" w:rsidR="009C1D56" w:rsidRPr="009C1D56" w:rsidRDefault="009C1D56" w:rsidP="009C1D56">
      <w:pPr>
        <w:rPr>
          <w:lang w:val="en-GB"/>
        </w:rPr>
      </w:pPr>
    </w:p>
    <w:p w14:paraId="388F7958" w14:textId="77777777" w:rsidR="009C1D56" w:rsidRPr="009C1D56" w:rsidRDefault="009C1D56" w:rsidP="009C1D56">
      <w:pPr>
        <w:ind w:left="360"/>
        <w:rPr>
          <w:lang w:val="en-GB"/>
        </w:rPr>
      </w:pPr>
    </w:p>
    <w:p w14:paraId="0705BA7A" w14:textId="7A578EBD" w:rsidR="009C1D56" w:rsidRDefault="009C1D56" w:rsidP="009C1D56">
      <w:pPr>
        <w:rPr>
          <w:lang w:val="en-GB"/>
        </w:rPr>
      </w:pPr>
    </w:p>
    <w:p w14:paraId="0EB17FB0" w14:textId="75F64DFC" w:rsidR="00411BB4" w:rsidRDefault="00411BB4" w:rsidP="009C1D56">
      <w:pPr>
        <w:rPr>
          <w:lang w:val="en-GB"/>
        </w:rPr>
      </w:pPr>
      <w:r w:rsidRPr="1C35BA76">
        <w:rPr>
          <w:lang w:val="en-GB"/>
        </w:rPr>
        <w:t xml:space="preserve">After </w:t>
      </w:r>
      <w:r w:rsidR="00021C79" w:rsidRPr="1C35BA76">
        <w:rPr>
          <w:lang w:val="en-GB"/>
        </w:rPr>
        <w:t>clicking</w:t>
      </w:r>
      <w:r w:rsidRPr="1C35BA76">
        <w:rPr>
          <w:lang w:val="en-GB"/>
        </w:rPr>
        <w:t xml:space="preserve"> on the </w:t>
      </w:r>
      <w:r w:rsidR="3A04FBDE" w:rsidRPr="1C35BA76">
        <w:rPr>
          <w:lang w:val="en-GB"/>
        </w:rPr>
        <w:t>button,</w:t>
      </w:r>
      <w:r w:rsidRPr="1C35BA76">
        <w:rPr>
          <w:lang w:val="en-GB"/>
        </w:rPr>
        <w:t xml:space="preserve"> you will be sent to a new page. On this page you will be able to make a choice. The choices are: </w:t>
      </w:r>
      <w:hyperlink w:anchor="_Based_on_existing">
        <w:r w:rsidR="00021C79" w:rsidRPr="1C35BA76">
          <w:rPr>
            <w:rStyle w:val="Hyperlink"/>
            <w:lang w:val="en-GB"/>
          </w:rPr>
          <w:t xml:space="preserve">1.1 </w:t>
        </w:r>
        <w:r w:rsidRPr="1C35BA76">
          <w:rPr>
            <w:rStyle w:val="Hyperlink"/>
            <w:lang w:val="en-GB"/>
          </w:rPr>
          <w:t>Blank NIR based registration</w:t>
        </w:r>
      </w:hyperlink>
      <w:r w:rsidRPr="1C35BA76">
        <w:rPr>
          <w:lang w:val="en-GB"/>
        </w:rPr>
        <w:t xml:space="preserve"> and </w:t>
      </w:r>
      <w:hyperlink w:anchor="_Blank_NIR">
        <w:r w:rsidR="00021C79" w:rsidRPr="1C35BA76">
          <w:rPr>
            <w:rStyle w:val="Hyperlink"/>
            <w:lang w:val="en-GB"/>
          </w:rPr>
          <w:t xml:space="preserve">1.2 </w:t>
        </w:r>
        <w:r w:rsidRPr="1C35BA76">
          <w:rPr>
            <w:rStyle w:val="Hyperlink"/>
            <w:lang w:val="en-GB"/>
          </w:rPr>
          <w:t>NIR registration</w:t>
        </w:r>
      </w:hyperlink>
      <w:r w:rsidRPr="1C35BA76">
        <w:rPr>
          <w:lang w:val="en-GB"/>
        </w:rPr>
        <w:t xml:space="preserve"> based on existing information. </w:t>
      </w:r>
      <w:r w:rsidR="00012148" w:rsidRPr="1C35BA76">
        <w:rPr>
          <w:lang w:val="en-GB"/>
        </w:rPr>
        <w:t xml:space="preserve">Below you will find both choices explained. </w:t>
      </w:r>
    </w:p>
    <w:p w14:paraId="42E99D9E" w14:textId="0A7EBFB6" w:rsidR="00411BB4" w:rsidRDefault="26203F12" w:rsidP="6061F423">
      <w:pPr>
        <w:pStyle w:val="Heading2"/>
        <w:numPr>
          <w:ilvl w:val="1"/>
          <w:numId w:val="4"/>
        </w:numPr>
        <w:rPr>
          <w:highlight w:val="lightGray"/>
          <w:lang w:val="en-GB"/>
        </w:rPr>
      </w:pPr>
      <w:bookmarkStart w:id="1" w:name="_Based_on_existing"/>
      <w:bookmarkStart w:id="2" w:name="_Toc1168337860"/>
      <w:bookmarkEnd w:id="1"/>
      <w:r w:rsidRPr="6061F423">
        <w:rPr>
          <w:highlight w:val="lightGray"/>
          <w:lang w:val="en-GB"/>
        </w:rPr>
        <w:t>Based on existing information</w:t>
      </w:r>
      <w:r w:rsidR="210D37D0" w:rsidRPr="6061F423">
        <w:rPr>
          <w:highlight w:val="lightGray"/>
          <w:lang w:val="en-GB"/>
        </w:rPr>
        <w:t xml:space="preserve"> (Currently not available)</w:t>
      </w:r>
      <w:bookmarkEnd w:id="2"/>
    </w:p>
    <w:p w14:paraId="7A5BF105" w14:textId="4A83EC42" w:rsidR="00012148" w:rsidRDefault="00012148" w:rsidP="6061F423">
      <w:pPr>
        <w:rPr>
          <w:highlight w:val="lightGray"/>
          <w:lang w:val="en-GB"/>
        </w:rPr>
      </w:pPr>
      <w:r>
        <w:rPr>
          <w:noProof/>
          <w:lang w:val="en-GB"/>
        </w:rPr>
        <mc:AlternateContent>
          <mc:Choice Requires="wpg">
            <w:drawing>
              <wp:anchor distT="0" distB="0" distL="114300" distR="114300" simplePos="0" relativeHeight="251651072" behindDoc="0" locked="0" layoutInCell="1" allowOverlap="1" wp14:anchorId="060CE632" wp14:editId="6E73DB06">
                <wp:simplePos x="0" y="0"/>
                <wp:positionH relativeFrom="margin">
                  <wp:posOffset>-635</wp:posOffset>
                </wp:positionH>
                <wp:positionV relativeFrom="paragraph">
                  <wp:posOffset>484505</wp:posOffset>
                </wp:positionV>
                <wp:extent cx="5760720" cy="3324860"/>
                <wp:effectExtent l="0" t="0" r="0" b="8890"/>
                <wp:wrapSquare wrapText="bothSides"/>
                <wp:docPr id="6" name="Groep 6"/>
                <wp:cNvGraphicFramePr/>
                <a:graphic xmlns:a="http://schemas.openxmlformats.org/drawingml/2006/main">
                  <a:graphicData uri="http://schemas.microsoft.com/office/word/2010/wordprocessingGroup">
                    <wpg:wgp>
                      <wpg:cNvGrpSpPr/>
                      <wpg:grpSpPr>
                        <a:xfrm>
                          <a:off x="0" y="0"/>
                          <a:ext cx="5760720" cy="3324860"/>
                          <a:chOff x="0" y="0"/>
                          <a:chExt cx="5760720" cy="3324860"/>
                        </a:xfrm>
                      </wpg:grpSpPr>
                      <pic:pic xmlns:pic="http://schemas.openxmlformats.org/drawingml/2006/picture">
                        <pic:nvPicPr>
                          <pic:cNvPr id="4" name="Afbeelding 4" descr="Afbeelding met tekst&#10;&#10;Automatisch gegenereerde beschrijvin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324860"/>
                          </a:xfrm>
                          <a:prstGeom prst="rect">
                            <a:avLst/>
                          </a:prstGeom>
                        </pic:spPr>
                      </pic:pic>
                      <wps:wsp>
                        <wps:cNvPr id="5" name="Rechte verbindingslijn met pijl 5"/>
                        <wps:cNvCnPr/>
                        <wps:spPr>
                          <a:xfrm>
                            <a:off x="4153920" y="2734371"/>
                            <a:ext cx="793750" cy="177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0D813E9" id="Groep 6" o:spid="_x0000_s1026" style="position:absolute;margin-left:-.05pt;margin-top:38.15pt;width:453.6pt;height:261.8pt;z-index:251651072;mso-position-horizontal-relative:margin" coordsize="57607,33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4" o:spid="_x0000_s1027" type="#_x0000_t75" alt="Afbeelding met tekst&#10;&#10;Automatisch gegenereerde beschrijving" style="position:absolute;width:57607;height:33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">
                  <v:imagedata r:id="rId14" o:title="Afbeelding met tekst&#10;&#10;Automatisch gegenereerde beschrijving"/>
                </v:shape>
                <v:shapetype id="_x0000_t32" coordsize="21600,21600" o:spt="32" o:oned="t" path="m,l21600,21600e" filled="f">
                  <v:path arrowok="t" fillok="f" o:connecttype="none"/>
                  <o:lock v:ext="edit" shapetype="t"/>
                </v:shapetype>
                <v:shape id="Rechte verbindingslijn met pijl 5" o:spid="_x0000_s1028" type="#_x0000_t32" style="position:absolute;left:41539;top:27343;width:7937;height:17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" strokecolor="red" strokeweight=".5pt">
                  <v:stroke endarrow="block" joinstyle="miter"/>
                </v:shape>
                <w10:wrap type="square" anchorx="margin"/>
              </v:group>
            </w:pict>
          </mc:Fallback>
        </mc:AlternateContent>
      </w:r>
      <w:r w:rsidR="63D7A4BA" w:rsidRPr="6061F423">
        <w:rPr>
          <w:highlight w:val="lightGray"/>
          <w:lang w:val="en-GB"/>
        </w:rPr>
        <w:t xml:space="preserve">By </w:t>
      </w:r>
      <w:r w:rsidR="1440138C" w:rsidRPr="6061F423">
        <w:rPr>
          <w:highlight w:val="lightGray"/>
          <w:lang w:val="en-GB"/>
        </w:rPr>
        <w:t>clicking</w:t>
      </w:r>
      <w:r w:rsidR="63D7A4BA" w:rsidRPr="6061F423">
        <w:rPr>
          <w:highlight w:val="lightGray"/>
          <w:lang w:val="en-GB"/>
        </w:rPr>
        <w:t xml:space="preserve"> this button (pointed to with a red arrow in the image below) you will be able to request a new item based on an item or information that is already in dynamics.</w:t>
      </w:r>
      <w:r w:rsidR="63D7A4BA">
        <w:rPr>
          <w:lang w:val="en-GB"/>
        </w:rPr>
        <w:t xml:space="preserve"> </w:t>
      </w:r>
    </w:p>
    <w:p w14:paraId="1F8FFCBA" w14:textId="5539B980" w:rsidR="00012148" w:rsidRDefault="00012148" w:rsidP="6061F423">
      <w:pPr>
        <w:rPr>
          <w:highlight w:val="lightGray"/>
          <w:lang w:val="en-GB"/>
        </w:rPr>
      </w:pPr>
    </w:p>
    <w:p w14:paraId="36D84CF9" w14:textId="777E3184" w:rsidR="00012148" w:rsidRDefault="63D7A4BA" w:rsidP="6061F423">
      <w:pPr>
        <w:ind w:left="708" w:hanging="708"/>
        <w:rPr>
          <w:highlight w:val="lightGray"/>
          <w:lang w:val="en-GB"/>
        </w:rPr>
      </w:pPr>
      <w:r w:rsidRPr="6061F423">
        <w:rPr>
          <w:highlight w:val="lightGray"/>
          <w:lang w:val="en-GB"/>
        </w:rPr>
        <w:t xml:space="preserve">A different page will be visible. On this page you will be able to search for an item to copy. To search </w:t>
      </w:r>
      <w:r w:rsidR="1440138C" w:rsidRPr="6061F423">
        <w:rPr>
          <w:highlight w:val="lightGray"/>
          <w:lang w:val="en-GB"/>
        </w:rPr>
        <w:t>click</w:t>
      </w:r>
      <w:r w:rsidRPr="6061F423">
        <w:rPr>
          <w:highlight w:val="lightGray"/>
          <w:lang w:val="en-GB"/>
        </w:rPr>
        <w:t xml:space="preserve"> on the grey search bar</w:t>
      </w:r>
      <w:r w:rsidR="3FF70F8F" w:rsidRPr="6061F423">
        <w:rPr>
          <w:highlight w:val="lightGray"/>
          <w:lang w:val="en-GB"/>
        </w:rPr>
        <w:t xml:space="preserve"> (highlighted yellow in the image below)</w:t>
      </w:r>
      <w:r w:rsidRPr="6061F423">
        <w:rPr>
          <w:highlight w:val="lightGray"/>
          <w:lang w:val="en-GB"/>
        </w:rPr>
        <w:t>.</w:t>
      </w:r>
      <w:r w:rsidR="3FF70F8F" w:rsidRPr="6061F423">
        <w:rPr>
          <w:highlight w:val="lightGray"/>
          <w:lang w:val="en-GB"/>
        </w:rPr>
        <w:t xml:space="preserve"> You can search by product name, formulation, QC code, Item number and Active Ingredient.</w:t>
      </w:r>
      <w:r w:rsidR="3FF70F8F" w:rsidRPr="6061F423">
        <w:rPr>
          <w:lang w:val="en-GB"/>
        </w:rPr>
        <w:t xml:space="preserve"> </w:t>
      </w:r>
    </w:p>
    <w:p w14:paraId="7FFCCDB0" w14:textId="34346E50" w:rsidR="004552C1" w:rsidRDefault="3FF70F8F" w:rsidP="6061F423">
      <w:pPr>
        <w:ind w:left="708" w:hanging="708"/>
        <w:rPr>
          <w:highlight w:val="lightGray"/>
          <w:lang w:val="en-GB"/>
        </w:rPr>
      </w:pPr>
      <w:r w:rsidRPr="6061F423">
        <w:rPr>
          <w:highlight w:val="lightGray"/>
          <w:lang w:val="en-GB"/>
        </w:rPr>
        <w:t xml:space="preserve">Please note that it could happen that the item </w:t>
      </w:r>
      <w:r w:rsidR="787C4DB3" w:rsidRPr="6061F423">
        <w:rPr>
          <w:highlight w:val="lightGray"/>
          <w:lang w:val="en-GB"/>
        </w:rPr>
        <w:t>you are</w:t>
      </w:r>
      <w:r w:rsidRPr="6061F423">
        <w:rPr>
          <w:highlight w:val="lightGray"/>
          <w:lang w:val="en-GB"/>
        </w:rPr>
        <w:t xml:space="preserve"> looking for is available in dynamics but not available in the app. This is due to the fact that the app uses an export from a database. It could take some time for the data to be exported. For any questions you can contact the </w:t>
      </w:r>
      <w:r w:rsidR="06B65C66" w:rsidRPr="6061F423">
        <w:rPr>
          <w:highlight w:val="lightGray"/>
          <w:lang w:val="en-GB"/>
        </w:rPr>
        <w:t>Support Power Platform &lt;support.powerplatform@certisbelchim.com&gt;.</w:t>
      </w:r>
    </w:p>
    <w:p w14:paraId="79C93C56" w14:textId="20D400BE" w:rsidR="004552C1" w:rsidRDefault="004552C1" w:rsidP="6061F423">
      <w:pPr>
        <w:ind w:left="708" w:hanging="708"/>
        <w:rPr>
          <w:highlight w:val="lightGray"/>
          <w:lang w:val="en-GB"/>
        </w:rPr>
      </w:pPr>
    </w:p>
    <w:p w14:paraId="445D99EA" w14:textId="7977B0F3" w:rsidR="00012148" w:rsidRDefault="00012148" w:rsidP="6061F423">
      <w:pPr>
        <w:rPr>
          <w:highlight w:val="lightGray"/>
          <w:lang w:val="en-GB"/>
        </w:rPr>
      </w:pPr>
    </w:p>
    <w:p w14:paraId="2290A028" w14:textId="6D87C366" w:rsidR="004552C1" w:rsidRDefault="004552C1" w:rsidP="6061F423">
      <w:pPr>
        <w:rPr>
          <w:highlight w:val="lightGray"/>
          <w:lang w:val="en-GB"/>
        </w:rPr>
      </w:pPr>
    </w:p>
    <w:p w14:paraId="3F929692" w14:textId="4812A6DF" w:rsidR="004552C1" w:rsidRDefault="006D3F45" w:rsidP="6061F423">
      <w:pPr>
        <w:rPr>
          <w:highlight w:val="lightGray"/>
          <w:lang w:val="en-GB"/>
        </w:rPr>
      </w:pPr>
      <w:r>
        <w:rPr>
          <w:noProof/>
          <w:lang w:val="en-GB"/>
        </w:rPr>
        <w:lastRenderedPageBreak/>
        <mc:AlternateContent>
          <mc:Choice Requires="wpi">
            <w:drawing>
              <wp:anchor distT="0" distB="0" distL="114300" distR="114300" simplePos="0" relativeHeight="251677696" behindDoc="0" locked="0" layoutInCell="1" allowOverlap="1" wp14:anchorId="64DCE4FB" wp14:editId="0E5D85D6">
                <wp:simplePos x="0" y="0"/>
                <wp:positionH relativeFrom="column">
                  <wp:posOffset>2014030</wp:posOffset>
                </wp:positionH>
                <wp:positionV relativeFrom="paragraph">
                  <wp:posOffset>1289050</wp:posOffset>
                </wp:positionV>
                <wp:extent cx="1505585" cy="45719"/>
                <wp:effectExtent l="0" t="133350" r="132715" b="164465"/>
                <wp:wrapNone/>
                <wp:docPr id="12" name="Ink 12"/>
                <wp:cNvGraphicFramePr/>
                <a:graphic xmlns:a="http://schemas.openxmlformats.org/drawingml/2006/main">
                  <a:graphicData uri="http://schemas.microsoft.com/office/word/2010/wordprocessingInk">
                    <w14:contentPart bwMode="auto" r:id="rId15">
                      <w14:nvContentPartPr>
                        <w14:cNvContentPartPr/>
                      </w14:nvContentPartPr>
                      <w14:xfrm flipV="1">
                        <a:off x="0" y="0"/>
                        <a:ext cx="1505585" cy="45719"/>
                      </w14:xfrm>
                    </w14:contentPart>
                  </a:graphicData>
                </a:graphic>
                <wp14:sizeRelV relativeFrom="margin">
                  <wp14:pctHeight>0</wp14:pctHeight>
                </wp14:sizeRelV>
              </wp:anchor>
            </w:drawing>
          </mc:Choice>
          <mc:Fallback>
            <w:pict>
              <v:shape w14:anchorId="02983923" id="Ink 12" o:spid="_x0000_s1026" type="#_x0000_t75" style="position:absolute;margin-left:154.35pt;margin-top:93.55pt;width:127pt;height:19.5pt;flip:y;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">
                <v:imagedata r:id="rId16" o:title=""/>
              </v:shape>
            </w:pict>
          </mc:Fallback>
        </mc:AlternateContent>
      </w:r>
      <w:r>
        <w:rPr>
          <w:noProof/>
          <w:lang w:val="en-GB"/>
        </w:rPr>
        <mc:AlternateContent>
          <mc:Choice Requires="wpi">
            <w:drawing>
              <wp:anchor distT="0" distB="0" distL="114300" distR="114300" simplePos="0" relativeHeight="251678720" behindDoc="0" locked="0" layoutInCell="1" allowOverlap="1" wp14:anchorId="72751376" wp14:editId="79BAC26C">
                <wp:simplePos x="0" y="0"/>
                <wp:positionH relativeFrom="column">
                  <wp:posOffset>5378478</wp:posOffset>
                </wp:positionH>
                <wp:positionV relativeFrom="paragraph">
                  <wp:posOffset>1514441</wp:posOffset>
                </wp:positionV>
                <wp:extent cx="180720" cy="10440"/>
                <wp:effectExtent l="95250" t="133350" r="105410" b="161290"/>
                <wp:wrapNone/>
                <wp:docPr id="20" name="Ink 20"/>
                <wp:cNvGraphicFramePr/>
                <a:graphic xmlns:a="http://schemas.openxmlformats.org/drawingml/2006/main">
                  <a:graphicData uri="http://schemas.microsoft.com/office/word/2010/wordprocessingInk">
                    <w14:contentPart bwMode="auto" r:id="rId17">
                      <w14:nvContentPartPr>
                        <w14:cNvContentPartPr/>
                      </w14:nvContentPartPr>
                      <w14:xfrm>
                        <a:off x="0" y="0"/>
                        <a:ext cx="180720" cy="10440"/>
                      </w14:xfrm>
                    </w14:contentPart>
                  </a:graphicData>
                </a:graphic>
              </wp:anchor>
            </w:drawing>
          </mc:Choice>
          <mc:Fallback>
            <w:pict>
              <v:shape w14:anchorId="185FF709" id="Ink 20" o:spid="_x0000_s1026" type="#_x0000_t75" style="position:absolute;margin-left:419.25pt;margin-top:110.75pt;width:22.75pt;height:17.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">
                <v:imagedata r:id="rId18" o:title=""/>
              </v:shape>
            </w:pict>
          </mc:Fallback>
        </mc:AlternateContent>
      </w:r>
      <w:r w:rsidRPr="006D3F45">
        <w:rPr>
          <w:noProof/>
          <w:lang w:val="en-GB"/>
        </w:rPr>
        <w:drawing>
          <wp:inline distT="0" distB="0" distL="0" distR="0" wp14:anchorId="16F3ABA6" wp14:editId="0CC1B0A2">
            <wp:extent cx="5760720" cy="3232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32150"/>
                    </a:xfrm>
                    <a:prstGeom prst="rect">
                      <a:avLst/>
                    </a:prstGeom>
                  </pic:spPr>
                </pic:pic>
              </a:graphicData>
            </a:graphic>
          </wp:inline>
        </w:drawing>
      </w:r>
    </w:p>
    <w:p w14:paraId="63DA68F4" w14:textId="2C0ADB36" w:rsidR="004552C1" w:rsidRDefault="3FF70F8F" w:rsidP="6061F423">
      <w:pPr>
        <w:rPr>
          <w:highlight w:val="lightGray"/>
          <w:lang w:val="en-GB"/>
        </w:rPr>
      </w:pPr>
      <w:r w:rsidRPr="6061F423">
        <w:rPr>
          <w:highlight w:val="lightGray"/>
          <w:lang w:val="en-GB"/>
        </w:rPr>
        <w:t xml:space="preserve">If </w:t>
      </w:r>
      <w:r w:rsidR="35A82D1E" w:rsidRPr="6061F423">
        <w:rPr>
          <w:highlight w:val="lightGray"/>
          <w:lang w:val="en-GB"/>
        </w:rPr>
        <w:t>you have</w:t>
      </w:r>
      <w:r w:rsidRPr="6061F423">
        <w:rPr>
          <w:highlight w:val="lightGray"/>
          <w:lang w:val="en-GB"/>
        </w:rPr>
        <w:t xml:space="preserve"> found the </w:t>
      </w:r>
      <w:r w:rsidR="0CAC1D14" w:rsidRPr="6061F423">
        <w:rPr>
          <w:highlight w:val="lightGray"/>
          <w:lang w:val="en-GB"/>
        </w:rPr>
        <w:t>item,</w:t>
      </w:r>
      <w:r w:rsidRPr="6061F423">
        <w:rPr>
          <w:highlight w:val="lightGray"/>
          <w:lang w:val="en-GB"/>
        </w:rPr>
        <w:t xml:space="preserve"> you were looking for </w:t>
      </w:r>
      <w:r w:rsidR="46D75200" w:rsidRPr="6061F423">
        <w:rPr>
          <w:highlight w:val="lightGray"/>
          <w:lang w:val="en-GB"/>
        </w:rPr>
        <w:t>click</w:t>
      </w:r>
      <w:r w:rsidRPr="6061F423">
        <w:rPr>
          <w:highlight w:val="lightGray"/>
          <w:lang w:val="en-GB"/>
        </w:rPr>
        <w:t xml:space="preserve"> the </w:t>
      </w:r>
      <w:r w:rsidR="46D75200" w:rsidRPr="6061F423">
        <w:rPr>
          <w:highlight w:val="lightGray"/>
          <w:lang w:val="en-GB"/>
        </w:rPr>
        <w:t xml:space="preserve">highlighted </w:t>
      </w:r>
      <w:r w:rsidRPr="6061F423">
        <w:rPr>
          <w:highlight w:val="lightGray"/>
          <w:lang w:val="en-GB"/>
        </w:rPr>
        <w:t>button to open a new page with the item that you want.</w:t>
      </w:r>
      <w:r w:rsidRPr="6061F423">
        <w:rPr>
          <w:lang w:val="en-GB"/>
        </w:rPr>
        <w:t xml:space="preserve"> </w:t>
      </w:r>
    </w:p>
    <w:p w14:paraId="40D755B1" w14:textId="1999EF5F" w:rsidR="004552C1" w:rsidRDefault="00BB4218" w:rsidP="6061F423">
      <w:pPr>
        <w:rPr>
          <w:highlight w:val="lightGray"/>
          <w:lang w:val="en-GB"/>
        </w:rPr>
      </w:pPr>
      <w:r>
        <w:rPr>
          <w:noProof/>
          <w:lang w:val="en-GB"/>
        </w:rPr>
        <mc:AlternateContent>
          <mc:Choice Requires="wpi">
            <w:drawing>
              <wp:anchor distT="0" distB="0" distL="114300" distR="114300" simplePos="0" relativeHeight="251683840" behindDoc="0" locked="0" layoutInCell="1" allowOverlap="1" wp14:anchorId="0F5ABB3E" wp14:editId="70EDD612">
                <wp:simplePos x="0" y="0"/>
                <wp:positionH relativeFrom="column">
                  <wp:posOffset>693773</wp:posOffset>
                </wp:positionH>
                <wp:positionV relativeFrom="paragraph">
                  <wp:posOffset>1271257</wp:posOffset>
                </wp:positionV>
                <wp:extent cx="616320" cy="20160"/>
                <wp:effectExtent l="95250" t="133350" r="107950" b="170815"/>
                <wp:wrapNone/>
                <wp:docPr id="45" name="Ink 45"/>
                <wp:cNvGraphicFramePr/>
                <a:graphic xmlns:a="http://schemas.openxmlformats.org/drawingml/2006/main">
                  <a:graphicData uri="http://schemas.microsoft.com/office/word/2010/wordprocessingInk">
                    <w14:contentPart bwMode="auto" r:id="rId20">
                      <w14:nvContentPartPr>
                        <w14:cNvContentPartPr/>
                      </w14:nvContentPartPr>
                      <w14:xfrm>
                        <a:off x="0" y="0"/>
                        <a:ext cx="616320" cy="20160"/>
                      </w14:xfrm>
                    </w14:contentPart>
                  </a:graphicData>
                </a:graphic>
              </wp:anchor>
            </w:drawing>
          </mc:Choice>
          <mc:Fallback>
            <w:pict>
              <v:shape w14:anchorId="7DB586E7" id="Ink 45" o:spid="_x0000_s1026" type="#_x0000_t75" style="position:absolute;margin-left:50.4pt;margin-top:91.75pt;width:57.05pt;height:18.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">
                <v:imagedata r:id="rId21" o:title=""/>
              </v:shape>
            </w:pict>
          </mc:Fallback>
        </mc:AlternateContent>
      </w:r>
      <w:r w:rsidRPr="00BB4218">
        <w:rPr>
          <w:noProof/>
          <w:lang w:val="en-GB"/>
        </w:rPr>
        <w:drawing>
          <wp:anchor distT="0" distB="0" distL="114300" distR="114300" simplePos="0" relativeHeight="251682816" behindDoc="1" locked="0" layoutInCell="1" allowOverlap="1" wp14:anchorId="0C3D65B7" wp14:editId="760EB73E">
            <wp:simplePos x="0" y="0"/>
            <wp:positionH relativeFrom="margin">
              <wp:posOffset>-113030</wp:posOffset>
            </wp:positionH>
            <wp:positionV relativeFrom="paragraph">
              <wp:posOffset>923290</wp:posOffset>
            </wp:positionV>
            <wp:extent cx="5760720" cy="3231515"/>
            <wp:effectExtent l="0" t="0" r="0" b="6985"/>
            <wp:wrapTight wrapText="bothSides">
              <wp:wrapPolygon edited="0">
                <wp:start x="0" y="0"/>
                <wp:lineTo x="0" y="21519"/>
                <wp:lineTo x="21500" y="21519"/>
                <wp:lineTo x="2150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31515"/>
                    </a:xfrm>
                    <a:prstGeom prst="rect">
                      <a:avLst/>
                    </a:prstGeom>
                  </pic:spPr>
                </pic:pic>
              </a:graphicData>
            </a:graphic>
          </wp:anchor>
        </w:drawing>
      </w:r>
      <w:r w:rsidR="3FF70F8F" w:rsidRPr="6061F423">
        <w:rPr>
          <w:highlight w:val="lightGray"/>
          <w:lang w:val="en-GB"/>
        </w:rPr>
        <w:t xml:space="preserve">After </w:t>
      </w:r>
      <w:r w:rsidR="46D75200" w:rsidRPr="6061F423">
        <w:rPr>
          <w:highlight w:val="lightGray"/>
          <w:lang w:val="en-GB"/>
        </w:rPr>
        <w:t>clicking</w:t>
      </w:r>
      <w:r w:rsidR="3FF70F8F" w:rsidRPr="6061F423">
        <w:rPr>
          <w:highlight w:val="lightGray"/>
          <w:lang w:val="en-GB"/>
        </w:rPr>
        <w:t xml:space="preserve"> this </w:t>
      </w:r>
      <w:r w:rsidR="0BEA033A" w:rsidRPr="6061F423">
        <w:rPr>
          <w:highlight w:val="lightGray"/>
          <w:lang w:val="en-GB"/>
        </w:rPr>
        <w:t>button,</w:t>
      </w:r>
      <w:r w:rsidR="3FF70F8F" w:rsidRPr="6061F423">
        <w:rPr>
          <w:highlight w:val="lightGray"/>
          <w:lang w:val="en-GB"/>
        </w:rPr>
        <w:t xml:space="preserve"> a page will open that looks </w:t>
      </w:r>
      <w:r w:rsidR="46D75200" w:rsidRPr="6061F423">
        <w:rPr>
          <w:highlight w:val="lightGray"/>
          <w:lang w:val="en-GB"/>
        </w:rPr>
        <w:t>like</w:t>
      </w:r>
      <w:r w:rsidR="3FF70F8F" w:rsidRPr="6061F423">
        <w:rPr>
          <w:highlight w:val="lightGray"/>
          <w:lang w:val="en-GB"/>
        </w:rPr>
        <w:t xml:space="preserve"> the page below this text. </w:t>
      </w:r>
      <w:r w:rsidR="51EA1F95" w:rsidRPr="6061F423">
        <w:rPr>
          <w:highlight w:val="lightGray"/>
          <w:lang w:val="en-GB"/>
        </w:rPr>
        <w:t xml:space="preserve">In this page it is possible to change a couple of fields. To change the data in the fields you simply have to </w:t>
      </w:r>
      <w:r w:rsidR="46D75200" w:rsidRPr="6061F423">
        <w:rPr>
          <w:highlight w:val="lightGray"/>
          <w:lang w:val="en-GB"/>
        </w:rPr>
        <w:t>click</w:t>
      </w:r>
      <w:r w:rsidR="51EA1F95" w:rsidRPr="6061F423">
        <w:rPr>
          <w:highlight w:val="lightGray"/>
          <w:lang w:val="en-GB"/>
        </w:rPr>
        <w:t xml:space="preserve"> on the bar where the text is in. </w:t>
      </w:r>
      <w:r w:rsidR="12E68748" w:rsidRPr="6061F423">
        <w:rPr>
          <w:highlight w:val="lightGray"/>
          <w:lang w:val="en-GB"/>
        </w:rPr>
        <w:t>Bars</w:t>
      </w:r>
      <w:r w:rsidR="51EA1F95" w:rsidRPr="6061F423">
        <w:rPr>
          <w:highlight w:val="lightGray"/>
          <w:lang w:val="en-GB"/>
        </w:rPr>
        <w:t xml:space="preserve"> with a blue arrow on the side are drop down </w:t>
      </w:r>
      <w:r w:rsidR="257D7D59" w:rsidRPr="6061F423">
        <w:rPr>
          <w:highlight w:val="lightGray"/>
          <w:lang w:val="en-GB"/>
        </w:rPr>
        <w:t>menus</w:t>
      </w:r>
      <w:r w:rsidR="51EA1F95" w:rsidRPr="6061F423">
        <w:rPr>
          <w:highlight w:val="lightGray"/>
          <w:lang w:val="en-GB"/>
        </w:rPr>
        <w:t xml:space="preserve">. To find the data </w:t>
      </w:r>
      <w:r w:rsidR="59F52940" w:rsidRPr="6061F423">
        <w:rPr>
          <w:highlight w:val="lightGray"/>
          <w:lang w:val="en-GB"/>
        </w:rPr>
        <w:t>you are</w:t>
      </w:r>
      <w:r w:rsidR="51EA1F95" w:rsidRPr="6061F423">
        <w:rPr>
          <w:highlight w:val="lightGray"/>
          <w:lang w:val="en-GB"/>
        </w:rPr>
        <w:t xml:space="preserve"> looking for in a </w:t>
      </w:r>
      <w:r w:rsidR="13A85A6B" w:rsidRPr="6061F423">
        <w:rPr>
          <w:highlight w:val="lightGray"/>
          <w:lang w:val="en-GB"/>
        </w:rPr>
        <w:t>drop-down</w:t>
      </w:r>
      <w:r w:rsidR="51EA1F95" w:rsidRPr="6061F423">
        <w:rPr>
          <w:highlight w:val="lightGray"/>
          <w:lang w:val="en-GB"/>
        </w:rPr>
        <w:t xml:space="preserve"> menu you can search for the data. Please note that if you search for data instead of scrolling you </w:t>
      </w:r>
      <w:r w:rsidR="72AA4936" w:rsidRPr="6061F423">
        <w:rPr>
          <w:highlight w:val="lightGray"/>
          <w:lang w:val="en-GB"/>
        </w:rPr>
        <w:t>must</w:t>
      </w:r>
      <w:r w:rsidR="51EA1F95" w:rsidRPr="6061F423">
        <w:rPr>
          <w:highlight w:val="lightGray"/>
          <w:lang w:val="en-GB"/>
        </w:rPr>
        <w:t xml:space="preserve"> type the data in the same order </w:t>
      </w:r>
      <w:r w:rsidR="090FEBBC" w:rsidRPr="6061F423">
        <w:rPr>
          <w:highlight w:val="lightGray"/>
          <w:lang w:val="en-GB"/>
        </w:rPr>
        <w:t xml:space="preserve">as </w:t>
      </w:r>
      <w:r w:rsidR="51EA1F95" w:rsidRPr="6061F423">
        <w:rPr>
          <w:highlight w:val="lightGray"/>
          <w:lang w:val="en-GB"/>
        </w:rPr>
        <w:t>it exists in dynamics in.</w:t>
      </w:r>
      <w:r w:rsidR="51EA1F95">
        <w:rPr>
          <w:lang w:val="en-GB"/>
        </w:rPr>
        <w:t xml:space="preserve"> </w:t>
      </w:r>
    </w:p>
    <w:p w14:paraId="511FEDAD" w14:textId="3C62BB8A" w:rsidR="008209FC" w:rsidRDefault="008209FC" w:rsidP="6061F423">
      <w:pPr>
        <w:rPr>
          <w:highlight w:val="lightGray"/>
          <w:lang w:val="en-GB"/>
        </w:rPr>
      </w:pPr>
    </w:p>
    <w:p w14:paraId="5338CBDB" w14:textId="4DF1DC26" w:rsidR="008209FC" w:rsidRDefault="51EA1F95" w:rsidP="6061F423">
      <w:pPr>
        <w:rPr>
          <w:highlight w:val="lightGray"/>
          <w:lang w:val="en-GB"/>
        </w:rPr>
      </w:pPr>
      <w:r w:rsidRPr="6061F423">
        <w:rPr>
          <w:highlight w:val="lightGray"/>
          <w:lang w:val="en-GB"/>
        </w:rPr>
        <w:t xml:space="preserve">All fields with a red star are mandatory. Please fill in all the mandatory fields, </w:t>
      </w:r>
      <w:r w:rsidR="090FEBBC" w:rsidRPr="6061F423">
        <w:rPr>
          <w:highlight w:val="lightGray"/>
          <w:lang w:val="en-GB"/>
        </w:rPr>
        <w:t>as</w:t>
      </w:r>
      <w:r w:rsidRPr="6061F423">
        <w:rPr>
          <w:highlight w:val="lightGray"/>
          <w:lang w:val="en-GB"/>
        </w:rPr>
        <w:t xml:space="preserve"> it is not possible to request an item </w:t>
      </w:r>
      <w:r w:rsidR="090FEBBC" w:rsidRPr="6061F423">
        <w:rPr>
          <w:highlight w:val="lightGray"/>
          <w:lang w:val="en-GB"/>
        </w:rPr>
        <w:t>otherwise</w:t>
      </w:r>
      <w:r w:rsidRPr="6061F423">
        <w:rPr>
          <w:highlight w:val="lightGray"/>
          <w:lang w:val="en-GB"/>
        </w:rPr>
        <w:t>.</w:t>
      </w:r>
      <w:r w:rsidRPr="6061F423">
        <w:rPr>
          <w:lang w:val="en-GB"/>
        </w:rPr>
        <w:t xml:space="preserve"> </w:t>
      </w:r>
    </w:p>
    <w:p w14:paraId="1A58503E" w14:textId="23AFF6F5" w:rsidR="008209FC" w:rsidRDefault="51EA1F95" w:rsidP="6061F423">
      <w:pPr>
        <w:rPr>
          <w:highlight w:val="lightGray"/>
          <w:lang w:val="en-GB"/>
        </w:rPr>
      </w:pPr>
      <w:r w:rsidRPr="6061F423">
        <w:rPr>
          <w:highlight w:val="lightGray"/>
          <w:lang w:val="en-GB"/>
        </w:rPr>
        <w:lastRenderedPageBreak/>
        <w:t>After filling in all the mandatory fields and fields you want to fill in on the first page you can add some ex</w:t>
      </w:r>
      <w:r w:rsidR="5408CF86" w:rsidRPr="6061F423">
        <w:rPr>
          <w:highlight w:val="lightGray"/>
          <w:lang w:val="en-GB"/>
        </w:rPr>
        <w:t>t</w:t>
      </w:r>
      <w:r w:rsidRPr="6061F423">
        <w:rPr>
          <w:highlight w:val="lightGray"/>
          <w:lang w:val="en-GB"/>
        </w:rPr>
        <w:t xml:space="preserve">ra information on the second page. To go to the second page please </w:t>
      </w:r>
      <w:r w:rsidR="1440138C" w:rsidRPr="6061F423">
        <w:rPr>
          <w:highlight w:val="lightGray"/>
          <w:lang w:val="en-GB"/>
        </w:rPr>
        <w:t>click</w:t>
      </w:r>
      <w:r w:rsidRPr="6061F423">
        <w:rPr>
          <w:highlight w:val="lightGray"/>
          <w:lang w:val="en-GB"/>
        </w:rPr>
        <w:t xml:space="preserve"> on the “Extra Information” button (Marked yellow in the image above).</w:t>
      </w:r>
    </w:p>
    <w:p w14:paraId="3F162692" w14:textId="534B41D9" w:rsidR="008209FC" w:rsidRDefault="51EA1F95" w:rsidP="6061F423">
      <w:pPr>
        <w:rPr>
          <w:highlight w:val="lightGray"/>
          <w:lang w:val="en-GB"/>
        </w:rPr>
      </w:pPr>
      <w:r w:rsidRPr="6061F423">
        <w:rPr>
          <w:highlight w:val="lightGray"/>
          <w:lang w:val="en-GB"/>
        </w:rPr>
        <w:t xml:space="preserve">If you want to go back to the first screen you can navigate by </w:t>
      </w:r>
      <w:r w:rsidR="1440138C" w:rsidRPr="6061F423">
        <w:rPr>
          <w:highlight w:val="lightGray"/>
          <w:lang w:val="en-GB"/>
        </w:rPr>
        <w:t>clicking</w:t>
      </w:r>
      <w:r w:rsidRPr="6061F423">
        <w:rPr>
          <w:highlight w:val="lightGray"/>
          <w:lang w:val="en-GB"/>
        </w:rPr>
        <w:t xml:space="preserve"> on the button “</w:t>
      </w:r>
      <w:r w:rsidR="5408CF86" w:rsidRPr="6061F423">
        <w:rPr>
          <w:highlight w:val="lightGray"/>
          <w:lang w:val="en-GB"/>
        </w:rPr>
        <w:t>A</w:t>
      </w:r>
      <w:r w:rsidRPr="6061F423">
        <w:rPr>
          <w:highlight w:val="lightGray"/>
          <w:lang w:val="en-GB"/>
        </w:rPr>
        <w:t xml:space="preserve">ssortments” next to the yellow marked button or </w:t>
      </w:r>
      <w:r w:rsidR="1440138C" w:rsidRPr="6061F423">
        <w:rPr>
          <w:highlight w:val="lightGray"/>
          <w:lang w:val="en-GB"/>
        </w:rPr>
        <w:t>click</w:t>
      </w:r>
      <w:r w:rsidRPr="6061F423">
        <w:rPr>
          <w:highlight w:val="lightGray"/>
          <w:lang w:val="en-GB"/>
        </w:rPr>
        <w:t xml:space="preserve"> on the red “Back” button</w:t>
      </w:r>
      <w:r w:rsidR="5408CF86" w:rsidRPr="6061F423">
        <w:rPr>
          <w:highlight w:val="lightGray"/>
          <w:lang w:val="en-GB"/>
        </w:rPr>
        <w:t>.</w:t>
      </w:r>
      <w:r w:rsidR="5408CF86" w:rsidRPr="6061F423">
        <w:rPr>
          <w:lang w:val="en-GB"/>
        </w:rPr>
        <w:t xml:space="preserve"> </w:t>
      </w:r>
    </w:p>
    <w:p w14:paraId="4432AC78" w14:textId="5467C4B1" w:rsidR="006C6D1B" w:rsidRDefault="5408CF86" w:rsidP="6061F423">
      <w:pPr>
        <w:rPr>
          <w:highlight w:val="lightGray"/>
          <w:lang w:val="en-GB"/>
        </w:rPr>
      </w:pPr>
      <w:r w:rsidRPr="6061F423">
        <w:rPr>
          <w:highlight w:val="lightGray"/>
          <w:lang w:val="en-GB"/>
        </w:rPr>
        <w:t xml:space="preserve">The extra information page looks </w:t>
      </w:r>
      <w:r w:rsidR="524083E7" w:rsidRPr="6061F423">
        <w:rPr>
          <w:highlight w:val="lightGray"/>
          <w:lang w:val="en-GB"/>
        </w:rPr>
        <w:t>like</w:t>
      </w:r>
      <w:r w:rsidRPr="6061F423">
        <w:rPr>
          <w:highlight w:val="lightGray"/>
          <w:lang w:val="en-GB"/>
        </w:rPr>
        <w:t xml:space="preserve"> the page below. The way of filling out this page is the same as the first page.</w:t>
      </w:r>
      <w:r w:rsidRPr="6061F423">
        <w:rPr>
          <w:lang w:val="en-GB"/>
        </w:rPr>
        <w:t xml:space="preserve"> </w:t>
      </w:r>
    </w:p>
    <w:p w14:paraId="37C8F065" w14:textId="05F33395" w:rsidR="008209FC" w:rsidRDefault="090FEBBC" w:rsidP="6061F423">
      <w:pPr>
        <w:rPr>
          <w:highlight w:val="lightGray"/>
          <w:lang w:val="en-GB"/>
        </w:rPr>
      </w:pPr>
      <w:r>
        <w:rPr>
          <w:noProof/>
        </w:rPr>
        <w:drawing>
          <wp:inline distT="0" distB="0" distL="0" distR="0" wp14:anchorId="1B5682E6" wp14:editId="741AC792">
            <wp:extent cx="5760720" cy="32315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31515"/>
                    </a:xfrm>
                    <a:prstGeom prst="rect">
                      <a:avLst/>
                    </a:prstGeom>
                  </pic:spPr>
                </pic:pic>
              </a:graphicData>
            </a:graphic>
          </wp:inline>
        </w:drawing>
      </w:r>
    </w:p>
    <w:p w14:paraId="2481FB5A" w14:textId="6C90FC82" w:rsidR="00012148" w:rsidRDefault="5408CF86" w:rsidP="6061F423">
      <w:pPr>
        <w:rPr>
          <w:highlight w:val="lightGray"/>
          <w:lang w:val="en-GB"/>
        </w:rPr>
      </w:pPr>
      <w:r w:rsidRPr="6061F423">
        <w:rPr>
          <w:highlight w:val="lightGray"/>
          <w:lang w:val="en-GB"/>
        </w:rPr>
        <w:t xml:space="preserve">When all the data that </w:t>
      </w:r>
      <w:r w:rsidR="1A5A9D76" w:rsidRPr="6061F423">
        <w:rPr>
          <w:highlight w:val="lightGray"/>
          <w:lang w:val="en-GB"/>
        </w:rPr>
        <w:t>you have</w:t>
      </w:r>
      <w:r w:rsidRPr="6061F423">
        <w:rPr>
          <w:highlight w:val="lightGray"/>
          <w:lang w:val="en-GB"/>
        </w:rPr>
        <w:t xml:space="preserve"> wanted to add has been typed i</w:t>
      </w:r>
      <w:r w:rsidR="72C3D10F" w:rsidRPr="6061F423">
        <w:rPr>
          <w:highlight w:val="lightGray"/>
          <w:lang w:val="en-GB"/>
        </w:rPr>
        <w:t>n</w:t>
      </w:r>
      <w:r w:rsidRPr="6061F423">
        <w:rPr>
          <w:highlight w:val="lightGray"/>
          <w:lang w:val="en-GB"/>
        </w:rPr>
        <w:t xml:space="preserve"> you can </w:t>
      </w:r>
      <w:bookmarkStart w:id="3" w:name="_Int_g6knYOtT"/>
      <w:r w:rsidR="3DE66EC9" w:rsidRPr="6061F423">
        <w:rPr>
          <w:highlight w:val="lightGray"/>
          <w:lang w:val="en-GB"/>
        </w:rPr>
        <w:t>send</w:t>
      </w:r>
      <w:bookmarkEnd w:id="3"/>
      <w:r w:rsidRPr="6061F423">
        <w:rPr>
          <w:highlight w:val="lightGray"/>
          <w:lang w:val="en-GB"/>
        </w:rPr>
        <w:t xml:space="preserve"> the form. Please note that the </w:t>
      </w:r>
      <w:r w:rsidR="275D104C" w:rsidRPr="6061F423">
        <w:rPr>
          <w:highlight w:val="lightGray"/>
          <w:lang w:val="en-GB"/>
        </w:rPr>
        <w:t>send</w:t>
      </w:r>
      <w:r w:rsidRPr="6061F423">
        <w:rPr>
          <w:highlight w:val="lightGray"/>
          <w:lang w:val="en-GB"/>
        </w:rPr>
        <w:t xml:space="preserve"> button will remain locked till all required fields have been filled. </w:t>
      </w:r>
      <w:r w:rsidR="090FEBBC" w:rsidRPr="6061F423">
        <w:rPr>
          <w:highlight w:val="lightGray"/>
          <w:lang w:val="en-GB"/>
        </w:rPr>
        <w:t xml:space="preserve">When clicking on the </w:t>
      </w:r>
      <w:r w:rsidR="3C23EF9D" w:rsidRPr="6061F423">
        <w:rPr>
          <w:highlight w:val="lightGray"/>
          <w:lang w:val="en-GB"/>
        </w:rPr>
        <w:t>send</w:t>
      </w:r>
      <w:r w:rsidR="090FEBBC" w:rsidRPr="6061F423">
        <w:rPr>
          <w:highlight w:val="lightGray"/>
          <w:lang w:val="en-GB"/>
        </w:rPr>
        <w:t xml:space="preserve"> button when the mandatory fields are not filled in the following screen can be seen.</w:t>
      </w:r>
      <w:r w:rsidR="74B36746" w:rsidRPr="6061F423">
        <w:rPr>
          <w:highlight w:val="lightGray"/>
          <w:lang w:val="en-GB"/>
        </w:rPr>
        <w:t xml:space="preserve"> The red border colour appears when </w:t>
      </w:r>
      <w:r w:rsidR="5D4A151B" w:rsidRPr="6061F423">
        <w:rPr>
          <w:highlight w:val="lightGray"/>
          <w:lang w:val="en-GB"/>
        </w:rPr>
        <w:t xml:space="preserve">field </w:t>
      </w:r>
      <w:r w:rsidR="74B36746" w:rsidRPr="6061F423">
        <w:rPr>
          <w:highlight w:val="lightGray"/>
          <w:lang w:val="en-GB"/>
        </w:rPr>
        <w:t>is not filled in correctly</w:t>
      </w:r>
      <w:r w:rsidR="35243FEE" w:rsidRPr="6061F423">
        <w:rPr>
          <w:highlight w:val="lightGray"/>
          <w:lang w:val="en-GB"/>
        </w:rPr>
        <w:t xml:space="preserve"> or empty</w:t>
      </w:r>
      <w:r w:rsidR="74B36746" w:rsidRPr="6061F423">
        <w:rPr>
          <w:highlight w:val="lightGray"/>
          <w:lang w:val="en-GB"/>
        </w:rPr>
        <w:t>.</w:t>
      </w:r>
    </w:p>
    <w:p w14:paraId="0AB0654F" w14:textId="2561FA88" w:rsidR="004A7C36" w:rsidRDefault="3BE5C1EB" w:rsidP="6061F423">
      <w:pPr>
        <w:rPr>
          <w:noProof/>
          <w:highlight w:val="lightGray"/>
          <w:lang w:val="en-GB"/>
        </w:rPr>
      </w:pPr>
      <w:r>
        <w:rPr>
          <w:noProof/>
        </w:rPr>
        <w:drawing>
          <wp:inline distT="0" distB="0" distL="0" distR="0" wp14:anchorId="48CCC582" wp14:editId="4FEB8997">
            <wp:extent cx="5353048" cy="3100308"/>
            <wp:effectExtent l="0" t="0" r="0" b="0"/>
            <wp:docPr id="2126870988" name="Picture 212687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53048" cy="3100308"/>
                    </a:xfrm>
                    <a:prstGeom prst="rect">
                      <a:avLst/>
                    </a:prstGeom>
                  </pic:spPr>
                </pic:pic>
              </a:graphicData>
            </a:graphic>
          </wp:inline>
        </w:drawing>
      </w:r>
    </w:p>
    <w:p w14:paraId="41B4CA12" w14:textId="29FD22D6" w:rsidR="006C6D1B" w:rsidRDefault="5408CF86" w:rsidP="6061F423">
      <w:pPr>
        <w:rPr>
          <w:highlight w:val="lightGray"/>
          <w:lang w:val="en-GB"/>
        </w:rPr>
      </w:pPr>
      <w:r w:rsidRPr="6061F423">
        <w:rPr>
          <w:highlight w:val="lightGray"/>
          <w:lang w:val="en-GB"/>
        </w:rPr>
        <w:lastRenderedPageBreak/>
        <w:t xml:space="preserve">Please also note that it is mandatory to check with the portfolio lead and the country manager if this request is </w:t>
      </w:r>
      <w:bookmarkStart w:id="4" w:name="_Int_a3zTwIMO"/>
      <w:r w:rsidR="5856071C" w:rsidRPr="6061F423">
        <w:rPr>
          <w:highlight w:val="lightGray"/>
          <w:lang w:val="en-GB"/>
        </w:rPr>
        <w:t>needed</w:t>
      </w:r>
      <w:bookmarkEnd w:id="4"/>
      <w:r w:rsidRPr="6061F423">
        <w:rPr>
          <w:highlight w:val="lightGray"/>
          <w:lang w:val="en-GB"/>
        </w:rPr>
        <w:t xml:space="preserve"> and if the data is correct. When </w:t>
      </w:r>
      <w:r w:rsidR="71CD4965" w:rsidRPr="6061F423">
        <w:rPr>
          <w:highlight w:val="lightGray"/>
          <w:lang w:val="en-GB"/>
        </w:rPr>
        <w:t>sending</w:t>
      </w:r>
      <w:r w:rsidRPr="6061F423">
        <w:rPr>
          <w:highlight w:val="lightGray"/>
          <w:lang w:val="en-GB"/>
        </w:rPr>
        <w:t xml:space="preserve"> a popup will require you to declare that this step has been done. After </w:t>
      </w:r>
      <w:r w:rsidR="749D0A74" w:rsidRPr="6061F423">
        <w:rPr>
          <w:highlight w:val="lightGray"/>
          <w:lang w:val="en-GB"/>
        </w:rPr>
        <w:t>you have</w:t>
      </w:r>
      <w:r w:rsidRPr="6061F423">
        <w:rPr>
          <w:highlight w:val="lightGray"/>
          <w:lang w:val="en-GB"/>
        </w:rPr>
        <w:t xml:space="preserve"> </w:t>
      </w:r>
      <w:r w:rsidR="4F09EAB6" w:rsidRPr="6061F423">
        <w:rPr>
          <w:highlight w:val="lightGray"/>
          <w:lang w:val="en-GB"/>
        </w:rPr>
        <w:t>sent</w:t>
      </w:r>
      <w:r w:rsidRPr="6061F423">
        <w:rPr>
          <w:highlight w:val="lightGray"/>
          <w:lang w:val="en-GB"/>
        </w:rPr>
        <w:t xml:space="preserve"> the </w:t>
      </w:r>
      <w:r w:rsidR="73967478" w:rsidRPr="6061F423">
        <w:rPr>
          <w:highlight w:val="lightGray"/>
          <w:lang w:val="en-GB"/>
        </w:rPr>
        <w:t>request,</w:t>
      </w:r>
      <w:r w:rsidRPr="6061F423">
        <w:rPr>
          <w:highlight w:val="lightGray"/>
          <w:lang w:val="en-GB"/>
        </w:rPr>
        <w:t xml:space="preserve"> an informative e-mail will be sent to the portfolio lead and the country manager.</w:t>
      </w:r>
      <w:r w:rsidRPr="6061F423">
        <w:rPr>
          <w:lang w:val="en-GB"/>
        </w:rPr>
        <w:t xml:space="preserve"> </w:t>
      </w:r>
    </w:p>
    <w:p w14:paraId="5413C725" w14:textId="23D52D21" w:rsidR="006C6D1B" w:rsidRDefault="5408CF86" w:rsidP="6061F423">
      <w:pPr>
        <w:rPr>
          <w:highlight w:val="lightGray"/>
          <w:lang w:val="en-GB"/>
        </w:rPr>
      </w:pPr>
      <w:r w:rsidRPr="6061F423">
        <w:rPr>
          <w:highlight w:val="lightGray"/>
          <w:lang w:val="en-GB"/>
        </w:rPr>
        <w:t xml:space="preserve">If all the steps above have been executed then I applaud you, for the NIR request has been </w:t>
      </w:r>
      <w:bookmarkStart w:id="5" w:name="_Int_kry5qqqF"/>
      <w:r w:rsidR="652247C3" w:rsidRPr="6061F423">
        <w:rPr>
          <w:highlight w:val="lightGray"/>
          <w:lang w:val="en-GB"/>
        </w:rPr>
        <w:t>sent</w:t>
      </w:r>
      <w:bookmarkEnd w:id="5"/>
      <w:r w:rsidRPr="6061F423">
        <w:rPr>
          <w:highlight w:val="lightGray"/>
          <w:lang w:val="en-GB"/>
        </w:rPr>
        <w:t xml:space="preserve">. A confirmation email will be sent to you with some of the data that </w:t>
      </w:r>
      <w:r w:rsidR="058E1E32" w:rsidRPr="6061F423">
        <w:rPr>
          <w:highlight w:val="lightGray"/>
          <w:lang w:val="en-GB"/>
        </w:rPr>
        <w:t>you have</w:t>
      </w:r>
      <w:r w:rsidRPr="6061F423">
        <w:rPr>
          <w:highlight w:val="lightGray"/>
          <w:lang w:val="en-GB"/>
        </w:rPr>
        <w:t xml:space="preserve"> filled in.</w:t>
      </w:r>
      <w:r w:rsidRPr="6061F423">
        <w:rPr>
          <w:lang w:val="en-GB"/>
        </w:rPr>
        <w:t xml:space="preserve"> </w:t>
      </w:r>
    </w:p>
    <w:p w14:paraId="763B48DD" w14:textId="7B047D2B" w:rsidR="00012148" w:rsidRPr="00012148" w:rsidRDefault="00012148" w:rsidP="00012148">
      <w:pPr>
        <w:rPr>
          <w:lang w:val="en-GB"/>
        </w:rPr>
      </w:pPr>
    </w:p>
    <w:p w14:paraId="4B0F9142" w14:textId="183B6927" w:rsidR="00411BB4" w:rsidRDefault="26203F12" w:rsidP="00411BB4">
      <w:pPr>
        <w:pStyle w:val="Heading2"/>
        <w:numPr>
          <w:ilvl w:val="1"/>
          <w:numId w:val="4"/>
        </w:numPr>
        <w:rPr>
          <w:lang w:val="en-GB"/>
        </w:rPr>
      </w:pPr>
      <w:bookmarkStart w:id="6" w:name="_Blank_NIR"/>
      <w:bookmarkStart w:id="7" w:name="_Toc579697715"/>
      <w:bookmarkEnd w:id="6"/>
      <w:r w:rsidRPr="6061F423">
        <w:rPr>
          <w:lang w:val="en-GB"/>
        </w:rPr>
        <w:t>Blank NIR</w:t>
      </w:r>
      <w:bookmarkEnd w:id="7"/>
    </w:p>
    <w:p w14:paraId="6BB50DA2" w14:textId="4D038388" w:rsidR="00411BB4" w:rsidRDefault="74B36746" w:rsidP="6061F423">
      <w:pPr>
        <w:rPr>
          <w:lang w:val="en-GB"/>
        </w:rPr>
      </w:pPr>
      <w:r w:rsidRPr="004A7C36">
        <w:rPr>
          <w:lang w:val="en-GB"/>
        </w:rPr>
        <w:t xml:space="preserve"> </w:t>
      </w:r>
    </w:p>
    <w:p w14:paraId="3D6711F7" w14:textId="2464417D" w:rsidR="00411BB4" w:rsidRDefault="51DDF337" w:rsidP="6061F423">
      <w:r>
        <w:rPr>
          <w:noProof/>
        </w:rPr>
        <w:drawing>
          <wp:inline distT="0" distB="0" distL="0" distR="0" wp14:anchorId="340483A6" wp14:editId="36854852">
            <wp:extent cx="5214650" cy="2705100"/>
            <wp:effectExtent l="0" t="0" r="0" b="0"/>
            <wp:docPr id="1813572486" name="Picture 181357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4650" cy="2705100"/>
                    </a:xfrm>
                    <a:prstGeom prst="rect">
                      <a:avLst/>
                    </a:prstGeom>
                  </pic:spPr>
                </pic:pic>
              </a:graphicData>
            </a:graphic>
          </wp:inline>
        </w:drawing>
      </w:r>
    </w:p>
    <w:p w14:paraId="6F2FC43D" w14:textId="4D038388" w:rsidR="00411BB4" w:rsidRDefault="5408CF86" w:rsidP="00411BB4">
      <w:pPr>
        <w:rPr>
          <w:lang w:val="en-GB"/>
        </w:rPr>
      </w:pPr>
      <w:r>
        <w:rPr>
          <w:lang w:val="en-GB"/>
        </w:rPr>
        <w:t xml:space="preserve">To request a NIR from blank please </w:t>
      </w:r>
      <w:r w:rsidR="1440138C">
        <w:rPr>
          <w:lang w:val="en-GB"/>
        </w:rPr>
        <w:t>click</w:t>
      </w:r>
      <w:r>
        <w:rPr>
          <w:lang w:val="en-GB"/>
        </w:rPr>
        <w:t xml:space="preserve"> the button “Blank NIR” (with a red arrow pointed to it).</w:t>
      </w:r>
    </w:p>
    <w:p w14:paraId="674C772A" w14:textId="1A5CB1BD" w:rsidR="006C6D1B" w:rsidRDefault="006C6D1B" w:rsidP="00411BB4">
      <w:pPr>
        <w:rPr>
          <w:lang w:val="en-GB"/>
        </w:rPr>
      </w:pPr>
      <w:r>
        <w:rPr>
          <w:lang w:val="en-GB"/>
        </w:rPr>
        <w:t xml:space="preserve">When this is done a new page will open. </w:t>
      </w:r>
    </w:p>
    <w:p w14:paraId="446C8C66" w14:textId="0978D113" w:rsidR="00B04735" w:rsidRDefault="72C3D10F" w:rsidP="00B04735">
      <w:pPr>
        <w:rPr>
          <w:lang w:val="en-GB"/>
        </w:rPr>
      </w:pPr>
      <w:r w:rsidRPr="6061F423">
        <w:rPr>
          <w:lang w:val="en-GB"/>
        </w:rPr>
        <w:t xml:space="preserve">To fill out the form, you simply </w:t>
      </w:r>
      <w:r w:rsidR="488DCC79" w:rsidRPr="6061F423">
        <w:rPr>
          <w:lang w:val="en-GB"/>
        </w:rPr>
        <w:t>must</w:t>
      </w:r>
      <w:r w:rsidRPr="6061F423">
        <w:rPr>
          <w:lang w:val="en-GB"/>
        </w:rPr>
        <w:t xml:space="preserve"> </w:t>
      </w:r>
      <w:r w:rsidR="1440138C" w:rsidRPr="6061F423">
        <w:rPr>
          <w:lang w:val="en-GB"/>
        </w:rPr>
        <w:t>click</w:t>
      </w:r>
      <w:r w:rsidRPr="6061F423">
        <w:rPr>
          <w:lang w:val="en-GB"/>
        </w:rPr>
        <w:t xml:space="preserve"> on the bar’s bellow the information type. </w:t>
      </w:r>
      <w:r w:rsidR="6268212F" w:rsidRPr="6061F423">
        <w:rPr>
          <w:lang w:val="en-GB"/>
        </w:rPr>
        <w:t>Bars</w:t>
      </w:r>
      <w:r w:rsidRPr="6061F423">
        <w:rPr>
          <w:lang w:val="en-GB"/>
        </w:rPr>
        <w:t xml:space="preserve"> with a blue arrow on the side are drop down </w:t>
      </w:r>
      <w:r w:rsidR="6EAE6EE6" w:rsidRPr="6061F423">
        <w:rPr>
          <w:lang w:val="en-GB"/>
        </w:rPr>
        <w:t>menus</w:t>
      </w:r>
      <w:r w:rsidRPr="6061F423">
        <w:rPr>
          <w:lang w:val="en-GB"/>
        </w:rPr>
        <w:t xml:space="preserve">. To find the data </w:t>
      </w:r>
      <w:r w:rsidR="11DF0D91" w:rsidRPr="6061F423">
        <w:rPr>
          <w:lang w:val="en-GB"/>
        </w:rPr>
        <w:t>you are</w:t>
      </w:r>
      <w:r w:rsidRPr="6061F423">
        <w:rPr>
          <w:lang w:val="en-GB"/>
        </w:rPr>
        <w:t xml:space="preserve"> looking for in a </w:t>
      </w:r>
      <w:r w:rsidR="1B26EA00" w:rsidRPr="6061F423">
        <w:rPr>
          <w:lang w:val="en-GB"/>
        </w:rPr>
        <w:t>drop-down</w:t>
      </w:r>
      <w:r w:rsidRPr="6061F423">
        <w:rPr>
          <w:lang w:val="en-GB"/>
        </w:rPr>
        <w:t xml:space="preserve"> menu you can search for the data. Please note that if you search for data instead of scrolling you </w:t>
      </w:r>
      <w:r w:rsidR="395AC229" w:rsidRPr="6061F423">
        <w:rPr>
          <w:lang w:val="en-GB"/>
        </w:rPr>
        <w:t>must</w:t>
      </w:r>
      <w:r w:rsidRPr="6061F423">
        <w:rPr>
          <w:lang w:val="en-GB"/>
        </w:rPr>
        <w:t xml:space="preserve"> type the data in the same order it exists in dynamics in. </w:t>
      </w:r>
    </w:p>
    <w:p w14:paraId="0E0A079D" w14:textId="77777777" w:rsidR="00DE7D36" w:rsidRDefault="759F72FD" w:rsidP="3376B573">
      <w:r>
        <w:rPr>
          <w:noProof/>
        </w:rPr>
        <w:lastRenderedPageBreak/>
        <w:drawing>
          <wp:inline distT="0" distB="0" distL="0" distR="0" wp14:anchorId="33AB1B55" wp14:editId="0EC67971">
            <wp:extent cx="5314950" cy="2845713"/>
            <wp:effectExtent l="0" t="0" r="0" b="0"/>
            <wp:docPr id="1735501946" name="Picture 173550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14950" cy="2845713"/>
                    </a:xfrm>
                    <a:prstGeom prst="rect">
                      <a:avLst/>
                    </a:prstGeom>
                  </pic:spPr>
                </pic:pic>
              </a:graphicData>
            </a:graphic>
          </wp:inline>
        </w:drawing>
      </w:r>
    </w:p>
    <w:p w14:paraId="591A2BCD" w14:textId="2AA81A69" w:rsidR="759F72FD" w:rsidRDefault="00DE7D36" w:rsidP="3376B573">
      <w:r>
        <w:rPr>
          <w:noProof/>
        </w:rPr>
        <w:drawing>
          <wp:inline distT="0" distB="0" distL="0" distR="0" wp14:anchorId="47B71508" wp14:editId="55AEB6D0">
            <wp:extent cx="5353050" cy="3100308"/>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53050" cy="3100308"/>
                    </a:xfrm>
                    <a:prstGeom prst="rect">
                      <a:avLst/>
                    </a:prstGeom>
                  </pic:spPr>
                </pic:pic>
              </a:graphicData>
            </a:graphic>
          </wp:inline>
        </w:drawing>
      </w:r>
    </w:p>
    <w:p w14:paraId="72F85C8A" w14:textId="6B9B68F3" w:rsidR="00B04735" w:rsidRDefault="00B04735" w:rsidP="3376B573">
      <w:pPr>
        <w:rPr>
          <w:lang w:val="en-GB"/>
        </w:rPr>
      </w:pPr>
      <w:r>
        <w:rPr>
          <w:lang w:val="en-GB"/>
        </w:rPr>
        <w:t xml:space="preserve">All fields with a red star are mandatory. Please fill in all the mandatory fields, </w:t>
      </w:r>
      <w:r w:rsidR="004A7C36">
        <w:rPr>
          <w:lang w:val="en-GB"/>
        </w:rPr>
        <w:t>as</w:t>
      </w:r>
      <w:r>
        <w:rPr>
          <w:lang w:val="en-GB"/>
        </w:rPr>
        <w:t xml:space="preserve"> it is not possible to request an item with unfilled mandatory fields. </w:t>
      </w:r>
    </w:p>
    <w:p w14:paraId="3D031E62" w14:textId="03402F01" w:rsidR="00B04735" w:rsidRDefault="00B04735" w:rsidP="3376B573">
      <w:pPr>
        <w:rPr>
          <w:lang w:val="en-GB"/>
        </w:rPr>
      </w:pPr>
      <w:r w:rsidRPr="3376B573">
        <w:rPr>
          <w:lang w:val="en-GB"/>
        </w:rPr>
        <w:t xml:space="preserve">After filling in all the mandatory fields and fields you want to fill in on the first page you can add some extra information on the second page. To go to the second page please </w:t>
      </w:r>
      <w:r w:rsidR="00CC6D6A" w:rsidRPr="3376B573">
        <w:rPr>
          <w:lang w:val="en-GB"/>
        </w:rPr>
        <w:t>click</w:t>
      </w:r>
      <w:r w:rsidRPr="3376B573">
        <w:rPr>
          <w:lang w:val="en-GB"/>
        </w:rPr>
        <w:t xml:space="preserve"> on the</w:t>
      </w:r>
      <w:r w:rsidR="46C35897">
        <w:rPr>
          <w:noProof/>
        </w:rPr>
        <w:drawing>
          <wp:inline distT="0" distB="0" distL="0" distR="0" wp14:anchorId="40E9ABD1" wp14:editId="71153BA7">
            <wp:extent cx="923925" cy="298198"/>
            <wp:effectExtent l="0" t="0" r="0" b="0"/>
            <wp:docPr id="2073935116" name="Picture 2073935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923925" cy="298198"/>
                    </a:xfrm>
                    <a:prstGeom prst="rect">
                      <a:avLst/>
                    </a:prstGeom>
                  </pic:spPr>
                </pic:pic>
              </a:graphicData>
            </a:graphic>
          </wp:inline>
        </w:drawing>
      </w:r>
      <w:r w:rsidRPr="3376B573">
        <w:rPr>
          <w:lang w:val="en-GB"/>
        </w:rPr>
        <w:t xml:space="preserve">button (Marked </w:t>
      </w:r>
      <w:r w:rsidR="00DE7D36">
        <w:rPr>
          <w:lang w:val="en-GB"/>
        </w:rPr>
        <w:t>red oval</w:t>
      </w:r>
      <w:r w:rsidRPr="3376B573">
        <w:rPr>
          <w:lang w:val="en-GB"/>
        </w:rPr>
        <w:t xml:space="preserve"> in the image above).</w:t>
      </w:r>
    </w:p>
    <w:p w14:paraId="3BB16002" w14:textId="614878F9" w:rsidR="00B04735" w:rsidRDefault="00B04735" w:rsidP="3376B573">
      <w:pPr>
        <w:rPr>
          <w:lang w:val="en-GB"/>
        </w:rPr>
      </w:pPr>
      <w:r w:rsidRPr="3376B573">
        <w:rPr>
          <w:lang w:val="en-GB"/>
        </w:rPr>
        <w:t xml:space="preserve">If you want to go back to the first screen you can navigate by </w:t>
      </w:r>
      <w:r w:rsidR="00CC6D6A" w:rsidRPr="3376B573">
        <w:rPr>
          <w:lang w:val="en-GB"/>
        </w:rPr>
        <w:t>clicking</w:t>
      </w:r>
      <w:r w:rsidRPr="3376B573">
        <w:rPr>
          <w:lang w:val="en-GB"/>
        </w:rPr>
        <w:t xml:space="preserve"> on the </w:t>
      </w:r>
      <w:r w:rsidR="6770E5FE">
        <w:rPr>
          <w:noProof/>
        </w:rPr>
        <w:drawing>
          <wp:inline distT="0" distB="0" distL="0" distR="0" wp14:anchorId="0DC35BF6" wp14:editId="099E74DF">
            <wp:extent cx="666750" cy="242040"/>
            <wp:effectExtent l="0" t="0" r="0" b="0"/>
            <wp:docPr id="2108055590" name="Picture 2108055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66750" cy="242040"/>
                    </a:xfrm>
                    <a:prstGeom prst="rect">
                      <a:avLst/>
                    </a:prstGeom>
                  </pic:spPr>
                </pic:pic>
              </a:graphicData>
            </a:graphic>
          </wp:inline>
        </w:drawing>
      </w:r>
      <w:r w:rsidRPr="3376B573">
        <w:rPr>
          <w:lang w:val="en-GB"/>
        </w:rPr>
        <w:t xml:space="preserve">button </w:t>
      </w:r>
      <w:r w:rsidR="1AE92B9A" w:rsidRPr="3376B573">
        <w:rPr>
          <w:lang w:val="en-GB"/>
        </w:rPr>
        <w:t>or</w:t>
      </w:r>
      <w:r w:rsidRPr="3376B573">
        <w:rPr>
          <w:lang w:val="en-GB"/>
        </w:rPr>
        <w:t xml:space="preserve"> </w:t>
      </w:r>
      <w:r w:rsidR="00CC6D6A" w:rsidRPr="3376B573">
        <w:rPr>
          <w:lang w:val="en-GB"/>
        </w:rPr>
        <w:t>click</w:t>
      </w:r>
      <w:r w:rsidRPr="3376B573">
        <w:rPr>
          <w:lang w:val="en-GB"/>
        </w:rPr>
        <w:t xml:space="preserve"> on the red “Back” button. </w:t>
      </w:r>
    </w:p>
    <w:p w14:paraId="1EBCEE5E" w14:textId="52F4308B" w:rsidR="00B04735" w:rsidRDefault="72C3D10F" w:rsidP="3376B573">
      <w:pPr>
        <w:rPr>
          <w:lang w:val="en-GB"/>
        </w:rPr>
      </w:pPr>
      <w:r w:rsidRPr="6061F423">
        <w:rPr>
          <w:lang w:val="en-GB"/>
        </w:rPr>
        <w:lastRenderedPageBreak/>
        <w:t xml:space="preserve">The extra information page looks </w:t>
      </w:r>
      <w:r w:rsidR="1900CC09" w:rsidRPr="6061F423">
        <w:rPr>
          <w:lang w:val="en-GB"/>
        </w:rPr>
        <w:t>like</w:t>
      </w:r>
      <w:r w:rsidRPr="6061F423">
        <w:rPr>
          <w:lang w:val="en-GB"/>
        </w:rPr>
        <w:t xml:space="preserve"> the page below. The way of filling out this page is the same as the first page. </w:t>
      </w:r>
      <w:r w:rsidR="006A13BF">
        <w:rPr>
          <w:noProof/>
        </w:rPr>
        <w:drawing>
          <wp:inline distT="0" distB="0" distL="0" distR="0" wp14:anchorId="7CF732B6" wp14:editId="659F1F63">
            <wp:extent cx="5760720" cy="283845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rotWithShape="1">
                    <a:blip r:embed="rId29"/>
                    <a:srcRect b="8063"/>
                    <a:stretch/>
                  </pic:blipFill>
                  <pic:spPr bwMode="auto">
                    <a:xfrm>
                      <a:off x="0" y="0"/>
                      <a:ext cx="5760720" cy="2838450"/>
                    </a:xfrm>
                    <a:prstGeom prst="rect">
                      <a:avLst/>
                    </a:prstGeom>
                    <a:ln>
                      <a:noFill/>
                    </a:ln>
                    <a:extLst>
                      <a:ext uri="{53640926-AAD7-44D8-BBD7-CCE9431645EC}">
                        <a14:shadowObscured xmlns:a14="http://schemas.microsoft.com/office/drawing/2010/main"/>
                      </a:ext>
                    </a:extLst>
                  </pic:spPr>
                </pic:pic>
              </a:graphicData>
            </a:graphic>
          </wp:inline>
        </w:drawing>
      </w:r>
    </w:p>
    <w:p w14:paraId="0BBA8B10" w14:textId="77777777" w:rsidR="00C25970" w:rsidRDefault="00C25970" w:rsidP="00B04735">
      <w:pPr>
        <w:rPr>
          <w:lang w:val="en-GB"/>
        </w:rPr>
      </w:pPr>
    </w:p>
    <w:p w14:paraId="699DA676" w14:textId="14B20019" w:rsidR="00B04735" w:rsidRDefault="72C3D10F" w:rsidP="00B04735">
      <w:pPr>
        <w:rPr>
          <w:lang w:val="en-GB"/>
        </w:rPr>
      </w:pPr>
      <w:r w:rsidRPr="6061F423">
        <w:rPr>
          <w:lang w:val="en-GB"/>
        </w:rPr>
        <w:t xml:space="preserve">When all the data that </w:t>
      </w:r>
      <w:r w:rsidR="4CD765F2" w:rsidRPr="6061F423">
        <w:rPr>
          <w:lang w:val="en-GB"/>
        </w:rPr>
        <w:t>you have</w:t>
      </w:r>
      <w:r w:rsidRPr="6061F423">
        <w:rPr>
          <w:lang w:val="en-GB"/>
        </w:rPr>
        <w:t xml:space="preserve"> wanted to </w:t>
      </w:r>
      <w:r w:rsidR="00853FEB">
        <w:rPr>
          <w:lang w:val="en-GB"/>
        </w:rPr>
        <w:t>provide</w:t>
      </w:r>
      <w:r w:rsidRPr="6061F423">
        <w:rPr>
          <w:lang w:val="en-GB"/>
        </w:rPr>
        <w:t xml:space="preserve"> is filled in</w:t>
      </w:r>
      <w:r w:rsidR="00853FEB">
        <w:rPr>
          <w:lang w:val="en-GB"/>
        </w:rPr>
        <w:t>,</w:t>
      </w:r>
      <w:r w:rsidRPr="6061F423">
        <w:rPr>
          <w:lang w:val="en-GB"/>
        </w:rPr>
        <w:t xml:space="preserve"> you can </w:t>
      </w:r>
      <w:r w:rsidR="00C25970">
        <w:rPr>
          <w:lang w:val="en-GB"/>
        </w:rPr>
        <w:t>“Submit”</w:t>
      </w:r>
      <w:r w:rsidRPr="6061F423">
        <w:rPr>
          <w:lang w:val="en-GB"/>
        </w:rPr>
        <w:t xml:space="preserve"> the form. Please note that the </w:t>
      </w:r>
      <w:bookmarkStart w:id="8" w:name="_Int_vqkjWs1E"/>
      <w:r w:rsidR="44AA9D60" w:rsidRPr="6061F423">
        <w:rPr>
          <w:lang w:val="en-GB"/>
        </w:rPr>
        <w:t xml:space="preserve">"Submit” </w:t>
      </w:r>
      <w:bookmarkEnd w:id="8"/>
      <w:r w:rsidRPr="6061F423">
        <w:rPr>
          <w:lang w:val="en-GB"/>
        </w:rPr>
        <w:t xml:space="preserve">button will remain locked till all required fields have been filled. </w:t>
      </w:r>
      <w:r w:rsidR="74B36746" w:rsidRPr="6061F423">
        <w:rPr>
          <w:lang w:val="en-GB"/>
        </w:rPr>
        <w:t xml:space="preserve">If the mandatory fields are not filled in correctly the screen below will be shown. The red border colours appear when </w:t>
      </w:r>
      <w:r w:rsidR="2429B94C" w:rsidRPr="6061F423">
        <w:rPr>
          <w:lang w:val="en-GB"/>
        </w:rPr>
        <w:t xml:space="preserve">an entry field </w:t>
      </w:r>
      <w:r w:rsidR="74B36746" w:rsidRPr="6061F423">
        <w:rPr>
          <w:lang w:val="en-GB"/>
        </w:rPr>
        <w:t>is not filled in correctly</w:t>
      </w:r>
      <w:r w:rsidR="63BCFFAE" w:rsidRPr="6061F423">
        <w:rPr>
          <w:lang w:val="en-GB"/>
        </w:rPr>
        <w:t xml:space="preserve"> or empty</w:t>
      </w:r>
      <w:r w:rsidR="74B36746" w:rsidRPr="6061F423">
        <w:rPr>
          <w:lang w:val="en-GB"/>
        </w:rPr>
        <w:t>.</w:t>
      </w:r>
    </w:p>
    <w:p w14:paraId="7DE8DAB7" w14:textId="77777777" w:rsidR="00C25970" w:rsidRDefault="00C25970" w:rsidP="00B04735">
      <w:pPr>
        <w:rPr>
          <w:lang w:val="en-GB"/>
        </w:rPr>
      </w:pPr>
    </w:p>
    <w:p w14:paraId="6007FC2B" w14:textId="4BEA7DCC" w:rsidR="00B04735" w:rsidRDefault="72C3D10F" w:rsidP="00B04735">
      <w:pPr>
        <w:rPr>
          <w:lang w:val="en-GB"/>
        </w:rPr>
      </w:pPr>
      <w:r w:rsidRPr="6061F423">
        <w:rPr>
          <w:lang w:val="en-GB"/>
        </w:rPr>
        <w:t xml:space="preserve">Please also note that it is mandatory to check with the portfolio lead and the country manager if this request is </w:t>
      </w:r>
      <w:bookmarkStart w:id="9" w:name="_Int_nRNsCsRz"/>
      <w:r w:rsidR="02AE02DA" w:rsidRPr="6061F423">
        <w:rPr>
          <w:lang w:val="en-GB"/>
        </w:rPr>
        <w:t>needed</w:t>
      </w:r>
      <w:bookmarkEnd w:id="9"/>
      <w:r w:rsidRPr="6061F423">
        <w:rPr>
          <w:lang w:val="en-GB"/>
        </w:rPr>
        <w:t xml:space="preserve"> and if the data is correct. When </w:t>
      </w:r>
      <w:r w:rsidR="07DB902B" w:rsidRPr="6061F423">
        <w:rPr>
          <w:lang w:val="en-GB"/>
        </w:rPr>
        <w:t>sending</w:t>
      </w:r>
      <w:r w:rsidRPr="6061F423">
        <w:rPr>
          <w:lang w:val="en-GB"/>
        </w:rPr>
        <w:t xml:space="preserve"> a popup will require you to declare that this step has been done. After </w:t>
      </w:r>
      <w:r w:rsidR="1AFE767A" w:rsidRPr="6061F423">
        <w:rPr>
          <w:lang w:val="en-GB"/>
        </w:rPr>
        <w:t>you have</w:t>
      </w:r>
      <w:r w:rsidRPr="6061F423">
        <w:rPr>
          <w:lang w:val="en-GB"/>
        </w:rPr>
        <w:t xml:space="preserve"> </w:t>
      </w:r>
      <w:r w:rsidR="73AD29FC" w:rsidRPr="6061F423">
        <w:rPr>
          <w:lang w:val="en-GB"/>
        </w:rPr>
        <w:t>sent</w:t>
      </w:r>
      <w:r w:rsidRPr="6061F423">
        <w:rPr>
          <w:lang w:val="en-GB"/>
        </w:rPr>
        <w:t xml:space="preserve"> the </w:t>
      </w:r>
      <w:r w:rsidR="383D1663" w:rsidRPr="6061F423">
        <w:rPr>
          <w:lang w:val="en-GB"/>
        </w:rPr>
        <w:t>request,</w:t>
      </w:r>
      <w:r w:rsidRPr="6061F423">
        <w:rPr>
          <w:lang w:val="en-GB"/>
        </w:rPr>
        <w:t xml:space="preserve"> an informative e-mail will be sent to the </w:t>
      </w:r>
      <w:r w:rsidR="67DC930C" w:rsidRPr="6061F423">
        <w:rPr>
          <w:lang w:val="en-GB"/>
        </w:rPr>
        <w:t>PD (Portfolio Development)</w:t>
      </w:r>
      <w:r w:rsidRPr="6061F423">
        <w:rPr>
          <w:lang w:val="en-GB"/>
        </w:rPr>
        <w:t xml:space="preserve"> and the country manager. </w:t>
      </w:r>
    </w:p>
    <w:p w14:paraId="2D61EEC4" w14:textId="2DAC536D" w:rsidR="00B04735" w:rsidRDefault="72C3D10F" w:rsidP="00B04735">
      <w:pPr>
        <w:rPr>
          <w:lang w:val="en-GB"/>
        </w:rPr>
      </w:pPr>
      <w:r w:rsidRPr="6061F423">
        <w:rPr>
          <w:lang w:val="en-GB"/>
        </w:rPr>
        <w:t xml:space="preserve">If all the steps above have been executed then I applaud you, for the NIR request has been </w:t>
      </w:r>
      <w:bookmarkStart w:id="10" w:name="_Int_c2cfOxOw"/>
      <w:r w:rsidR="74FAD167" w:rsidRPr="6061F423">
        <w:rPr>
          <w:lang w:val="en-GB"/>
        </w:rPr>
        <w:t>sent</w:t>
      </w:r>
      <w:bookmarkEnd w:id="10"/>
      <w:r w:rsidRPr="6061F423">
        <w:rPr>
          <w:lang w:val="en-GB"/>
        </w:rPr>
        <w:t xml:space="preserve">. A confirmation email will be sent to you with some of the data that </w:t>
      </w:r>
      <w:r w:rsidR="148B6220" w:rsidRPr="6061F423">
        <w:rPr>
          <w:lang w:val="en-GB"/>
        </w:rPr>
        <w:t>you have</w:t>
      </w:r>
      <w:r w:rsidRPr="6061F423">
        <w:rPr>
          <w:lang w:val="en-GB"/>
        </w:rPr>
        <w:t xml:space="preserve"> filled in. </w:t>
      </w:r>
    </w:p>
    <w:p w14:paraId="57211D36" w14:textId="77777777" w:rsidR="00B04735" w:rsidRDefault="00B04735" w:rsidP="00B04735">
      <w:pPr>
        <w:rPr>
          <w:lang w:val="en-GB"/>
        </w:rPr>
      </w:pPr>
    </w:p>
    <w:p w14:paraId="66A1E4AB" w14:textId="1856083F" w:rsidR="00B04735" w:rsidRPr="009C1D56" w:rsidRDefault="72C3D10F" w:rsidP="00B04735">
      <w:pPr>
        <w:pStyle w:val="Heading2"/>
        <w:numPr>
          <w:ilvl w:val="0"/>
          <w:numId w:val="3"/>
        </w:numPr>
        <w:rPr>
          <w:lang w:val="en-GB"/>
        </w:rPr>
      </w:pPr>
      <w:bookmarkStart w:id="11" w:name="_Toc1913162970"/>
      <w:r w:rsidRPr="6061F423">
        <w:rPr>
          <w:lang w:val="en-GB"/>
        </w:rPr>
        <w:lastRenderedPageBreak/>
        <w:t xml:space="preserve">How to view requested items </w:t>
      </w:r>
      <w:bookmarkEnd w:id="11"/>
    </w:p>
    <w:p w14:paraId="37FEA638" w14:textId="429DABAA" w:rsidR="00511193" w:rsidRPr="00B04C67" w:rsidRDefault="35A57771" w:rsidP="6061F423">
      <w:pPr>
        <w:rPr>
          <w:lang w:val="en-US"/>
        </w:rPr>
      </w:pPr>
      <w:r w:rsidRPr="6061F423">
        <w:rPr>
          <w:lang w:val="en-GB"/>
        </w:rPr>
        <w:t xml:space="preserve">To view the items that </w:t>
      </w:r>
      <w:r w:rsidR="7AB990CB" w:rsidRPr="6061F423">
        <w:rPr>
          <w:lang w:val="en-GB"/>
        </w:rPr>
        <w:t>you have</w:t>
      </w:r>
      <w:r w:rsidRPr="6061F423">
        <w:rPr>
          <w:lang w:val="en-GB"/>
        </w:rPr>
        <w:t xml:space="preserve"> requested you simply have to go to the item overview page. You can do that by going to the home page </w:t>
      </w:r>
      <w:r w:rsidR="7C75539E">
        <w:rPr>
          <w:noProof/>
        </w:rPr>
        <w:drawing>
          <wp:inline distT="0" distB="0" distL="0" distR="0" wp14:anchorId="2D9D36AD" wp14:editId="3DBC6FEC">
            <wp:extent cx="228600" cy="218209"/>
            <wp:effectExtent l="0" t="0" r="0" b="0"/>
            <wp:docPr id="1496147066" name="Picture 1496147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8600" cy="218209"/>
                    </a:xfrm>
                    <a:prstGeom prst="rect">
                      <a:avLst/>
                    </a:prstGeom>
                  </pic:spPr>
                </pic:pic>
              </a:graphicData>
            </a:graphic>
          </wp:inline>
        </w:drawing>
      </w:r>
      <w:r w:rsidRPr="6061F423">
        <w:rPr>
          <w:lang w:val="en-GB"/>
        </w:rPr>
        <w:t xml:space="preserve">and </w:t>
      </w:r>
      <w:r w:rsidR="1440138C" w:rsidRPr="6061F423">
        <w:rPr>
          <w:lang w:val="en-GB"/>
        </w:rPr>
        <w:t>clicking</w:t>
      </w:r>
      <w:r w:rsidRPr="6061F423">
        <w:rPr>
          <w:lang w:val="en-GB"/>
        </w:rPr>
        <w:t xml:space="preserve"> the button “NIR overview” (</w:t>
      </w:r>
      <w:r w:rsidR="35311372" w:rsidRPr="6061F423">
        <w:rPr>
          <w:lang w:val="en-GB"/>
        </w:rPr>
        <w:t>red arrow</w:t>
      </w:r>
      <w:r w:rsidRPr="6061F423">
        <w:rPr>
          <w:lang w:val="en-GB"/>
        </w:rPr>
        <w:t>).</w:t>
      </w:r>
      <w:r w:rsidR="74B36746" w:rsidRPr="6061F423">
        <w:rPr>
          <w:lang w:val="en-GB"/>
        </w:rPr>
        <w:t xml:space="preserve"> </w:t>
      </w:r>
      <w:r w:rsidR="65704AB1">
        <w:rPr>
          <w:noProof/>
        </w:rPr>
        <w:drawing>
          <wp:inline distT="0" distB="0" distL="0" distR="0" wp14:anchorId="0EBD3FE3" wp14:editId="04626AB6">
            <wp:extent cx="5092569" cy="2567504"/>
            <wp:effectExtent l="0" t="0" r="0" b="0"/>
            <wp:docPr id="288486218" name="Picture 288486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092569" cy="2567504"/>
                    </a:xfrm>
                    <a:prstGeom prst="rect">
                      <a:avLst/>
                    </a:prstGeom>
                  </pic:spPr>
                </pic:pic>
              </a:graphicData>
            </a:graphic>
          </wp:inline>
        </w:drawing>
      </w:r>
    </w:p>
    <w:p w14:paraId="50A522D6" w14:textId="4C965072" w:rsidR="00511193" w:rsidRDefault="00511193" w:rsidP="00511193">
      <w:pPr>
        <w:rPr>
          <w:lang w:val="en-GB"/>
        </w:rPr>
      </w:pPr>
      <w:r w:rsidRPr="1C35BA76">
        <w:rPr>
          <w:lang w:val="en-GB"/>
        </w:rPr>
        <w:t xml:space="preserve">In this overview all items that </w:t>
      </w:r>
      <w:r w:rsidR="7B2C76F5" w:rsidRPr="1C35BA76">
        <w:rPr>
          <w:lang w:val="en-GB"/>
        </w:rPr>
        <w:t>you have</w:t>
      </w:r>
      <w:r w:rsidRPr="1C35BA76">
        <w:rPr>
          <w:lang w:val="en-GB"/>
        </w:rPr>
        <w:t xml:space="preserve"> requested are displayed. </w:t>
      </w:r>
      <w:r w:rsidR="004A7C36" w:rsidRPr="1C35BA76">
        <w:rPr>
          <w:lang w:val="en-GB"/>
        </w:rPr>
        <w:t xml:space="preserve">This screen is perfect for when an item is rejected. Instead of filling in a new NIR request you can edit a rejected NIR request and resubmit this request. </w:t>
      </w:r>
      <w:r w:rsidRPr="1C35BA76">
        <w:rPr>
          <w:lang w:val="en-GB"/>
        </w:rPr>
        <w:t xml:space="preserve">To view </w:t>
      </w:r>
      <w:r w:rsidR="004A7C36" w:rsidRPr="1C35BA76">
        <w:rPr>
          <w:lang w:val="en-GB"/>
        </w:rPr>
        <w:t>your requested</w:t>
      </w:r>
      <w:r w:rsidRPr="1C35BA76">
        <w:rPr>
          <w:lang w:val="en-GB"/>
        </w:rPr>
        <w:t xml:space="preserve"> items simply </w:t>
      </w:r>
      <w:r w:rsidR="00CC6D6A" w:rsidRPr="1C35BA76">
        <w:rPr>
          <w:lang w:val="en-GB"/>
        </w:rPr>
        <w:t>click</w:t>
      </w:r>
      <w:r w:rsidRPr="1C35BA76">
        <w:rPr>
          <w:lang w:val="en-GB"/>
        </w:rPr>
        <w:t xml:space="preserve"> on the right end of the item. In this view you can also track the status of your item. </w:t>
      </w:r>
      <w:r w:rsidR="00C809B8" w:rsidRPr="1C35BA76">
        <w:rPr>
          <w:lang w:val="en-GB"/>
        </w:rPr>
        <w:t xml:space="preserve">As seen in the screen below, </w:t>
      </w:r>
      <w:proofErr w:type="spellStart"/>
      <w:r w:rsidR="00C809B8" w:rsidRPr="1C35BA76">
        <w:rPr>
          <w:lang w:val="en-GB"/>
        </w:rPr>
        <w:t>serviceaccount</w:t>
      </w:r>
      <w:proofErr w:type="spellEnd"/>
      <w:r w:rsidR="00C809B8" w:rsidRPr="1C35BA76">
        <w:rPr>
          <w:lang w:val="en-GB"/>
        </w:rPr>
        <w:t xml:space="preserve"> has requested 3 items</w:t>
      </w:r>
      <w:r w:rsidR="006F1F06" w:rsidRPr="1C35BA76">
        <w:rPr>
          <w:lang w:val="en-GB"/>
        </w:rPr>
        <w:t xml:space="preserve">. </w:t>
      </w:r>
      <w:r w:rsidR="00CC6D6A" w:rsidRPr="1C35BA76">
        <w:rPr>
          <w:lang w:val="en-GB"/>
        </w:rPr>
        <w:t>1 of these items has been approved and is now in Dynamics. Another item is still wating for approval from one of the two approvers. And one item that has been rejected.</w:t>
      </w:r>
    </w:p>
    <w:p w14:paraId="233014E5" w14:textId="54944767" w:rsidR="004C17E2" w:rsidRDefault="00CC6D6A" w:rsidP="00511193">
      <w:pPr>
        <w:rPr>
          <w:lang w:val="en-GB"/>
        </w:rPr>
      </w:pPr>
      <w:r>
        <w:rPr>
          <w:noProof/>
          <w:lang w:val="en-GB"/>
        </w:rPr>
        <mc:AlternateContent>
          <mc:Choice Requires="wpi">
            <w:drawing>
              <wp:anchor distT="0" distB="0" distL="114300" distR="114300" simplePos="0" relativeHeight="251685888" behindDoc="0" locked="0" layoutInCell="1" allowOverlap="1" wp14:anchorId="57841F32" wp14:editId="584A5175">
                <wp:simplePos x="0" y="0"/>
                <wp:positionH relativeFrom="column">
                  <wp:posOffset>4767271</wp:posOffset>
                </wp:positionH>
                <wp:positionV relativeFrom="paragraph">
                  <wp:posOffset>1265701</wp:posOffset>
                </wp:positionV>
                <wp:extent cx="185760" cy="11880"/>
                <wp:effectExtent l="95250" t="133350" r="100330" b="160020"/>
                <wp:wrapNone/>
                <wp:docPr id="53" name="Ink 53"/>
                <wp:cNvGraphicFramePr/>
                <a:graphic xmlns:a="http://schemas.openxmlformats.org/drawingml/2006/main">
                  <a:graphicData uri="http://schemas.microsoft.com/office/word/2010/wordprocessingInk">
                    <w14:contentPart bwMode="auto" r:id="rId32">
                      <w14:nvContentPartPr>
                        <w14:cNvContentPartPr/>
                      </w14:nvContentPartPr>
                      <w14:xfrm>
                        <a:off x="0" y="0"/>
                        <a:ext cx="185760" cy="11880"/>
                      </w14:xfrm>
                    </w14:contentPart>
                  </a:graphicData>
                </a:graphic>
              </wp:anchor>
            </w:drawing>
          </mc:Choice>
          <mc:Fallback>
            <w:pict>
              <v:shape w14:anchorId="63B58FAE" id="Ink 53" o:spid="_x0000_s1026" type="#_x0000_t75" style="position:absolute;margin-left:371.15pt;margin-top:91.15pt;width:23.15pt;height:17.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">
                <v:imagedata r:id="rId33" o:title=""/>
              </v:shape>
            </w:pict>
          </mc:Fallback>
        </mc:AlternateContent>
      </w:r>
      <w:r w:rsidR="006F1F06" w:rsidRPr="006F1F06">
        <w:rPr>
          <w:noProof/>
          <w:lang w:val="en-GB"/>
        </w:rPr>
        <w:drawing>
          <wp:inline distT="0" distB="0" distL="0" distR="0" wp14:anchorId="643AF668" wp14:editId="36F7767F">
            <wp:extent cx="5124552" cy="2869566"/>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7796" cy="2882582"/>
                    </a:xfrm>
                    <a:prstGeom prst="rect">
                      <a:avLst/>
                    </a:prstGeom>
                  </pic:spPr>
                </pic:pic>
              </a:graphicData>
            </a:graphic>
          </wp:inline>
        </w:drawing>
      </w:r>
    </w:p>
    <w:p w14:paraId="3D6EC9F1" w14:textId="1B316DC6" w:rsidR="00511193" w:rsidRDefault="512B6650" w:rsidP="1C35BA76">
      <w:pPr>
        <w:pStyle w:val="Heading2"/>
        <w:numPr>
          <w:ilvl w:val="1"/>
          <w:numId w:val="3"/>
        </w:numPr>
        <w:rPr>
          <w:lang w:val="en-GB"/>
        </w:rPr>
      </w:pPr>
      <w:bookmarkStart w:id="12" w:name="_Toc1368868830"/>
      <w:r w:rsidRPr="6061F423">
        <w:rPr>
          <w:lang w:val="en-GB"/>
        </w:rPr>
        <w:t>Resubmit a rejected request</w:t>
      </w:r>
      <w:bookmarkEnd w:id="12"/>
    </w:p>
    <w:p w14:paraId="640EB248" w14:textId="6A361DB8" w:rsidR="00417E5C" w:rsidRDefault="00417E5C" w:rsidP="1C35BA76">
      <w:pPr>
        <w:rPr>
          <w:lang w:val="en-GB"/>
        </w:rPr>
      </w:pPr>
      <w:r w:rsidRPr="1C35BA76">
        <w:rPr>
          <w:lang w:val="en-GB"/>
        </w:rPr>
        <w:t>As you can see in the overview of the requested items, one is rejected by one of the two approvers.</w:t>
      </w:r>
      <w:r w:rsidR="00CC6D6A" w:rsidRPr="1C35BA76">
        <w:rPr>
          <w:lang w:val="en-GB"/>
        </w:rPr>
        <w:t xml:space="preserve"> When clicking on the icon on the right (Highlighted in red) a form will open. This form is only editable when the status is “Rejected</w:t>
      </w:r>
      <w:r w:rsidR="249070D9" w:rsidRPr="1C35BA76">
        <w:rPr>
          <w:lang w:val="en-GB"/>
        </w:rPr>
        <w:t>”.</w:t>
      </w:r>
    </w:p>
    <w:p w14:paraId="543AFF23" w14:textId="290C812A" w:rsidR="00CC6D6A" w:rsidRDefault="00CC6D6A" w:rsidP="1C35BA76">
      <w:pPr>
        <w:rPr>
          <w:lang w:val="en-GB"/>
        </w:rPr>
      </w:pPr>
      <w:r>
        <w:rPr>
          <w:noProof/>
        </w:rPr>
        <w:lastRenderedPageBreak/>
        <mc:AlternateContent>
          <mc:Choice Requires="wps">
            <w:drawing>
              <wp:anchor distT="0" distB="0" distL="114300" distR="114300" simplePos="0" relativeHeight="251686912" behindDoc="0" locked="0" layoutInCell="1" allowOverlap="1" wp14:anchorId="5FC3F26F" wp14:editId="21DDA2B5">
                <wp:simplePos x="0" y="0"/>
                <wp:positionH relativeFrom="column">
                  <wp:posOffset>2307940</wp:posOffset>
                </wp:positionH>
                <wp:positionV relativeFrom="paragraph">
                  <wp:posOffset>2132174</wp:posOffset>
                </wp:positionV>
                <wp:extent cx="738366" cy="459645"/>
                <wp:effectExtent l="0" t="38100" r="62230" b="36195"/>
                <wp:wrapNone/>
                <wp:docPr id="55" name="Straight Arrow Connector 55"/>
                <wp:cNvGraphicFramePr/>
                <a:graphic xmlns:a="http://schemas.openxmlformats.org/drawingml/2006/main">
                  <a:graphicData uri="http://schemas.microsoft.com/office/word/2010/wordprocessingShape">
                    <wps:wsp>
                      <wps:cNvCnPr/>
                      <wps:spPr>
                        <a:xfrm flipV="1">
                          <a:off x="0" y="0"/>
                          <a:ext cx="738366" cy="45964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115F30" id="Straight Arrow Connector 55" o:spid="_x0000_s1026" type="#_x0000_t32" style="position:absolute;margin-left:181.75pt;margin-top:167.9pt;width:58.15pt;height:36.2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" strokecolor="red" strokeweight=".5pt">
                <v:stroke endarrow="block" joinstyle="miter"/>
              </v:shape>
            </w:pict>
          </mc:Fallback>
        </mc:AlternateContent>
      </w:r>
      <w:r w:rsidRPr="00CC6D6A">
        <w:rPr>
          <w:noProof/>
        </w:rPr>
        <w:drawing>
          <wp:inline distT="0" distB="0" distL="0" distR="0" wp14:anchorId="701F5AC5" wp14:editId="6A916559">
            <wp:extent cx="5760720" cy="32131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13100"/>
                    </a:xfrm>
                    <a:prstGeom prst="rect">
                      <a:avLst/>
                    </a:prstGeom>
                  </pic:spPr>
                </pic:pic>
              </a:graphicData>
            </a:graphic>
          </wp:inline>
        </w:drawing>
      </w:r>
    </w:p>
    <w:p w14:paraId="08A71403" w14:textId="00907A00" w:rsidR="00CC6D6A" w:rsidRPr="00417E5C" w:rsidRDefault="00CC6D6A" w:rsidP="1C35BA76">
      <w:pPr>
        <w:rPr>
          <w:lang w:val="en-GB"/>
        </w:rPr>
      </w:pPr>
      <w:r w:rsidRPr="1C35BA76">
        <w:rPr>
          <w:lang w:val="en-GB"/>
        </w:rPr>
        <w:t xml:space="preserve">The approver </w:t>
      </w:r>
      <w:r w:rsidR="5DC3FDE3" w:rsidRPr="1C35BA76">
        <w:rPr>
          <w:lang w:val="en-GB"/>
        </w:rPr>
        <w:t>must</w:t>
      </w:r>
      <w:r w:rsidRPr="1C35BA76">
        <w:rPr>
          <w:lang w:val="en-GB"/>
        </w:rPr>
        <w:t xml:space="preserve"> leave a comment as to why the request has been rejected, which can be seen in the form (red arrow). The form is the same as the one that was rejected so you will only have to adjust the form according to the comments and resubmit it instead of making a whole new request.</w:t>
      </w:r>
    </w:p>
    <w:p w14:paraId="6CD2CB38" w14:textId="0E5B5E32" w:rsidR="00511193" w:rsidRPr="00511193" w:rsidRDefault="35A57771" w:rsidP="00511193">
      <w:pPr>
        <w:pStyle w:val="Heading2"/>
        <w:numPr>
          <w:ilvl w:val="0"/>
          <w:numId w:val="3"/>
        </w:numPr>
        <w:rPr>
          <w:lang w:val="en-GB"/>
        </w:rPr>
      </w:pPr>
      <w:bookmarkStart w:id="13" w:name="_Toc1767430004"/>
      <w:r w:rsidRPr="6061F423">
        <w:rPr>
          <w:lang w:val="en-GB"/>
        </w:rPr>
        <w:t xml:space="preserve">For approvers </w:t>
      </w:r>
      <w:bookmarkEnd w:id="13"/>
    </w:p>
    <w:p w14:paraId="6208D974" w14:textId="369902F1" w:rsidR="5604551D" w:rsidRDefault="5604551D" w:rsidP="6061F423">
      <w:r>
        <w:rPr>
          <w:noProof/>
        </w:rPr>
        <w:drawing>
          <wp:inline distT="0" distB="0" distL="0" distR="0" wp14:anchorId="14F76F88" wp14:editId="6630B6C6">
            <wp:extent cx="5401596" cy="2790825"/>
            <wp:effectExtent l="0" t="0" r="0" b="0"/>
            <wp:docPr id="866731175" name="Picture 86673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1596" cy="2790825"/>
                    </a:xfrm>
                    <a:prstGeom prst="rect">
                      <a:avLst/>
                    </a:prstGeom>
                  </pic:spPr>
                </pic:pic>
              </a:graphicData>
            </a:graphic>
          </wp:inline>
        </w:drawing>
      </w:r>
    </w:p>
    <w:p w14:paraId="3F25947E" w14:textId="7BA4FA95" w:rsidR="00511193" w:rsidRDefault="35A57771" w:rsidP="6061F423">
      <w:pPr>
        <w:rPr>
          <w:lang w:val="en-GB"/>
        </w:rPr>
      </w:pPr>
      <w:r>
        <w:rPr>
          <w:lang w:val="en-GB"/>
        </w:rPr>
        <w:t xml:space="preserve">To approve an </w:t>
      </w:r>
      <w:r w:rsidR="2E0BEFF8">
        <w:rPr>
          <w:lang w:val="en-GB"/>
        </w:rPr>
        <w:t>item,</w:t>
      </w:r>
      <w:r>
        <w:rPr>
          <w:lang w:val="en-GB"/>
        </w:rPr>
        <w:t xml:space="preserve"> go to the home page </w:t>
      </w:r>
      <w:r w:rsidR="545F6FBD">
        <w:rPr>
          <w:noProof/>
        </w:rPr>
        <w:drawing>
          <wp:inline distT="0" distB="0" distL="0" distR="0" wp14:anchorId="3594745C" wp14:editId="2AB98835">
            <wp:extent cx="228600" cy="218209"/>
            <wp:effectExtent l="0" t="0" r="0" b="0"/>
            <wp:docPr id="1897659412" name="Picture 1897659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8600" cy="218209"/>
                    </a:xfrm>
                    <a:prstGeom prst="rect">
                      <a:avLst/>
                    </a:prstGeom>
                  </pic:spPr>
                </pic:pic>
              </a:graphicData>
            </a:graphic>
          </wp:inline>
        </w:drawing>
      </w:r>
      <w:r>
        <w:rPr>
          <w:lang w:val="en-GB"/>
        </w:rPr>
        <w:t xml:space="preserve">and </w:t>
      </w:r>
      <w:r w:rsidR="1440138C">
        <w:rPr>
          <w:lang w:val="en-GB"/>
        </w:rPr>
        <w:t>click</w:t>
      </w:r>
      <w:r>
        <w:rPr>
          <w:lang w:val="en-GB"/>
        </w:rPr>
        <w:t xml:space="preserve"> the button “NIR Approval”</w:t>
      </w:r>
      <w:r w:rsidR="35FB8937">
        <w:rPr>
          <w:lang w:val="en-GB"/>
        </w:rPr>
        <w:t xml:space="preserve">. </w:t>
      </w:r>
      <w:r w:rsidRPr="6061F423">
        <w:rPr>
          <w:lang w:val="en-GB"/>
        </w:rPr>
        <w:t xml:space="preserve">A view </w:t>
      </w:r>
      <w:r w:rsidR="12AF5530" w:rsidRPr="6061F423">
        <w:rPr>
          <w:lang w:val="en-GB"/>
        </w:rPr>
        <w:t>like</w:t>
      </w:r>
      <w:r w:rsidRPr="6061F423">
        <w:rPr>
          <w:lang w:val="en-GB"/>
        </w:rPr>
        <w:t xml:space="preserve"> the one below will be opened. To review an item and approve it </w:t>
      </w:r>
      <w:r w:rsidR="1440138C" w:rsidRPr="6061F423">
        <w:rPr>
          <w:lang w:val="en-GB"/>
        </w:rPr>
        <w:t>click</w:t>
      </w:r>
      <w:r w:rsidRPr="6061F423">
        <w:rPr>
          <w:lang w:val="en-GB"/>
        </w:rPr>
        <w:t xml:space="preserve"> on the right end corned of the item (Marked </w:t>
      </w:r>
      <w:r w:rsidR="0AF6BA51" w:rsidRPr="6061F423">
        <w:rPr>
          <w:lang w:val="en-GB"/>
        </w:rPr>
        <w:t>with arrow</w:t>
      </w:r>
      <w:r w:rsidRPr="6061F423">
        <w:rPr>
          <w:lang w:val="en-GB"/>
        </w:rPr>
        <w:t>).</w:t>
      </w:r>
      <w:r w:rsidR="0C1B55BC" w:rsidRPr="6061F423">
        <w:rPr>
          <w:lang w:val="en-GB"/>
        </w:rPr>
        <w:t xml:space="preserve"> A </w:t>
      </w:r>
      <w:bookmarkStart w:id="14" w:name="_Int_AuhqalLq"/>
      <w:r w:rsidR="7C749F12" w:rsidRPr="6061F423">
        <w:rPr>
          <w:lang w:val="en-GB"/>
        </w:rPr>
        <w:t>PD (Portfolio Development)</w:t>
      </w:r>
      <w:bookmarkEnd w:id="14"/>
      <w:r w:rsidR="0C1B55BC" w:rsidRPr="6061F423">
        <w:rPr>
          <w:lang w:val="en-GB"/>
        </w:rPr>
        <w:t xml:space="preserve"> Manager will automatically have the filter set on “Request 1” and an MDM officer will automatically have the filter set on “Request 2”</w:t>
      </w:r>
      <w:r w:rsidR="1440138C" w:rsidRPr="6061F423">
        <w:rPr>
          <w:lang w:val="en-GB"/>
        </w:rPr>
        <w:t xml:space="preserve"> because these are the requests they should approve/reject</w:t>
      </w:r>
      <w:r w:rsidR="0C1B55BC" w:rsidRPr="6061F423">
        <w:rPr>
          <w:lang w:val="en-GB"/>
        </w:rPr>
        <w:t>.</w:t>
      </w:r>
    </w:p>
    <w:p w14:paraId="13299CE1" w14:textId="00A5488B" w:rsidR="00511193" w:rsidRDefault="495467D6" w:rsidP="6061F423">
      <w:r>
        <w:rPr>
          <w:noProof/>
        </w:rPr>
        <w:drawing>
          <wp:inline distT="0" distB="0" distL="0" distR="0" wp14:anchorId="768C5721" wp14:editId="0233682A">
            <wp:extent cx="5638800" cy="563880"/>
            <wp:effectExtent l="0" t="0" r="0" b="0"/>
            <wp:docPr id="865724064" name="Picture 86572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38800" cy="563880"/>
                    </a:xfrm>
                    <a:prstGeom prst="rect">
                      <a:avLst/>
                    </a:prstGeom>
                  </pic:spPr>
                </pic:pic>
              </a:graphicData>
            </a:graphic>
          </wp:inline>
        </w:drawing>
      </w:r>
    </w:p>
    <w:p w14:paraId="16712330" w14:textId="354C0679" w:rsidR="6061F423" w:rsidRDefault="6061F423" w:rsidP="6061F423">
      <w:pPr>
        <w:rPr>
          <w:lang w:val="en-GB"/>
        </w:rPr>
      </w:pPr>
    </w:p>
    <w:p w14:paraId="5F98C447" w14:textId="451E6647" w:rsidR="00511193" w:rsidRDefault="35A57771" w:rsidP="00511193">
      <w:pPr>
        <w:rPr>
          <w:lang w:val="en-GB"/>
        </w:rPr>
      </w:pPr>
      <w:r w:rsidRPr="6061F423">
        <w:rPr>
          <w:lang w:val="en-GB"/>
        </w:rPr>
        <w:t xml:space="preserve">A View </w:t>
      </w:r>
      <w:r w:rsidR="65FB3B99" w:rsidRPr="6061F423">
        <w:rPr>
          <w:lang w:val="en-GB"/>
        </w:rPr>
        <w:t>like</w:t>
      </w:r>
      <w:r w:rsidRPr="6061F423">
        <w:rPr>
          <w:lang w:val="en-GB"/>
        </w:rPr>
        <w:t xml:space="preserve"> the one below will be opened. In this view </w:t>
      </w:r>
      <w:r w:rsidR="383375ED" w:rsidRPr="6061F423">
        <w:rPr>
          <w:lang w:val="en-GB"/>
        </w:rPr>
        <w:t>it has</w:t>
      </w:r>
      <w:r w:rsidRPr="6061F423">
        <w:rPr>
          <w:lang w:val="en-GB"/>
        </w:rPr>
        <w:t xml:space="preserve"> made possible to review the data, edit the form and approve it</w:t>
      </w:r>
      <w:r w:rsidR="1440138C" w:rsidRPr="6061F423">
        <w:rPr>
          <w:lang w:val="en-GB"/>
        </w:rPr>
        <w:t xml:space="preserve"> or reject the form</w:t>
      </w:r>
      <w:r w:rsidRPr="6061F423">
        <w:rPr>
          <w:lang w:val="en-GB"/>
        </w:rPr>
        <w:t>. You can approve</w:t>
      </w:r>
      <w:r w:rsidR="0A6EA7D2" w:rsidRPr="6061F423">
        <w:rPr>
          <w:lang w:val="en-GB"/>
        </w:rPr>
        <w:t xml:space="preserve"> the item by </w:t>
      </w:r>
      <w:r w:rsidR="1440138C" w:rsidRPr="6061F423">
        <w:rPr>
          <w:lang w:val="en-GB"/>
        </w:rPr>
        <w:t>clicking</w:t>
      </w:r>
      <w:r w:rsidR="0A6EA7D2" w:rsidRPr="6061F423">
        <w:rPr>
          <w:lang w:val="en-GB"/>
        </w:rPr>
        <w:t xml:space="preserve"> next, followed by </w:t>
      </w:r>
      <w:r w:rsidR="1440138C" w:rsidRPr="6061F423">
        <w:rPr>
          <w:lang w:val="en-GB"/>
        </w:rPr>
        <w:t>clicking</w:t>
      </w:r>
      <w:r w:rsidR="0A6EA7D2" w:rsidRPr="6061F423">
        <w:rPr>
          <w:lang w:val="en-GB"/>
        </w:rPr>
        <w:t xml:space="preserve"> approve. </w:t>
      </w:r>
      <w:r w:rsidR="0C1B55BC" w:rsidRPr="6061F423">
        <w:rPr>
          <w:lang w:val="en-GB"/>
        </w:rPr>
        <w:t xml:space="preserve">An approver can also deny the request by clicking on “Reject”, which is only possible if comments are filled in. Lastly, if an item has a product name or a product family which is not in the </w:t>
      </w:r>
      <w:proofErr w:type="spellStart"/>
      <w:r w:rsidR="0C1B55BC" w:rsidRPr="6061F423">
        <w:rPr>
          <w:lang w:val="en-GB"/>
        </w:rPr>
        <w:t>combobox</w:t>
      </w:r>
      <w:proofErr w:type="spellEnd"/>
      <w:r w:rsidR="0C1B55BC" w:rsidRPr="6061F423">
        <w:rPr>
          <w:lang w:val="en-GB"/>
        </w:rPr>
        <w:t xml:space="preserve"> list but is custom made, this will be shown on the screen so there can be extra focus for these fields.</w:t>
      </w:r>
    </w:p>
    <w:p w14:paraId="00BDA0D2" w14:textId="07E6C1BD" w:rsidR="00511193" w:rsidRDefault="55BFCDAF" w:rsidP="6061F423">
      <w:r>
        <w:rPr>
          <w:noProof/>
        </w:rPr>
        <w:drawing>
          <wp:inline distT="0" distB="0" distL="0" distR="0" wp14:anchorId="7F302DD4" wp14:editId="56DF09B3">
            <wp:extent cx="5543550" cy="2968109"/>
            <wp:effectExtent l="0" t="0" r="0" b="0"/>
            <wp:docPr id="620115303" name="Picture 62011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43550" cy="2968109"/>
                    </a:xfrm>
                    <a:prstGeom prst="rect">
                      <a:avLst/>
                    </a:prstGeom>
                  </pic:spPr>
                </pic:pic>
              </a:graphicData>
            </a:graphic>
          </wp:inline>
        </w:drawing>
      </w:r>
    </w:p>
    <w:p w14:paraId="3F607A2F" w14:textId="039EA234" w:rsidR="007D35D4" w:rsidRDefault="0A6EA7D2" w:rsidP="007D35D4">
      <w:pPr>
        <w:pStyle w:val="Heading2"/>
        <w:numPr>
          <w:ilvl w:val="0"/>
          <w:numId w:val="3"/>
        </w:numPr>
        <w:rPr>
          <w:lang w:val="en-GB"/>
        </w:rPr>
      </w:pPr>
      <w:bookmarkStart w:id="15" w:name="_Toc1665661185"/>
      <w:r w:rsidRPr="6061F423">
        <w:rPr>
          <w:lang w:val="en-GB"/>
        </w:rPr>
        <w:t>Contacting information</w:t>
      </w:r>
      <w:bookmarkEnd w:id="15"/>
    </w:p>
    <w:p w14:paraId="6078CD97" w14:textId="2628785A" w:rsidR="007D35D4" w:rsidRDefault="0A6EA7D2" w:rsidP="6061F423">
      <w:pPr>
        <w:rPr>
          <w:lang w:val="en-GB"/>
        </w:rPr>
      </w:pPr>
      <w:r w:rsidRPr="6061F423">
        <w:rPr>
          <w:lang w:val="en-GB"/>
        </w:rPr>
        <w:t xml:space="preserve">We hope this manual has given you some more insight into the app. To learn more about the app it is </w:t>
      </w:r>
      <w:bookmarkStart w:id="16" w:name="_Int_tzypcNjN"/>
      <w:r w:rsidR="1DD266AA" w:rsidRPr="6061F423">
        <w:rPr>
          <w:lang w:val="en-GB"/>
        </w:rPr>
        <w:t>recommended to look</w:t>
      </w:r>
      <w:bookmarkEnd w:id="16"/>
      <w:r w:rsidRPr="6061F423">
        <w:rPr>
          <w:lang w:val="en-GB"/>
        </w:rPr>
        <w:t xml:space="preserve"> around the app and test the </w:t>
      </w:r>
      <w:r w:rsidR="1440138C" w:rsidRPr="6061F423">
        <w:rPr>
          <w:lang w:val="en-GB"/>
        </w:rPr>
        <w:t>functions</w:t>
      </w:r>
      <w:r w:rsidRPr="6061F423">
        <w:rPr>
          <w:lang w:val="en-GB"/>
        </w:rPr>
        <w:t xml:space="preserve">. If </w:t>
      </w:r>
      <w:r w:rsidR="2CAE0AAD" w:rsidRPr="6061F423">
        <w:rPr>
          <w:lang w:val="en-GB"/>
        </w:rPr>
        <w:t xml:space="preserve">there are </w:t>
      </w:r>
      <w:r w:rsidRPr="6061F423">
        <w:rPr>
          <w:lang w:val="en-GB"/>
        </w:rPr>
        <w:t xml:space="preserve">any </w:t>
      </w:r>
      <w:r w:rsidR="741AC792" w:rsidRPr="6061F423">
        <w:rPr>
          <w:lang w:val="en-GB"/>
        </w:rPr>
        <w:t xml:space="preserve">remaining </w:t>
      </w:r>
      <w:r w:rsidRPr="6061F423">
        <w:rPr>
          <w:lang w:val="en-GB"/>
        </w:rPr>
        <w:t>question</w:t>
      </w:r>
      <w:r w:rsidR="7E5F7BDE" w:rsidRPr="6061F423">
        <w:rPr>
          <w:lang w:val="en-GB"/>
        </w:rPr>
        <w:t>s</w:t>
      </w:r>
      <w:r w:rsidR="240E4070" w:rsidRPr="6061F423">
        <w:rPr>
          <w:lang w:val="en-GB"/>
        </w:rPr>
        <w:t>,</w:t>
      </w:r>
      <w:r w:rsidRPr="6061F423">
        <w:rPr>
          <w:lang w:val="en-GB"/>
        </w:rPr>
        <w:t xml:space="preserve"> do not hesitate to contact the </w:t>
      </w:r>
      <w:r w:rsidR="4AF3D5AD" w:rsidRPr="6061F423">
        <w:rPr>
          <w:lang w:val="en-GB"/>
        </w:rPr>
        <w:t>Support Power Platform &lt;support.powerplatform@certisbelchim.com&gt;</w:t>
      </w:r>
      <w:r w:rsidRPr="6061F423">
        <w:rPr>
          <w:lang w:val="en-GB"/>
        </w:rPr>
        <w:t xml:space="preserve">. </w:t>
      </w:r>
    </w:p>
    <w:p w14:paraId="55D259B1" w14:textId="4F52057F" w:rsidR="007D35D4" w:rsidRPr="00511193" w:rsidRDefault="0A6EA7D2" w:rsidP="00511193">
      <w:pPr>
        <w:rPr>
          <w:lang w:val="en-GB"/>
        </w:rPr>
      </w:pPr>
      <w:r w:rsidRPr="6061F423">
        <w:rPr>
          <w:lang w:val="en-GB"/>
        </w:rPr>
        <w:t xml:space="preserve">We wish all a pleasant time using this app. Any feedback will be </w:t>
      </w:r>
      <w:r w:rsidR="6C13A559" w:rsidRPr="6061F423">
        <w:rPr>
          <w:lang w:val="en-GB"/>
        </w:rPr>
        <w:t>appreciated</w:t>
      </w:r>
      <w:r w:rsidRPr="6061F423">
        <w:rPr>
          <w:lang w:val="en-GB"/>
        </w:rPr>
        <w:t xml:space="preserve"> and can be </w:t>
      </w:r>
      <w:bookmarkStart w:id="17" w:name="_Int_IzBUOwF2"/>
      <w:r w:rsidR="6170B68B" w:rsidRPr="6061F423">
        <w:rPr>
          <w:lang w:val="en-GB"/>
        </w:rPr>
        <w:t>given</w:t>
      </w:r>
      <w:bookmarkEnd w:id="17"/>
      <w:r w:rsidR="69A75EAC" w:rsidRPr="6061F423">
        <w:rPr>
          <w:lang w:val="en-GB"/>
        </w:rPr>
        <w:t xml:space="preserve"> by</w:t>
      </w:r>
      <w:r w:rsidRPr="6061F423">
        <w:rPr>
          <w:lang w:val="en-GB"/>
        </w:rPr>
        <w:t xml:space="preserve"> </w:t>
      </w:r>
      <w:r w:rsidR="31690FDF" w:rsidRPr="6061F423">
        <w:rPr>
          <w:lang w:val="en-GB"/>
        </w:rPr>
        <w:t>email</w:t>
      </w:r>
      <w:r w:rsidRPr="6061F423">
        <w:rPr>
          <w:lang w:val="en-GB"/>
        </w:rPr>
        <w:t xml:space="preserve"> </w:t>
      </w:r>
      <w:r w:rsidR="4FF9979C" w:rsidRPr="6061F423">
        <w:rPr>
          <w:lang w:val="en-GB"/>
        </w:rPr>
        <w:t>given above</w:t>
      </w:r>
      <w:r w:rsidRPr="6061F423">
        <w:rPr>
          <w:lang w:val="en-GB"/>
        </w:rPr>
        <w:t>.</w:t>
      </w:r>
    </w:p>
    <w:sectPr w:rsidR="007D35D4" w:rsidRPr="0051119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rckMAobbjaRiOu" int2:id="eyUX5O22">
      <int2:state int2:value="Rejected" int2:type="LegacyProofing"/>
    </int2:textHash>
    <int2:textHash int2:hashCode="d5t4QpIt/2MwZ1" int2:id="1PCzFTxm">
      <int2:state int2:value="Rejected" int2:type="LegacyProofing"/>
    </int2:textHash>
    <int2:textHash int2:hashCode="wCgj9rKdcuGrsF" int2:id="a3ff/WkJ">
      <int2:state int2:value="Rejected" int2:type="AugLoop_Text_Critique"/>
    </int2:textHash>
    <int2:textHash int2:hashCode="+hy8M85sF9u9T4" int2:id="FdsYSgjU">
      <int2:state int2:value="Rejected" int2:type="AugLoop_Text_Critique"/>
    </int2:textHash>
    <int2:textHash int2:hashCode="wy27ipywDxtw9x" int2:id="rlZVoL3H">
      <int2:state int2:value="Rejected" int2:type="LegacyProofing"/>
    </int2:textHash>
    <int2:textHash int2:hashCode="UR992rJIPFLMGz" int2:id="M7u0SE2z">
      <int2:state int2:value="Rejected" int2:type="AugLoop_Text_Critique"/>
    </int2:textHash>
    <int2:textHash int2:hashCode="v9fu1ddnFE+IM7" int2:id="AL3REoR0">
      <int2:state int2:value="Rejected" int2:type="AugLoop_Text_Critique"/>
    </int2:textHash>
    <int2:textHash int2:hashCode="5cEnj+BQkBZE21" int2:id="kEFcOBJ7">
      <int2:state int2:value="Rejected" int2:type="AugLoop_Text_Critique"/>
    </int2:textHash>
    <int2:bookmark int2:bookmarkName="_Int_0gihEeD5" int2:invalidationBookmarkName="" int2:hashCode="OYZYpgHZzMTnqA" int2:id="U4i0i3zG"/>
    <int2:bookmark int2:bookmarkName="_Int_b57w7FU3" int2:invalidationBookmarkName="" int2:hashCode="P6QFTyFPD4Bj2P" int2:id="iMtRKGcP"/>
    <int2:bookmark int2:bookmarkName="_Int_IzBUOwF2" int2:invalidationBookmarkName="" int2:hashCode="/aQ3g76OCz+SBq" int2:id="pW4Xjn5C"/>
    <int2:bookmark int2:bookmarkName="_Int_tzypcNjN" int2:invalidationBookmarkName="" int2:hashCode="mbcjlG9LeoisB2" int2:id="YXxjSygx"/>
    <int2:bookmark int2:bookmarkName="_Int_c2cfOxOw" int2:invalidationBookmarkName="" int2:hashCode="/aQ3g76OCz+SBq" int2:id="iNus3cth"/>
    <int2:bookmark int2:bookmarkName="_Int_nRNsCsRz" int2:invalidationBookmarkName="" int2:hashCode="GnfUFiJMu+d6Q5" int2:id="hFaJgj17"/>
    <int2:bookmark int2:bookmarkName="_Int_vqkjWs1E" int2:invalidationBookmarkName="" int2:hashCode="P6QFTyFPD4Bj2P" int2:id="skEHN9Pt"/>
    <int2:bookmark int2:bookmarkName="_Int_kry5qqqF" int2:invalidationBookmarkName="" int2:hashCode="/aQ3g76OCz+SBq" int2:id="QZrc8GKT"/>
    <int2:bookmark int2:bookmarkName="_Int_a3zTwIMO" int2:invalidationBookmarkName="" int2:hashCode="GnfUFiJMu+d6Q5" int2:id="rLCKMTPF"/>
    <int2:bookmark int2:bookmarkName="_Int_g6knYOtT" int2:invalidationBookmarkName="" int2:hashCode="P6QFTyFPD4Bj2P" int2:id="4gWxCv3N"/>
    <int2:bookmark int2:bookmarkName="_Int_AuhqalLq" int2:invalidationBookmarkName="" int2:hashCode="Z5M7YoWJLMt/C3" int2:id="KqbNIaFw"/>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66275"/>
    <w:multiLevelType w:val="multilevel"/>
    <w:tmpl w:val="04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B66430"/>
    <w:multiLevelType w:val="multilevel"/>
    <w:tmpl w:val="062E86C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384F5EB5"/>
    <w:multiLevelType w:val="hybridMultilevel"/>
    <w:tmpl w:val="3CD2B40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45464B9D"/>
    <w:multiLevelType w:val="multilevel"/>
    <w:tmpl w:val="28B063B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5CEB6030"/>
    <w:multiLevelType w:val="hybridMultilevel"/>
    <w:tmpl w:val="C08C365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BCD6A33"/>
    <w:multiLevelType w:val="multilevel"/>
    <w:tmpl w:val="062E86C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700F343F"/>
    <w:multiLevelType w:val="multilevel"/>
    <w:tmpl w:val="159A335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615091965">
    <w:abstractNumId w:val="0"/>
  </w:num>
  <w:num w:numId="2" w16cid:durableId="1109158810">
    <w:abstractNumId w:val="3"/>
  </w:num>
  <w:num w:numId="3" w16cid:durableId="1611206416">
    <w:abstractNumId w:val="1"/>
  </w:num>
  <w:num w:numId="4" w16cid:durableId="1895700944">
    <w:abstractNumId w:val="6"/>
  </w:num>
  <w:num w:numId="5" w16cid:durableId="295063921">
    <w:abstractNumId w:val="5"/>
  </w:num>
  <w:num w:numId="6" w16cid:durableId="863716633">
    <w:abstractNumId w:val="2"/>
  </w:num>
  <w:num w:numId="7" w16cid:durableId="6711052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9C5"/>
    <w:rsid w:val="00012148"/>
    <w:rsid w:val="00021C79"/>
    <w:rsid w:val="0008381E"/>
    <w:rsid w:val="002001D3"/>
    <w:rsid w:val="0020202B"/>
    <w:rsid w:val="00355E2D"/>
    <w:rsid w:val="00411BB4"/>
    <w:rsid w:val="00417E5C"/>
    <w:rsid w:val="004552C1"/>
    <w:rsid w:val="004659D1"/>
    <w:rsid w:val="004A7C36"/>
    <w:rsid w:val="004C17E2"/>
    <w:rsid w:val="00511193"/>
    <w:rsid w:val="005449C5"/>
    <w:rsid w:val="006A13BF"/>
    <w:rsid w:val="006C6D1B"/>
    <w:rsid w:val="006D3F45"/>
    <w:rsid w:val="006F1F06"/>
    <w:rsid w:val="007D35D4"/>
    <w:rsid w:val="008025E1"/>
    <w:rsid w:val="008209FC"/>
    <w:rsid w:val="00853FEB"/>
    <w:rsid w:val="009C1D56"/>
    <w:rsid w:val="00AF370B"/>
    <w:rsid w:val="00B04735"/>
    <w:rsid w:val="00B04C67"/>
    <w:rsid w:val="00BB4218"/>
    <w:rsid w:val="00C25970"/>
    <w:rsid w:val="00C301F3"/>
    <w:rsid w:val="00C809B8"/>
    <w:rsid w:val="00CC6D6A"/>
    <w:rsid w:val="00DE7D36"/>
    <w:rsid w:val="00E84CD9"/>
    <w:rsid w:val="02AE02DA"/>
    <w:rsid w:val="03618A9C"/>
    <w:rsid w:val="03BA18F7"/>
    <w:rsid w:val="03D570AA"/>
    <w:rsid w:val="058E1E32"/>
    <w:rsid w:val="05943A03"/>
    <w:rsid w:val="05A841F9"/>
    <w:rsid w:val="06773161"/>
    <w:rsid w:val="06B65C66"/>
    <w:rsid w:val="07DB902B"/>
    <w:rsid w:val="083A0D25"/>
    <w:rsid w:val="090FEBBC"/>
    <w:rsid w:val="09D5DD86"/>
    <w:rsid w:val="0A6EA7D2"/>
    <w:rsid w:val="0AF6BA51"/>
    <w:rsid w:val="0B040D63"/>
    <w:rsid w:val="0BB96AB5"/>
    <w:rsid w:val="0BEA033A"/>
    <w:rsid w:val="0C1B55BC"/>
    <w:rsid w:val="0CAC1D14"/>
    <w:rsid w:val="0E372634"/>
    <w:rsid w:val="110A73EF"/>
    <w:rsid w:val="11DF0D91"/>
    <w:rsid w:val="122A6D18"/>
    <w:rsid w:val="12507323"/>
    <w:rsid w:val="1250D772"/>
    <w:rsid w:val="12AF5530"/>
    <w:rsid w:val="12E68748"/>
    <w:rsid w:val="134A9615"/>
    <w:rsid w:val="13A85A6B"/>
    <w:rsid w:val="1440138C"/>
    <w:rsid w:val="148B6220"/>
    <w:rsid w:val="14C8AA92"/>
    <w:rsid w:val="14D66D36"/>
    <w:rsid w:val="15B490FF"/>
    <w:rsid w:val="15E4F36A"/>
    <w:rsid w:val="1692747C"/>
    <w:rsid w:val="16EF5C1F"/>
    <w:rsid w:val="17FD3B58"/>
    <w:rsid w:val="1900CC09"/>
    <w:rsid w:val="1A5A9D76"/>
    <w:rsid w:val="1A779E58"/>
    <w:rsid w:val="1AE92B9A"/>
    <w:rsid w:val="1AF51E34"/>
    <w:rsid w:val="1AFE767A"/>
    <w:rsid w:val="1B26EA00"/>
    <w:rsid w:val="1C35BA76"/>
    <w:rsid w:val="1D965595"/>
    <w:rsid w:val="1DD266AA"/>
    <w:rsid w:val="1F05BFBE"/>
    <w:rsid w:val="1F241B53"/>
    <w:rsid w:val="20BFEBB4"/>
    <w:rsid w:val="20D8538E"/>
    <w:rsid w:val="210D37D0"/>
    <w:rsid w:val="21E3803E"/>
    <w:rsid w:val="22086D0F"/>
    <w:rsid w:val="223F93C8"/>
    <w:rsid w:val="240E4070"/>
    <w:rsid w:val="2429B94C"/>
    <w:rsid w:val="249070D9"/>
    <w:rsid w:val="2565950C"/>
    <w:rsid w:val="257D7D59"/>
    <w:rsid w:val="25CF9CF5"/>
    <w:rsid w:val="26203F12"/>
    <w:rsid w:val="2743A81B"/>
    <w:rsid w:val="275D104C"/>
    <w:rsid w:val="275F1F17"/>
    <w:rsid w:val="284ABE17"/>
    <w:rsid w:val="28ECC6A5"/>
    <w:rsid w:val="2AD6566A"/>
    <w:rsid w:val="2AFAA0A1"/>
    <w:rsid w:val="2B02797B"/>
    <w:rsid w:val="2CAE0AAD"/>
    <w:rsid w:val="2DA7C125"/>
    <w:rsid w:val="2E0BEFF8"/>
    <w:rsid w:val="2FC9BBA9"/>
    <w:rsid w:val="2FCE11C4"/>
    <w:rsid w:val="3135C45F"/>
    <w:rsid w:val="31690FDF"/>
    <w:rsid w:val="320D9A70"/>
    <w:rsid w:val="3376B573"/>
    <w:rsid w:val="34594CF8"/>
    <w:rsid w:val="35243FEE"/>
    <w:rsid w:val="35311372"/>
    <w:rsid w:val="3583FA9D"/>
    <w:rsid w:val="35A57771"/>
    <w:rsid w:val="35A82D1E"/>
    <w:rsid w:val="35DB4012"/>
    <w:rsid w:val="35FB8937"/>
    <w:rsid w:val="36A87D14"/>
    <w:rsid w:val="36E5118A"/>
    <w:rsid w:val="37558FBA"/>
    <w:rsid w:val="383375ED"/>
    <w:rsid w:val="383D1663"/>
    <w:rsid w:val="395AC229"/>
    <w:rsid w:val="3A04FBDE"/>
    <w:rsid w:val="3A79FA5E"/>
    <w:rsid w:val="3A8D307C"/>
    <w:rsid w:val="3BE5C1EB"/>
    <w:rsid w:val="3C23EF9D"/>
    <w:rsid w:val="3C56495A"/>
    <w:rsid w:val="3D234E9A"/>
    <w:rsid w:val="3DE66EC9"/>
    <w:rsid w:val="3E2256AF"/>
    <w:rsid w:val="3FF70F8F"/>
    <w:rsid w:val="42C3C046"/>
    <w:rsid w:val="42CE3B7B"/>
    <w:rsid w:val="430D60CA"/>
    <w:rsid w:val="43A88A41"/>
    <w:rsid w:val="43E7CF40"/>
    <w:rsid w:val="442E0001"/>
    <w:rsid w:val="44AA9D60"/>
    <w:rsid w:val="45924147"/>
    <w:rsid w:val="46570E7D"/>
    <w:rsid w:val="46C35897"/>
    <w:rsid w:val="46D75200"/>
    <w:rsid w:val="472E11A8"/>
    <w:rsid w:val="47965326"/>
    <w:rsid w:val="488DCC79"/>
    <w:rsid w:val="495467D6"/>
    <w:rsid w:val="4959C434"/>
    <w:rsid w:val="4AF3D5AD"/>
    <w:rsid w:val="4B710A23"/>
    <w:rsid w:val="4BB07DE6"/>
    <w:rsid w:val="4BBEDD8F"/>
    <w:rsid w:val="4CD765F2"/>
    <w:rsid w:val="4D5A6105"/>
    <w:rsid w:val="4D9E2810"/>
    <w:rsid w:val="4DFB186C"/>
    <w:rsid w:val="4F09EAB6"/>
    <w:rsid w:val="4F39F871"/>
    <w:rsid w:val="4F639159"/>
    <w:rsid w:val="4FF9979C"/>
    <w:rsid w:val="5064F8B6"/>
    <w:rsid w:val="508A11E0"/>
    <w:rsid w:val="512B6650"/>
    <w:rsid w:val="51DDF337"/>
    <w:rsid w:val="51EA1F95"/>
    <w:rsid w:val="51EE3B42"/>
    <w:rsid w:val="520B2B08"/>
    <w:rsid w:val="524083E7"/>
    <w:rsid w:val="5408CF86"/>
    <w:rsid w:val="545F6FBD"/>
    <w:rsid w:val="552A8909"/>
    <w:rsid w:val="55BFCDAF"/>
    <w:rsid w:val="5604551D"/>
    <w:rsid w:val="562D982A"/>
    <w:rsid w:val="5776D22C"/>
    <w:rsid w:val="57B60740"/>
    <w:rsid w:val="5837F865"/>
    <w:rsid w:val="5856071C"/>
    <w:rsid w:val="59688F82"/>
    <w:rsid w:val="598F674D"/>
    <w:rsid w:val="59F52940"/>
    <w:rsid w:val="5ADA82FA"/>
    <w:rsid w:val="5B1B0EDB"/>
    <w:rsid w:val="5D4A151B"/>
    <w:rsid w:val="5DC3FDE3"/>
    <w:rsid w:val="5E2BF079"/>
    <w:rsid w:val="5EAFFBE5"/>
    <w:rsid w:val="5F85BFED"/>
    <w:rsid w:val="60000146"/>
    <w:rsid w:val="604E5B6C"/>
    <w:rsid w:val="6061F423"/>
    <w:rsid w:val="60D2D341"/>
    <w:rsid w:val="6170B68B"/>
    <w:rsid w:val="6188A0B5"/>
    <w:rsid w:val="6268212F"/>
    <w:rsid w:val="62A149FE"/>
    <w:rsid w:val="62D59D8E"/>
    <w:rsid w:val="63BCFFAE"/>
    <w:rsid w:val="63D7A4BA"/>
    <w:rsid w:val="64BA882B"/>
    <w:rsid w:val="652247C3"/>
    <w:rsid w:val="65704AB1"/>
    <w:rsid w:val="65FB3B99"/>
    <w:rsid w:val="6770E5FE"/>
    <w:rsid w:val="67DC930C"/>
    <w:rsid w:val="685D6C87"/>
    <w:rsid w:val="69A75EAC"/>
    <w:rsid w:val="69AABB68"/>
    <w:rsid w:val="69E16628"/>
    <w:rsid w:val="6C13A559"/>
    <w:rsid w:val="6C52220B"/>
    <w:rsid w:val="6DEF1BF4"/>
    <w:rsid w:val="6EAE6EE6"/>
    <w:rsid w:val="6F1EB960"/>
    <w:rsid w:val="6FB1F58A"/>
    <w:rsid w:val="70AFD014"/>
    <w:rsid w:val="70F0D58F"/>
    <w:rsid w:val="7138D6E4"/>
    <w:rsid w:val="7180087F"/>
    <w:rsid w:val="71CD4965"/>
    <w:rsid w:val="724CE35F"/>
    <w:rsid w:val="72AA4936"/>
    <w:rsid w:val="72C3D10F"/>
    <w:rsid w:val="73967478"/>
    <w:rsid w:val="73AD29FC"/>
    <w:rsid w:val="741AC792"/>
    <w:rsid w:val="749D0A74"/>
    <w:rsid w:val="74B36746"/>
    <w:rsid w:val="74FAD167"/>
    <w:rsid w:val="759F72FD"/>
    <w:rsid w:val="761491C8"/>
    <w:rsid w:val="762623A6"/>
    <w:rsid w:val="787C4DB3"/>
    <w:rsid w:val="798E0BCC"/>
    <w:rsid w:val="79EED583"/>
    <w:rsid w:val="7A0DBF5C"/>
    <w:rsid w:val="7A3D89FD"/>
    <w:rsid w:val="7A522021"/>
    <w:rsid w:val="7A5832F8"/>
    <w:rsid w:val="7AB990CB"/>
    <w:rsid w:val="7B2172DF"/>
    <w:rsid w:val="7B2C76F5"/>
    <w:rsid w:val="7C749F12"/>
    <w:rsid w:val="7C75539E"/>
    <w:rsid w:val="7D4DF735"/>
    <w:rsid w:val="7D8EB7C3"/>
    <w:rsid w:val="7E5F7BD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33CE9"/>
  <w15:chartTrackingRefBased/>
  <w15:docId w15:val="{778E33B9-D1B1-4B6C-B019-5786F8F97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9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49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9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49C5"/>
    <w:pPr>
      <w:outlineLvl w:val="9"/>
    </w:pPr>
    <w:rPr>
      <w:lang w:eastAsia="nl-NL"/>
    </w:rPr>
  </w:style>
  <w:style w:type="character" w:customStyle="1" w:styleId="Heading2Char">
    <w:name w:val="Heading 2 Char"/>
    <w:basedOn w:val="DefaultParagraphFont"/>
    <w:link w:val="Heading2"/>
    <w:uiPriority w:val="9"/>
    <w:rsid w:val="005449C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C1D56"/>
    <w:pPr>
      <w:ind w:left="720"/>
      <w:contextualSpacing/>
    </w:pPr>
  </w:style>
  <w:style w:type="paragraph" w:styleId="TOC2">
    <w:name w:val="toc 2"/>
    <w:basedOn w:val="Normal"/>
    <w:next w:val="Normal"/>
    <w:autoRedefine/>
    <w:uiPriority w:val="39"/>
    <w:unhideWhenUsed/>
    <w:rsid w:val="009C1D56"/>
    <w:pPr>
      <w:spacing w:after="100"/>
      <w:ind w:left="220"/>
    </w:pPr>
  </w:style>
  <w:style w:type="character" w:styleId="Hyperlink">
    <w:name w:val="Hyperlink"/>
    <w:basedOn w:val="DefaultParagraphFont"/>
    <w:uiPriority w:val="99"/>
    <w:unhideWhenUsed/>
    <w:rsid w:val="009C1D56"/>
    <w:rPr>
      <w:color w:val="0563C1" w:themeColor="hyperlink"/>
      <w:u w:val="single"/>
    </w:rPr>
  </w:style>
  <w:style w:type="character" w:styleId="UnresolvedMention">
    <w:name w:val="Unresolved Mention"/>
    <w:basedOn w:val="DefaultParagraphFont"/>
    <w:uiPriority w:val="99"/>
    <w:semiHidden/>
    <w:unhideWhenUsed/>
    <w:rsid w:val="00021C79"/>
    <w:rPr>
      <w:color w:val="605E5C"/>
      <w:shd w:val="clear" w:color="auto" w:fill="E1DFDD"/>
    </w:rPr>
  </w:style>
  <w:style w:type="character" w:styleId="FollowedHyperlink">
    <w:name w:val="FollowedHyperlink"/>
    <w:basedOn w:val="DefaultParagraphFont"/>
    <w:uiPriority w:val="99"/>
    <w:semiHidden/>
    <w:unhideWhenUsed/>
    <w:rsid w:val="00021C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248401">
      <w:bodyDiv w:val="1"/>
      <w:marLeft w:val="0"/>
      <w:marRight w:val="0"/>
      <w:marTop w:val="0"/>
      <w:marBottom w:val="0"/>
      <w:divBdr>
        <w:top w:val="none" w:sz="0" w:space="0" w:color="auto"/>
        <w:left w:val="none" w:sz="0" w:space="0" w:color="auto"/>
        <w:bottom w:val="none" w:sz="0" w:space="0" w:color="auto"/>
        <w:right w:val="none" w:sz="0" w:space="0" w:color="auto"/>
      </w:divBdr>
      <w:divsChild>
        <w:div w:id="1893735180">
          <w:marLeft w:val="0"/>
          <w:marRight w:val="0"/>
          <w:marTop w:val="0"/>
          <w:marBottom w:val="0"/>
          <w:divBdr>
            <w:top w:val="none" w:sz="0" w:space="0" w:color="auto"/>
            <w:left w:val="none" w:sz="0" w:space="0" w:color="auto"/>
            <w:bottom w:val="none" w:sz="0" w:space="0" w:color="auto"/>
            <w:right w:val="none" w:sz="0" w:space="0" w:color="auto"/>
          </w:divBdr>
          <w:divsChild>
            <w:div w:id="126632854">
              <w:marLeft w:val="0"/>
              <w:marRight w:val="0"/>
              <w:marTop w:val="0"/>
              <w:marBottom w:val="0"/>
              <w:divBdr>
                <w:top w:val="single" w:sz="2" w:space="0" w:color="00126B"/>
                <w:left w:val="single" w:sz="2" w:space="0" w:color="00126B"/>
                <w:bottom w:val="single" w:sz="2" w:space="0" w:color="00126B"/>
                <w:right w:val="single" w:sz="2" w:space="0" w:color="00126B"/>
              </w:divBdr>
              <w:divsChild>
                <w:div w:id="966934202">
                  <w:marLeft w:val="0"/>
                  <w:marRight w:val="0"/>
                  <w:marTop w:val="0"/>
                  <w:marBottom w:val="0"/>
                  <w:divBdr>
                    <w:top w:val="none" w:sz="0" w:space="0" w:color="auto"/>
                    <w:left w:val="none" w:sz="0" w:space="0" w:color="auto"/>
                    <w:bottom w:val="none" w:sz="0" w:space="0" w:color="auto"/>
                    <w:right w:val="none" w:sz="0" w:space="0" w:color="auto"/>
                  </w:divBdr>
                  <w:divsChild>
                    <w:div w:id="1090589385">
                      <w:marLeft w:val="0"/>
                      <w:marRight w:val="0"/>
                      <w:marTop w:val="0"/>
                      <w:marBottom w:val="0"/>
                      <w:divBdr>
                        <w:top w:val="none" w:sz="0" w:space="0" w:color="auto"/>
                        <w:left w:val="none" w:sz="0" w:space="0" w:color="auto"/>
                        <w:bottom w:val="none" w:sz="0" w:space="0" w:color="auto"/>
                        <w:right w:val="none" w:sz="0" w:space="0" w:color="auto"/>
                      </w:divBdr>
                      <w:divsChild>
                        <w:div w:id="16301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ertisbelchim.sharepoint.com/sites/homepage" TargetMode="Externa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customXml" Target="ink/ink2.xml"/><Relationship Id="rId25" Type="http://schemas.openxmlformats.org/officeDocument/2006/relationships/image" Target="media/image11.png"/><Relationship Id="rId33" Type="http://schemas.openxmlformats.org/officeDocument/2006/relationships/image" Target="media/image170.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customXml" Target="ink/ink3.xml"/><Relationship Id="rId29" Type="http://schemas.openxmlformats.org/officeDocument/2006/relationships/image" Target="media/image15.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ertisbelchim.sharepoint.com/sites/worksupportDigitalInnovation/Support/Forms/AllItems.aspx?viewid=927ddb6a%2D9a65%2D4ab8%2Da6de%2D1682a59cf0fc&amp;id=%2Fsites%2FworksupportDigitalInnovation%2FSupport%2FNew%20Item%20Registration%20%28NIR%29%2FVideos" TargetMode="External"/><Relationship Id="rId24" Type="http://schemas.openxmlformats.org/officeDocument/2006/relationships/image" Target="media/image10.png"/><Relationship Id="rId32" Type="http://schemas.openxmlformats.org/officeDocument/2006/relationships/customXml" Target="ink/ink4.xml"/><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customXml" Target="ink/ink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hyperlink" Target="mailto:%3csupport.powerplatform@certisbelchim.com"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hyperlink" Target="https://apps.powerapps.com/play/e/0835fe1a-a45a-4b85-abd7-ee4d76f74169/a/8a4f9885-e6d4-4f0c-bd82-6b282a94cfe3?tenantId=dccf612f-9071-4470-b170-c792b49c97a4"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6T11:28:37.84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65,'26'0,"364"-26,-164-2,-115 18,289 3,-224 10,1112-3,-1243 5,0 3,0 3,45 22,65 16,-84-40,82-8,-68-3,171-21,-184 21,100 5,-124 7,-25-4,28 1,12-9,-26 0,0 2,68 17,-92-13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6T11:28:46.864"/>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0 29,'31'-1,"60"-12,-62 7,2 2,34 0,178 4,-231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6T12:09:29.319"/>
    </inkml:context>
    <inkml:brush xml:id="br0">
      <inkml:brushProperty name="width" value="0.3" units="cm"/>
      <inkml:brushProperty name="height" value="0.6" units="cm"/>
      <inkml:brushProperty name="color" value="#FFFF00"/>
      <inkml:brushProperty name="tip" value="rectangle"/>
      <inkml:brushProperty name="rasterOp" value="maskPen"/>
      <inkml:brushProperty name="ignorePressure" value="1"/>
    </inkml:brush>
  </inkml:definitions>
  <inkml:trace contextRef="#ctx0" brushRef="#br0">1 42,'0'0,"0"-1,1 1,-1-1,0 1,1-1,-1 1,1-1,-1 1,1-1,-1 1,1 0,-1-1,1 1,-1 0,1-1,-1 1,1 0,0 0,-1-1,1 1,-1 0,2 0,18-4,-16 3,57-7,0 2,108 3,21 0,279-6,-311 10,-146 0,0 1,0 0,-1 0,17 6,25 5,-21-8,-11-1,41 1,73 8,42-14,-165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6T12:55:30.053"/>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 2,'26'0,"-5"-1,-1 1,1 1,33 7,-40-6,1 0,16 0,-16-1,-1 0,19 4,-7-1,0-1,1-1,-1-1,31-4,6 2,-49 1,-2 0</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B4581E1FEC964A8757C1FFAB855DC8" ma:contentTypeVersion="7" ma:contentTypeDescription="Create a new document." ma:contentTypeScope="" ma:versionID="e202c96d21f5040b9ccaeb056fbf9ccf">
  <xsd:schema xmlns:xsd="http://www.w3.org/2001/XMLSchema" xmlns:xs="http://www.w3.org/2001/XMLSchema" xmlns:p="http://schemas.microsoft.com/office/2006/metadata/properties" xmlns:ns2="699328e0-ee57-40bd-a207-93c94c684e2c" xmlns:ns3="ee0bdf14-0659-4550-a9f0-967d008d8b76" targetNamespace="http://schemas.microsoft.com/office/2006/metadata/properties" ma:root="true" ma:fieldsID="e8efc54126372050f7c078ef758ef06d" ns2:_="" ns3:_="">
    <xsd:import namespace="699328e0-ee57-40bd-a207-93c94c684e2c"/>
    <xsd:import namespace="ee0bdf14-0659-4550-a9f0-967d008d8b7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9328e0-ee57-40bd-a207-93c94c684e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e0bdf14-0659-4550-a9f0-967d008d8b7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ee0bdf14-0659-4550-a9f0-967d008d8b76">
      <UserInfo>
        <DisplayName>Khadija Fethi</DisplayName>
        <AccountId>50</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0CD50-E590-412F-BCE2-20905D28F5B7}"/>
</file>

<file path=customXml/itemProps2.xml><?xml version="1.0" encoding="utf-8"?>
<ds:datastoreItem xmlns:ds="http://schemas.openxmlformats.org/officeDocument/2006/customXml" ds:itemID="{9C894B9C-19C4-4977-A403-2FE4B8C383E1}">
  <ds:schemaRefs>
    <ds:schemaRef ds:uri="http://schemas.microsoft.com/office/2006/metadata/properties"/>
    <ds:schemaRef ds:uri="http://schemas.microsoft.com/office/infopath/2007/PartnerControls"/>
    <ds:schemaRef ds:uri="a2a3587b-65d3-4a50-909e-db3e175c4f7d"/>
    <ds:schemaRef ds:uri="09e9d123-42bf-48ef-9332-7264fa77d989"/>
    <ds:schemaRef ds:uri="http://schemas.microsoft.com/sharepoint/v3"/>
  </ds:schemaRefs>
</ds:datastoreItem>
</file>

<file path=customXml/itemProps3.xml><?xml version="1.0" encoding="utf-8"?>
<ds:datastoreItem xmlns:ds="http://schemas.openxmlformats.org/officeDocument/2006/customXml" ds:itemID="{14558F87-189D-4590-AF80-EA20E529AE8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1539</Words>
  <Characters>8776</Characters>
  <Application>Microsoft Office Word</Application>
  <DocSecurity>0</DocSecurity>
  <Lines>73</Lines>
  <Paragraphs>20</Paragraphs>
  <ScaleCrop>false</ScaleCrop>
  <Company/>
  <LinksUpToDate>false</LinksUpToDate>
  <CharactersWithSpaces>10295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Noursin Badr</dc:creator>
  <cp:keywords/>
  <dc:description/>
  <cp:lastModifiedBy>Reno Rogers</cp:lastModifiedBy>
  <cp:revision>10</cp:revision>
  <dcterms:created xsi:type="dcterms:W3CDTF">2022-11-09T12:51:00Z</dcterms:created>
  <dcterms:modified xsi:type="dcterms:W3CDTF">2022-11-09T14:19:00Z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0x01010095B4581E1FEC964A8757C1FFAB855DC8</vt:lpwstr>
  </property>
</Properties>
</file>