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CF16" w14:textId="0BC6735C" w:rsidR="00647AD3" w:rsidRDefault="00647AD3" w:rsidP="00647AD3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女主刘雯在桃花星失联后，探索部找到男主张言泽，命令他前往桃花星执行两项任务：一是营救刘雯，二是探测是否桃花星具有可利用的矿物资源。在前往桃花星的过程中遭遇了陨石带的冲击（这里可以插入第一个强制性</w:t>
      </w:r>
      <w:r>
        <w:rPr>
          <w:rFonts w:hint="eastAsia"/>
          <w:sz w:val="32"/>
          <w:szCs w:val="32"/>
        </w:rPr>
        <w:t>mini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game</w:t>
      </w:r>
      <w:r>
        <w:rPr>
          <w:rFonts w:hint="eastAsia"/>
          <w:sz w:val="32"/>
          <w:szCs w:val="32"/>
        </w:rPr>
        <w:t>），在辛苦躲避陨石带撞击后，成功着陆桃花星表面。</w:t>
      </w:r>
    </w:p>
    <w:p w14:paraId="7171DA46" w14:textId="6B12C046" w:rsidR="00647AD3" w:rsidRDefault="006B091A" w:rsidP="00647AD3">
      <w:pPr>
        <w:ind w:firstLine="636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这里注意的是，刘雯失联的原因在于她在靠近桃花星即将降落的时候，被桃花星上会使用气的道士误以为是天外神魔，用气将飞船“工蜂”打了下来，刘雯在紧急情况下选择了乘坐逃生舱紧急迫降，但是由于所携带的资源不多，因此她需要自己在当地寻找可用资源支撑自己活下去。而每次发送讯息会总部时都需要消耗一定的能源，因此这就是为什么后面她在小城发送完最后一条讯息便没有再发了——没资源了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 xml:space="preserve"> =</w:t>
      </w:r>
      <w:r>
        <w:rPr>
          <w:rFonts w:hint="eastAsia"/>
          <w:sz w:val="32"/>
          <w:szCs w:val="32"/>
        </w:rPr>
        <w:t>）</w:t>
      </w:r>
    </w:p>
    <w:p w14:paraId="6F63A935" w14:textId="1A91EEF6" w:rsidR="00C86BA0" w:rsidRDefault="00C86BA0" w:rsidP="00647AD3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（张言泽下飞船寻找刘雯的时候佩戴了某高科技，能够迅速学会当地语种，但是说话会显得很生硬，设定还带补充）</w:t>
      </w:r>
    </w:p>
    <w:p w14:paraId="79A7D3E8" w14:textId="6FCBA1BF" w:rsidR="00A9446F" w:rsidRDefault="00647AD3" w:rsidP="00647AD3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在刘雯最后一条讯息当中，位置定位到了一个小城中，张言泽通过调查一些比较重要的店铺（熟食店、杂货铺</w:t>
      </w:r>
      <w:r w:rsidR="006B091A">
        <w:rPr>
          <w:rFonts w:hint="eastAsia"/>
          <w:sz w:val="32"/>
          <w:szCs w:val="32"/>
        </w:rPr>
        <w:t>）后，最终锁定刘雯曾经在</w:t>
      </w:r>
      <w:r w:rsidR="00C86BA0">
        <w:rPr>
          <w:rFonts w:hint="eastAsia"/>
          <w:sz w:val="32"/>
          <w:szCs w:val="32"/>
        </w:rPr>
        <w:t>药馆里呆过一段时间，在这里遇</w:t>
      </w:r>
      <w:r w:rsidR="00C86BA0" w:rsidRPr="009B38E0">
        <w:rPr>
          <w:rFonts w:hint="eastAsia"/>
          <w:sz w:val="32"/>
          <w:szCs w:val="32"/>
          <w:highlight w:val="yellow"/>
        </w:rPr>
        <w:t>到了药师刘老头</w:t>
      </w:r>
      <w:r w:rsidR="00C86BA0">
        <w:rPr>
          <w:rFonts w:hint="eastAsia"/>
          <w:sz w:val="32"/>
          <w:szCs w:val="32"/>
        </w:rPr>
        <w:t>和他的徒弟。但是此时刘老头遇到了棘手的问题——（可能是医闹，这里具体还没敲定），张言泽在推理过后帮助刘老头自证清白，之后刘老头看到了张言泽身上有着跟刘雯一样的“采蜜人”的标记，觉得是她的同伙，就将过去</w:t>
      </w:r>
      <w:r w:rsidR="00B34A9D">
        <w:rPr>
          <w:rFonts w:hint="eastAsia"/>
          <w:sz w:val="32"/>
          <w:szCs w:val="32"/>
        </w:rPr>
        <w:t>刘</w:t>
      </w:r>
      <w:r w:rsidR="00B34A9D">
        <w:rPr>
          <w:rFonts w:hint="eastAsia"/>
          <w:sz w:val="32"/>
          <w:szCs w:val="32"/>
        </w:rPr>
        <w:lastRenderedPageBreak/>
        <w:t>老头救助了一个陌生的女子——</w:t>
      </w:r>
      <w:r w:rsidR="00C86BA0">
        <w:rPr>
          <w:rFonts w:hint="eastAsia"/>
          <w:sz w:val="32"/>
          <w:szCs w:val="32"/>
        </w:rPr>
        <w:t>刘雯</w:t>
      </w:r>
      <w:r w:rsidR="00B34A9D">
        <w:rPr>
          <w:rFonts w:hint="eastAsia"/>
          <w:sz w:val="32"/>
          <w:szCs w:val="32"/>
        </w:rPr>
        <w:t>，并且</w:t>
      </w:r>
      <w:r w:rsidR="00C86BA0">
        <w:rPr>
          <w:rFonts w:hint="eastAsia"/>
          <w:sz w:val="32"/>
          <w:szCs w:val="32"/>
        </w:rPr>
        <w:t>在他这里居住过一段时间的事情告诉他，并且表示前两天</w:t>
      </w:r>
      <w:r w:rsidR="007D6B15">
        <w:rPr>
          <w:rFonts w:hint="eastAsia"/>
          <w:sz w:val="32"/>
          <w:szCs w:val="32"/>
        </w:rPr>
        <w:t>她无声无息就离开了，只留下一张看不懂的字条（两个地方的文字并不一样），给张言泽看后，张言泽知晓了：刘雯通过“采蜜人”和“工蜂”的双向定位，知道自己的飞船目前在京城，因此她要前往京城寻找她的飞船。虽然张言泽并不太清楚为什么刘雯一定要找到她的飞船，但是也是知道了刘雯的下一步行踪。</w:t>
      </w:r>
    </w:p>
    <w:p w14:paraId="5C9E6965" w14:textId="1A1C3476" w:rsidR="007D6B15" w:rsidRDefault="007D6B15" w:rsidP="00647AD3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于是张言泽告别了药师刘老头，踏上了前往京城的道路。（这里我的设想是插入一个类似于</w:t>
      </w:r>
      <w:r>
        <w:rPr>
          <w:rFonts w:hint="eastAsia"/>
          <w:sz w:val="32"/>
          <w:szCs w:val="32"/>
        </w:rPr>
        <w:t>Edge</w:t>
      </w:r>
      <w:r>
        <w:rPr>
          <w:rFonts w:hint="eastAsia"/>
          <w:sz w:val="32"/>
          <w:szCs w:val="32"/>
        </w:rPr>
        <w:t>断网后会出现的小游戏，不知道</w:t>
      </w:r>
      <w:r w:rsidR="00B34A9D">
        <w:rPr>
          <w:rFonts w:hint="eastAsia"/>
          <w:sz w:val="32"/>
          <w:szCs w:val="32"/>
        </w:rPr>
        <w:t>设计</w:t>
      </w:r>
      <w:r>
        <w:rPr>
          <w:rFonts w:hint="eastAsia"/>
          <w:sz w:val="32"/>
          <w:szCs w:val="32"/>
        </w:rPr>
        <w:t>难度会不会太大，然后</w:t>
      </w:r>
      <w:r w:rsidR="00B34A9D">
        <w:rPr>
          <w:rFonts w:hint="eastAsia"/>
          <w:sz w:val="32"/>
          <w:szCs w:val="32"/>
        </w:rPr>
        <w:t>游戏</w:t>
      </w:r>
      <w:r>
        <w:rPr>
          <w:rFonts w:hint="eastAsia"/>
          <w:sz w:val="32"/>
          <w:szCs w:val="32"/>
        </w:rPr>
        <w:t>难度不断加大，玩的久可能有隐藏成就，但是失败就会直接转入下一段剧情）</w:t>
      </w:r>
    </w:p>
    <w:p w14:paraId="46626D05" w14:textId="4EEE40C5" w:rsidR="007D6B15" w:rsidRDefault="00B34A9D" w:rsidP="00647AD3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在路上遇到困难（具体困难待敲定）时，</w:t>
      </w:r>
      <w:r w:rsidRPr="009B38E0">
        <w:rPr>
          <w:rFonts w:hint="eastAsia"/>
          <w:sz w:val="32"/>
          <w:szCs w:val="32"/>
          <w:highlight w:val="yellow"/>
        </w:rPr>
        <w:t>遇到了女二</w:t>
      </w:r>
      <w:r>
        <w:rPr>
          <w:rFonts w:hint="eastAsia"/>
          <w:sz w:val="32"/>
          <w:szCs w:val="32"/>
        </w:rPr>
        <w:t>（名字和具体背景还没完全设定好，目前她就是一个向往自由，在这座星球上行侠仗义的女侠），张言泽遇到困难后晕过去，醒来时发现女二就在旁边等着他，听到男主的口音略显生硬时，女二推测男主可能不是当地人，（狭义上，不是这一片地区的人）然后得知男主要前往京城后</w:t>
      </w:r>
      <w:r w:rsidR="0064233F">
        <w:rPr>
          <w:rFonts w:hint="eastAsia"/>
          <w:sz w:val="32"/>
          <w:szCs w:val="32"/>
        </w:rPr>
        <w:t>便说自己也刚好要去京城，顺路就带上男主了，（这里到京城路上可能会有一个小日常或者小故事，用来丰富女二的人物形象）。</w:t>
      </w:r>
    </w:p>
    <w:p w14:paraId="2537A94C" w14:textId="5E9732CE" w:rsidR="0064233F" w:rsidRDefault="0064233F" w:rsidP="00647AD3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到了京城门口后，女二却说自己要离开了，因为她是知道男主并不是当地人，她害怕男主被一些山中匪徒或是野兽缠上，因此就假说自己也要去京城，实则是护送他一程。现</w:t>
      </w:r>
      <w:r>
        <w:rPr>
          <w:rFonts w:hint="eastAsia"/>
          <w:sz w:val="32"/>
          <w:szCs w:val="32"/>
        </w:rPr>
        <w:lastRenderedPageBreak/>
        <w:t>在男主到京城了，生命无忧后，她也便继续去四处各地行侠仗义了。</w:t>
      </w:r>
    </w:p>
    <w:p w14:paraId="10A39AEC" w14:textId="2DB70C08" w:rsidR="009B38E0" w:rsidRDefault="0064233F" w:rsidP="009B38E0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告别女二后，男主开始在京城寻找刘雯的踪迹，但是由于京城很大，找了一段时间都没有找到刘雯在哪</w:t>
      </w:r>
      <w:r w:rsidR="009B38E0">
        <w:rPr>
          <w:rFonts w:hint="eastAsia"/>
          <w:sz w:val="32"/>
          <w:szCs w:val="32"/>
        </w:rPr>
        <w:t>，在某天找的很累后，睡着后回忆起过去男主和女主的</w:t>
      </w:r>
      <w:r w:rsidR="009B38E0" w:rsidRPr="009B38E0">
        <w:rPr>
          <w:rFonts w:hint="eastAsia"/>
          <w:sz w:val="32"/>
          <w:szCs w:val="32"/>
          <w:highlight w:val="cyan"/>
        </w:rPr>
        <w:t>共同经历</w:t>
      </w:r>
      <w:r w:rsidR="009B38E0">
        <w:rPr>
          <w:rFonts w:hint="eastAsia"/>
          <w:sz w:val="32"/>
          <w:szCs w:val="32"/>
        </w:rPr>
        <w:t>（对，我需要改一下人物设定，男主女主由于都是出色的“采蜜人”，然后彼此有交际，并且双方都有些爱慕彼此）。</w:t>
      </w:r>
    </w:p>
    <w:p w14:paraId="62554AEC" w14:textId="5A0CCFEC" w:rsidR="009B38E0" w:rsidRDefault="009B38E0" w:rsidP="009B38E0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之后功夫不负有心人，</w:t>
      </w:r>
      <w:r w:rsidR="003E5618">
        <w:rPr>
          <w:rFonts w:hint="eastAsia"/>
          <w:sz w:val="32"/>
          <w:szCs w:val="32"/>
        </w:rPr>
        <w:t>打听到最近京城将会举办盛大的武林大会，许多掌握了气的使用的道士武夫将会参加，奖品听说是最近降落的一块巨大的天外陨石（可以用来做武器？或者是给道士炼制一些东西用），根据描述他知道那就是“工蜂”，因此推断女主刘雯应该会在那段时间出现。后面也成功找到女主，在女主的请求下，张言泽答应参加她参加武林大会，名正言顺地去夺取奖品。</w:t>
      </w:r>
    </w:p>
    <w:p w14:paraId="38917E0E" w14:textId="3E114C04" w:rsidR="003E5618" w:rsidRDefault="003E5618" w:rsidP="009B38E0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但是由于这里的人会使用气，男主在有外骨骼的加持下也打得比较凄惨，在争夺金牌的时候，男主被打的半残，女主不忍心男主继续打下去，</w:t>
      </w:r>
      <w:r w:rsidRPr="00DD1415">
        <w:rPr>
          <w:rFonts w:hint="eastAsia"/>
          <w:sz w:val="32"/>
          <w:szCs w:val="32"/>
          <w:highlight w:val="cyan"/>
        </w:rPr>
        <w:t>就想让他放弃，男主最终坚持</w:t>
      </w:r>
      <w:r>
        <w:rPr>
          <w:rFonts w:hint="eastAsia"/>
          <w:sz w:val="32"/>
          <w:szCs w:val="32"/>
        </w:rPr>
        <w:t>下来拿的头牌</w:t>
      </w:r>
      <w:r w:rsidR="00DD1415">
        <w:rPr>
          <w:rFonts w:hint="eastAsia"/>
          <w:sz w:val="32"/>
          <w:szCs w:val="32"/>
        </w:rPr>
        <w:t>。朝廷将陨石送给了张言泽。</w:t>
      </w:r>
    </w:p>
    <w:p w14:paraId="389DF9F0" w14:textId="4B033DFF" w:rsidR="00DD1415" w:rsidRDefault="00DD1415" w:rsidP="009B38E0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在那天晚上，所有人去参加大会的宴席，男女主来到了存放陨石的地方。得知原来女主之所以想要来找飞船，是因为上面由她父亲留给她的唯一遗产——一串手镯（项链？都可以），这时候在他们打算就此通过刘雯的飞船发送这座星</w:t>
      </w:r>
      <w:r>
        <w:rPr>
          <w:rFonts w:hint="eastAsia"/>
          <w:sz w:val="32"/>
          <w:szCs w:val="32"/>
        </w:rPr>
        <w:lastRenderedPageBreak/>
        <w:t>球有矿产资源的讯号会总部时，天空升起了烟花，这是庆功宴的盛礼，男女主都被这一幕所迷住了，（这里会有一个选项，如果前面两块标注</w:t>
      </w:r>
      <w:r w:rsidRPr="00DD1415">
        <w:rPr>
          <w:rFonts w:hint="eastAsia"/>
          <w:sz w:val="32"/>
          <w:szCs w:val="32"/>
          <w:highlight w:val="yellow"/>
        </w:rPr>
        <w:t>黄色</w:t>
      </w:r>
      <w:r w:rsidRPr="00DD1415">
        <w:rPr>
          <w:rFonts w:hint="eastAsia"/>
          <w:sz w:val="32"/>
          <w:szCs w:val="32"/>
        </w:rPr>
        <w:t>的都</w:t>
      </w:r>
      <w:r w:rsidR="00345DAD">
        <w:rPr>
          <w:rFonts w:hint="eastAsia"/>
          <w:sz w:val="32"/>
          <w:szCs w:val="32"/>
        </w:rPr>
        <w:t>做出</w:t>
      </w:r>
      <w:r w:rsidRPr="00DD1415">
        <w:rPr>
          <w:rFonts w:hint="eastAsia"/>
          <w:sz w:val="32"/>
          <w:szCs w:val="32"/>
        </w:rPr>
        <w:t>正确选项</w:t>
      </w:r>
      <w:r w:rsidR="00345DAD">
        <w:rPr>
          <w:rFonts w:hint="eastAsia"/>
          <w:sz w:val="32"/>
          <w:szCs w:val="32"/>
        </w:rPr>
        <w:t>的，这里就会触发后面的结局分支——男主想要留下来；前面两块</w:t>
      </w:r>
      <w:r w:rsidR="00345DAD" w:rsidRPr="00345DAD">
        <w:rPr>
          <w:rFonts w:hint="eastAsia"/>
          <w:sz w:val="32"/>
          <w:szCs w:val="32"/>
          <w:highlight w:val="yellow"/>
        </w:rPr>
        <w:t>黄色的</w:t>
      </w:r>
      <w:r w:rsidR="00345DAD">
        <w:rPr>
          <w:rFonts w:hint="eastAsia"/>
          <w:sz w:val="32"/>
          <w:szCs w:val="32"/>
        </w:rPr>
        <w:t>只要有一处不是正确的选择，这里男主就只是会赞叹一下，最后还是选择发送讯号）</w:t>
      </w:r>
      <w:r w:rsidR="00345DAD">
        <w:rPr>
          <w:sz w:val="32"/>
          <w:szCs w:val="32"/>
        </w:rPr>
        <w:br/>
      </w:r>
      <w:r w:rsidR="00345DAD">
        <w:rPr>
          <w:rFonts w:hint="eastAsia"/>
          <w:sz w:val="32"/>
          <w:szCs w:val="32"/>
        </w:rPr>
        <w:t>（然后会有另外一个机制：</w:t>
      </w:r>
      <w:r w:rsidR="00345DAD" w:rsidRPr="00345DAD">
        <w:rPr>
          <w:rFonts w:hint="eastAsia"/>
          <w:sz w:val="32"/>
          <w:szCs w:val="32"/>
          <w:highlight w:val="cyan"/>
        </w:rPr>
        <w:t>标蓝色</w:t>
      </w:r>
      <w:r w:rsidR="00345DAD">
        <w:rPr>
          <w:rFonts w:hint="eastAsia"/>
          <w:sz w:val="32"/>
          <w:szCs w:val="32"/>
        </w:rPr>
        <w:t>的是两处男女主的感情升温，初始男女主好感度是</w:t>
      </w:r>
      <w:r w:rsidR="00345DAD">
        <w:rPr>
          <w:rFonts w:hint="eastAsia"/>
          <w:sz w:val="32"/>
          <w:szCs w:val="32"/>
        </w:rPr>
        <w:t>5</w:t>
      </w:r>
      <w:r w:rsidR="00345DAD">
        <w:rPr>
          <w:sz w:val="32"/>
          <w:szCs w:val="32"/>
        </w:rPr>
        <w:t>0</w:t>
      </w:r>
      <w:r w:rsidR="00345DAD">
        <w:rPr>
          <w:rFonts w:hint="eastAsia"/>
          <w:sz w:val="32"/>
          <w:szCs w:val="32"/>
        </w:rPr>
        <w:t>，每一处蓝色的选对了就会增加</w:t>
      </w:r>
      <w:r w:rsidR="00345DAD">
        <w:rPr>
          <w:rFonts w:hint="eastAsia"/>
          <w:sz w:val="32"/>
          <w:szCs w:val="32"/>
        </w:rPr>
        <w:t>2</w:t>
      </w:r>
      <w:r w:rsidR="00345DAD">
        <w:rPr>
          <w:sz w:val="32"/>
          <w:szCs w:val="32"/>
        </w:rPr>
        <w:t>5</w:t>
      </w:r>
      <w:r w:rsidR="00345DAD">
        <w:rPr>
          <w:rFonts w:hint="eastAsia"/>
          <w:sz w:val="32"/>
          <w:szCs w:val="32"/>
        </w:rPr>
        <w:t>，选错扣</w:t>
      </w:r>
      <w:r w:rsidR="00345DAD">
        <w:rPr>
          <w:rFonts w:hint="eastAsia"/>
          <w:sz w:val="32"/>
          <w:szCs w:val="32"/>
        </w:rPr>
        <w:t>2</w:t>
      </w:r>
      <w:r w:rsidR="00345DAD">
        <w:rPr>
          <w:sz w:val="32"/>
          <w:szCs w:val="32"/>
        </w:rPr>
        <w:t>5</w:t>
      </w:r>
      <w:r w:rsidR="00345DAD">
        <w:rPr>
          <w:rFonts w:hint="eastAsia"/>
          <w:sz w:val="32"/>
          <w:szCs w:val="32"/>
        </w:rPr>
        <w:t>：</w:t>
      </w:r>
      <w:r w:rsidR="00345DAD">
        <w:rPr>
          <w:sz w:val="32"/>
          <w:szCs w:val="32"/>
        </w:rPr>
        <w:br/>
        <w:t xml:space="preserve">    </w:t>
      </w:r>
      <w:r w:rsidR="00345DAD">
        <w:rPr>
          <w:rFonts w:hint="eastAsia"/>
          <w:sz w:val="32"/>
          <w:szCs w:val="32"/>
        </w:rPr>
        <w:t>到</w:t>
      </w:r>
      <w:r w:rsidR="00345DAD">
        <w:rPr>
          <w:rFonts w:hint="eastAsia"/>
          <w:sz w:val="32"/>
          <w:szCs w:val="32"/>
        </w:rPr>
        <w:t>1</w:t>
      </w:r>
      <w:r w:rsidR="00345DAD">
        <w:rPr>
          <w:sz w:val="32"/>
          <w:szCs w:val="32"/>
        </w:rPr>
        <w:t>00</w:t>
      </w:r>
      <w:r w:rsidR="0046232C">
        <w:rPr>
          <w:rFonts w:hint="eastAsia"/>
          <w:sz w:val="32"/>
          <w:szCs w:val="32"/>
        </w:rPr>
        <w:t>，</w:t>
      </w:r>
      <w:r w:rsidR="0046232C">
        <w:rPr>
          <w:rFonts w:hint="eastAsia"/>
          <w:sz w:val="32"/>
          <w:szCs w:val="32"/>
        </w:rPr>
        <w:t>并且符合前面两处黄色都对的情况下</w:t>
      </w:r>
      <w:r w:rsidR="0046232C">
        <w:rPr>
          <w:rFonts w:hint="eastAsia"/>
          <w:sz w:val="32"/>
          <w:szCs w:val="32"/>
        </w:rPr>
        <w:t>：</w:t>
      </w:r>
      <w:r w:rsidR="00345DAD">
        <w:rPr>
          <w:rFonts w:hint="eastAsia"/>
          <w:sz w:val="32"/>
          <w:szCs w:val="32"/>
        </w:rPr>
        <w:t>男主可以把女主挽留下来一起留在这座星球上，男女主最后选择发送错误的讯号：此处无资源，遭遇</w:t>
      </w:r>
      <w:r w:rsidR="0046232C">
        <w:rPr>
          <w:rFonts w:hint="eastAsia"/>
          <w:sz w:val="32"/>
          <w:szCs w:val="32"/>
        </w:rPr>
        <w:t>打击，伪造死亡记录——结局</w:t>
      </w:r>
      <w:r w:rsidR="0046232C">
        <w:rPr>
          <w:rFonts w:hint="eastAsia"/>
          <w:sz w:val="32"/>
          <w:szCs w:val="32"/>
        </w:rPr>
        <w:t>1</w:t>
      </w:r>
    </w:p>
    <w:p w14:paraId="563353AD" w14:textId="5EF07D49" w:rsidR="0046232C" w:rsidRDefault="0046232C" w:rsidP="009B38E0">
      <w:pPr>
        <w:ind w:firstLine="636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00</w:t>
      </w:r>
      <w:r>
        <w:rPr>
          <w:rFonts w:hint="eastAsia"/>
          <w:sz w:val="32"/>
          <w:szCs w:val="32"/>
        </w:rPr>
        <w:t>，但是前面黄色并没有全对：男女主选择发送讯息，母舰到来，这座星球由于无法抵御高科技，最终毁灭——结局</w:t>
      </w:r>
      <w:r>
        <w:rPr>
          <w:rFonts w:hint="eastAsia"/>
          <w:sz w:val="32"/>
          <w:szCs w:val="32"/>
        </w:rPr>
        <w:t>2</w:t>
      </w:r>
    </w:p>
    <w:p w14:paraId="60AA8991" w14:textId="0415EB9B" w:rsidR="0046232C" w:rsidRDefault="0046232C" w:rsidP="009B38E0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大于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且小于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00</w:t>
      </w:r>
      <w:r>
        <w:rPr>
          <w:rFonts w:hint="eastAsia"/>
          <w:sz w:val="32"/>
          <w:szCs w:val="32"/>
        </w:rPr>
        <w:t>，并且满足前面两处黄色都对的情况下：男主留下来，女主选择为他保密，但是驾驶男主的飞船</w:t>
      </w:r>
      <w:r w:rsidR="006917F6">
        <w:rPr>
          <w:rFonts w:hint="eastAsia"/>
          <w:sz w:val="32"/>
          <w:szCs w:val="32"/>
        </w:rPr>
        <w:t>回</w:t>
      </w:r>
      <w:r>
        <w:rPr>
          <w:rFonts w:hint="eastAsia"/>
          <w:sz w:val="32"/>
          <w:szCs w:val="32"/>
        </w:rPr>
        <w:t>母舰，解释男主死前将飞船给了她自己——结局</w:t>
      </w:r>
      <w:r>
        <w:rPr>
          <w:sz w:val="32"/>
          <w:szCs w:val="32"/>
        </w:rPr>
        <w:t>3</w:t>
      </w:r>
    </w:p>
    <w:p w14:paraId="0ABEB309" w14:textId="7FA828D1" w:rsidR="0046232C" w:rsidRDefault="0046232C" w:rsidP="0046232C">
      <w:pPr>
        <w:ind w:firstLine="636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大于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且小于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00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但是前面黄色并没有全对：男女主选择发送讯息，母舰到来，这座星球由于无法抵御高科技，最终毁灭——结局</w:t>
      </w:r>
      <w:r>
        <w:rPr>
          <w:rFonts w:hint="eastAsia"/>
          <w:sz w:val="32"/>
          <w:szCs w:val="32"/>
        </w:rPr>
        <w:t>2</w:t>
      </w:r>
    </w:p>
    <w:p w14:paraId="6604F8FF" w14:textId="53B0110F" w:rsidR="0046232C" w:rsidRPr="00647AD3" w:rsidRDefault="006917F6" w:rsidP="006917F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好感度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，前面黄色不管做的咋样：女主都会选择按下讯息，——还是结局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，但是可能就是剧本上会有些微的描写差异。</w:t>
      </w:r>
    </w:p>
    <w:sectPr w:rsidR="0046232C" w:rsidRPr="00647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9B02E" w14:textId="77777777" w:rsidR="00585AEC" w:rsidRDefault="00585AEC" w:rsidP="00647AD3">
      <w:r>
        <w:separator/>
      </w:r>
    </w:p>
  </w:endnote>
  <w:endnote w:type="continuationSeparator" w:id="0">
    <w:p w14:paraId="17DB1046" w14:textId="77777777" w:rsidR="00585AEC" w:rsidRDefault="00585AEC" w:rsidP="00647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C9E7E" w14:textId="77777777" w:rsidR="00585AEC" w:rsidRDefault="00585AEC" w:rsidP="00647AD3">
      <w:r>
        <w:separator/>
      </w:r>
    </w:p>
  </w:footnote>
  <w:footnote w:type="continuationSeparator" w:id="0">
    <w:p w14:paraId="3D73D436" w14:textId="77777777" w:rsidR="00585AEC" w:rsidRDefault="00585AEC" w:rsidP="00647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C0"/>
    <w:rsid w:val="00345DAD"/>
    <w:rsid w:val="003E5618"/>
    <w:rsid w:val="0046232C"/>
    <w:rsid w:val="00585AEC"/>
    <w:rsid w:val="0064233F"/>
    <w:rsid w:val="00647AD3"/>
    <w:rsid w:val="006917F6"/>
    <w:rsid w:val="006B091A"/>
    <w:rsid w:val="00786AC0"/>
    <w:rsid w:val="007D6B15"/>
    <w:rsid w:val="009B38E0"/>
    <w:rsid w:val="00A9446F"/>
    <w:rsid w:val="00B34A9D"/>
    <w:rsid w:val="00C86BA0"/>
    <w:rsid w:val="00DD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353A5"/>
  <w15:chartTrackingRefBased/>
  <w15:docId w15:val="{1F892699-416E-457F-A25E-044D5A19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7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7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7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88240-CC66-4E58-A828-96E7D8DB0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</dc:creator>
  <cp:keywords/>
  <dc:description/>
  <cp:lastModifiedBy>在</cp:lastModifiedBy>
  <cp:revision>3</cp:revision>
  <dcterms:created xsi:type="dcterms:W3CDTF">2022-08-18T01:59:00Z</dcterms:created>
  <dcterms:modified xsi:type="dcterms:W3CDTF">2022-08-18T03:00:00Z</dcterms:modified>
</cp:coreProperties>
</file>