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244C" w14:textId="77777777" w:rsidR="00AC3452" w:rsidRDefault="00AC3452">
      <w:r>
        <w:rPr>
          <w:noProof/>
        </w:rPr>
        <w:drawing>
          <wp:inline distT="0" distB="0" distL="0" distR="0" wp14:anchorId="599FC405" wp14:editId="612FCB42">
            <wp:extent cx="5760720" cy="10337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4BE8" w14:textId="28FEEC83" w:rsidR="007F290A" w:rsidRDefault="007F290A"/>
    <w:p w14:paraId="56C428BE" w14:textId="7083A41F" w:rsidR="00AC3452" w:rsidRDefault="00AC3452" w:rsidP="00AC3452">
      <w:pPr>
        <w:pStyle w:val="Listenabsatz"/>
        <w:numPr>
          <w:ilvl w:val="0"/>
          <w:numId w:val="1"/>
        </w:numPr>
      </w:pPr>
      <w:r>
        <w:t xml:space="preserve">Human Resources Department </w:t>
      </w:r>
    </w:p>
    <w:p w14:paraId="00A9A683" w14:textId="7159A381" w:rsidR="00AC3452" w:rsidRDefault="00AC3452" w:rsidP="00AC3452">
      <w:pPr>
        <w:pStyle w:val="Listenabsatz"/>
        <w:numPr>
          <w:ilvl w:val="0"/>
          <w:numId w:val="1"/>
        </w:numPr>
      </w:pPr>
      <w:r>
        <w:t>Marketing (</w:t>
      </w:r>
      <w:proofErr w:type="spellStart"/>
      <w:r>
        <w:t>distribution</w:t>
      </w:r>
      <w:proofErr w:type="spellEnd"/>
      <w:r>
        <w:t>) Sales &amp; Marketing</w:t>
      </w:r>
    </w:p>
    <w:p w14:paraId="15E2ACBA" w14:textId="16E29210" w:rsidR="00AC3452" w:rsidRDefault="00AC3452" w:rsidP="00AC3452">
      <w:pPr>
        <w:pStyle w:val="Listenabsatz"/>
        <w:numPr>
          <w:ilvl w:val="0"/>
          <w:numId w:val="1"/>
        </w:numPr>
      </w:pPr>
      <w:r>
        <w:t xml:space="preserve">Hardware-Support </w:t>
      </w:r>
    </w:p>
    <w:p w14:paraId="5870FF20" w14:textId="42656B70" w:rsidR="00AC3452" w:rsidRDefault="00AC3452" w:rsidP="00AC3452">
      <w:pPr>
        <w:pStyle w:val="Listenabsatz"/>
        <w:numPr>
          <w:ilvl w:val="0"/>
          <w:numId w:val="1"/>
        </w:numPr>
      </w:pPr>
      <w:r>
        <w:t>Research and Development</w:t>
      </w:r>
    </w:p>
    <w:p w14:paraId="6E3BDA33" w14:textId="331D97DE" w:rsidR="00AC3452" w:rsidRDefault="00AC3452" w:rsidP="00AC3452">
      <w:pPr>
        <w:pStyle w:val="Listenabsatz"/>
        <w:numPr>
          <w:ilvl w:val="0"/>
          <w:numId w:val="1"/>
        </w:numPr>
      </w:pPr>
      <w:r>
        <w:t>Quality Assurance</w:t>
      </w:r>
    </w:p>
    <w:p w14:paraId="585CD712" w14:textId="77FC7737" w:rsidR="00AC3452" w:rsidRDefault="00AC3452" w:rsidP="00AC3452">
      <w:pPr>
        <w:pStyle w:val="Listenabsatz"/>
        <w:numPr>
          <w:ilvl w:val="0"/>
          <w:numId w:val="1"/>
        </w:numPr>
      </w:pPr>
      <w:r>
        <w:t>Legal Department</w:t>
      </w:r>
    </w:p>
    <w:p w14:paraId="01BF9E33" w14:textId="3683F2B5" w:rsidR="00AC3452" w:rsidRDefault="00127758" w:rsidP="00AC3452">
      <w:pPr>
        <w:pStyle w:val="Listenabsatz"/>
        <w:numPr>
          <w:ilvl w:val="0"/>
          <w:numId w:val="1"/>
        </w:numPr>
      </w:pPr>
      <w:r>
        <w:t>Customer Service</w:t>
      </w:r>
      <w:r w:rsidR="002F0EBE">
        <w:t xml:space="preserve"> </w:t>
      </w:r>
    </w:p>
    <w:p w14:paraId="3FE0D3D0" w14:textId="1ABAE331" w:rsidR="00AC3452" w:rsidRDefault="00AC3452" w:rsidP="00AC3452">
      <w:pPr>
        <w:pStyle w:val="Listenabsatz"/>
        <w:numPr>
          <w:ilvl w:val="0"/>
          <w:numId w:val="1"/>
        </w:numPr>
      </w:pPr>
      <w:r>
        <w:t>Software Development</w:t>
      </w:r>
    </w:p>
    <w:p w14:paraId="766CF328" w14:textId="103C0A4B" w:rsidR="001D2FF2" w:rsidRDefault="001D2FF2" w:rsidP="001D2FF2"/>
    <w:p w14:paraId="6A63A527" w14:textId="51A76AED" w:rsidR="003B0438" w:rsidRDefault="003B0438" w:rsidP="001D2FF2">
      <w:r w:rsidRPr="003B0438">
        <w:drawing>
          <wp:inline distT="0" distB="0" distL="0" distR="0" wp14:anchorId="597DFB58" wp14:editId="1AE08789">
            <wp:extent cx="5760720" cy="42214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F79E" w14:textId="590D2B85" w:rsidR="001271CF" w:rsidRDefault="00397AE9" w:rsidP="001D2FF2">
      <w:r>
        <w:t>CEO – Sullivan</w:t>
      </w:r>
      <w:r w:rsidR="00785BE4">
        <w:t xml:space="preserve"> </w:t>
      </w:r>
    </w:p>
    <w:p w14:paraId="6D660CE2" w14:textId="3C193CA3" w:rsidR="00397AE9" w:rsidRDefault="0027680B" w:rsidP="001D2FF2">
      <w:r>
        <w:t>CIO – Mark Young</w:t>
      </w:r>
    </w:p>
    <w:p w14:paraId="2F37FC80" w14:textId="0EB14D7D" w:rsidR="0027680B" w:rsidRDefault="0027680B" w:rsidP="001D2FF2">
      <w:r>
        <w:t>CTO – Chris Turner</w:t>
      </w:r>
    </w:p>
    <w:p w14:paraId="42F67E5D" w14:textId="1111C736" w:rsidR="0027680B" w:rsidRDefault="00E4038B" w:rsidP="001D2FF2">
      <w:r>
        <w:t>CDO – Chloe Russell</w:t>
      </w:r>
    </w:p>
    <w:p w14:paraId="721428E6" w14:textId="6EB84A5D" w:rsidR="00E4038B" w:rsidRDefault="000D702D" w:rsidP="001D2FF2">
      <w:r>
        <w:t>PMO – Lilian Lee</w:t>
      </w:r>
      <w:r w:rsidR="00D23AB1">
        <w:t xml:space="preserve"> Project Management </w:t>
      </w:r>
      <w:proofErr w:type="spellStart"/>
      <w:r w:rsidR="00D23AB1">
        <w:t>Operations</w:t>
      </w:r>
      <w:proofErr w:type="spellEnd"/>
    </w:p>
    <w:p w14:paraId="2F09C8A9" w14:textId="1EF44753" w:rsidR="00D23AB1" w:rsidRDefault="00D23AB1" w:rsidP="001D2FF2">
      <w:r>
        <w:lastRenderedPageBreak/>
        <w:t>Pro</w:t>
      </w:r>
      <w:r w:rsidR="00493191">
        <w:t>ject Managers</w:t>
      </w:r>
    </w:p>
    <w:p w14:paraId="055C3514" w14:textId="1C60F0A7" w:rsidR="000D702D" w:rsidRDefault="00045DC6" w:rsidP="001D2FF2">
      <w:r>
        <w:t>HSE -</w:t>
      </w:r>
      <w:proofErr w:type="spellStart"/>
      <w:r>
        <w:t>Naree</w:t>
      </w:r>
      <w:proofErr w:type="spellEnd"/>
      <w:r>
        <w:t xml:space="preserve"> </w:t>
      </w:r>
      <w:proofErr w:type="spellStart"/>
      <w:r>
        <w:t>Patridge</w:t>
      </w:r>
      <w:proofErr w:type="spellEnd"/>
    </w:p>
    <w:p w14:paraId="4DFD04AB" w14:textId="4697E371" w:rsidR="00493191" w:rsidRDefault="00493191" w:rsidP="001D2FF2">
      <w:r>
        <w:t>Development Managers</w:t>
      </w:r>
    </w:p>
    <w:p w14:paraId="27442EB7" w14:textId="11F1F486" w:rsidR="00493191" w:rsidRDefault="00045DC6" w:rsidP="001D2FF2">
      <w:r>
        <w:t xml:space="preserve">Head </w:t>
      </w:r>
      <w:proofErr w:type="spellStart"/>
      <w:r>
        <w:t>of</w:t>
      </w:r>
      <w:proofErr w:type="spellEnd"/>
      <w:r>
        <w:t xml:space="preserve"> QA</w:t>
      </w:r>
      <w:r w:rsidR="00B449A3">
        <w:t xml:space="preserve"> – </w:t>
      </w:r>
      <w:proofErr w:type="spellStart"/>
      <w:r w:rsidR="00B449A3">
        <w:t>Bharath</w:t>
      </w:r>
      <w:proofErr w:type="spellEnd"/>
      <w:r w:rsidR="00B449A3">
        <w:t xml:space="preserve"> Raghu</w:t>
      </w:r>
    </w:p>
    <w:p w14:paraId="4EE328F3" w14:textId="6ABA10F0" w:rsidR="00493191" w:rsidRDefault="00493191" w:rsidP="001D2FF2">
      <w:r>
        <w:t xml:space="preserve">Quality Assurance Managers /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teams</w:t>
      </w:r>
      <w:proofErr w:type="spellEnd"/>
    </w:p>
    <w:p w14:paraId="50F58278" w14:textId="183F8CE7" w:rsidR="00B449A3" w:rsidRDefault="00B449A3" w:rsidP="001D2FF2">
      <w:r>
        <w:t xml:space="preserve">Head </w:t>
      </w:r>
      <w:proofErr w:type="spellStart"/>
      <w:r w:rsidR="00493191">
        <w:t>of</w:t>
      </w:r>
      <w:proofErr w:type="spellEnd"/>
      <w:r w:rsidR="00493191">
        <w:t xml:space="preserve"> </w:t>
      </w:r>
      <w:r w:rsidR="00785BE4">
        <w:t>IT-Operation</w:t>
      </w:r>
      <w:r>
        <w:t xml:space="preserve"> – Andrew Burke</w:t>
      </w:r>
    </w:p>
    <w:p w14:paraId="2B683623" w14:textId="2240141F" w:rsidR="00493191" w:rsidRDefault="00785BE4" w:rsidP="001D2FF2">
      <w:proofErr w:type="spellStart"/>
      <w:r>
        <w:t>Product</w:t>
      </w:r>
      <w:proofErr w:type="spellEnd"/>
      <w:r>
        <w:t xml:space="preserve"> Managers</w:t>
      </w:r>
    </w:p>
    <w:p w14:paraId="0F50AA4E" w14:textId="77777777" w:rsidR="0075303F" w:rsidRDefault="0075303F" w:rsidP="001D2FF2"/>
    <w:p w14:paraId="7DA01C61" w14:textId="43FF2E9D" w:rsidR="003B0438" w:rsidRDefault="000C0F82" w:rsidP="001D2FF2">
      <w:r w:rsidRPr="000C0F82">
        <w:drawing>
          <wp:inline distT="0" distB="0" distL="0" distR="0" wp14:anchorId="4B971F16" wp14:editId="3F54A9E6">
            <wp:extent cx="5760720" cy="2185035"/>
            <wp:effectExtent l="0" t="0" r="0" b="571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800" w14:textId="05AC17FB" w:rsidR="008D1F70" w:rsidRDefault="00E37571" w:rsidP="001D2FF2">
      <w:r>
        <w:t xml:space="preserve">1 </w:t>
      </w:r>
      <w:proofErr w:type="spellStart"/>
      <w:r w:rsidR="001161E8">
        <w:t>r</w:t>
      </w:r>
      <w:r w:rsidR="00490599">
        <w:t>esponsibilitys</w:t>
      </w:r>
      <w:proofErr w:type="spellEnd"/>
      <w:r w:rsidR="00490599">
        <w:t xml:space="preserve"> </w:t>
      </w:r>
      <w:r>
        <w:t xml:space="preserve">2 </w:t>
      </w:r>
      <w:proofErr w:type="spellStart"/>
      <w:r w:rsidR="00380623">
        <w:t>goals</w:t>
      </w:r>
      <w:proofErr w:type="spellEnd"/>
    </w:p>
    <w:p w14:paraId="6D91765E" w14:textId="3620A12C" w:rsidR="00380623" w:rsidRDefault="00E37571" w:rsidP="001D2FF2">
      <w:r>
        <w:t xml:space="preserve">3 </w:t>
      </w:r>
      <w:proofErr w:type="spellStart"/>
      <w:r w:rsidR="001161E8">
        <w:t>s</w:t>
      </w:r>
      <w:r w:rsidR="00380623">
        <w:t>ystem</w:t>
      </w:r>
      <w:proofErr w:type="spellEnd"/>
      <w:r w:rsidR="00453659">
        <w:t xml:space="preserve"> </w:t>
      </w:r>
      <w:r w:rsidR="00735A34">
        <w:t>4</w:t>
      </w:r>
      <w:r w:rsidR="001161E8">
        <w:t xml:space="preserve"> </w:t>
      </w:r>
      <w:proofErr w:type="spellStart"/>
      <w:r w:rsidR="00453659">
        <w:t>data</w:t>
      </w:r>
      <w:proofErr w:type="spellEnd"/>
    </w:p>
    <w:p w14:paraId="0270C9E6" w14:textId="1F9021D6" w:rsidR="00453659" w:rsidRDefault="00735A34" w:rsidP="001D2FF2">
      <w:r>
        <w:t xml:space="preserve">5 </w:t>
      </w:r>
      <w:r w:rsidR="00E37571">
        <w:t xml:space="preserve">Technology </w:t>
      </w:r>
      <w:r>
        <w:t xml:space="preserve">6 </w:t>
      </w:r>
      <w:proofErr w:type="spellStart"/>
      <w:r w:rsidR="00E37571">
        <w:t>clients</w:t>
      </w:r>
      <w:proofErr w:type="spellEnd"/>
    </w:p>
    <w:p w14:paraId="5D2003E1" w14:textId="47F01158" w:rsidR="005F22FE" w:rsidRDefault="00735A34" w:rsidP="001D2FF2">
      <w:r>
        <w:t xml:space="preserve">7 </w:t>
      </w:r>
      <w:proofErr w:type="spellStart"/>
      <w:r>
        <w:t>software</w:t>
      </w:r>
      <w:proofErr w:type="spellEnd"/>
      <w:r>
        <w:t xml:space="preserve"> 8 </w:t>
      </w:r>
      <w:proofErr w:type="spellStart"/>
      <w:r w:rsidR="005F22FE">
        <w:t>projects</w:t>
      </w:r>
      <w:proofErr w:type="spellEnd"/>
    </w:p>
    <w:p w14:paraId="5FD64B1D" w14:textId="2A6F734D" w:rsidR="005F22FE" w:rsidRDefault="005F22FE" w:rsidP="001D2FF2">
      <w:r>
        <w:t xml:space="preserve">9 </w:t>
      </w:r>
      <w:proofErr w:type="spellStart"/>
      <w:r w:rsidR="00B13DFC">
        <w:t>testing</w:t>
      </w:r>
      <w:proofErr w:type="spellEnd"/>
      <w:r w:rsidR="009B0BF0">
        <w:t xml:space="preserve"> </w:t>
      </w:r>
      <w:r w:rsidR="00B13DFC">
        <w:t xml:space="preserve">10 </w:t>
      </w:r>
      <w:proofErr w:type="spellStart"/>
      <w:r w:rsidR="009B0BF0">
        <w:t>products</w:t>
      </w:r>
      <w:proofErr w:type="spellEnd"/>
    </w:p>
    <w:p w14:paraId="10A7286B" w14:textId="23163908" w:rsidR="00B13DFC" w:rsidRDefault="00B13DFC" w:rsidP="001D2FF2">
      <w:r>
        <w:t xml:space="preserve">11 </w:t>
      </w:r>
      <w:proofErr w:type="spellStart"/>
      <w:r w:rsidR="006553B4">
        <w:t>hardware</w:t>
      </w:r>
      <w:proofErr w:type="spellEnd"/>
      <w:r w:rsidR="006553B4">
        <w:t xml:space="preserve"> 12 </w:t>
      </w:r>
      <w:proofErr w:type="spellStart"/>
      <w:r w:rsidR="006553B4">
        <w:t>platforms</w:t>
      </w:r>
      <w:proofErr w:type="spellEnd"/>
    </w:p>
    <w:p w14:paraId="2696BA08" w14:textId="38F15A26" w:rsidR="00DD2831" w:rsidRDefault="00DD2831" w:rsidP="001D2FF2">
      <w:r w:rsidRPr="00DD2831">
        <w:drawing>
          <wp:inline distT="0" distB="0" distL="0" distR="0" wp14:anchorId="3AF39248" wp14:editId="4A8DB1F8">
            <wp:extent cx="5760720" cy="211772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32E9" w14:textId="2A9E9630" w:rsidR="009343BC" w:rsidRDefault="004E294A" w:rsidP="001D2FF2">
      <w:r>
        <w:t>2</w:t>
      </w:r>
      <w:r w:rsidR="00EA21AA">
        <w:t xml:space="preserve"> </w:t>
      </w:r>
      <w:proofErr w:type="spellStart"/>
      <w:r w:rsidR="00EA21AA">
        <w:t>report</w:t>
      </w:r>
      <w:proofErr w:type="spellEnd"/>
      <w:r w:rsidR="00EA21AA">
        <w:t xml:space="preserve"> </w:t>
      </w:r>
      <w:proofErr w:type="spellStart"/>
      <w:r w:rsidR="00EA21AA">
        <w:t>to</w:t>
      </w:r>
      <w:proofErr w:type="spellEnd"/>
      <w:r w:rsidR="00724B76">
        <w:t xml:space="preserve"> </w:t>
      </w:r>
      <w:r w:rsidR="00EA21AA">
        <w:t xml:space="preserve">3 </w:t>
      </w:r>
      <w:proofErr w:type="spellStart"/>
      <w:proofErr w:type="gramStart"/>
      <w:r w:rsidR="00BD561B">
        <w:t>manages</w:t>
      </w:r>
      <w:proofErr w:type="spellEnd"/>
      <w:r w:rsidR="00BD561B">
        <w:t xml:space="preserve"> </w:t>
      </w:r>
      <w:r w:rsidR="00724B76">
        <w:t xml:space="preserve"> </w:t>
      </w:r>
      <w:r w:rsidR="00BD561B">
        <w:t>4</w:t>
      </w:r>
      <w:proofErr w:type="gramEnd"/>
      <w:r w:rsidR="00BD561B">
        <w:t xml:space="preserve"> </w:t>
      </w:r>
      <w:proofErr w:type="spellStart"/>
      <w:r w:rsidR="00D40E7A">
        <w:t>liaise</w:t>
      </w:r>
      <w:proofErr w:type="spellEnd"/>
      <w:r w:rsidR="00D40E7A">
        <w:t xml:space="preserve"> </w:t>
      </w:r>
      <w:proofErr w:type="spellStart"/>
      <w:r w:rsidR="00D40E7A">
        <w:t>with</w:t>
      </w:r>
      <w:proofErr w:type="spellEnd"/>
      <w:r w:rsidR="00724B76">
        <w:t xml:space="preserve"> </w:t>
      </w:r>
      <w:r w:rsidR="00D96E25">
        <w:t xml:space="preserve">5 </w:t>
      </w:r>
      <w:proofErr w:type="spellStart"/>
      <w:r w:rsidR="00D96E25">
        <w:t>is</w:t>
      </w:r>
      <w:proofErr w:type="spellEnd"/>
      <w:r w:rsidR="00D96E25">
        <w:t xml:space="preserve"> in </w:t>
      </w:r>
      <w:proofErr w:type="spellStart"/>
      <w:r w:rsidR="00D96E25">
        <w:t>charge</w:t>
      </w:r>
      <w:proofErr w:type="spellEnd"/>
      <w:r w:rsidR="00D96E25">
        <w:t xml:space="preserve"> </w:t>
      </w:r>
      <w:proofErr w:type="spellStart"/>
      <w:r w:rsidR="00D96E25">
        <w:t>of</w:t>
      </w:r>
      <w:proofErr w:type="spellEnd"/>
      <w:r w:rsidR="00724B76">
        <w:t xml:space="preserve"> </w:t>
      </w:r>
      <w:r w:rsidR="00D96E25">
        <w:t xml:space="preserve">6 </w:t>
      </w:r>
      <w:proofErr w:type="spellStart"/>
      <w:r w:rsidR="00A624DB">
        <w:t>report</w:t>
      </w:r>
      <w:proofErr w:type="spellEnd"/>
      <w:r w:rsidR="00A624DB">
        <w:t xml:space="preserve"> </w:t>
      </w:r>
      <w:proofErr w:type="spellStart"/>
      <w:r w:rsidR="00A624DB">
        <w:t>to</w:t>
      </w:r>
      <w:proofErr w:type="spellEnd"/>
      <w:r w:rsidR="00724B76">
        <w:t xml:space="preserve"> </w:t>
      </w:r>
      <w:r w:rsidR="009343BC">
        <w:t xml:space="preserve">7 </w:t>
      </w:r>
      <w:proofErr w:type="spellStart"/>
      <w:r w:rsidR="002C1AA8">
        <w:t>assist</w:t>
      </w:r>
      <w:proofErr w:type="spellEnd"/>
      <w:r w:rsidR="002C1AA8">
        <w:t xml:space="preserve"> </w:t>
      </w:r>
    </w:p>
    <w:p w14:paraId="20F48921" w14:textId="603D7AB9" w:rsidR="00B34DD2" w:rsidRDefault="00B34DD2" w:rsidP="001D2FF2"/>
    <w:p w14:paraId="3199ECD7" w14:textId="77777777" w:rsidR="00B34DD2" w:rsidRDefault="00B34DD2" w:rsidP="001D2FF2"/>
    <w:p w14:paraId="2C668053" w14:textId="7355C199" w:rsidR="00242ED0" w:rsidRDefault="00242ED0" w:rsidP="001D2FF2"/>
    <w:p w14:paraId="3BF0F56E" w14:textId="77777777" w:rsidR="00242ED0" w:rsidRDefault="00242ED0" w:rsidP="001D2FF2"/>
    <w:p w14:paraId="259E6BB1" w14:textId="77777777" w:rsidR="00E37571" w:rsidRDefault="00E37571" w:rsidP="001D2FF2"/>
    <w:p w14:paraId="7F464F59" w14:textId="77777777" w:rsidR="00E37571" w:rsidRDefault="00E37571" w:rsidP="001D2FF2"/>
    <w:p w14:paraId="1EB96F41" w14:textId="77777777" w:rsidR="00453659" w:rsidRDefault="00453659" w:rsidP="001D2FF2"/>
    <w:sectPr w:rsidR="00453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27E56"/>
    <w:multiLevelType w:val="hybridMultilevel"/>
    <w:tmpl w:val="3FF27A3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9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52"/>
    <w:rsid w:val="00045DC6"/>
    <w:rsid w:val="000C0F82"/>
    <w:rsid w:val="000D702D"/>
    <w:rsid w:val="001161E8"/>
    <w:rsid w:val="001271CF"/>
    <w:rsid w:val="00127758"/>
    <w:rsid w:val="001D2FF2"/>
    <w:rsid w:val="00242ED0"/>
    <w:rsid w:val="0027680B"/>
    <w:rsid w:val="002C1AA8"/>
    <w:rsid w:val="002F0EBE"/>
    <w:rsid w:val="00380623"/>
    <w:rsid w:val="00397AE9"/>
    <w:rsid w:val="003B0438"/>
    <w:rsid w:val="00453659"/>
    <w:rsid w:val="00490599"/>
    <w:rsid w:val="00493191"/>
    <w:rsid w:val="004E294A"/>
    <w:rsid w:val="005F22FE"/>
    <w:rsid w:val="006553B4"/>
    <w:rsid w:val="00724B76"/>
    <w:rsid w:val="00735A34"/>
    <w:rsid w:val="0075303F"/>
    <w:rsid w:val="00785BE4"/>
    <w:rsid w:val="007F290A"/>
    <w:rsid w:val="008D1F70"/>
    <w:rsid w:val="009343BC"/>
    <w:rsid w:val="009B0BF0"/>
    <w:rsid w:val="00A56BC0"/>
    <w:rsid w:val="00A624DB"/>
    <w:rsid w:val="00AC3452"/>
    <w:rsid w:val="00B13DFC"/>
    <w:rsid w:val="00B34DD2"/>
    <w:rsid w:val="00B449A3"/>
    <w:rsid w:val="00BD561B"/>
    <w:rsid w:val="00CE140B"/>
    <w:rsid w:val="00D23AB1"/>
    <w:rsid w:val="00D40E7A"/>
    <w:rsid w:val="00D96E25"/>
    <w:rsid w:val="00DD2831"/>
    <w:rsid w:val="00E37571"/>
    <w:rsid w:val="00E4038B"/>
    <w:rsid w:val="00EA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7966"/>
  <w15:chartTrackingRefBased/>
  <w15:docId w15:val="{FCCF8DEF-9658-47FD-9C03-687B0160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619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42</cp:revision>
  <dcterms:created xsi:type="dcterms:W3CDTF">2022-10-07T09:44:00Z</dcterms:created>
  <dcterms:modified xsi:type="dcterms:W3CDTF">2022-10-07T10:46:00Z</dcterms:modified>
</cp:coreProperties>
</file>