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E110" w14:textId="77777777" w:rsidR="009244EB" w:rsidRDefault="009244EB" w:rsidP="00F07E34">
      <w:pPr>
        <w:pStyle w:val="Titel"/>
        <w:jc w:val="left"/>
      </w:pPr>
    </w:p>
    <w:p w14:paraId="307C23EA" w14:textId="77777777" w:rsidR="00490937" w:rsidRDefault="00490937">
      <w:pPr>
        <w:jc w:val="center"/>
        <w:rPr>
          <w:rFonts w:ascii="Abadi MT Condensed Light" w:hAnsi="Abadi MT Condensed Light"/>
          <w:sz w:val="32"/>
        </w:rPr>
      </w:pPr>
    </w:p>
    <w:p w14:paraId="257AA0A6" w14:textId="77777777" w:rsidR="00490937" w:rsidRDefault="00490937">
      <w:pPr>
        <w:pStyle w:val="Untertitel"/>
      </w:pPr>
      <w:r>
        <w:rPr>
          <w:bdr w:val="double" w:sz="4" w:space="0" w:color="auto"/>
        </w:rPr>
        <w:t xml:space="preserve"> Placement Test  </w:t>
      </w:r>
    </w:p>
    <w:p w14:paraId="6C71D592" w14:textId="77777777" w:rsidR="00490937" w:rsidRDefault="00490937">
      <w:pPr>
        <w:rPr>
          <w:rFonts w:ascii="Abadi MT Condensed Light" w:hAnsi="Abadi MT Condensed Light"/>
        </w:rPr>
      </w:pPr>
    </w:p>
    <w:p w14:paraId="661B3700" w14:textId="77777777" w:rsidR="00490937" w:rsidRDefault="00490937" w:rsidP="00F04C85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Please write the correct letter into the gap.  Do not write the full answer.  </w:t>
      </w:r>
    </w:p>
    <w:p w14:paraId="3D19E9AB" w14:textId="77777777" w:rsidR="00490937" w:rsidRDefault="00490937">
      <w:pPr>
        <w:rPr>
          <w:rFonts w:ascii="Abadi MT Condensed Light" w:hAnsi="Abadi MT Condensed Light"/>
        </w:rPr>
      </w:pPr>
    </w:p>
    <w:p w14:paraId="262629D4" w14:textId="7C7E254E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1. Ann is English.  </w:t>
      </w:r>
      <w:r w:rsidR="009B3745">
        <w:rPr>
          <w:rFonts w:ascii="Abadi MT Condensed Light" w:hAnsi="Abadi MT Condensed Light"/>
        </w:rPr>
        <w:t>She is</w:t>
      </w:r>
      <w:r>
        <w:rPr>
          <w:rFonts w:ascii="Abadi MT Condensed Light" w:hAnsi="Abadi MT Condensed Light"/>
        </w:rPr>
        <w:t xml:space="preserve"> an English girl.</w:t>
      </w:r>
    </w:p>
    <w:p w14:paraId="211F624A" w14:textId="77777777" w:rsidR="00490937" w:rsidRDefault="00490937">
      <w:pPr>
        <w:rPr>
          <w:rFonts w:ascii="Abadi MT Condensed Light" w:hAnsi="Abadi MT Condensed Light"/>
        </w:rPr>
      </w:pPr>
    </w:p>
    <w:p w14:paraId="4C0A742B" w14:textId="77777777" w:rsidR="00490937" w:rsidRDefault="0022555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He is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She is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>c) It is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d) I am</w:t>
      </w:r>
    </w:p>
    <w:p w14:paraId="481773CE" w14:textId="77777777" w:rsidR="00490937" w:rsidRDefault="00490937">
      <w:pPr>
        <w:rPr>
          <w:rFonts w:ascii="Abadi MT Condensed Light" w:hAnsi="Abadi MT Condensed Light"/>
        </w:rPr>
      </w:pPr>
    </w:p>
    <w:p w14:paraId="46C28C0A" w14:textId="0E6A2D88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2. This is an apple.  Those </w:t>
      </w:r>
      <w:r w:rsidR="009B3745">
        <w:rPr>
          <w:rFonts w:ascii="Abadi MT Condensed Light" w:hAnsi="Abadi MT Condensed Light"/>
          <w:u w:val="single"/>
        </w:rPr>
        <w:t xml:space="preserve">are </w:t>
      </w:r>
      <w:r>
        <w:rPr>
          <w:rFonts w:ascii="Abadi MT Condensed Light" w:hAnsi="Abadi MT Condensed Light"/>
        </w:rPr>
        <w:t xml:space="preserve"> oranges.</w:t>
      </w:r>
    </w:p>
    <w:p w14:paraId="30832C2F" w14:textId="77777777" w:rsidR="00490937" w:rsidRDefault="00490937">
      <w:pPr>
        <w:rPr>
          <w:rFonts w:ascii="Abadi MT Condensed Light" w:hAnsi="Abadi MT Condensed Light"/>
        </w:rPr>
      </w:pPr>
    </w:p>
    <w:p w14:paraId="3342C4AB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a) is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am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are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be</w:t>
      </w:r>
    </w:p>
    <w:p w14:paraId="237F9370" w14:textId="77777777" w:rsidR="00490937" w:rsidRDefault="00490937">
      <w:pPr>
        <w:rPr>
          <w:rFonts w:ascii="Abadi MT Condensed Light" w:hAnsi="Abadi MT Condensed Light"/>
        </w:rPr>
      </w:pPr>
    </w:p>
    <w:p w14:paraId="7047F5D1" w14:textId="266BCD01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3. I’m Irish.  </w:t>
      </w:r>
      <w:r w:rsidR="009B3745">
        <w:rPr>
          <w:rFonts w:ascii="Abadi MT Condensed Light" w:hAnsi="Abadi MT Condensed Light"/>
          <w:u w:val="single"/>
        </w:rPr>
        <w:t xml:space="preserve">Are you </w:t>
      </w:r>
      <w:r>
        <w:rPr>
          <w:rFonts w:ascii="Abadi MT Condensed Light" w:hAnsi="Abadi MT Condensed Light"/>
        </w:rPr>
        <w:t>German?</w:t>
      </w:r>
    </w:p>
    <w:p w14:paraId="13AE53BB" w14:textId="77777777" w:rsidR="00490937" w:rsidRDefault="00490937">
      <w:pPr>
        <w:rPr>
          <w:rFonts w:ascii="Abadi MT Condensed Light" w:hAnsi="Abadi MT Condensed Light"/>
        </w:rPr>
      </w:pPr>
    </w:p>
    <w:p w14:paraId="21CEE9B4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You’re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Are you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Are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You</w:t>
      </w:r>
    </w:p>
    <w:p w14:paraId="19E85DC8" w14:textId="77777777" w:rsidR="00490937" w:rsidRDefault="00490937">
      <w:pPr>
        <w:rPr>
          <w:rFonts w:ascii="Abadi MT Condensed Light" w:hAnsi="Abadi MT Condensed Light"/>
        </w:rPr>
      </w:pPr>
    </w:p>
    <w:p w14:paraId="02628EC3" w14:textId="1E0E5441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4. I speak English. He </w:t>
      </w:r>
      <w:r>
        <w:rPr>
          <w:rFonts w:ascii="Abadi MT Condensed Light" w:hAnsi="Abadi MT Condensed Light"/>
          <w:u w:val="single"/>
        </w:rPr>
        <w:tab/>
      </w:r>
      <w:r w:rsidR="009B3745">
        <w:rPr>
          <w:rFonts w:ascii="Abadi MT Condensed Light" w:hAnsi="Abadi MT Condensed Light"/>
          <w:u w:val="single"/>
        </w:rPr>
        <w:t>speaks</w:t>
      </w:r>
      <w:r>
        <w:rPr>
          <w:rFonts w:ascii="Abadi MT Condensed Light" w:hAnsi="Abadi MT Condensed Light"/>
          <w:u w:val="single"/>
        </w:rPr>
        <w:tab/>
      </w:r>
      <w:r>
        <w:rPr>
          <w:rFonts w:ascii="Abadi MT Condensed Light" w:hAnsi="Abadi MT Condensed Light"/>
        </w:rPr>
        <w:t xml:space="preserve"> Japanese.</w:t>
      </w:r>
    </w:p>
    <w:p w14:paraId="1A0B7ECC" w14:textId="77777777" w:rsidR="00490937" w:rsidRDefault="00490937">
      <w:pPr>
        <w:rPr>
          <w:rFonts w:ascii="Abadi MT Condensed Light" w:hAnsi="Abadi MT Condensed Light"/>
        </w:rPr>
      </w:pPr>
    </w:p>
    <w:p w14:paraId="460C152E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speaking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do speak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speaks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are speaking</w:t>
      </w:r>
    </w:p>
    <w:p w14:paraId="5895519D" w14:textId="77777777" w:rsidR="00490937" w:rsidRDefault="00490937">
      <w:pPr>
        <w:rPr>
          <w:rFonts w:ascii="Abadi MT Condensed Light" w:hAnsi="Abadi MT Condensed Light"/>
        </w:rPr>
      </w:pPr>
    </w:p>
    <w:p w14:paraId="7368CDF2" w14:textId="02918CFC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5. “What </w:t>
      </w:r>
      <w:r w:rsidR="009B3745">
        <w:rPr>
          <w:rFonts w:ascii="Abadi MT Condensed Light" w:hAnsi="Abadi MT Condensed Light"/>
        </w:rPr>
        <w:t>do you do</w:t>
      </w:r>
      <w:r>
        <w:rPr>
          <w:rFonts w:ascii="Abadi MT Condensed Light" w:hAnsi="Abadi MT Condensed Light"/>
        </w:rPr>
        <w:t>?” “I’m a student”</w:t>
      </w:r>
    </w:p>
    <w:p w14:paraId="16B1BBEC" w14:textId="77777777" w:rsidR="00490937" w:rsidRDefault="00490937">
      <w:pPr>
        <w:rPr>
          <w:rFonts w:ascii="Abadi MT Condensed Light" w:hAnsi="Abadi MT Condensed Light"/>
        </w:rPr>
      </w:pPr>
    </w:p>
    <w:p w14:paraId="3B82FBB7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do you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do you do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 xml:space="preserve">c) you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you do</w:t>
      </w:r>
    </w:p>
    <w:p w14:paraId="2AFF710D" w14:textId="77777777" w:rsidR="00490937" w:rsidRDefault="00490937">
      <w:pPr>
        <w:rPr>
          <w:rFonts w:ascii="Abadi MT Condensed Light" w:hAnsi="Abadi MT Condensed Light"/>
        </w:rPr>
      </w:pPr>
    </w:p>
    <w:p w14:paraId="24A0C3D6" w14:textId="65719208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6. I’m sorry, I </w:t>
      </w:r>
      <w:r>
        <w:rPr>
          <w:rFonts w:ascii="Abadi MT Condensed Light" w:hAnsi="Abadi MT Condensed Light"/>
          <w:u w:val="single"/>
        </w:rPr>
        <w:tab/>
      </w:r>
      <w:r w:rsidR="009B3745">
        <w:rPr>
          <w:rFonts w:ascii="Abadi MT Condensed Light" w:hAnsi="Abadi MT Condensed Light"/>
          <w:u w:val="single"/>
        </w:rPr>
        <w:t>don´t</w:t>
      </w:r>
      <w:r>
        <w:rPr>
          <w:rFonts w:ascii="Abadi MT Condensed Light" w:hAnsi="Abadi MT Condensed Light"/>
          <w:u w:val="single"/>
        </w:rPr>
        <w:tab/>
      </w:r>
      <w:r>
        <w:rPr>
          <w:rFonts w:ascii="Abadi MT Condensed Light" w:hAnsi="Abadi MT Condensed Light"/>
        </w:rPr>
        <w:t xml:space="preserve"> understand.</w:t>
      </w:r>
    </w:p>
    <w:p w14:paraId="4685A07D" w14:textId="77777777" w:rsidR="00490937" w:rsidRDefault="00490937">
      <w:pPr>
        <w:rPr>
          <w:rFonts w:ascii="Abadi MT Condensed Light" w:hAnsi="Abadi MT Condensed Light"/>
        </w:rPr>
      </w:pPr>
    </w:p>
    <w:p w14:paraId="0F6ABAA6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no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 xml:space="preserve">b) not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doesn’t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don’t</w:t>
      </w:r>
    </w:p>
    <w:p w14:paraId="0C87209D" w14:textId="77777777" w:rsidR="00490937" w:rsidRDefault="00490937">
      <w:pPr>
        <w:rPr>
          <w:rFonts w:ascii="Abadi MT Condensed Light" w:hAnsi="Abadi MT Condensed Light"/>
        </w:rPr>
      </w:pPr>
    </w:p>
    <w:p w14:paraId="36FAE441" w14:textId="76BB989C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7. “</w:t>
      </w:r>
      <w:r>
        <w:rPr>
          <w:rFonts w:ascii="Abadi MT Condensed Light" w:hAnsi="Abadi MT Condensed Light"/>
          <w:u w:val="single"/>
        </w:rPr>
        <w:tab/>
      </w:r>
      <w:r w:rsidR="009B3745">
        <w:rPr>
          <w:rFonts w:ascii="Abadi MT Condensed Light" w:hAnsi="Abadi MT Condensed Light"/>
          <w:u w:val="single"/>
        </w:rPr>
        <w:t>Do</w:t>
      </w:r>
      <w:r>
        <w:rPr>
          <w:rFonts w:ascii="Abadi MT Condensed Light" w:hAnsi="Abadi MT Condensed Light"/>
          <w:u w:val="single"/>
        </w:rPr>
        <w:tab/>
      </w:r>
      <w:r>
        <w:rPr>
          <w:rFonts w:ascii="Abadi MT Condensed Light" w:hAnsi="Abadi MT Condensed Light"/>
        </w:rPr>
        <w:t xml:space="preserve"> you like a cup of tea?” “ Yes please.”</w:t>
      </w:r>
    </w:p>
    <w:p w14:paraId="52135473" w14:textId="77777777" w:rsidR="00490937" w:rsidRDefault="00490937">
      <w:pPr>
        <w:rPr>
          <w:rFonts w:ascii="Abadi MT Condensed Light" w:hAnsi="Abadi MT Condensed Light"/>
        </w:rPr>
      </w:pPr>
    </w:p>
    <w:p w14:paraId="4A9B9A84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Would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Coul</w:t>
      </w:r>
      <w:r w:rsidR="0022555B">
        <w:rPr>
          <w:rFonts w:ascii="Abadi MT Condensed Light" w:hAnsi="Abadi MT Condensed Light"/>
        </w:rPr>
        <w:t>d</w:t>
      </w:r>
      <w:r w:rsidR="0022555B"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>c) May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Do</w:t>
      </w:r>
    </w:p>
    <w:p w14:paraId="4E839285" w14:textId="77777777" w:rsidR="00490937" w:rsidRDefault="00490937">
      <w:pPr>
        <w:rPr>
          <w:rFonts w:ascii="Abadi MT Condensed Light" w:hAnsi="Abadi MT Condensed Light"/>
        </w:rPr>
      </w:pPr>
    </w:p>
    <w:p w14:paraId="2898C69E" w14:textId="13DE6425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8. “Where </w:t>
      </w:r>
      <w:r w:rsidR="009B3745">
        <w:rPr>
          <w:rFonts w:ascii="Abadi MT Condensed Light" w:hAnsi="Abadi MT Condensed Light"/>
          <w:u w:val="single"/>
        </w:rPr>
        <w:t xml:space="preserve">is he living </w:t>
      </w:r>
      <w:r>
        <w:rPr>
          <w:rFonts w:ascii="Abadi MT Condensed Light" w:hAnsi="Abadi MT Condensed Light"/>
        </w:rPr>
        <w:t>now?”</w:t>
      </w:r>
    </w:p>
    <w:p w14:paraId="08086E1F" w14:textId="77777777" w:rsidR="00490937" w:rsidRDefault="00490937">
      <w:pPr>
        <w:rPr>
          <w:rFonts w:ascii="Abadi MT Condensed Light" w:hAnsi="Abadi MT Condensed Light"/>
        </w:rPr>
      </w:pPr>
    </w:p>
    <w:p w14:paraId="4675631E" w14:textId="77777777" w:rsidR="0022555B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lives he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 xml:space="preserve">b) is he living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he is living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he living</w:t>
      </w:r>
    </w:p>
    <w:p w14:paraId="20685728" w14:textId="77777777" w:rsidR="0022555B" w:rsidRDefault="0022555B">
      <w:pPr>
        <w:rPr>
          <w:rFonts w:ascii="Abadi MT Condensed Light" w:hAnsi="Abadi MT Condensed Light"/>
        </w:rPr>
      </w:pPr>
    </w:p>
    <w:p w14:paraId="5DE46A87" w14:textId="69EB6654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9. That isn’t your pen.  It’s </w:t>
      </w:r>
      <w:r w:rsidR="009B3745">
        <w:rPr>
          <w:rFonts w:ascii="Abadi MT Condensed Light" w:hAnsi="Abadi MT Condensed Light"/>
        </w:rPr>
        <w:t>my</w:t>
      </w:r>
      <w:r>
        <w:rPr>
          <w:rFonts w:ascii="Abadi MT Condensed Light" w:hAnsi="Abadi MT Condensed Light"/>
        </w:rPr>
        <w:t xml:space="preserve"> pen.</w:t>
      </w:r>
    </w:p>
    <w:p w14:paraId="1ED7A472" w14:textId="77777777" w:rsidR="00490937" w:rsidRDefault="00490937">
      <w:pPr>
        <w:rPr>
          <w:rFonts w:ascii="Abadi MT Condensed Light" w:hAnsi="Abadi MT Condensed Light"/>
        </w:rPr>
      </w:pPr>
    </w:p>
    <w:p w14:paraId="51CC765D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a) me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my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 xml:space="preserve">c) I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he</w:t>
      </w:r>
    </w:p>
    <w:p w14:paraId="2BE5BC88" w14:textId="77777777" w:rsidR="00490937" w:rsidRDefault="00490937">
      <w:pPr>
        <w:rPr>
          <w:rFonts w:ascii="Abadi MT Condensed Light" w:hAnsi="Abadi MT Condensed Light"/>
        </w:rPr>
      </w:pPr>
    </w:p>
    <w:p w14:paraId="277E72B7" w14:textId="04C2C72F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10. Take your umbrella.  It </w:t>
      </w:r>
      <w:r w:rsidR="009B3745">
        <w:rPr>
          <w:rFonts w:ascii="Abadi MT Condensed Light" w:hAnsi="Abadi MT Condensed Light"/>
          <w:u w:val="single"/>
        </w:rPr>
        <w:t>will</w:t>
      </w:r>
      <w:r>
        <w:rPr>
          <w:rFonts w:ascii="Abadi MT Condensed Light" w:hAnsi="Abadi MT Condensed Light"/>
        </w:rPr>
        <w:t xml:space="preserve"> rain.</w:t>
      </w:r>
    </w:p>
    <w:p w14:paraId="3903B0FF" w14:textId="77777777" w:rsidR="00490937" w:rsidRDefault="00490937">
      <w:pPr>
        <w:rPr>
          <w:rFonts w:ascii="Abadi MT Condensed Light" w:hAnsi="Abadi MT Condensed Light"/>
        </w:rPr>
      </w:pPr>
    </w:p>
    <w:p w14:paraId="5DA9EA4C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a) is going to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will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is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has</w:t>
      </w:r>
    </w:p>
    <w:p w14:paraId="5A8E4045" w14:textId="77777777" w:rsidR="00490937" w:rsidRDefault="00490937">
      <w:pPr>
        <w:rPr>
          <w:rFonts w:ascii="Abadi MT Condensed Light" w:hAnsi="Abadi MT Condensed Light"/>
        </w:rPr>
      </w:pPr>
    </w:p>
    <w:p w14:paraId="1E448F07" w14:textId="74E65645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11. “No, I don’t want </w:t>
      </w:r>
      <w:r w:rsidR="00BA5DF2">
        <w:rPr>
          <w:rFonts w:ascii="Abadi MT Condensed Light" w:hAnsi="Abadi MT Condensed Light"/>
          <w:u w:val="single"/>
        </w:rPr>
        <w:t>any</w:t>
      </w:r>
      <w:r>
        <w:rPr>
          <w:rFonts w:ascii="Abadi MT Condensed Light" w:hAnsi="Abadi MT Condensed Light"/>
        </w:rPr>
        <w:t xml:space="preserve"> apples”</w:t>
      </w:r>
    </w:p>
    <w:p w14:paraId="472FD1F7" w14:textId="77777777" w:rsidR="00490937" w:rsidRDefault="00490937">
      <w:pPr>
        <w:rPr>
          <w:rFonts w:ascii="Abadi MT Condensed Light" w:hAnsi="Abadi MT Condensed Light"/>
        </w:rPr>
      </w:pPr>
    </w:p>
    <w:p w14:paraId="1096C314" w14:textId="22288816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some</w:t>
      </w:r>
      <w:r>
        <w:rPr>
          <w:rFonts w:ascii="Abadi MT Condensed Light" w:hAnsi="Abadi MT Condensed Light"/>
        </w:rPr>
        <w:tab/>
      </w:r>
      <w:r w:rsidR="00185F59">
        <w:rPr>
          <w:rFonts w:ascii="Abadi MT Condensed Light" w:hAnsi="Abadi MT Condensed Light"/>
        </w:rPr>
        <w:t xml:space="preserve"> (positive)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 xml:space="preserve">b) a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they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any</w:t>
      </w:r>
      <w:r w:rsidR="00185F59">
        <w:rPr>
          <w:rFonts w:ascii="Abadi MT Condensed Light" w:hAnsi="Abadi MT Condensed Light"/>
        </w:rPr>
        <w:t xml:space="preserve"> (negativ)</w:t>
      </w:r>
    </w:p>
    <w:p w14:paraId="02C6A1A6" w14:textId="77777777" w:rsidR="00490937" w:rsidRDefault="00490937">
      <w:pPr>
        <w:rPr>
          <w:rFonts w:ascii="Abadi MT Condensed Light" w:hAnsi="Abadi MT Condensed Light"/>
        </w:rPr>
      </w:pPr>
    </w:p>
    <w:p w14:paraId="19340671" w14:textId="71AB6176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lastRenderedPageBreak/>
        <w:t xml:space="preserve">12. “Where </w:t>
      </w:r>
      <w:r w:rsidR="009B3745">
        <w:rPr>
          <w:rFonts w:ascii="Abadi MT Condensed Light" w:hAnsi="Abadi MT Condensed Light"/>
          <w:u w:val="single"/>
        </w:rPr>
        <w:t xml:space="preserve">were you </w:t>
      </w:r>
      <w:r>
        <w:rPr>
          <w:rFonts w:ascii="Abadi MT Condensed Light" w:hAnsi="Abadi MT Condensed Light"/>
        </w:rPr>
        <w:t>yesterday?” “I was at home.”</w:t>
      </w:r>
    </w:p>
    <w:p w14:paraId="7BE7EC2D" w14:textId="77777777" w:rsidR="00490937" w:rsidRDefault="00490937">
      <w:pPr>
        <w:rPr>
          <w:rFonts w:ascii="Abadi MT Condensed Light" w:hAnsi="Abadi MT Condensed Light"/>
        </w:rPr>
      </w:pPr>
    </w:p>
    <w:p w14:paraId="0B5C6400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you were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you was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 xml:space="preserve">c) you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were you</w:t>
      </w:r>
    </w:p>
    <w:p w14:paraId="72750BF8" w14:textId="77777777" w:rsidR="00490937" w:rsidRDefault="00490937">
      <w:pPr>
        <w:rPr>
          <w:rFonts w:ascii="Abadi MT Condensed Light" w:hAnsi="Abadi MT Condensed Light"/>
        </w:rPr>
      </w:pPr>
    </w:p>
    <w:p w14:paraId="0F591D3C" w14:textId="55C2057E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13. “Why not go to the National Gallery?” “I </w:t>
      </w:r>
      <w:r w:rsidR="009B3745">
        <w:rPr>
          <w:rFonts w:ascii="Abadi MT Condensed Light" w:hAnsi="Abadi MT Condensed Light"/>
          <w:u w:val="single"/>
        </w:rPr>
        <w:t xml:space="preserve">went </w:t>
      </w:r>
      <w:r>
        <w:rPr>
          <w:rFonts w:ascii="Abadi MT Condensed Light" w:hAnsi="Abadi MT Condensed Light"/>
        </w:rPr>
        <w:t>yesterday.”</w:t>
      </w:r>
    </w:p>
    <w:p w14:paraId="68C34F40" w14:textId="77777777" w:rsidR="00490937" w:rsidRDefault="00490937">
      <w:pPr>
        <w:rPr>
          <w:rFonts w:ascii="Abadi MT Condensed Light" w:hAnsi="Abadi MT Condensed Light"/>
        </w:rPr>
      </w:pPr>
    </w:p>
    <w:p w14:paraId="27C43CE4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go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went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 xml:space="preserve">c) gone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going</w:t>
      </w:r>
    </w:p>
    <w:p w14:paraId="2E60CD39" w14:textId="77777777" w:rsidR="00490937" w:rsidRDefault="00490937">
      <w:pPr>
        <w:rPr>
          <w:rFonts w:ascii="Abadi MT Condensed Light" w:hAnsi="Abadi MT Condensed Light"/>
        </w:rPr>
      </w:pPr>
    </w:p>
    <w:p w14:paraId="52ADC7BE" w14:textId="5B5401C0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14. “Where </w:t>
      </w:r>
      <w:r w:rsidR="009B3745">
        <w:rPr>
          <w:rFonts w:ascii="Abadi MT Condensed Light" w:hAnsi="Abadi MT Condensed Light"/>
          <w:u w:val="single"/>
        </w:rPr>
        <w:t xml:space="preserve">did you go </w:t>
      </w:r>
      <w:r>
        <w:rPr>
          <w:rFonts w:ascii="Abadi MT Condensed Light" w:hAnsi="Abadi MT Condensed Light"/>
        </w:rPr>
        <w:t>yesterday?”</w:t>
      </w:r>
      <w:r>
        <w:rPr>
          <w:rFonts w:ascii="Abadi MT Condensed Light" w:hAnsi="Abadi MT Condensed Light"/>
        </w:rPr>
        <w:br/>
      </w:r>
    </w:p>
    <w:p w14:paraId="6FD49B2A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went you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did you went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did you go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was you go</w:t>
      </w:r>
    </w:p>
    <w:p w14:paraId="4A517D9D" w14:textId="77777777" w:rsidR="00490937" w:rsidRDefault="00490937">
      <w:pPr>
        <w:rPr>
          <w:rFonts w:ascii="Abadi MT Condensed Light" w:hAnsi="Abadi MT Condensed Light"/>
        </w:rPr>
      </w:pPr>
    </w:p>
    <w:p w14:paraId="334CC47B" w14:textId="480A962E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15. You </w:t>
      </w:r>
      <w:r w:rsidR="009B3745">
        <w:rPr>
          <w:rFonts w:ascii="Abadi MT Condensed Light" w:hAnsi="Abadi MT Condensed Light"/>
          <w:u w:val="single"/>
        </w:rPr>
        <w:t xml:space="preserve">must </w:t>
      </w:r>
      <w:r>
        <w:rPr>
          <w:rFonts w:ascii="Abadi MT Condensed Light" w:hAnsi="Abadi MT Condensed Light"/>
        </w:rPr>
        <w:t>work hard to learn English.</w:t>
      </w:r>
    </w:p>
    <w:p w14:paraId="231A715C" w14:textId="77777777" w:rsidR="00490937" w:rsidRDefault="00490937">
      <w:pPr>
        <w:rPr>
          <w:rFonts w:ascii="Abadi MT Condensed Light" w:hAnsi="Abadi MT Condensed Light"/>
        </w:rPr>
      </w:pPr>
    </w:p>
    <w:p w14:paraId="487BA59F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must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 xml:space="preserve">b) can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were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do</w:t>
      </w:r>
    </w:p>
    <w:p w14:paraId="4A8D9E60" w14:textId="77777777" w:rsidR="00490937" w:rsidRDefault="00490937">
      <w:pPr>
        <w:rPr>
          <w:rFonts w:ascii="Abadi MT Condensed Light" w:hAnsi="Abadi MT Condensed Light"/>
        </w:rPr>
      </w:pPr>
    </w:p>
    <w:p w14:paraId="3601AC02" w14:textId="0B3AFCC4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16. My English is very good. I speak English </w:t>
      </w:r>
      <w:r w:rsidR="009B3745">
        <w:rPr>
          <w:rFonts w:ascii="Abadi MT Condensed Light" w:hAnsi="Abadi MT Condensed Light"/>
          <w:u w:val="single"/>
        </w:rPr>
        <w:t>well</w:t>
      </w:r>
      <w:r>
        <w:rPr>
          <w:rFonts w:ascii="Abadi MT Condensed Light" w:hAnsi="Abadi MT Condensed Light"/>
        </w:rPr>
        <w:t>.</w:t>
      </w:r>
    </w:p>
    <w:p w14:paraId="7930881D" w14:textId="77777777" w:rsidR="00490937" w:rsidRDefault="00490937">
      <w:pPr>
        <w:rPr>
          <w:rFonts w:ascii="Abadi MT Condensed Light" w:hAnsi="Abadi MT Condensed Light"/>
        </w:rPr>
      </w:pPr>
    </w:p>
    <w:p w14:paraId="55E2B400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good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bad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 xml:space="preserve">c) well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badly</w:t>
      </w:r>
    </w:p>
    <w:p w14:paraId="75203A64" w14:textId="77777777" w:rsidR="00490937" w:rsidRDefault="00490937">
      <w:pPr>
        <w:rPr>
          <w:rFonts w:ascii="Abadi MT Condensed Light" w:hAnsi="Abadi MT Condensed Light"/>
        </w:rPr>
      </w:pPr>
    </w:p>
    <w:p w14:paraId="706CF8B9" w14:textId="19C0AA0D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17. I </w:t>
      </w:r>
      <w:r w:rsidR="009B3745">
        <w:rPr>
          <w:rFonts w:ascii="Abadi MT Condensed Light" w:hAnsi="Abadi MT Condensed Light"/>
          <w:u w:val="single"/>
        </w:rPr>
        <w:t>have never been</w:t>
      </w:r>
      <w:r>
        <w:rPr>
          <w:rFonts w:ascii="Abadi MT Condensed Light" w:hAnsi="Abadi MT Condensed Light"/>
        </w:rPr>
        <w:t xml:space="preserve"> to China.</w:t>
      </w:r>
    </w:p>
    <w:p w14:paraId="1F8ECEB7" w14:textId="77777777" w:rsidR="00490937" w:rsidRDefault="00490937">
      <w:pPr>
        <w:rPr>
          <w:rFonts w:ascii="Abadi MT Condensed Light" w:hAnsi="Abadi MT Condensed Light"/>
        </w:rPr>
      </w:pPr>
    </w:p>
    <w:p w14:paraId="449CFF8C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have never been</w:t>
      </w:r>
      <w:r>
        <w:rPr>
          <w:rFonts w:ascii="Abadi MT Condensed Light" w:hAnsi="Abadi MT Condensed Light"/>
        </w:rPr>
        <w:tab/>
        <w:t>b) have never have</w:t>
      </w:r>
      <w:r>
        <w:rPr>
          <w:rFonts w:ascii="Abadi MT Condensed Light" w:hAnsi="Abadi MT Condensed Light"/>
        </w:rPr>
        <w:tab/>
        <w:t>c) have never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never been</w:t>
      </w:r>
    </w:p>
    <w:p w14:paraId="5604791F" w14:textId="77777777" w:rsidR="00490937" w:rsidRDefault="00490937">
      <w:pPr>
        <w:rPr>
          <w:rFonts w:ascii="Abadi MT Condensed Light" w:hAnsi="Abadi MT Condensed Light"/>
        </w:rPr>
      </w:pPr>
    </w:p>
    <w:p w14:paraId="04A77D3F" w14:textId="043085BB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18. David </w:t>
      </w:r>
      <w:r w:rsidR="00B148C6">
        <w:rPr>
          <w:rFonts w:ascii="Abadi MT Condensed Light" w:hAnsi="Abadi MT Condensed Light"/>
        </w:rPr>
        <w:t xml:space="preserve">has </w:t>
      </w:r>
      <w:r w:rsidR="002A5FAF">
        <w:rPr>
          <w:rFonts w:ascii="Abadi MT Condensed Light" w:hAnsi="Abadi MT Condensed Light"/>
        </w:rPr>
        <w:t xml:space="preserve">already bought </w:t>
      </w:r>
      <w:r>
        <w:rPr>
          <w:rFonts w:ascii="Abadi MT Condensed Light" w:hAnsi="Abadi MT Condensed Light"/>
        </w:rPr>
        <w:t>the tickets.</w:t>
      </w:r>
    </w:p>
    <w:p w14:paraId="287C8B57" w14:textId="77777777" w:rsidR="00490937" w:rsidRDefault="00490937">
      <w:pPr>
        <w:rPr>
          <w:rFonts w:ascii="Abadi MT Condensed Light" w:hAnsi="Abadi MT Condensed Light"/>
        </w:rPr>
      </w:pPr>
    </w:p>
    <w:p w14:paraId="4CFA5DF3" w14:textId="77777777" w:rsidR="00490937" w:rsidRDefault="00664DCD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already bought</w:t>
      </w:r>
      <w:r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>b) has already buy</w:t>
      </w:r>
      <w:r w:rsidR="00490937">
        <w:rPr>
          <w:rFonts w:ascii="Abadi MT Condensed Light" w:hAnsi="Abadi MT Condensed Light"/>
        </w:rPr>
        <w:tab/>
        <w:t>c) has already bought</w:t>
      </w:r>
      <w:r w:rsidR="00490937">
        <w:rPr>
          <w:rFonts w:ascii="Abadi MT Condensed Light" w:hAnsi="Abadi MT Condensed Light"/>
        </w:rPr>
        <w:tab/>
        <w:t>d) buy</w:t>
      </w:r>
    </w:p>
    <w:p w14:paraId="3BF308D9" w14:textId="77777777" w:rsidR="00490937" w:rsidRDefault="00490937">
      <w:pPr>
        <w:rPr>
          <w:rFonts w:ascii="Abadi MT Condensed Light" w:hAnsi="Abadi MT Condensed Light"/>
        </w:rPr>
      </w:pPr>
    </w:p>
    <w:p w14:paraId="75A730F0" w14:textId="0A4E9616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19. Don’t go out. It </w:t>
      </w:r>
      <w:r w:rsidR="003C07DF">
        <w:rPr>
          <w:rFonts w:ascii="Abadi MT Condensed Light" w:hAnsi="Abadi MT Condensed Light"/>
        </w:rPr>
        <w:t>may</w:t>
      </w:r>
      <w:r>
        <w:rPr>
          <w:rFonts w:ascii="Abadi MT Condensed Light" w:hAnsi="Abadi MT Condensed Light"/>
        </w:rPr>
        <w:t xml:space="preserve"> rain.</w:t>
      </w:r>
    </w:p>
    <w:p w14:paraId="2A0D6BAA" w14:textId="77777777" w:rsidR="00490937" w:rsidRDefault="00490937">
      <w:pPr>
        <w:rPr>
          <w:rFonts w:ascii="Abadi MT Condensed Light" w:hAnsi="Abadi MT Condensed Light"/>
        </w:rPr>
      </w:pPr>
    </w:p>
    <w:p w14:paraId="5FE811A0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can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may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c)did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was</w:t>
      </w:r>
    </w:p>
    <w:p w14:paraId="64F92228" w14:textId="77777777" w:rsidR="00490937" w:rsidRDefault="00490937">
      <w:pPr>
        <w:rPr>
          <w:rFonts w:ascii="Abadi MT Condensed Light" w:hAnsi="Abadi MT Condensed Light"/>
        </w:rPr>
      </w:pPr>
    </w:p>
    <w:p w14:paraId="44A03C1C" w14:textId="7F2DFD4A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20. Richard </w:t>
      </w:r>
      <w:r w:rsidR="00EA230C">
        <w:rPr>
          <w:rFonts w:ascii="Abadi MT Condensed Light" w:hAnsi="Abadi MT Condensed Light"/>
          <w:u w:val="single"/>
        </w:rPr>
        <w:t>was talking</w:t>
      </w:r>
      <w:r>
        <w:rPr>
          <w:rFonts w:ascii="Abadi MT Condensed Light" w:hAnsi="Abadi MT Condensed Light"/>
        </w:rPr>
        <w:t xml:space="preserve"> to a girl when I saw him.</w:t>
      </w:r>
    </w:p>
    <w:p w14:paraId="522EE75F" w14:textId="77777777" w:rsidR="00490937" w:rsidRDefault="00490937">
      <w:pPr>
        <w:rPr>
          <w:rFonts w:ascii="Abadi MT Condensed Light" w:hAnsi="Abadi MT Condensed Light"/>
        </w:rPr>
      </w:pPr>
    </w:p>
    <w:p w14:paraId="6C6F023F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talk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talking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 xml:space="preserve">c) will talk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was talking</w:t>
      </w:r>
    </w:p>
    <w:p w14:paraId="79B629D0" w14:textId="77777777" w:rsidR="0022555B" w:rsidRDefault="0022555B">
      <w:pPr>
        <w:rPr>
          <w:rFonts w:ascii="Abadi MT Condensed Light" w:hAnsi="Abadi MT Condensed Light"/>
        </w:rPr>
      </w:pPr>
    </w:p>
    <w:p w14:paraId="5C6F0560" w14:textId="6ECF9E31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21. My sister </w:t>
      </w:r>
      <w:r w:rsidR="00EA230C">
        <w:rPr>
          <w:rFonts w:ascii="Abadi MT Condensed Light" w:hAnsi="Abadi MT Condensed Light"/>
          <w:u w:val="single"/>
        </w:rPr>
        <w:t>gave me a book</w:t>
      </w:r>
      <w:r>
        <w:rPr>
          <w:rFonts w:ascii="Abadi MT Condensed Light" w:hAnsi="Abadi MT Condensed Light"/>
        </w:rPr>
        <w:t xml:space="preserve"> for my birthday.</w:t>
      </w:r>
    </w:p>
    <w:p w14:paraId="2A2E149C" w14:textId="77777777" w:rsidR="00490937" w:rsidRDefault="00490937">
      <w:pPr>
        <w:rPr>
          <w:rFonts w:ascii="Abadi MT Condensed Light" w:hAnsi="Abadi MT Condensed Light"/>
        </w:rPr>
      </w:pPr>
    </w:p>
    <w:p w14:paraId="44D96B41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gave me a book</w:t>
      </w:r>
      <w:r>
        <w:rPr>
          <w:rFonts w:ascii="Abadi MT Condensed Light" w:hAnsi="Abadi MT Condensed Light"/>
        </w:rPr>
        <w:tab/>
        <w:t>b) gave to me a book</w:t>
      </w:r>
      <w:r>
        <w:rPr>
          <w:rFonts w:ascii="Abadi MT Condensed Light" w:hAnsi="Abadi MT Condensed Light"/>
        </w:rPr>
        <w:tab/>
        <w:t>c) gave a book me</w:t>
      </w:r>
      <w:r>
        <w:rPr>
          <w:rFonts w:ascii="Abadi MT Condensed Light" w:hAnsi="Abadi MT Condensed Light"/>
        </w:rPr>
        <w:tab/>
        <w:t>d) me gave a book</w:t>
      </w:r>
    </w:p>
    <w:p w14:paraId="63F47A7F" w14:textId="77777777" w:rsidR="00490937" w:rsidRDefault="00490937">
      <w:pPr>
        <w:rPr>
          <w:rFonts w:ascii="Abadi MT Condensed Light" w:hAnsi="Abadi MT Condensed Light"/>
        </w:rPr>
      </w:pPr>
    </w:p>
    <w:p w14:paraId="350C4AD4" w14:textId="482AA65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22. The man </w:t>
      </w:r>
      <w:r w:rsidR="00EA230C">
        <w:rPr>
          <w:rFonts w:ascii="Abadi MT Condensed Light" w:hAnsi="Abadi MT Condensed Light"/>
          <w:u w:val="single"/>
        </w:rPr>
        <w:t>who</w:t>
      </w:r>
      <w:r>
        <w:rPr>
          <w:rFonts w:ascii="Abadi MT Condensed Light" w:hAnsi="Abadi MT Condensed Light"/>
        </w:rPr>
        <w:t xml:space="preserve"> came yesterday is very rich.</w:t>
      </w:r>
    </w:p>
    <w:p w14:paraId="339F880D" w14:textId="77777777" w:rsidR="00490937" w:rsidRDefault="00490937">
      <w:pPr>
        <w:rPr>
          <w:rFonts w:ascii="Abadi MT Condensed Light" w:hAnsi="Abadi MT Condensed Light"/>
        </w:rPr>
      </w:pPr>
    </w:p>
    <w:p w14:paraId="0A3316D2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a) he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who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has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when</w:t>
      </w:r>
    </w:p>
    <w:p w14:paraId="64FF1D53" w14:textId="77777777" w:rsidR="00490937" w:rsidRDefault="00490937">
      <w:pPr>
        <w:rPr>
          <w:rFonts w:ascii="Abadi MT Condensed Light" w:hAnsi="Abadi MT Condensed Light"/>
        </w:rPr>
      </w:pPr>
    </w:p>
    <w:p w14:paraId="2A14EB58" w14:textId="1CDEE9C4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23. John is good at football but Peter is </w:t>
      </w:r>
      <w:r w:rsidR="00EA230C">
        <w:rPr>
          <w:rFonts w:ascii="Abadi MT Condensed Light" w:hAnsi="Abadi MT Condensed Light"/>
          <w:u w:val="single"/>
        </w:rPr>
        <w:t>better</w:t>
      </w:r>
      <w:r>
        <w:rPr>
          <w:rFonts w:ascii="Abadi MT Condensed Light" w:hAnsi="Abadi MT Condensed Light"/>
        </w:rPr>
        <w:t xml:space="preserve"> .</w:t>
      </w:r>
    </w:p>
    <w:p w14:paraId="7F9561E9" w14:textId="77777777" w:rsidR="00490937" w:rsidRDefault="00490937">
      <w:pPr>
        <w:rPr>
          <w:rFonts w:ascii="Abadi MT Condensed Light" w:hAnsi="Abadi MT Condensed Light"/>
        </w:rPr>
      </w:pPr>
    </w:p>
    <w:p w14:paraId="20DA2AC5" w14:textId="77777777" w:rsidR="00490937" w:rsidRDefault="00664DCD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a) good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>b) well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c) gooder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d) better</w:t>
      </w:r>
    </w:p>
    <w:p w14:paraId="6CA79C9C" w14:textId="77777777" w:rsidR="00490937" w:rsidRDefault="00490937">
      <w:pPr>
        <w:rPr>
          <w:rFonts w:ascii="Abadi MT Condensed Light" w:hAnsi="Abadi MT Condensed Light"/>
        </w:rPr>
      </w:pPr>
    </w:p>
    <w:p w14:paraId="752FECBA" w14:textId="5FE42A0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24. Brian </w:t>
      </w:r>
      <w:r w:rsidR="00750B8A">
        <w:rPr>
          <w:rFonts w:ascii="Abadi MT Condensed Light" w:hAnsi="Abadi MT Condensed Light"/>
          <w:u w:val="single"/>
        </w:rPr>
        <w:t xml:space="preserve">has </w:t>
      </w:r>
      <w:r w:rsidR="003D4534">
        <w:rPr>
          <w:rFonts w:ascii="Abadi MT Condensed Light" w:hAnsi="Abadi MT Condensed Light"/>
          <w:u w:val="single"/>
        </w:rPr>
        <w:t>been working</w:t>
      </w:r>
      <w:r>
        <w:rPr>
          <w:rFonts w:ascii="Abadi MT Condensed Light" w:hAnsi="Abadi MT Condensed Light"/>
        </w:rPr>
        <w:t xml:space="preserve"> since he left school.</w:t>
      </w:r>
    </w:p>
    <w:p w14:paraId="4A9996AD" w14:textId="77777777" w:rsidR="00490937" w:rsidRDefault="00490937">
      <w:pPr>
        <w:rPr>
          <w:rFonts w:ascii="Abadi MT Condensed Light" w:hAnsi="Abadi MT Condensed Light"/>
        </w:rPr>
      </w:pPr>
    </w:p>
    <w:p w14:paraId="0136557A" w14:textId="77777777" w:rsidR="00490937" w:rsidRDefault="0022555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was working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works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 xml:space="preserve">c) has been working </w:t>
      </w:r>
      <w:r w:rsidR="00490937">
        <w:rPr>
          <w:rFonts w:ascii="Abadi MT Condensed Light" w:hAnsi="Abadi MT Condensed Light"/>
        </w:rPr>
        <w:tab/>
        <w:t>d) will be working</w:t>
      </w:r>
    </w:p>
    <w:p w14:paraId="1C79C8A5" w14:textId="77777777" w:rsidR="00490937" w:rsidRDefault="00490937">
      <w:pPr>
        <w:rPr>
          <w:rFonts w:ascii="Abadi MT Condensed Light" w:hAnsi="Abadi MT Condensed Light"/>
        </w:rPr>
      </w:pPr>
    </w:p>
    <w:p w14:paraId="07131293" w14:textId="48EDF966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lastRenderedPageBreak/>
        <w:t xml:space="preserve">25. “Please be quiet.” He told me </w:t>
      </w:r>
      <w:r w:rsidR="00EA230C">
        <w:rPr>
          <w:rFonts w:ascii="Abadi MT Condensed Light" w:hAnsi="Abadi MT Condensed Light"/>
          <w:u w:val="single"/>
        </w:rPr>
        <w:t>to be quiet</w:t>
      </w:r>
      <w:r>
        <w:rPr>
          <w:rFonts w:ascii="Abadi MT Condensed Light" w:hAnsi="Abadi MT Condensed Light"/>
        </w:rPr>
        <w:t>.</w:t>
      </w:r>
    </w:p>
    <w:p w14:paraId="01BC4BF7" w14:textId="77777777" w:rsidR="00490937" w:rsidRDefault="00490937">
      <w:pPr>
        <w:rPr>
          <w:rFonts w:ascii="Abadi MT Condensed Light" w:hAnsi="Abadi MT Condensed Light"/>
        </w:rPr>
      </w:pPr>
    </w:p>
    <w:p w14:paraId="2FBAE131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be quiet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to be quiet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that be quiet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that I be quiet</w:t>
      </w:r>
    </w:p>
    <w:p w14:paraId="2F5DD535" w14:textId="77777777" w:rsidR="00490937" w:rsidRDefault="00490937">
      <w:pPr>
        <w:rPr>
          <w:rFonts w:ascii="Abadi MT Condensed Light" w:hAnsi="Abadi MT Condensed Light"/>
        </w:rPr>
      </w:pPr>
    </w:p>
    <w:p w14:paraId="3DC90E29" w14:textId="6C8BB78F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26. “I’m a student.” He told me that </w:t>
      </w:r>
      <w:r w:rsidR="00EA230C">
        <w:rPr>
          <w:rFonts w:ascii="Abadi MT Condensed Light" w:hAnsi="Abadi MT Condensed Light"/>
          <w:u w:val="single"/>
        </w:rPr>
        <w:t xml:space="preserve">he </w:t>
      </w:r>
      <w:r w:rsidR="00C96928">
        <w:rPr>
          <w:rFonts w:ascii="Abadi MT Condensed Light" w:hAnsi="Abadi MT Condensed Light"/>
          <w:u w:val="single"/>
        </w:rPr>
        <w:t>was</w:t>
      </w:r>
      <w:r w:rsidR="00EA230C">
        <w:rPr>
          <w:rFonts w:ascii="Abadi MT Condensed Light" w:hAnsi="Abadi MT Condensed Light"/>
          <w:u w:val="single"/>
        </w:rPr>
        <w:t xml:space="preserve"> </w:t>
      </w:r>
      <w:r>
        <w:rPr>
          <w:rFonts w:ascii="Abadi MT Condensed Light" w:hAnsi="Abadi MT Condensed Light"/>
        </w:rPr>
        <w:t>a student.</w:t>
      </w:r>
    </w:p>
    <w:p w14:paraId="65310A0E" w14:textId="77777777" w:rsidR="00490937" w:rsidRDefault="00490937">
      <w:pPr>
        <w:rPr>
          <w:rFonts w:ascii="Abadi MT Condensed Light" w:hAnsi="Abadi MT Condensed Light"/>
        </w:rPr>
      </w:pPr>
    </w:p>
    <w:p w14:paraId="255BA470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I am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I was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he was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he is</w:t>
      </w:r>
    </w:p>
    <w:p w14:paraId="47C01F00" w14:textId="77777777" w:rsidR="00490937" w:rsidRDefault="00490937">
      <w:pPr>
        <w:rPr>
          <w:rFonts w:ascii="Abadi MT Condensed Light" w:hAnsi="Abadi MT Condensed Light"/>
        </w:rPr>
      </w:pPr>
    </w:p>
    <w:p w14:paraId="30721353" w14:textId="54932B8A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27. Jane will come to tea if you </w:t>
      </w:r>
      <w:r w:rsidR="00EA230C">
        <w:rPr>
          <w:rFonts w:ascii="Abadi MT Condensed Light" w:hAnsi="Abadi MT Condensed Light"/>
          <w:u w:val="single"/>
        </w:rPr>
        <w:t>ask</w:t>
      </w:r>
      <w:r>
        <w:rPr>
          <w:rFonts w:ascii="Abadi MT Condensed Light" w:hAnsi="Abadi MT Condensed Light"/>
        </w:rPr>
        <w:t xml:space="preserve"> her.</w:t>
      </w:r>
    </w:p>
    <w:p w14:paraId="235C2634" w14:textId="77777777" w:rsidR="00490937" w:rsidRDefault="00490937">
      <w:pPr>
        <w:rPr>
          <w:rFonts w:ascii="Abadi MT Condensed Light" w:hAnsi="Abadi MT Condensed Light"/>
        </w:rPr>
      </w:pPr>
    </w:p>
    <w:p w14:paraId="21326492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asks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ask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asked her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will ask</w:t>
      </w:r>
    </w:p>
    <w:p w14:paraId="2548FA0D" w14:textId="77777777" w:rsidR="00490937" w:rsidRDefault="00490937">
      <w:pPr>
        <w:rPr>
          <w:rFonts w:ascii="Abadi MT Condensed Light" w:hAnsi="Abadi MT Condensed Light"/>
        </w:rPr>
      </w:pPr>
    </w:p>
    <w:p w14:paraId="7BAD835C" w14:textId="71384C3F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28. I’m not as clever as you. You are</w:t>
      </w:r>
      <w:r w:rsidR="00EA230C">
        <w:rPr>
          <w:rFonts w:ascii="Abadi MT Condensed Light" w:hAnsi="Abadi MT Condensed Light"/>
        </w:rPr>
        <w:t xml:space="preserve"> </w:t>
      </w:r>
      <w:r w:rsidR="004B42DA">
        <w:rPr>
          <w:rFonts w:ascii="Abadi MT Condensed Light" w:hAnsi="Abadi MT Condensed Light"/>
        </w:rPr>
        <w:t>cleverer than</w:t>
      </w:r>
      <w:r>
        <w:rPr>
          <w:rFonts w:ascii="Abadi MT Condensed Light" w:hAnsi="Abadi MT Condensed Light"/>
        </w:rPr>
        <w:t xml:space="preserve"> I am.</w:t>
      </w:r>
    </w:p>
    <w:p w14:paraId="4A955AEE" w14:textId="77777777" w:rsidR="00490937" w:rsidRDefault="00490937">
      <w:pPr>
        <w:rPr>
          <w:rFonts w:ascii="Abadi MT Condensed Light" w:hAnsi="Abadi MT Condensed Light"/>
        </w:rPr>
      </w:pPr>
    </w:p>
    <w:p w14:paraId="5ECE35B3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clever as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cleverer as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cleverer than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more clever</w:t>
      </w:r>
    </w:p>
    <w:p w14:paraId="27EEFAAE" w14:textId="77777777" w:rsidR="00490937" w:rsidRDefault="00490937">
      <w:pPr>
        <w:rPr>
          <w:rFonts w:ascii="Abadi MT Condensed Light" w:hAnsi="Abadi MT Condensed Light"/>
        </w:rPr>
      </w:pPr>
    </w:p>
    <w:p w14:paraId="1613B935" w14:textId="378E48CE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29. When I was a child I </w:t>
      </w:r>
      <w:r>
        <w:rPr>
          <w:rFonts w:ascii="Abadi MT Condensed Light" w:hAnsi="Abadi MT Condensed Light"/>
          <w:u w:val="single"/>
        </w:rPr>
        <w:tab/>
      </w:r>
      <w:r w:rsidR="00EA230C">
        <w:rPr>
          <w:rFonts w:ascii="Abadi MT Condensed Light" w:hAnsi="Abadi MT Condensed Light"/>
          <w:u w:val="single"/>
        </w:rPr>
        <w:t>am used to eat</w:t>
      </w:r>
      <w:r>
        <w:rPr>
          <w:rFonts w:ascii="Abadi MT Condensed Light" w:hAnsi="Abadi MT Condensed Light"/>
        </w:rPr>
        <w:t xml:space="preserve"> a lot of cakes.</w:t>
      </w:r>
    </w:p>
    <w:p w14:paraId="0DB4F17C" w14:textId="77777777" w:rsidR="00490937" w:rsidRDefault="00490937">
      <w:pPr>
        <w:rPr>
          <w:rFonts w:ascii="Abadi MT Condensed Light" w:hAnsi="Abadi MT Condensed Light"/>
        </w:rPr>
      </w:pPr>
    </w:p>
    <w:p w14:paraId="71A0E39B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use eat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eat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used to eat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am used to eat</w:t>
      </w:r>
    </w:p>
    <w:p w14:paraId="4448AF0A" w14:textId="77777777" w:rsidR="00490937" w:rsidRDefault="00490937">
      <w:pPr>
        <w:rPr>
          <w:rFonts w:ascii="Abadi MT Condensed Light" w:hAnsi="Abadi MT Condensed Light"/>
        </w:rPr>
      </w:pPr>
    </w:p>
    <w:p w14:paraId="336FE4AE" w14:textId="3703A0E0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30. “ </w:t>
      </w:r>
      <w:r w:rsidR="00EA230C">
        <w:rPr>
          <w:rFonts w:ascii="Abadi MT Condensed Light" w:hAnsi="Abadi MT Condensed Light"/>
          <w:u w:val="single"/>
        </w:rPr>
        <w:t xml:space="preserve">Have you seen </w:t>
      </w:r>
      <w:r>
        <w:rPr>
          <w:rFonts w:ascii="Abadi MT Condensed Light" w:hAnsi="Abadi MT Condensed Light"/>
          <w:i/>
        </w:rPr>
        <w:t>Romeo and Juliet</w:t>
      </w:r>
      <w:r>
        <w:rPr>
          <w:rFonts w:ascii="Abadi MT Condensed Light" w:hAnsi="Abadi MT Condensed Light"/>
        </w:rPr>
        <w:t>?” “Yes, I saw it on Wednesday.”</w:t>
      </w:r>
    </w:p>
    <w:p w14:paraId="66A4BD14" w14:textId="77777777" w:rsidR="00490937" w:rsidRDefault="00490937">
      <w:pPr>
        <w:rPr>
          <w:rFonts w:ascii="Abadi MT Condensed Light" w:hAnsi="Abadi MT Condensed Light"/>
        </w:rPr>
      </w:pPr>
    </w:p>
    <w:p w14:paraId="58F6883F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Did you seen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 xml:space="preserve">b) </w:t>
      </w:r>
      <w:r w:rsidR="00664DCD">
        <w:rPr>
          <w:rFonts w:ascii="Abadi MT Condensed Light" w:hAnsi="Abadi MT Condensed Light"/>
        </w:rPr>
        <w:t>Have you seen</w:t>
      </w:r>
      <w:r w:rsidR="00664DCD">
        <w:rPr>
          <w:rFonts w:ascii="Abadi MT Condensed Light" w:hAnsi="Abadi MT Condensed Light"/>
        </w:rPr>
        <w:tab/>
        <w:t>c) Will you see</w:t>
      </w:r>
      <w:r w:rsidR="00664DCD">
        <w:rPr>
          <w:rFonts w:ascii="Abadi MT Condensed Light" w:hAnsi="Abadi MT Condensed Light"/>
        </w:rPr>
        <w:tab/>
      </w:r>
      <w:r w:rsidR="00664DCD"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>d) Do you see</w:t>
      </w:r>
    </w:p>
    <w:p w14:paraId="04D5CCE1" w14:textId="77777777" w:rsidR="00490937" w:rsidRDefault="00490937">
      <w:pPr>
        <w:rPr>
          <w:rFonts w:ascii="Abadi MT Condensed Light" w:hAnsi="Abadi MT Condensed Light"/>
        </w:rPr>
      </w:pPr>
    </w:p>
    <w:p w14:paraId="19218E1C" w14:textId="6B42E9F5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31. The house </w:t>
      </w:r>
      <w:r w:rsidR="00EA230C">
        <w:rPr>
          <w:rFonts w:ascii="Abadi MT Condensed Light" w:hAnsi="Abadi MT Condensed Light"/>
          <w:u w:val="single"/>
        </w:rPr>
        <w:t>was built</w:t>
      </w:r>
      <w:r>
        <w:rPr>
          <w:rFonts w:ascii="Abadi MT Condensed Light" w:hAnsi="Abadi MT Condensed Light"/>
        </w:rPr>
        <w:t xml:space="preserve"> last year.</w:t>
      </w:r>
    </w:p>
    <w:p w14:paraId="37558EC1" w14:textId="77777777" w:rsidR="00490937" w:rsidRDefault="00490937">
      <w:pPr>
        <w:rPr>
          <w:rFonts w:ascii="Abadi MT Condensed Light" w:hAnsi="Abadi MT Condensed Light"/>
        </w:rPr>
      </w:pPr>
    </w:p>
    <w:p w14:paraId="68525FFF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build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has built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was built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is built</w:t>
      </w:r>
    </w:p>
    <w:p w14:paraId="3B39AA54" w14:textId="77777777" w:rsidR="00490937" w:rsidRDefault="00490937">
      <w:pPr>
        <w:rPr>
          <w:rFonts w:ascii="Abadi MT Condensed Light" w:hAnsi="Abadi MT Condensed Light"/>
        </w:rPr>
      </w:pPr>
    </w:p>
    <w:p w14:paraId="2E48398D" w14:textId="6F1B51F1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32. Mary enjoys </w:t>
      </w:r>
      <w:r w:rsidR="00EA230C">
        <w:rPr>
          <w:rFonts w:ascii="Abadi MT Condensed Light" w:hAnsi="Abadi MT Condensed Light"/>
          <w:u w:val="single"/>
        </w:rPr>
        <w:t xml:space="preserve">living </w:t>
      </w:r>
      <w:r>
        <w:rPr>
          <w:rFonts w:ascii="Abadi MT Condensed Light" w:hAnsi="Abadi MT Condensed Light"/>
        </w:rPr>
        <w:t>in London.</w:t>
      </w:r>
    </w:p>
    <w:p w14:paraId="23D49251" w14:textId="77777777" w:rsidR="00490937" w:rsidRDefault="00490937">
      <w:pPr>
        <w:rPr>
          <w:rFonts w:ascii="Abadi MT Condensed Light" w:hAnsi="Abadi MT Condensed Light"/>
        </w:rPr>
      </w:pPr>
    </w:p>
    <w:p w14:paraId="2CFDFAD4" w14:textId="77777777" w:rsidR="00490937" w:rsidRDefault="00664DCD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to live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living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 xml:space="preserve">c) having living 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d) when lived</w:t>
      </w:r>
    </w:p>
    <w:p w14:paraId="268C62D8" w14:textId="77777777" w:rsidR="00490937" w:rsidRDefault="00490937">
      <w:pPr>
        <w:rPr>
          <w:rFonts w:ascii="Abadi MT Condensed Light" w:hAnsi="Abadi MT Condensed Light"/>
        </w:rPr>
      </w:pPr>
    </w:p>
    <w:p w14:paraId="72B8CB69" w14:textId="04446C15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33. I think you’d better </w:t>
      </w:r>
      <w:r w:rsidR="00EA230C">
        <w:rPr>
          <w:rFonts w:ascii="Abadi MT Condensed Light" w:hAnsi="Abadi MT Condensed Light"/>
          <w:u w:val="single"/>
        </w:rPr>
        <w:t xml:space="preserve">go </w:t>
      </w:r>
      <w:r>
        <w:rPr>
          <w:rFonts w:ascii="Abadi MT Condensed Light" w:hAnsi="Abadi MT Condensed Light"/>
        </w:rPr>
        <w:t>to the doctor.</w:t>
      </w:r>
    </w:p>
    <w:p w14:paraId="36607E45" w14:textId="77777777" w:rsidR="00490937" w:rsidRDefault="00490937">
      <w:pPr>
        <w:rPr>
          <w:rFonts w:ascii="Abadi MT Condensed Light" w:hAnsi="Abadi MT Condensed Light"/>
        </w:rPr>
      </w:pPr>
    </w:p>
    <w:p w14:paraId="2ED8F21D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to go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go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going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to going</w:t>
      </w:r>
    </w:p>
    <w:p w14:paraId="53CCFC3B" w14:textId="77777777" w:rsidR="00490937" w:rsidRDefault="00490937">
      <w:pPr>
        <w:rPr>
          <w:rFonts w:ascii="Abadi MT Condensed Light" w:hAnsi="Abadi MT Condensed Light"/>
        </w:rPr>
      </w:pPr>
    </w:p>
    <w:p w14:paraId="79F53806" w14:textId="367A6946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34. Tea will be ready when you </w:t>
      </w:r>
      <w:r w:rsidR="00DE4F1D">
        <w:rPr>
          <w:rFonts w:ascii="Abadi MT Condensed Light" w:hAnsi="Abadi MT Condensed Light"/>
          <w:u w:val="single"/>
        </w:rPr>
        <w:t>get</w:t>
      </w:r>
      <w:r>
        <w:rPr>
          <w:rFonts w:ascii="Abadi MT Condensed Light" w:hAnsi="Abadi MT Condensed Light"/>
        </w:rPr>
        <w:t xml:space="preserve"> home.</w:t>
      </w:r>
    </w:p>
    <w:p w14:paraId="4F734127" w14:textId="77777777" w:rsidR="00490937" w:rsidRDefault="00490937">
      <w:pPr>
        <w:rPr>
          <w:rFonts w:ascii="Abadi MT Condensed Light" w:hAnsi="Abadi MT Condensed Light"/>
        </w:rPr>
      </w:pPr>
    </w:p>
    <w:p w14:paraId="1397627E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gets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get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will get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shall get</w:t>
      </w:r>
    </w:p>
    <w:p w14:paraId="31AA2FC6" w14:textId="77777777" w:rsidR="00490937" w:rsidRDefault="00490937">
      <w:pPr>
        <w:rPr>
          <w:rFonts w:ascii="Abadi MT Condensed Light" w:hAnsi="Abadi MT Condensed Light"/>
        </w:rPr>
      </w:pPr>
    </w:p>
    <w:p w14:paraId="68F79B04" w14:textId="3986D6AE" w:rsidR="00490937" w:rsidRDefault="00D65EF9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35. If I were you </w:t>
      </w:r>
      <w:r w:rsidR="00490937">
        <w:rPr>
          <w:rFonts w:ascii="Abadi MT Condensed Light" w:hAnsi="Abadi MT Condensed Light"/>
        </w:rPr>
        <w:t xml:space="preserve"> </w:t>
      </w:r>
      <w:r w:rsidR="00DE4F1D">
        <w:rPr>
          <w:rFonts w:ascii="Abadi MT Condensed Light" w:hAnsi="Abadi MT Condensed Light"/>
          <w:u w:val="single"/>
        </w:rPr>
        <w:t xml:space="preserve">i´d go </w:t>
      </w:r>
      <w:r w:rsidR="00490937">
        <w:rPr>
          <w:rFonts w:ascii="Abadi MT Condensed Light" w:hAnsi="Abadi MT Condensed Light"/>
        </w:rPr>
        <w:t>home.</w:t>
      </w:r>
    </w:p>
    <w:p w14:paraId="7E02CB5B" w14:textId="77777777" w:rsidR="00490937" w:rsidRDefault="00490937">
      <w:pPr>
        <w:rPr>
          <w:rFonts w:ascii="Abadi MT Condensed Light" w:hAnsi="Abadi MT Condensed Light"/>
        </w:rPr>
      </w:pPr>
    </w:p>
    <w:p w14:paraId="4C405945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I’d go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I go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I’ll go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I’m go</w:t>
      </w:r>
    </w:p>
    <w:p w14:paraId="5BAD859B" w14:textId="77777777" w:rsidR="00490937" w:rsidRDefault="00490937">
      <w:pPr>
        <w:rPr>
          <w:rFonts w:ascii="Abadi MT Condensed Light" w:hAnsi="Abadi MT Condensed Light"/>
        </w:rPr>
      </w:pPr>
    </w:p>
    <w:p w14:paraId="2AEB6779" w14:textId="60DBBEC3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36. “Have you finished?” He asked me </w:t>
      </w:r>
      <w:r w:rsidR="00DE4F1D">
        <w:rPr>
          <w:rFonts w:ascii="Abadi MT Condensed Light" w:hAnsi="Abadi MT Condensed Light"/>
          <w:u w:val="single"/>
        </w:rPr>
        <w:t>if I ha</w:t>
      </w:r>
      <w:r w:rsidR="00C96928">
        <w:rPr>
          <w:rFonts w:ascii="Abadi MT Condensed Light" w:hAnsi="Abadi MT Condensed Light"/>
          <w:u w:val="single"/>
        </w:rPr>
        <w:t>d</w:t>
      </w:r>
      <w:r w:rsidR="00DE4F1D">
        <w:rPr>
          <w:rFonts w:ascii="Abadi MT Condensed Light" w:hAnsi="Abadi MT Condensed Light"/>
          <w:u w:val="single"/>
        </w:rPr>
        <w:t xml:space="preserve"> finished</w:t>
      </w:r>
      <w:r>
        <w:rPr>
          <w:rFonts w:ascii="Abadi MT Condensed Light" w:hAnsi="Abadi MT Condensed Light"/>
        </w:rPr>
        <w:t>.</w:t>
      </w:r>
    </w:p>
    <w:p w14:paraId="23ED5078" w14:textId="77777777" w:rsidR="00490937" w:rsidRDefault="00490937">
      <w:pPr>
        <w:rPr>
          <w:rFonts w:ascii="Abadi MT Condensed Light" w:hAnsi="Abadi MT Condensed Light"/>
        </w:rPr>
      </w:pPr>
    </w:p>
    <w:p w14:paraId="6234D852" w14:textId="77777777" w:rsidR="00490937" w:rsidRDefault="00664DCD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have I finished</w:t>
      </w:r>
      <w:r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>b) if I have</w:t>
      </w:r>
      <w:r w:rsidR="0022555B">
        <w:rPr>
          <w:rFonts w:ascii="Abadi MT Condensed Light" w:hAnsi="Abadi MT Condensed Light"/>
        </w:rPr>
        <w:t xml:space="preserve"> finished</w:t>
      </w:r>
      <w:r w:rsidR="0022555B">
        <w:rPr>
          <w:rFonts w:ascii="Abadi MT Condensed Light" w:hAnsi="Abadi MT Condensed Light"/>
        </w:rPr>
        <w:tab/>
        <w:t>c) if I had finished</w:t>
      </w:r>
      <w:r w:rsidR="0022555B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>d) if I finish</w:t>
      </w:r>
    </w:p>
    <w:p w14:paraId="205B9BA1" w14:textId="77777777" w:rsidR="00490937" w:rsidRDefault="00490937">
      <w:pPr>
        <w:rPr>
          <w:rFonts w:ascii="Abadi MT Condensed Light" w:hAnsi="Abadi MT Condensed Light"/>
        </w:rPr>
      </w:pPr>
    </w:p>
    <w:p w14:paraId="756E4128" w14:textId="7D9DE8E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37. They </w:t>
      </w:r>
      <w:r w:rsidR="000B0CEE">
        <w:rPr>
          <w:rFonts w:ascii="Abadi MT Condensed Light" w:hAnsi="Abadi MT Condensed Light"/>
          <w:u w:val="single"/>
        </w:rPr>
        <w:t>had eaten</w:t>
      </w:r>
      <w:r w:rsidR="00DE4F1D">
        <w:rPr>
          <w:rFonts w:ascii="Abadi MT Condensed Light" w:hAnsi="Abadi MT Condensed Light"/>
          <w:u w:val="single"/>
        </w:rPr>
        <w:t xml:space="preserve"> </w:t>
      </w:r>
      <w:r>
        <w:rPr>
          <w:rFonts w:ascii="Abadi MT Condensed Light" w:hAnsi="Abadi MT Condensed Light"/>
        </w:rPr>
        <w:t>so much they went to sleep in the cinema.</w:t>
      </w:r>
    </w:p>
    <w:p w14:paraId="21C69B49" w14:textId="77777777" w:rsidR="00490937" w:rsidRDefault="00490937">
      <w:pPr>
        <w:rPr>
          <w:rFonts w:ascii="Abadi MT Condensed Light" w:hAnsi="Abadi MT Condensed Light"/>
        </w:rPr>
      </w:pPr>
    </w:p>
    <w:p w14:paraId="5B400DD1" w14:textId="3BF5A9BE" w:rsidR="00490937" w:rsidRDefault="0063383A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B88954" wp14:editId="1653766F">
                <wp:simplePos x="0" y="0"/>
                <wp:positionH relativeFrom="column">
                  <wp:posOffset>222250</wp:posOffset>
                </wp:positionH>
                <wp:positionV relativeFrom="paragraph">
                  <wp:posOffset>-180975</wp:posOffset>
                </wp:positionV>
                <wp:extent cx="2253235" cy="519120"/>
                <wp:effectExtent l="19050" t="38100" r="52070" b="52705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53235" cy="51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8D81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" o:spid="_x0000_s1026" type="#_x0000_t75" style="position:absolute;margin-left:16.8pt;margin-top:-14.95pt;width:178.8pt;height:4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pfVx5AQAACgMAAA4AAABkcnMvZTJvRG9jLnhtbJxSyW7CMBC9V+o/&#10;WL6XLCyCiIRDUSUObTm0H+A6NrEae6KxIfD3HQIUaFVV4hJ5/Jznt3g629qabRR6Ay7nSS/mTDkJ&#10;pXGrnL+/PT2MOfNBuFLU4FTOd8rzWXF/N22bTKVQQV0qZETifNY2Oa9CaLIo8rJSVvgeNMoRqAGt&#10;CDTiKipRtMRu6yiN41HUApYNglTe0+78APKi49dayfCqtVeB1TmfxDHJCzkfjwa0QFqMJ0POPgjq&#10;p0MeFVORrVA0lZFHSeIGRVYYRwK+qeYiCLZG84vKGongQYeeBBuB1kaqzg85S+Ifzhbuc+8qGcg1&#10;ZhJcUC4sBYZTdh1wyxW2pgTaZyipHbEOwI+MFM//ZRxEz0GuLek5NIKqFoGeg69M4ynmzJQ5x0WZ&#10;nPW7zePZwRLPvl6uAWokOlr+65etRrsPm5Swbc6p193+23WptoFJ2kzTYT/tU9OSsGEySdLuwIn6&#10;QHGaLrKl269avJz3yi6ecPEFAAD//wMAUEsDBBQABgAIAAAAIQA6ONz+mwMAAAQJAAAQAAAAZHJz&#10;L2luay9pbmsxLnhtbLRVTY/jNgy9F+h/ELSHuZiJqA9/BJvZ0w5QoEUX3S3QHrOJZmJsbA9sZzLz&#10;70tKspPpZoCiaA+xTEp8enwknfcfnpuDePL9UHftWuJCSeHbbber24e1/P3LHZRSDOOm3W0OXevX&#10;8sUP8sPtjz+8r9tvzWFFT0EI7cBvzWEt9+P4uFouT6fT4mQWXf+w1EqZ5U/tt19+lrcpaufv67Ye&#10;6cphcm27dvTPI4Ot6t1absdnNZ8n7M/dsd/6eZs9/fZ8Yuw3W3/X9c1mnBH3m7b1B9FuGuL9hxTj&#10;yyO91HTPg++laGpKGPQCbWHLjxU5Ns9reWEfieJATBq5vI755/+Aefc9JtMyusgLKRKlnX9iTsug&#10;+ert3D/13aPvx9qfZY6ipI0XsY120CcK1fuhOxy5NlI8bQ5HkgyVorZId+PyiiDf45E2/yke6fIm&#10;3iW519Kk9C51SKLNLTWVdqwbT43ePM49Ng4EzO7PYx/GQSutQVWA+RdUK6xWNl/osrooReriCfNr&#10;fxz2M97X/tyvYWdWLWZ2qnfjfhZdLZSbRb+U/Fro3tcP+/HfxW67Q0fjkGr97mOBWtuLnMJ9c7Nd&#10;Gd3QfyKl/pu/X8t3YXpFiIyOkLsSlbJCW1e47MbeqBuVSXSSPjEqwwqcUJm2UPJShsUioCGT1py9&#10;dCKcEcgrakAoKpOBFlaEl1LwcdBKMApoQxu8WsHggAVgsEsKIdsQGyhMVb4apal6/zSv0CO/3t8P&#10;fqTvB2K5sChvrSpzofNyypdI5DeAnDPo0klNSVuLggmpSBsLeuEEtDNgCnqJ20w6GPycjRjILvqF&#10;Z/CEDCdY9pBIvEQXvQXXBeCr6Ct+DpjDGIlkjxi8qGCoWBEwSmgMdSSFFdcsosd4FIZl12Bjbmfk&#10;icMbnpRA2KWruLYuVDDeHtH1Gx6n47VgAZkxkugutgPmkMck2CbN6alCH6JxMSVLI4+hiYxTVDg+&#10;l1cxDFxhJqgYVVrIYwcWKIrQg5FckimJxYmksmhKhCkAFZ7alQWLjMIzVetVWPBFwdhPIbHAnD4b&#10;IR5ikQxgaHSEkEI8TlEMno4kpCIWJeUTSSSKyYjwiV4kNrn4XkAHoTLEg8aK+5R40S1CC1roRrZw&#10;sohfRlqByWmXfgYK3rYFOKZKs2NLmtecAHJLvhCcVzRRpHqVgauYKhUkq2hqdCWscgxPX+cMrKIP&#10;ADHNrCE8BRaV/tuIn/8Gbv8CAAD//wMAUEsDBBQABgAIAAAAIQClML7I4gAAAAkBAAAPAAAAZHJz&#10;L2Rvd25yZXYueG1sTI9dS8MwFIbvBf9DOII3sqUfOm3t6VBhCLIh+4DdZs1pU2yS0mRd/ffGK708&#10;vA/v+5xiOemOjTS41hqEeB4BI1NZ2ZoG4bBfzZ6AOS+MFJ01hPBNDpbl9VUhcmkvZkvjzjcslBiX&#10;CwTlfZ9z7ipFWri57cmErLaDFj6cQ8PlIC6hXHc8iaIF16I1YUGJnt4UVV+7s0bYrN9Xx4+av27r&#10;9d1nzI/TZiSFeHszvTwD8zT5Pxh+9YM6lMHpZM9GOtYhpOkikAizJMuABSDN4gTYCeHh/hF4WfD/&#10;H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MpfVx5&#10;AQAACgMAAA4AAAAAAAAAAAAAAAAAPAIAAGRycy9lMm9Eb2MueG1sUEsBAi0AFAAGAAgAAAAhADo4&#10;3P6bAwAABAkAABAAAAAAAAAAAAAAAAAA4QMAAGRycy9pbmsvaW5rMS54bWxQSwECLQAUAAYACAAA&#10;ACEApTC+yOIAAAAJAQAADwAAAAAAAAAAAAAAAACqBwAAZHJzL2Rvd25yZXYueG1sUEsBAi0AFAAG&#10;AAgAAAAhAHkYvJ2/AAAAIQEAABkAAAAAAAAAAAAAAAAAuQgAAGRycy9fcmVscy9lMm9Eb2MueG1s&#10;LnJlbHNQSwUGAAAAAAYABgB4AQAArwkAAAAA&#10;">
                <v:imagedata r:id="rId5" o:title=""/>
              </v:shape>
            </w:pict>
          </mc:Fallback>
        </mc:AlternateContent>
      </w:r>
      <w:r w:rsidR="00490937">
        <w:rPr>
          <w:rFonts w:ascii="Abadi MT Condensed Light" w:hAnsi="Abadi MT Condensed Light"/>
        </w:rPr>
        <w:t>a) were eating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b) had eaten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c) have eaten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d) eating</w:t>
      </w:r>
    </w:p>
    <w:p w14:paraId="435F0403" w14:textId="2F7608DF" w:rsidR="00490937" w:rsidRDefault="002F223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E3F1EC3" wp14:editId="1715794E">
                <wp:simplePos x="0" y="0"/>
                <wp:positionH relativeFrom="column">
                  <wp:posOffset>5251605</wp:posOffset>
                </wp:positionH>
                <wp:positionV relativeFrom="paragraph">
                  <wp:posOffset>319740</wp:posOffset>
                </wp:positionV>
                <wp:extent cx="360" cy="360"/>
                <wp:effectExtent l="38100" t="38100" r="57150" b="57150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9A6B7" id="Freihand 16" o:spid="_x0000_s1026" type="#_x0000_t75" style="position:absolute;margin-left:412.8pt;margin-top:24.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hsCQM0gEAAJsEAAAQAAAAZHJzL2luay9pbmsxLnhtbLST&#10;TW+jMBCG7yvtf7DcQy8L2JCUBJX0tJEq7UqrfkjtkYIbrGI7MiYk/34H4zhUTS/VLkgIxvidmWde&#10;X9/sRYN2TLdcyRzTkGDEZKkqLjc5fnxYBwuMWlPIqmiUZDk+sBbfrL5/u+byTTQZPBEoyHZ4E02O&#10;a2O2WRT1fR/2Saj0JooJSaJb+fb7F165XRV75ZIbSNkeQ6WShu3NIJbxKsel2RP/P2jfq06XzC8P&#10;EV2e/jC6KNlaaVEYr1gXUrIGyUJA3U8YmcMWXjjk2TCNkeDQcBCHdJbOFj+XECj2OZ58d1BiC5UI&#10;HJ3XfP4PmuuPmkNZSZxepRi5kiq2G2qKLPPs897/aLVl2nB2wjxCcQsHVI7fls8ISrNWNd0wG4x2&#10;RdMBMkoI2MLlptEZIB/1gM0/1QMun+pNi3uPxrU35eCgeUsdR2u4YGB0sfUeMy0ID+F7o+1xiEkc&#10;B2QZ0KsHSrI4ycg8TNLZZBTOxUfNF921tdd70Se/2hVPbeys55WpPXQSkrmHPkV+bmvN+KY2X9tb&#10;qkbBcXCzvljba9KTzefNduboWv8h1/ode83xhT29yO4cA7Z3iiiKZ/N0/uOSwB0s6JK+M7HPAtNZ&#10;/QUAAP//AwBQSwMEFAAGAAgAAAAhANfzX2rgAAAACQEAAA8AAABkcnMvZG93bnJldi54bWxMj8tO&#10;wzAQRfdI/IM1SOyo05RUTsikQkiliy4K5bF24yGJiO0odtv07xlWsBzN0b3nlqvJ9uJEY+i8Q5jP&#10;EhDkam861yC8v63vFIgQtTO6944QLhRgVV1flbow/uxe6bSPjeAQFwqN0MY4FFKGuiWrw8wP5Pj3&#10;5UerI59jI82ozxxue5kmyVJa3TluaPVATy3V3/ujRQgX/7Gd1Eu+XmzlZmF3z7uw+US8vZkeH0BE&#10;muIfDL/6rA4VOx380ZkgegSVZktGEe5z3sSASlUG4oCQzXOQVSn/L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qd/RqAQAAAwMAAA4AAAAAAAAAAAAA&#10;AAAAPAIAAGRycy9lMm9Eb2MueG1sUEsBAi0AFAAGAAgAAAAhAKGwJAzSAQAAmwQAABAAAAAAAAAA&#10;AAAAAAAA0gMAAGRycy9pbmsvaW5rMS54bWxQSwECLQAUAAYACAAAACEA1/NfauAAAAAJAQAADwAA&#10;AAAAAAAAAAAAAADS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</w:p>
    <w:p w14:paraId="2F29AEF3" w14:textId="56746C7F" w:rsidR="00490937" w:rsidRDefault="002F223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B7323BF" wp14:editId="3500254A">
                <wp:simplePos x="0" y="0"/>
                <wp:positionH relativeFrom="column">
                  <wp:posOffset>4741125</wp:posOffset>
                </wp:positionH>
                <wp:positionV relativeFrom="paragraph">
                  <wp:posOffset>-332585</wp:posOffset>
                </wp:positionV>
                <wp:extent cx="135720" cy="118440"/>
                <wp:effectExtent l="38100" t="57150" r="55245" b="53340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57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5ECC7" id="Freihand 17" o:spid="_x0000_s1026" type="#_x0000_t75" style="position:absolute;margin-left:372.6pt;margin-top:-26.9pt;width:12.15pt;height: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UG354AQAACQMAAA4AAABkcnMvZTJvRG9jLnhtbJxSXU/CMBR9N/E/&#10;NH2XbQgICxsPEhMeVB70B9SuZY1r73LbMfj3Xr5kaIwJL0vbk517Pu50trEVWyv0BlzGk17MmXIS&#10;CuNWGX9/e7obc+aDcIWowKmMb5Xns/z2ZtrWqepDCVWhkBGJ82lbZ7wMoU6jyMtSWeF7UCtHoAa0&#10;ItAVV1GBoiV2W0X9OB5FLWBRI0jlPb3ODyDP9/xaKxletfYqsCrj49GA5IWMT+KYDkiHwWjI2QdB&#10;k4eYR/lUpCsUdWnkUZK4QpEVxpGAb6q5CII1aH5RWSMRPOjQk2Aj0NpItfdDzpL4h7OF+9y5Sgay&#10;wVSCC8qFpcBwym4PXDPCVpRA+wwFtSOaAPzISPH8X8ZB9BxkY0nPoRFUlQi0Dr40taeYU1NkHBdF&#10;ctbv1o9nB0s8+3q5BKiR6Gj5r182Gu0ubFLCNhmnXre7775LtQlM0mNyP3zoEyIJSpLxgNagw3xg&#10;OM3pREvDL0rs3nfCOhucfwEAAP//AwBQSwMEFAAGAAgAAAAhAI+8CUv9AQAA5gQAABAAAABkcnMv&#10;aW5rL2luazEueG1stFNNb6MwEL2v1P9guYdcAoxJAgSV9NRIK+1Kq7Yr7R4puMEq2JExIfn3O3zE&#10;oWp6We1yMPbY82bmzZu7+2NVkgPXtVAyocwFSrjMVC7kLqE/n7dOREltUpmnpZI8oSde0/vNzZc7&#10;Id+qMsaVIIKsu11VJrQwZh97Xtu2brtwld55PsDC+yrfvn+jm9Er569CCoMh67MpU9Lwo+nAYpEn&#10;NDNHsO8R+0k1OuP2urPo7PLC6DTjW6Wr1FjEIpWSl0SmFeb9ixJz2uNGYJwd15RUAgt2fJctw2X0&#10;sEZDekzo5NxgijVmUlHvOubv/4C5/YjZpbXwwyCkZEwp54cuJ6/nPP689h9a7bk2gl9oHkgZL04k&#10;G849PwNRmteqbLreUHJIywYpYwAoizE2864Q8hEPufmneMjLp3jT5N5TM5Y35WEkzUrq3FojKo5C&#10;r/ZWY6ZG4M78ZHQ/Dj74vgNrhwXPDGJ/EUPgAkSTVowqPmO+6KYuLN6Lvui1v7GsDZW1IjeFJR1c&#10;WFnSp5Rfcy242BXm73wzVSoch7HXt9v+m9TUx7NiuzK6vf7IWPojf03obT+9pPccDH3tjDDiL1fh&#10;aj6DGYMZzCnQiMJ8SZhPYB6SEFcWDaeAdLa1s8IVHAb4WzqM4S8cTgune457J3Aitmbv5sEmjI3e&#10;/AEAAP//AwBQSwMEFAAGAAgAAAAhANXEXXbgAAAACwEAAA8AAABkcnMvZG93bnJldi54bWxMj8FO&#10;wzAMhu9IvENkJG5bSks3KE2nCTGu0wpC4pY1oa2WOCXJtsDTY05wtP3p9/fXq2QNO2kfRocCbuYZ&#10;MI2dUyP2Al5fNrM7YCFKVNI41AK+dIBVc3lRy0q5M+70qY09oxAMlRQwxDhVnIdu0FaGuZs00u3D&#10;eSsjjb7nysszhVvD8yxbcCtHpA+DnPTjoLtDe7QCki2e1slvD67bvn9vzGf77N9GIa6v0voBWNQp&#10;/sHwq0/q0JDT3h1RBWYELG/LnFABs7KgDkQsF/clsD1tirwA3tT8f4fm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0UG354AQAACQMAAA4AAAAAAAAAAAAA&#10;AAAAPAIAAGRycy9lMm9Eb2MueG1sUEsBAi0AFAAGAAgAAAAhAI+8CUv9AQAA5gQAABAAAAAAAAAA&#10;AAAAAAAA4AMAAGRycy9pbmsvaW5rMS54bWxQSwECLQAUAAYACAAAACEA1cRdduAAAAALAQAADwAA&#10;AAAAAAAAAAAAAAALBgAAZHJzL2Rvd25yZXYueG1sUEsBAi0AFAAGAAgAAAAhAHkYvJ2/AAAAIQEA&#10;ABkAAAAAAAAAAAAAAAAAGAcAAGRycy9fcmVscy9lMm9Eb2MueG1sLnJlbHNQSwUGAAAAAAYABgB4&#10;AQAADggAAAAA&#10;">
                <v:imagedata r:id="rId9" o:title=""/>
              </v:shape>
            </w:pict>
          </mc:Fallback>
        </mc:AlternateContent>
      </w:r>
      <w:r>
        <w:rPr>
          <w:rFonts w:ascii="Abadi MT Condensed Light" w:hAnsi="Abadi MT Condensed Light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5661F99" wp14:editId="67B37348">
                <wp:simplePos x="0" y="0"/>
                <wp:positionH relativeFrom="column">
                  <wp:posOffset>5587125</wp:posOffset>
                </wp:positionH>
                <wp:positionV relativeFrom="paragraph">
                  <wp:posOffset>-284345</wp:posOffset>
                </wp:positionV>
                <wp:extent cx="365040" cy="89640"/>
                <wp:effectExtent l="38100" t="57150" r="54610" b="43815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50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3F316" id="Freihand 15" o:spid="_x0000_s1026" type="#_x0000_t75" style="position:absolute;margin-left:439.25pt;margin-top:-23.1pt;width:30.2pt;height: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j5Zh0AQAACAMAAA4AAABkcnMvZTJvRG9jLnhtbJxSQW7CMBC8V+of&#10;LN9LEgoUIhIORZU4tOXQPsB1bGI19kZrQ8LvuwQo0KqqxMVa78izMzuezlpbsY1Cb8BlPOnFnCkn&#10;oTBulfH3t6e7MWc+CFeICpzK+FZ5Pstvb6ZNnao+lFAVChmROJ82dcbLEOo0irwslRW+B7VyBGpA&#10;KwJdcRUVKBpit1XUj+NR1AAWNYJU3lN3vgd53vFrrWR41dqrwKqMT+KY5IVjgVQkE+p8ZHz8MBjy&#10;KJ+KdIWiLo08SBJXKLLCOBLwTTUXQbA1ml9U1kgEDzr0JNgItDZSdX7IWRL/cLZwnztXyUCuMZXg&#10;gnJhKTAcd9cB14ywFW2geYaC0hHrAPzASOv5P4y96DnItSU9+0RQVSLQd/ClqT1nmJoi47gokpN+&#10;t3k8OVjiydfLJUCJRAfLfz1pNdrdskkJazNOcW53Z5elagOT1LwfDeMBIZKg8WRE5RnxnuA45myz&#10;NPsiw/P7TtfZB86/AAAA//8DAFBLAwQUAAYACAAAACEAexIoZLMCAABdBwAAEAAAAGRycy9pbmsv&#10;aW5rMS54bWy0VMlu2zAQvRfoPxDMIRfT4qLFMiLnVAMFWqBoUqA9KjJjC9FiSHTs/H2Hi2gZkXso&#10;WgMmhrO8mXkz1N39qa7Qq+z6sm0yzOYUI9kU7aZsthn+8bgmC4x6lTebvGobmeE32eP71ccPd2Xz&#10;UldLOBEgNL2W6irDO6X2yyA4Ho/zo5i33TbglIrgc/Py9QteuaiNfC6bUkHKflAVbaPkSWmwZbnJ&#10;cKFO1PsD9kN76ArpzVrTFWcP1eWFXLddnSuPuMubRlaoyWuo+ydG6m0PQgl5trLDqC6hYcLnLEzC&#10;xacUFPkpw6P7AUrsoZIaB9OYv/4D5vo9pi5L8CROMHIlbeSrrikwnC+v9/6ta/eyU6U802xJcYY3&#10;VNi74ccS1cm+rQ56Nhi95tUBKGOUwlq43CyYIOQ9HnDzT/GAl6t44+IuqXHtjXlwpPmVGkarylrC&#10;otd7v2OqB2CtflCdeQ6cck5oSlj8yOiS82WUzkVMR6NwWzxgPnWHfufxnrrzvhqLZ812diw3audJ&#10;p3MaedLHlE+F7mS53am/iy3aqoXn4GZ9sza/UU8mn1+2iadr9g+51r/L5wzfmNeLTKRVmN4p4uEC&#10;/lESzW5ZyG/ZLZ1hllBMQkxnhC8EYojOKOHmPMsERG8QlDABNxaFZBGDQFiUomShpZABPggwKOND&#10;BECmoIAYOC3MgOaSmTQW/4+nC2MGiZrgQeWqM0jGDB2YEu2FGeepwAu7QSHWzYYM+FNuo1ov2hou&#10;JsaWOahGZQzILucIzHUmUtMBieEeaUYF0R0RASOMNaNCMBLrQaWCcNPsGMumhKHpGHvxVWjdpB2U&#10;4GwKv2q3g/SQOuSqyqfXXgP9Orvt0ccZc4jM4oRm+TglEeKJg05gmyLCoHkEMWECUhoDLSQSC3bx&#10;GfbvBL4vq98AAAD//wMAUEsDBBQABgAIAAAAIQDMtfju4gAAAAsBAAAPAAAAZHJzL2Rvd25yZXYu&#10;eG1sTI/BTsJAEIbvJr7DZky8GNjaCra1W6IkJHAhEUm8Lt2hrXZnm+4C9e0dTnqcmS///02xGG0n&#10;zjj41pGCx2kEAqlypqVawf5jNUlB+KDJ6M4RKvhBD4vy9qbQuXEXesfzLtSCQ8jnWkETQp9L6asG&#10;rfZT1yPx7egGqwOPQy3NoC8cbjsZR9FcWt0SNzS6x2WD1ffuZLn34TPya/O1XCVb+bZP17PjZrtR&#10;6v5ufH0BEXAMfzBc9VkdSnY6uBMZLzoF6XM6Y1TB5Gkeg2AiS9IMxIE3cZaALAv5/4f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Fj5Zh0AQAACAMAAA4A&#10;AAAAAAAAAAAAAAAAPAIAAGRycy9lMm9Eb2MueG1sUEsBAi0AFAAGAAgAAAAhAHsSKGSzAgAAXQcA&#10;ABAAAAAAAAAAAAAAAAAA3AMAAGRycy9pbmsvaW5rMS54bWxQSwECLQAUAAYACAAAACEAzLX47uIA&#10;AAALAQAADwAAAAAAAAAAAAAAAAC9BgAAZHJzL2Rvd25yZXYueG1sUEsBAi0AFAAGAAgAAAAhAHkY&#10;vJ2/AAAAIQEAABkAAAAAAAAAAAAAAAAAzAcAAGRycy9fcmVscy9lMm9Eb2MueG1sLnJlbHNQSwUG&#10;AAAAAAYABgB4AQAAwggAAAAA&#10;">
                <v:imagedata r:id="rId11" o:title=""/>
              </v:shape>
            </w:pict>
          </mc:Fallback>
        </mc:AlternateContent>
      </w:r>
      <w:r>
        <w:rPr>
          <w:rFonts w:ascii="Abadi MT Condensed Light" w:hAnsi="Abadi MT Condensed Light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14C4B49" wp14:editId="6A8AADEA">
                <wp:simplePos x="0" y="0"/>
                <wp:positionH relativeFrom="column">
                  <wp:posOffset>1981725</wp:posOffset>
                </wp:positionH>
                <wp:positionV relativeFrom="paragraph">
                  <wp:posOffset>48655</wp:posOffset>
                </wp:positionV>
                <wp:extent cx="131040" cy="101880"/>
                <wp:effectExtent l="57150" t="38100" r="40640" b="5080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104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7B06F" id="Freihand 14" o:spid="_x0000_s1026" type="#_x0000_t75" style="position:absolute;margin-left:155.35pt;margin-top:3.15pt;width:11.7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SZ7h0AQAACQMAAA4AAABkcnMvZTJvRG9jLnhtbJxSy27CMBC8V+o/&#10;WL6XOBS1ISJwKKrEoY9D+wGuYxOrsTdaGwJ/3yWQAq2qSlwi744ynocns42r2VpjsOALng4EZ9or&#10;KK1fFvz97fEm4yxE6UtZg9cF3+rAZ9Prq0nb5HoIFdSlRkYkPuRtU/AqxiZPkqAq7WQYQKM9gQbQ&#10;yUgjLpMSZUvsrk6GQtwlLWDZICgdAm3ne5BPO35jtIovxgQdWV3wsRAkL/YHLHiW3dPmgw7joeDJ&#10;dCLzJcqmsuogSV6gyEnrScA31VxGyVZof1E5qxACmDhQ4BIwxird+SFnqfjhbOE/d67SkVphrsBH&#10;7eOrxNhn1wGXXOFqSqB9gpLakasI/MBI8fxfxl70HNTKkZ59I6hrGek5hMo2gTPMbVlwXJTpUb9f&#10;PxwdvOLR1/M5QI0kB8t//bIx6HZhkxK2KTjVud19uy71JjJFy/Q2FSNCFEGpSLOsw3vmPUM/nURL&#10;l5+VeDrvhJ284OkXAAAA//8DAFBLAwQUAAYACAAAACEAmfNiTw8DAACHCQAAEAAAAGRycy9pbmsv&#10;aW5rMS54bWy0VVtv2jAUfp+0/2C5D33BxHYupKh0T0OatEnT2knbYxpciJoLSkyh/37Hlxh7wKRN&#10;KxWOcy7fd87n43L74dDU6EX0Q9W1C8ymFCPRlt2qatcL/P1hSXKMBlm0q6LuWrHAr2LAH+7ev7ut&#10;2uemnsOKAKEd1K6pF3gj5XYeRfv9frqPp12/jjilcfSpff7yGd/ZrJV4qtpKAuUwmsquleIgFdi8&#10;Wi1wKQ/UxQP2fbfrS+HcytKXxwjZF6VYdn1TSIe4KdpW1KgtGqj7B0bydQubCnjWoseoqaBhwqcs&#10;mSX5xxswFIcF9t53UOIAlTQ4Oo/58w0wl6eYqqyYz7IZRraklXhRNUVa8/nl3r/23Vb0shJHmY0o&#10;1vGKSvOu9TFC9WLo6p06G4xeinoHkjFKYSwsN4vOCHKKB9r8VzzQ5SKeX1wojW3P18GK5kZqPFpZ&#10;NQIGvdm6GZMDACvzvez1deCUc0JvCMseGJ1zPk/zKctj7yjsFI+Yj/1u2Di8x/44r9rjVDOd7auV&#10;3DjR6ZSmTnRf8nOpG1GtN/Lfcsuu7uA62LO+WuqP15Pmc8N25urq+UO29W/iaYGv9O1FOtMYdO9x&#10;FiOGeJLO0sk1ya7pNZ1gihmmE4rgD1amV7P/fWXaSyAEgsxqEkiOMjDBI1cPniF+A5skIUmiDDGK&#10;4RHDEyhUPmSrNYByL8pjooBH7XWs4SNMp1OUgoMD4egOYW3QEWnMNv1pd2AysLYEQzuWGAYfWwe7&#10;wg8yHWYQ9jcvms10zFOi1eNMy2foKOHHnrU8VpKR2parSrOeVOsOWinNjE5B7fYMTSMjjHfGClFz&#10;/mm1QePxGHo/L6grLFwFA7apWM0I80o11Rn3mVXDnsaM5ZxUcBrqg4ZpF7BNQhjq83j7Nw0ijCJ1&#10;zUiGmBoKFhOmBmYcFCOrWuEL63injIVpN9GZZyS4aIKZ1HfbcAVyWr0UF2w1jTYFKrgbbPlVYd6t&#10;9HlP9zYZBlplE9WDa4zwXA86mxlnkqnoOEsneYZikiYZC36w3X9U+CW6+wUAAP//AwBQSwMEFAAG&#10;AAgAAAAhAKyWNHfhAAAACAEAAA8AAABkcnMvZG93bnJldi54bWxMj8FOwzAQRO9I/IO1SFwQddxA&#10;gZBNVUBUvVSiLRIc3XiJI2I7sp02/XvMCY6jGc28Keej6diBfGidRRCTDBjZ2qnWNgjvu9fre2Ah&#10;Sqtk5ywhnCjAvDo/K2Wh3NFu6LCNDUslNhQSQcfYF5yHWpORYeJ6ssn7ct7ImKRvuPLymMpNx6dZ&#10;NuNGtjYtaNnTs6b6ezsYhEFcLZar1YNf57v1p375eHo7xQ3i5cW4eAQWaYx/YfjFT+hQJaa9G6wK&#10;rEPIRXaXogizHFjy8/xGANsjTG8F8Krk/w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kme4dAEAAAkDAAAOAAAAAAAAAAAAAAAAADwCAABkcnMvZTJv&#10;RG9jLnhtbFBLAQItABQABgAIAAAAIQCZ82JPDwMAAIcJAAAQAAAAAAAAAAAAAAAAANwDAABkcnMv&#10;aW5rL2luazEueG1sUEsBAi0AFAAGAAgAAAAhAKyWNHfhAAAACAEAAA8AAAAAAAAAAAAAAAAAGQcA&#10;AGRycy9kb3ducmV2LnhtbFBLAQItABQABgAIAAAAIQB5GLydvwAAACEBAAAZAAAAAAAAAAAAAAAA&#10;ACcIAABkcnMvX3JlbHMvZTJvRG9jLnhtbC5yZWxzUEsFBgAAAAAGAAYAeAEAAB0JAAAAAA==&#10;">
                <v:imagedata r:id="rId13" o:title=""/>
              </v:shape>
            </w:pict>
          </mc:Fallback>
        </mc:AlternateContent>
      </w:r>
      <w:r>
        <w:rPr>
          <w:rFonts w:ascii="Abadi MT Condensed Light" w:hAnsi="Abadi MT Condensed Light"/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3764A836" wp14:editId="7DE954A2">
                <wp:simplePos x="0" y="0"/>
                <wp:positionH relativeFrom="column">
                  <wp:posOffset>5861445</wp:posOffset>
                </wp:positionH>
                <wp:positionV relativeFrom="paragraph">
                  <wp:posOffset>-271385</wp:posOffset>
                </wp:positionV>
                <wp:extent cx="360" cy="360"/>
                <wp:effectExtent l="57150" t="57150" r="57150" b="5715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3764A836" wp14:editId="7DE954A2">
                <wp:simplePos x="0" y="0"/>
                <wp:positionH relativeFrom="column">
                  <wp:posOffset>5861445</wp:posOffset>
                </wp:positionH>
                <wp:positionV relativeFrom="paragraph">
                  <wp:posOffset>-271385</wp:posOffset>
                </wp:positionV>
                <wp:extent cx="360" cy="360"/>
                <wp:effectExtent l="57150" t="57150" r="57150" b="57150"/>
                <wp:wrapNone/>
                <wp:docPr id="8" name="Freihand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reihand 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3383A">
        <w:rPr>
          <w:rFonts w:ascii="Abadi MT Condensed Light" w:hAnsi="Abadi MT Condensed Light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4DA0F1" wp14:editId="774BB0BC">
                <wp:simplePos x="0" y="0"/>
                <wp:positionH relativeFrom="column">
                  <wp:posOffset>2073885</wp:posOffset>
                </wp:positionH>
                <wp:positionV relativeFrom="paragraph">
                  <wp:posOffset>77455</wp:posOffset>
                </wp:positionV>
                <wp:extent cx="360" cy="1800"/>
                <wp:effectExtent l="38100" t="57150" r="57150" b="5588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901EB" id="Freihand 4" o:spid="_x0000_s1026" type="#_x0000_t75" style="position:absolute;margin-left:162.6pt;margin-top:5.4pt;width:1.4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7R5wAQAABAMAAA4AAABkcnMvZTJvRG9jLnhtbJxSQW7CMBC8V+of&#10;LN9LEqCIRiQciipxaMuhfYDr2MRq7I3WDoHfdwmkQKuqEhfLuyPPzux4Nt/aim0UegMu48kg5kw5&#10;CYVx64y/vz3dTTnzQbhCVOBUxnfK83l+ezNr61QNoYSqUMiIxPm0rTNehlCnUeRlqazwA6iVI1AD&#10;WhGoxHVUoGiJ3VbRMI4nUQtY1AhSeU/dxQHkecevtZLhVWuvAqsyPp2MSV7oL5jxh9GEOh90uR/F&#10;PMpnIl2jqEsjj5LEFYqsMI4EfFMtRBCsQfOLyhqJ4EGHgQQbgdZGqs4POUviH86W7nPvKhnLBlMJ&#10;LigXVgJDv7sOuGaErWgD7TMUlI5oAvAjI63n/zAOohcgG0t6DomgqkSg7+BLU3vOMDVFxnFZJCf9&#10;bvN4crDCk6+XS4ASiY6W/3qy1Wj3yyYlbJtxinO3P7ss1TYwSc0uZUn9ZBp3UE96eNxXZ1uluRf5&#10;ndd7TWefN/8CAAD//wMAUEsDBBQABgAIAAAAIQDgHNTc0wEAAJgEAAAQAAAAZHJzL2luay9pbmsx&#10;LnhtbLSTwW6jMBCG7yvtO1juIZcFbIeUFJX01EgrtVLVdqXdIwU3WAU7MiYkb9/BOA5V08tq94LM&#10;2P5n5pvf1zf7pkY7rluhZIZpSDDislClkJsM/3peB0uMWpPLMq+V5Bk+8BbfrL5/uxbyralT+CJQ&#10;kO2wauoMV8Zs0yjq+z7s56HSm4gRMo9+yrf7O7xyt0r+KqQwkLI9hgolDd+bQSwVZYYLsyf+PGg/&#10;qU4X3G8PEV2cThidF3ytdJMbr1jlUvIaybyBun9jZA5bWAjIs+Eao0ZAwwELaZzEy9srCOT7DE/+&#10;OyixhUoaHJ3X/PMfNNefNYey5iy5TDByJZV8N9QUWebp170/aLXl2gh+wjxCcRsHVIz/ls8ISvNW&#10;1d0wG4x2ed0BMkoI2MLlptEZIJ/1gM0/1QMuX+pNi/uIxrU35eCgeUsdR2tEw8HozdZ7zLQgPISf&#10;jLbPgRHGAnIV0MtnSlJGUroMl4DmNArn4qPmi+7ayuu96JNf7Y6nNnbWi9JUHjoJycJDnyI/d7Xi&#10;YlOZv7tbqFrBc3CzvrhNKGPxpCebz5vtzNO1/kOu9Uf+muEL+3qRvTkGbO8ULRCLF8nix4zMgnhG&#10;PjjYp4DRrN4BAAD//wMAUEsDBBQABgAIAAAAIQAUxMJr3wAAAAkBAAAPAAAAZHJzL2Rvd25yZXYu&#10;eG1sTI87T8NAEIR7JP7DaZHoyDk2oMjxOQIEDQpFEkRSbnzrh7iH5Tsnhl/PUkG5M59mZ4rVZI04&#10;0RA67xTMZwkIcpXXnWsUvO9ebhYgQkSn0XhHCr4owKq8vCgw1/7sNnTaxkZwiAs5Kmhj7HMpQ9WS&#10;xTDzPTn2aj9YjHwOjdQDnjncGpkmyb202Dn+0GJPTy1Vn9vRKujrA4a3w+uzqXH9aMZd9v2x3it1&#10;fTU9LEFEmuIfDL/1uTqU3OnoR6eDMAqy9C5llI2EJzCQpYs5iCMLtwnIspD/F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OP7R5wAQAABAMAAA4AAAAA&#10;AAAAAAAAAAAAPAIAAGRycy9lMm9Eb2MueG1sUEsBAi0AFAAGAAgAAAAhAOAc1NzTAQAAmAQAABAA&#10;AAAAAAAAAAAAAAAA2AMAAGRycy9pbmsvaW5rMS54bWxQSwECLQAUAAYACAAAACEAFMTCa98AAAAJ&#10;AQAADwAAAAAAAAAAAAAAAADZBQAAZHJzL2Rvd25yZXYueG1sUEsBAi0AFAAGAAgAAAAhAHkYvJ2/&#10;AAAAIQEAABkAAAAAAAAAAAAAAAAA5QYAAGRycy9fcmVscy9lMm9Eb2MueG1sLnJlbHNQSwUGAAAA&#10;AAYABgB4AQAA2wcAAAAA&#10;">
                <v:imagedata r:id="rId17" o:title=""/>
              </v:shape>
            </w:pict>
          </mc:Fallback>
        </mc:AlternateContent>
      </w:r>
      <w:r w:rsidR="00490937">
        <w:rPr>
          <w:rFonts w:ascii="Abadi MT Condensed Light" w:hAnsi="Abadi MT Condensed Light"/>
        </w:rPr>
        <w:t xml:space="preserve">38. I like him. He makes me </w:t>
      </w:r>
      <w:r w:rsidR="00DE4F1D">
        <w:rPr>
          <w:rFonts w:ascii="Abadi MT Condensed Light" w:hAnsi="Abadi MT Condensed Light"/>
          <w:u w:val="single"/>
        </w:rPr>
        <w:t>laug</w:t>
      </w:r>
      <w:r w:rsidR="00173C95">
        <w:rPr>
          <w:rFonts w:ascii="Abadi MT Condensed Light" w:hAnsi="Abadi MT Condensed Light"/>
          <w:u w:val="single"/>
        </w:rPr>
        <w:t>h</w:t>
      </w:r>
      <w:r w:rsidR="00490937">
        <w:rPr>
          <w:rFonts w:ascii="Abadi MT Condensed Light" w:hAnsi="Abadi MT Condensed Light"/>
        </w:rPr>
        <w:t>.</w:t>
      </w:r>
    </w:p>
    <w:p w14:paraId="6D295B2B" w14:textId="77777777" w:rsidR="00490937" w:rsidRDefault="00490937">
      <w:pPr>
        <w:rPr>
          <w:rFonts w:ascii="Abadi MT Condensed Light" w:hAnsi="Abadi MT Condensed Light"/>
        </w:rPr>
      </w:pPr>
    </w:p>
    <w:p w14:paraId="669B77FB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laughing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laughter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to laugh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laugh</w:t>
      </w:r>
    </w:p>
    <w:p w14:paraId="7556BFA8" w14:textId="77777777" w:rsidR="00490937" w:rsidRDefault="00490937">
      <w:pPr>
        <w:rPr>
          <w:rFonts w:ascii="Abadi MT Condensed Light" w:hAnsi="Abadi MT Condensed Light"/>
        </w:rPr>
      </w:pPr>
    </w:p>
    <w:p w14:paraId="1C038A51" w14:textId="61D7B84B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39. Would you mind </w:t>
      </w:r>
      <w:r w:rsidR="00DE4F1D">
        <w:rPr>
          <w:rFonts w:ascii="Abadi MT Condensed Light" w:hAnsi="Abadi MT Condensed Light"/>
          <w:u w:val="single"/>
        </w:rPr>
        <w:t>stop</w:t>
      </w:r>
      <w:r w:rsidR="00173C95">
        <w:rPr>
          <w:rFonts w:ascii="Abadi MT Condensed Light" w:hAnsi="Abadi MT Condensed Light"/>
          <w:u w:val="single"/>
        </w:rPr>
        <w:t>ping</w:t>
      </w:r>
      <w:r w:rsidR="00DE4F1D">
        <w:rPr>
          <w:rFonts w:ascii="Abadi MT Condensed Light" w:hAnsi="Abadi MT Condensed Light"/>
          <w:u w:val="single"/>
        </w:rPr>
        <w:t xml:space="preserve"> </w:t>
      </w:r>
      <w:r>
        <w:rPr>
          <w:rFonts w:ascii="Abadi MT Condensed Light" w:hAnsi="Abadi MT Condensed Light"/>
        </w:rPr>
        <w:t>smoking.</w:t>
      </w:r>
    </w:p>
    <w:p w14:paraId="4EDE09AF" w14:textId="77777777" w:rsidR="00490937" w:rsidRDefault="00490937">
      <w:pPr>
        <w:rPr>
          <w:rFonts w:ascii="Abadi MT Condensed Light" w:hAnsi="Abadi MT Condensed Light"/>
        </w:rPr>
      </w:pPr>
    </w:p>
    <w:p w14:paraId="37266A9F" w14:textId="64C57771" w:rsidR="00490937" w:rsidRDefault="002F223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6841D25" wp14:editId="17E7BB45">
                <wp:simplePos x="0" y="0"/>
                <wp:positionH relativeFrom="column">
                  <wp:posOffset>4886205</wp:posOffset>
                </wp:positionH>
                <wp:positionV relativeFrom="paragraph">
                  <wp:posOffset>142635</wp:posOffset>
                </wp:positionV>
                <wp:extent cx="360" cy="360"/>
                <wp:effectExtent l="38100" t="38100" r="57150" b="57150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FC4F4" id="Freihand 19" o:spid="_x0000_s1026" type="#_x0000_t75" style="position:absolute;margin-left:384.05pt;margin-top:10.5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EpJq9IBAACbBAAAEAAAAGRycy9pbmsvaW5rMS54bWy0k1Fv&#10;mzAQx98n7TtY7sNeBthO0hBU0qdFmrRJU9tJ6yMFN1jFdmRMSL79DuM4VE1fqg0kBGf8v7vf/X1z&#10;e5AN2nPTCq1yTGOCEVelroTa5vj3wyZKMWptoaqi0Yrn+MhbfLv+/OlGqBfZZPBEoKDa4U02Oa6t&#10;3WVJ0vd93M9ibbYJI2SWfFcvP3/gtd9V8WehhIWU7SlUamX5wQ5imahyXNoDCf+D9r3uTMnD8hAx&#10;5fkPa4qSb7SRhQ2KdaEUb5AqJNT9ByN73MGLgDxbbjCSAhqOWEzny3n6bQWB4pDjyXcHJbZQicTJ&#10;Zc3H/6C5eas5lDVjy+slRr6kiu+HmhLHPHu/919G77ixgp8xj1D8whGV47fjM4IyvNVNN8wGo33R&#10;dICMEgK28LlpcgHIWz1g80/1gMu7etPiXqPx7U05eGjBUqfRWiE5GF3ugsdsC8JD+N4adxwYYSwi&#10;q4heP1CSsVlG0pjN08kovItPmk+ma+ug92TOfnUrgdrYWS8qWwfoJCaLAH2K/NLWmottbT+2t9SN&#10;huPgZ321cdekJ5cvmO3C0XX+Q771O/6c4yt3epHbOQZc7wRRxOaL5eLrFwJ3lNIVfWXikAWms/4L&#10;AAD//wMAUEsDBBQABgAIAAAAIQC+Wp0I3wAAAAkBAAAPAAAAZHJzL2Rvd25yZXYueG1sTI9Bb8Iw&#10;DIXvSPsPkSftBmlhoqU0RdMkxoEDjA3OofHaao1TNQHKv5932k6W/Z6ev5evBtuKK/a+caQgnkQg&#10;kEpnGqoUfH6sxykIHzQZ3TpCBXf0sCoeRrnOjLvRO14PoRIcQj7TCuoQukxKX9ZotZ+4Dom1L9db&#10;HXjtK2l6feNw28ppFM2l1Q3xh1p3+Fpj+X24WAX+7o7bId0v1rOt3Mzs7m3nNyelnh6HlyWIgEP4&#10;M8MvPqNDwUxndyHjRasgmacxWxVMY55sSJKYy5358ByBLHL5v0H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ARKSavSAQAAmwQAABAAAAAAAAAAAAAA&#10;AAAA0AMAAGRycy9pbmsvaW5rMS54bWxQSwECLQAUAAYACAAAACEAvlqdCN8AAAAJAQAADwAAAAAA&#10;AAAAAAAAAADQBQAAZHJzL2Rvd25yZXYueG1sUEsBAi0AFAAGAAgAAAAhAHkYvJ2/AAAAIQEAABkA&#10;AAAAAAAAAAAAAAAA3AYAAGRycy9fcmVscy9lMm9Eb2MueG1sLnJlbHNQSwUGAAAAAAYABgB4AQAA&#10;0gcAAAAA&#10;">
                <v:imagedata r:id="rId7" o:title=""/>
              </v:shape>
            </w:pict>
          </mc:Fallback>
        </mc:AlternateContent>
      </w:r>
      <w:r>
        <w:rPr>
          <w:rFonts w:ascii="Abadi MT Condensed Light" w:hAnsi="Abadi MT Condensed Light"/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72574F16" wp14:editId="20F0C85F">
                <wp:simplePos x="0" y="0"/>
                <wp:positionH relativeFrom="column">
                  <wp:posOffset>1158045</wp:posOffset>
                </wp:positionH>
                <wp:positionV relativeFrom="paragraph">
                  <wp:posOffset>89355</wp:posOffset>
                </wp:positionV>
                <wp:extent cx="110520" cy="151560"/>
                <wp:effectExtent l="57150" t="57150" r="41910" b="5842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0520" cy="151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72574F16" wp14:editId="20F0C85F">
                <wp:simplePos x="0" y="0"/>
                <wp:positionH relativeFrom="column">
                  <wp:posOffset>1158045</wp:posOffset>
                </wp:positionH>
                <wp:positionV relativeFrom="paragraph">
                  <wp:posOffset>89355</wp:posOffset>
                </wp:positionV>
                <wp:extent cx="110520" cy="151560"/>
                <wp:effectExtent l="57150" t="57150" r="41910" b="58420"/>
                <wp:wrapNone/>
                <wp:docPr id="9" name="Freihand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reihand 9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160" cy="16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badi MT Condensed Light" w:hAnsi="Abadi MT Condensed Light"/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1429954D" wp14:editId="62741FAE">
                <wp:simplePos x="0" y="0"/>
                <wp:positionH relativeFrom="column">
                  <wp:posOffset>1207005</wp:posOffset>
                </wp:positionH>
                <wp:positionV relativeFrom="paragraph">
                  <wp:posOffset>-53205</wp:posOffset>
                </wp:positionV>
                <wp:extent cx="1134360" cy="291960"/>
                <wp:effectExtent l="57150" t="57150" r="0" b="5143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34360" cy="291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1429954D" wp14:editId="62741FAE">
                <wp:simplePos x="0" y="0"/>
                <wp:positionH relativeFrom="column">
                  <wp:posOffset>1207005</wp:posOffset>
                </wp:positionH>
                <wp:positionV relativeFrom="paragraph">
                  <wp:posOffset>-53205</wp:posOffset>
                </wp:positionV>
                <wp:extent cx="1134360" cy="291960"/>
                <wp:effectExtent l="57150" t="57150" r="0" b="51435"/>
                <wp:wrapNone/>
                <wp:docPr id="7" name="Freihand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reihand 7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0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73C95">
        <w:rPr>
          <w:rFonts w:ascii="Abadi MT Condensed Light" w:hAnsi="Abadi MT Condensed Light"/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36C4FC27" wp14:editId="48074B47">
                <wp:simplePos x="0" y="0"/>
                <wp:positionH relativeFrom="column">
                  <wp:posOffset>184605</wp:posOffset>
                </wp:positionH>
                <wp:positionV relativeFrom="paragraph">
                  <wp:posOffset>54795</wp:posOffset>
                </wp:positionV>
                <wp:extent cx="166680" cy="141480"/>
                <wp:effectExtent l="57150" t="57150" r="43180" b="49530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6680" cy="141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36C4FC27" wp14:editId="48074B47">
                <wp:simplePos x="0" y="0"/>
                <wp:positionH relativeFrom="column">
                  <wp:posOffset>184605</wp:posOffset>
                </wp:positionH>
                <wp:positionV relativeFrom="paragraph">
                  <wp:posOffset>54795</wp:posOffset>
                </wp:positionV>
                <wp:extent cx="166680" cy="141480"/>
                <wp:effectExtent l="57150" t="57150" r="43180" b="49530"/>
                <wp:wrapNone/>
                <wp:docPr id="5" name="Freihand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reihand 5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20" cy="15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0937">
        <w:rPr>
          <w:rFonts w:ascii="Abadi MT Condensed Light" w:hAnsi="Abadi MT Condensed Light"/>
        </w:rPr>
        <w:t>a) stop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b) stopping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c) to stop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d) having stop</w:t>
      </w:r>
    </w:p>
    <w:p w14:paraId="57D52CC1" w14:textId="77777777" w:rsidR="00490937" w:rsidRDefault="00490937">
      <w:pPr>
        <w:rPr>
          <w:rFonts w:ascii="Abadi MT Condensed Light" w:hAnsi="Abadi MT Condensed Light"/>
        </w:rPr>
      </w:pPr>
    </w:p>
    <w:p w14:paraId="2822BD89" w14:textId="50D24B71" w:rsidR="00490937" w:rsidRDefault="002F223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A51C32" wp14:editId="6E0078D5">
                <wp:simplePos x="0" y="0"/>
                <wp:positionH relativeFrom="column">
                  <wp:posOffset>5777565</wp:posOffset>
                </wp:positionH>
                <wp:positionV relativeFrom="paragraph">
                  <wp:posOffset>-93490</wp:posOffset>
                </wp:positionV>
                <wp:extent cx="93240" cy="488520"/>
                <wp:effectExtent l="38100" t="38100" r="40640" b="4508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324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18C6E" id="Freihand 18" o:spid="_x0000_s1026" type="#_x0000_t75" style="position:absolute;margin-left:454.25pt;margin-top:-8.05pt;width:8.8pt;height:3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9sst2AQAACAMAAA4AAABkcnMvZTJvRG9jLnhtbJxSXU/CMBR9N/E/&#10;LH2XfQgIC4MHiQkPKg/6A2rXssa1d7ntGPx77zYQ0BgTXpbbe7LT89HZYmfKYCvRabAZiwcRC6QV&#10;kGu7ydj729PdhAXOc5vzEqzM2F46tpjf3syaKpUJFFDmEgMisS5tqowV3ldpGDpRSMPdACppCVSA&#10;hns64ibMkTfEbsowiaJx2ADmFYKQztF22YNs3vErJYV/VcpJH5QZm0YRyfMZm4yHNCBt4gcaPmhI&#10;ohEL5zOebpBXhRYHSfwKRYZrSwK+qZbc86BG/YvKaIHgQPmBABOCUlrIzg85i6Mfzlb2s3UVD0WN&#10;qQDrpfVrjv6YXQdcc4UpKYHmGXJqh9ce2IGR4vm/jF70EkRtSE/fCMqSe3oOrtCVo5hTnWcMV3l8&#10;0m+3jycHazz5erkEqJHwYPmvX3YKTRs2KQl2GaM69+2361LufCBoOb1P2sIFIcPJZJR08JG4Jzie&#10;zpKluy86PD+3us4e8PwLAAD//wMAUEsDBBQABgAIAAAAIQBrL6hpMwIAAIcFAAAQAAAAZHJzL2lu&#10;ay9pbmsxLnhtbLRTTY+bMBC9V+p/sLyHXGKwDYQELdlTI1Vqpaq7ldojC95gLZjIOB/77zs2xGG7&#10;2UvVcjD2vJk3M8/j27tT26CD0L3sVI5ZQDESquwqqbY5/vGwIUuMelOoqmg6JXL8Inp8t/744Vaq&#10;57bJYEXAoHq7a5sc18bssjA8Ho/BMQo6vQ05pVH4WT1//YLXY1QlnqSSBlL2Z1PZKSNOxpJlsspx&#10;aU7U+wP3fbfXpfCwtejy4mF0UYpNp9vCeMa6UEo0SBUt1P0TI/Oyg42EPFuhMWolNEx4wOI0Xn5a&#10;gaE45Xhy3kOJPVTS4vA656//wLl5y2nLini6SDEaS6rEwdYUOs2z93v/prud0EaKi8yDKCPwgsrh&#10;7PQZhNKi75q9vRuMDkWzB8kYpTAWY24WXhHkLR9o80/5QJd3+abFvZZmbG+qwyiaH6nz1RrZChj0&#10;dudnzPRAbM33RrvnwCnnhK4IWzwwmvEoo2mwiJeTqxin+Mz5qPd97fke9WVeHeJVGzo7ysrUXnQa&#10;0MSLPpX8Wmgt5LY2fxdbdk0Hz2G865uN+yY9uXx+2K48XTd/aGz9u3jK8Y17vchFDgbXO0UsSlLE&#10;4yRN5rN4RtiMzjFhmGE6Z4QhOrcL/BgaDoRPDg6hzs3j1g0C/ljPLM4XsgJMBv6BfsSngZzENpVL&#10;eIbHcMsOW5fKmSLCltY5hkmwm4hwC7IE/iRazKMliSiAfBXNSRqjhDGSxKv01YP1isIkrn8DAAD/&#10;/wMAUEsDBBQABgAIAAAAIQBFxEeS4AAAAAoBAAAPAAAAZHJzL2Rvd25yZXYueG1sTI/BToNAEIbv&#10;Jr7DZky8tQs1JQVZGmKi8WJiq96nMAWUnaW7Swtv7/akt5nMl3++P99Ouhdnsq4zrCBeRiCIK1N3&#10;3Cj4/HhebEA4j1xjb5gUzORgW9ze5JjV5sI7Ou99I0IIuwwVtN4PmZSuakmjW5qBONyOxmr0YbWN&#10;rC1eQrju5SqKEqmx4/ChxYGeWqp+9qNWMJbf82u8m9Ly+Pbyhe/rk52bk1L3d1P5CMLT5P9guOoH&#10;dSiC08GMXDvRK0ijzTqgChZxEoMIRLq6DgcFyUMCssjl/wr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JvbLLdgEAAAgDAAAOAAAAAAAAAAAAAAAAADwC&#10;AABkcnMvZTJvRG9jLnhtbFBLAQItABQABgAIAAAAIQBrL6hpMwIAAIcFAAAQAAAAAAAAAAAAAAAA&#10;AN4DAABkcnMvaW5rL2luazEueG1sUEsBAi0AFAAGAAgAAAAhAEXER5LgAAAACgEAAA8AAAAAAAAA&#10;AAAAAAAAPwYAAGRycy9kb3ducmV2LnhtbFBLAQItABQABgAIAAAAIQB5GLydvwAAACEBAAAZAAAA&#10;AAAAAAAAAAAAAEwHAABkcnMvX3JlbHMvZTJvRG9jLnhtbC5yZWxzUEsFBgAAAAAGAAYAeAEAAEII&#10;AAAAAA==&#10;">
                <v:imagedata r:id="rId26" o:title=""/>
              </v:shape>
            </w:pict>
          </mc:Fallback>
        </mc:AlternateContent>
      </w:r>
      <w:r w:rsidR="00490937">
        <w:rPr>
          <w:rFonts w:ascii="Abadi MT Condensed Light" w:hAnsi="Abadi MT Condensed Light"/>
        </w:rPr>
        <w:t xml:space="preserve">40. What about </w:t>
      </w:r>
      <w:r w:rsidR="00DE4F1D">
        <w:rPr>
          <w:rFonts w:ascii="Abadi MT Condensed Light" w:hAnsi="Abadi MT Condensed Light"/>
          <w:u w:val="single"/>
        </w:rPr>
        <w:t>going</w:t>
      </w:r>
      <w:r w:rsidR="00490937">
        <w:rPr>
          <w:rFonts w:ascii="Abadi MT Condensed Light" w:hAnsi="Abadi MT Condensed Light"/>
        </w:rPr>
        <w:t xml:space="preserve"> to the cinema tonight?</w:t>
      </w:r>
    </w:p>
    <w:p w14:paraId="57CDE6F1" w14:textId="77777777" w:rsidR="00490937" w:rsidRDefault="00490937">
      <w:pPr>
        <w:rPr>
          <w:rFonts w:ascii="Abadi MT Condensed Light" w:hAnsi="Abadi MT Condensed Light"/>
        </w:rPr>
      </w:pPr>
    </w:p>
    <w:p w14:paraId="112191E8" w14:textId="77777777" w:rsidR="00490937" w:rsidRDefault="00664DCD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go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to go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we go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>d) going</w:t>
      </w:r>
    </w:p>
    <w:p w14:paraId="4FE72967" w14:textId="77777777" w:rsidR="00490937" w:rsidRDefault="00490937">
      <w:pPr>
        <w:rPr>
          <w:rFonts w:ascii="Abadi MT Condensed Light" w:hAnsi="Abadi MT Condensed Light"/>
        </w:rPr>
      </w:pPr>
    </w:p>
    <w:p w14:paraId="722C3021" w14:textId="528C828B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41. I </w:t>
      </w:r>
      <w:r w:rsidR="00DE4F1D">
        <w:rPr>
          <w:rFonts w:ascii="Abadi MT Condensed Light" w:hAnsi="Abadi MT Condensed Light"/>
          <w:u w:val="single"/>
        </w:rPr>
        <w:t xml:space="preserve">will </w:t>
      </w:r>
      <w:r w:rsidR="002F2232">
        <w:rPr>
          <w:rFonts w:ascii="Abadi MT Condensed Light" w:hAnsi="Abadi MT Condensed Light"/>
          <w:u w:val="single"/>
        </w:rPr>
        <w:t xml:space="preserve">have </w:t>
      </w:r>
      <w:r w:rsidR="00DE4F1D">
        <w:rPr>
          <w:rFonts w:ascii="Abadi MT Condensed Light" w:hAnsi="Abadi MT Condensed Light"/>
          <w:u w:val="single"/>
        </w:rPr>
        <w:t>be</w:t>
      </w:r>
      <w:r w:rsidR="002F2232">
        <w:rPr>
          <w:rFonts w:ascii="Abadi MT Condensed Light" w:hAnsi="Abadi MT Condensed Light"/>
          <w:u w:val="single"/>
        </w:rPr>
        <w:t>en</w:t>
      </w:r>
      <w:r>
        <w:rPr>
          <w:rFonts w:ascii="Abadi MT Condensed Light" w:hAnsi="Abadi MT Condensed Light"/>
        </w:rPr>
        <w:t xml:space="preserve"> here for five years in November.</w:t>
      </w:r>
    </w:p>
    <w:p w14:paraId="243F486B" w14:textId="77777777" w:rsidR="00490937" w:rsidRDefault="00490937">
      <w:pPr>
        <w:rPr>
          <w:rFonts w:ascii="Abadi MT Condensed Light" w:hAnsi="Abadi MT Condensed Light"/>
        </w:rPr>
      </w:pPr>
    </w:p>
    <w:p w14:paraId="2AC9F00A" w14:textId="38C8B6A4" w:rsidR="00490937" w:rsidRDefault="002F223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07138221" wp14:editId="3958DC4C">
                <wp:simplePos x="0" y="0"/>
                <wp:positionH relativeFrom="column">
                  <wp:posOffset>2695965</wp:posOffset>
                </wp:positionH>
                <wp:positionV relativeFrom="paragraph">
                  <wp:posOffset>-122990</wp:posOffset>
                </wp:positionV>
                <wp:extent cx="1149840" cy="485640"/>
                <wp:effectExtent l="57150" t="57150" r="50800" b="48260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49840" cy="485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07138221" wp14:editId="3958DC4C">
                <wp:simplePos x="0" y="0"/>
                <wp:positionH relativeFrom="column">
                  <wp:posOffset>2695965</wp:posOffset>
                </wp:positionH>
                <wp:positionV relativeFrom="paragraph">
                  <wp:posOffset>-122990</wp:posOffset>
                </wp:positionV>
                <wp:extent cx="1149840" cy="485640"/>
                <wp:effectExtent l="57150" t="57150" r="50800" b="48260"/>
                <wp:wrapNone/>
                <wp:docPr id="23" name="Freihand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Freihand 23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480" cy="503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0937">
        <w:rPr>
          <w:rFonts w:ascii="Abadi MT Condensed Light" w:hAnsi="Abadi MT Condensed Light"/>
        </w:rPr>
        <w:t xml:space="preserve">a) ‘ll be 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 xml:space="preserve">b) will be 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c) ‘ll have been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d) will have</w:t>
      </w:r>
    </w:p>
    <w:p w14:paraId="200A67D5" w14:textId="77777777" w:rsidR="00490937" w:rsidRDefault="00490937">
      <w:pPr>
        <w:rPr>
          <w:rFonts w:ascii="Abadi MT Condensed Light" w:hAnsi="Abadi MT Condensed Light"/>
        </w:rPr>
      </w:pPr>
    </w:p>
    <w:p w14:paraId="4A3E12B2" w14:textId="6F29D491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42. I wish I </w:t>
      </w:r>
      <w:r w:rsidR="00DE4F1D">
        <w:rPr>
          <w:rFonts w:ascii="Abadi MT Condensed Light" w:hAnsi="Abadi MT Condensed Light"/>
          <w:u w:val="single"/>
        </w:rPr>
        <w:t xml:space="preserve"> ha</w:t>
      </w:r>
      <w:r w:rsidR="00D218A9">
        <w:rPr>
          <w:rFonts w:ascii="Abadi MT Condensed Light" w:hAnsi="Abadi MT Condensed Light"/>
          <w:u w:val="single"/>
        </w:rPr>
        <w:t>d</w:t>
      </w:r>
      <w:r>
        <w:rPr>
          <w:rFonts w:ascii="Abadi MT Condensed Light" w:hAnsi="Abadi MT Condensed Light"/>
        </w:rPr>
        <w:t xml:space="preserve"> a lot of money.</w:t>
      </w:r>
    </w:p>
    <w:p w14:paraId="4A6018F8" w14:textId="77777777" w:rsidR="00490937" w:rsidRDefault="00490937">
      <w:pPr>
        <w:rPr>
          <w:rFonts w:ascii="Abadi MT Condensed Light" w:hAnsi="Abadi MT Condensed Light"/>
        </w:rPr>
      </w:pPr>
    </w:p>
    <w:p w14:paraId="63AAC7EB" w14:textId="24ADCEFD" w:rsidR="00490937" w:rsidRDefault="00D218A9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3AEA8DFC" wp14:editId="2513FF84">
                <wp:simplePos x="0" y="0"/>
                <wp:positionH relativeFrom="column">
                  <wp:posOffset>-105555</wp:posOffset>
                </wp:positionH>
                <wp:positionV relativeFrom="paragraph">
                  <wp:posOffset>-112480</wp:posOffset>
                </wp:positionV>
                <wp:extent cx="555840" cy="359640"/>
                <wp:effectExtent l="57150" t="57150" r="53975" b="4064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55840" cy="359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3AEA8DFC" wp14:editId="2513FF84">
                <wp:simplePos x="0" y="0"/>
                <wp:positionH relativeFrom="column">
                  <wp:posOffset>-105555</wp:posOffset>
                </wp:positionH>
                <wp:positionV relativeFrom="paragraph">
                  <wp:posOffset>-112480</wp:posOffset>
                </wp:positionV>
                <wp:extent cx="555840" cy="359640"/>
                <wp:effectExtent l="57150" t="57150" r="53975" b="40640"/>
                <wp:wrapNone/>
                <wp:docPr id="25" name="Freihand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Freihand 25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80" cy="37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0937">
        <w:rPr>
          <w:rFonts w:ascii="Abadi MT Condensed Light" w:hAnsi="Abadi MT Condensed Light"/>
        </w:rPr>
        <w:t>a) had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b) would have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c) should have had</w:t>
      </w:r>
      <w:r w:rsidR="00490937">
        <w:rPr>
          <w:rFonts w:ascii="Abadi MT Condensed Light" w:hAnsi="Abadi MT Condensed Light"/>
        </w:rPr>
        <w:tab/>
        <w:t>d) have</w:t>
      </w:r>
    </w:p>
    <w:p w14:paraId="29C47CCE" w14:textId="77777777" w:rsidR="00490937" w:rsidRDefault="00490937">
      <w:pPr>
        <w:rPr>
          <w:rFonts w:ascii="Abadi MT Condensed Light" w:hAnsi="Abadi MT Condensed Light"/>
        </w:rPr>
      </w:pPr>
    </w:p>
    <w:p w14:paraId="71F4BD08" w14:textId="6C478624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43. He’s rather dirty. He </w:t>
      </w:r>
      <w:r>
        <w:rPr>
          <w:rFonts w:ascii="Abadi MT Condensed Light" w:hAnsi="Abadi MT Condensed Light"/>
          <w:u w:val="single"/>
        </w:rPr>
        <w:tab/>
      </w:r>
      <w:r w:rsidR="00DE4F1D">
        <w:rPr>
          <w:rFonts w:ascii="Abadi MT Condensed Light" w:hAnsi="Abadi MT Condensed Light"/>
          <w:u w:val="single"/>
        </w:rPr>
        <w:t xml:space="preserve">should have had </w:t>
      </w:r>
      <w:r>
        <w:rPr>
          <w:rFonts w:ascii="Abadi MT Condensed Light" w:hAnsi="Abadi MT Condensed Light"/>
        </w:rPr>
        <w:t>a bath before he came to school.</w:t>
      </w:r>
    </w:p>
    <w:p w14:paraId="5504BFB6" w14:textId="77777777" w:rsidR="00490937" w:rsidRDefault="00490937">
      <w:pPr>
        <w:rPr>
          <w:rFonts w:ascii="Abadi MT Condensed Light" w:hAnsi="Abadi MT Condensed Light"/>
        </w:rPr>
      </w:pPr>
    </w:p>
    <w:p w14:paraId="323B80DC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had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has had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should have had</w:t>
      </w:r>
      <w:r>
        <w:rPr>
          <w:rFonts w:ascii="Abadi MT Condensed Light" w:hAnsi="Abadi MT Condensed Light"/>
        </w:rPr>
        <w:tab/>
        <w:t>d) would have</w:t>
      </w:r>
    </w:p>
    <w:p w14:paraId="2FCB464C" w14:textId="77777777" w:rsidR="00490937" w:rsidRDefault="00490937">
      <w:pPr>
        <w:rPr>
          <w:rFonts w:ascii="Abadi MT Condensed Light" w:hAnsi="Abadi MT Condensed Light"/>
        </w:rPr>
      </w:pPr>
    </w:p>
    <w:p w14:paraId="2454AB4D" w14:textId="64928419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44. If you </w:t>
      </w:r>
      <w:r w:rsidR="00DE4F1D">
        <w:rPr>
          <w:rFonts w:ascii="Abadi MT Condensed Light" w:hAnsi="Abadi MT Condensed Light"/>
          <w:u w:val="single"/>
        </w:rPr>
        <w:t>ha</w:t>
      </w:r>
      <w:r w:rsidR="002A4F51">
        <w:rPr>
          <w:rFonts w:ascii="Abadi MT Condensed Light" w:hAnsi="Abadi MT Condensed Light"/>
          <w:u w:val="single"/>
        </w:rPr>
        <w:t>d</w:t>
      </w:r>
      <w:r>
        <w:rPr>
          <w:rFonts w:ascii="Abadi MT Condensed Light" w:hAnsi="Abadi MT Condensed Light"/>
        </w:rPr>
        <w:t xml:space="preserve"> gone to the party you would have seen him.</w:t>
      </w:r>
    </w:p>
    <w:p w14:paraId="5F3C6CB5" w14:textId="77777777" w:rsidR="00490937" w:rsidRDefault="00490937">
      <w:pPr>
        <w:rPr>
          <w:rFonts w:ascii="Abadi MT Condensed Light" w:hAnsi="Abadi MT Condensed Light"/>
        </w:rPr>
      </w:pPr>
    </w:p>
    <w:p w14:paraId="2C233D63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had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would have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c) have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should have.</w:t>
      </w:r>
    </w:p>
    <w:p w14:paraId="5EF6CC70" w14:textId="77777777" w:rsidR="00490937" w:rsidRDefault="00490937">
      <w:pPr>
        <w:rPr>
          <w:rFonts w:ascii="Abadi MT Condensed Light" w:hAnsi="Abadi MT Condensed Light"/>
        </w:rPr>
      </w:pPr>
    </w:p>
    <w:p w14:paraId="3D0DDDD9" w14:textId="3C89DEBC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45. “Where is </w:t>
      </w:r>
      <w:smartTag w:uri="urn:schemas-microsoft-com:office:smarttags" w:element="Street">
        <w:smartTag w:uri="urn:schemas-microsoft-com:office:smarttags" w:element="address">
          <w:r>
            <w:rPr>
              <w:rFonts w:ascii="Abadi MT Condensed Light" w:hAnsi="Abadi MT Condensed Light"/>
            </w:rPr>
            <w:t>St. Patrick Street</w:t>
          </w:r>
        </w:smartTag>
      </w:smartTag>
      <w:r>
        <w:rPr>
          <w:rFonts w:ascii="Abadi MT Condensed Light" w:hAnsi="Abadi MT Condensed Light"/>
        </w:rPr>
        <w:t xml:space="preserve">?” She asked me where </w:t>
      </w:r>
      <w:r w:rsidR="00DE4F1D">
        <w:rPr>
          <w:rFonts w:ascii="Abadi MT Condensed Light" w:hAnsi="Abadi MT Condensed Light"/>
          <w:u w:val="single"/>
        </w:rPr>
        <w:t xml:space="preserve">St. Patrick Street </w:t>
      </w:r>
      <w:r w:rsidR="002A4F51">
        <w:rPr>
          <w:rFonts w:ascii="Abadi MT Condensed Light" w:hAnsi="Abadi MT Condensed Light"/>
          <w:u w:val="single"/>
        </w:rPr>
        <w:t>was</w:t>
      </w:r>
      <w:r>
        <w:rPr>
          <w:rFonts w:ascii="Abadi MT Condensed Light" w:hAnsi="Abadi MT Condensed Light"/>
        </w:rPr>
        <w:t>.</w:t>
      </w:r>
    </w:p>
    <w:p w14:paraId="58049CA8" w14:textId="77777777" w:rsidR="00490937" w:rsidRDefault="00490937">
      <w:pPr>
        <w:rPr>
          <w:rFonts w:ascii="Abadi MT Condensed Light" w:hAnsi="Abadi MT Condensed Light"/>
        </w:rPr>
      </w:pPr>
    </w:p>
    <w:p w14:paraId="43FAB62B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a) </w:t>
      </w:r>
      <w:smartTag w:uri="urn:schemas-microsoft-com:office:smarttags" w:element="Street">
        <w:smartTag w:uri="urn:schemas-microsoft-com:office:smarttags" w:element="address">
          <w:r>
            <w:rPr>
              <w:rFonts w:ascii="Abadi MT Condensed Light" w:hAnsi="Abadi MT Condensed Light"/>
            </w:rPr>
            <w:t>St. Patrick St.</w:t>
          </w:r>
        </w:smartTag>
      </w:smartTag>
      <w:r>
        <w:rPr>
          <w:rFonts w:ascii="Abadi MT Condensed Light" w:hAnsi="Abadi MT Condensed Light"/>
        </w:rPr>
        <w:t xml:space="preserve"> was</w:t>
      </w:r>
      <w:r>
        <w:rPr>
          <w:rFonts w:ascii="Abadi MT Condensed Light" w:hAnsi="Abadi MT Condensed Light"/>
        </w:rPr>
        <w:tab/>
        <w:t xml:space="preserve">b) is </w:t>
      </w:r>
      <w:smartTag w:uri="urn:schemas-microsoft-com:office:smarttags" w:element="Street">
        <w:smartTag w:uri="urn:schemas-microsoft-com:office:smarttags" w:element="address">
          <w:r>
            <w:rPr>
              <w:rFonts w:ascii="Abadi MT Condensed Light" w:hAnsi="Abadi MT Condensed Light"/>
            </w:rPr>
            <w:t>St. Patrick St.</w:t>
          </w:r>
        </w:smartTag>
      </w:smartTag>
      <w:r>
        <w:rPr>
          <w:rFonts w:ascii="Abadi MT Condensed Light" w:hAnsi="Abadi MT Condensed Light"/>
        </w:rPr>
        <w:tab/>
        <w:t xml:space="preserve">c) </w:t>
      </w:r>
      <w:smartTag w:uri="urn:schemas-microsoft-com:office:smarttags" w:element="Street">
        <w:smartTag w:uri="urn:schemas-microsoft-com:office:smarttags" w:element="address">
          <w:r>
            <w:rPr>
              <w:rFonts w:ascii="Abadi MT Condensed Light" w:hAnsi="Abadi MT Condensed Light"/>
            </w:rPr>
            <w:t>St. Patrick St</w:t>
          </w:r>
        </w:smartTag>
      </w:smartTag>
      <w:r>
        <w:rPr>
          <w:rFonts w:ascii="Abadi MT Condensed Light" w:hAnsi="Abadi MT Condensed Light"/>
        </w:rPr>
        <w:t>.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was St. Pa</w:t>
      </w:r>
      <w:r w:rsidR="00664DCD">
        <w:rPr>
          <w:rFonts w:ascii="Abadi MT Condensed Light" w:hAnsi="Abadi MT Condensed Light"/>
        </w:rPr>
        <w:t>trick.</w:t>
      </w:r>
    </w:p>
    <w:p w14:paraId="042B60FF" w14:textId="77777777" w:rsidR="00490937" w:rsidRDefault="00490937">
      <w:pPr>
        <w:rPr>
          <w:rFonts w:ascii="Abadi MT Condensed Light" w:hAnsi="Abadi MT Condensed Light"/>
        </w:rPr>
      </w:pPr>
    </w:p>
    <w:p w14:paraId="0F34D428" w14:textId="19B6353D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46. The streets are wet. It </w:t>
      </w:r>
      <w:r w:rsidR="00DE4F1D">
        <w:rPr>
          <w:rFonts w:ascii="Abadi MT Condensed Light" w:hAnsi="Abadi MT Condensed Light"/>
          <w:u w:val="single"/>
        </w:rPr>
        <w:t>must have been</w:t>
      </w:r>
      <w:r>
        <w:rPr>
          <w:rFonts w:ascii="Abadi MT Condensed Light" w:hAnsi="Abadi MT Condensed Light"/>
        </w:rPr>
        <w:t xml:space="preserve"> raining.</w:t>
      </w:r>
    </w:p>
    <w:p w14:paraId="78BBBAE0" w14:textId="77777777" w:rsidR="00490937" w:rsidRDefault="00490937">
      <w:pPr>
        <w:rPr>
          <w:rFonts w:ascii="Abadi MT Condensed Light" w:hAnsi="Abadi MT Condensed Light"/>
        </w:rPr>
      </w:pPr>
    </w:p>
    <w:p w14:paraId="54FD13FE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must have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must have been</w:t>
      </w:r>
      <w:r>
        <w:rPr>
          <w:rFonts w:ascii="Abadi MT Condensed Light" w:hAnsi="Abadi MT Condensed Light"/>
        </w:rPr>
        <w:tab/>
        <w:t xml:space="preserve">c) had to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must to be</w:t>
      </w:r>
    </w:p>
    <w:p w14:paraId="0BF4D16A" w14:textId="77777777" w:rsidR="00490937" w:rsidRDefault="00490937">
      <w:pPr>
        <w:rPr>
          <w:rFonts w:ascii="Abadi MT Condensed Light" w:hAnsi="Abadi MT Condensed Light"/>
        </w:rPr>
      </w:pPr>
    </w:p>
    <w:p w14:paraId="4A1296B0" w14:textId="671D721A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47. He’s gone to the hairdresser’s so he </w:t>
      </w:r>
      <w:r w:rsidR="00806B42">
        <w:rPr>
          <w:rFonts w:ascii="Abadi MT Condensed Light" w:hAnsi="Abadi MT Condensed Light"/>
          <w:u w:val="single"/>
        </w:rPr>
        <w:t>is having his hair cut</w:t>
      </w:r>
      <w:r>
        <w:rPr>
          <w:rFonts w:ascii="Abadi MT Condensed Light" w:hAnsi="Abadi MT Condensed Light"/>
        </w:rPr>
        <w:t>.</w:t>
      </w:r>
    </w:p>
    <w:p w14:paraId="462BCD35" w14:textId="77777777" w:rsidR="00490937" w:rsidRDefault="00490937">
      <w:pPr>
        <w:rPr>
          <w:rFonts w:ascii="Abadi MT Condensed Light" w:hAnsi="Abadi MT Condensed Light"/>
        </w:rPr>
      </w:pPr>
    </w:p>
    <w:p w14:paraId="196C39FB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a) is cut his hair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b) is having his hair cut</w:t>
      </w:r>
      <w:r>
        <w:rPr>
          <w:rFonts w:ascii="Abadi MT Condensed Light" w:hAnsi="Abadi MT Condensed Light"/>
        </w:rPr>
        <w:tab/>
        <w:t>c) is cutting his hair</w:t>
      </w:r>
      <w:r>
        <w:rPr>
          <w:rFonts w:ascii="Abadi MT Condensed Light" w:hAnsi="Abadi MT Condensed Light"/>
        </w:rPr>
        <w:tab/>
        <w:t>d) is doing his hair</w:t>
      </w:r>
    </w:p>
    <w:p w14:paraId="67F90FD9" w14:textId="77777777" w:rsidR="00490937" w:rsidRDefault="00490937">
      <w:pPr>
        <w:rPr>
          <w:rFonts w:ascii="Abadi MT Condensed Light" w:hAnsi="Abadi MT Condensed Light"/>
        </w:rPr>
      </w:pPr>
    </w:p>
    <w:p w14:paraId="58E1E47A" w14:textId="237D5B36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48. I’d rather </w:t>
      </w:r>
      <w:r w:rsidR="00F81BEF">
        <w:rPr>
          <w:rFonts w:ascii="Abadi MT Condensed Light" w:hAnsi="Abadi MT Condensed Light"/>
        </w:rPr>
        <w:t xml:space="preserve">you </w:t>
      </w:r>
      <w:r w:rsidR="00F81BEF">
        <w:rPr>
          <w:rFonts w:ascii="Abadi MT Condensed Light" w:hAnsi="Abadi MT Condensed Light"/>
          <w:u w:val="single"/>
        </w:rPr>
        <w:t>came</w:t>
      </w:r>
      <w:r w:rsidR="00806B42">
        <w:rPr>
          <w:rFonts w:ascii="Abadi MT Condensed Light" w:hAnsi="Abadi MT Condensed Light"/>
          <w:u w:val="single"/>
        </w:rPr>
        <w:t xml:space="preserve"> back </w:t>
      </w:r>
      <w:r>
        <w:rPr>
          <w:rFonts w:ascii="Abadi MT Condensed Light" w:hAnsi="Abadi MT Condensed Light"/>
        </w:rPr>
        <w:t>later. I’m busy now.</w:t>
      </w:r>
    </w:p>
    <w:p w14:paraId="6D0704B1" w14:textId="77777777" w:rsidR="00490937" w:rsidRDefault="00490937">
      <w:pPr>
        <w:rPr>
          <w:rFonts w:ascii="Abadi MT Condensed Light" w:hAnsi="Abadi MT Condensed Light"/>
        </w:rPr>
      </w:pPr>
    </w:p>
    <w:p w14:paraId="414BFB7A" w14:textId="2B46308F" w:rsidR="00490937" w:rsidRDefault="00305EF0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3EC1B11F" wp14:editId="4DC2C0C5">
                <wp:simplePos x="0" y="0"/>
                <wp:positionH relativeFrom="column">
                  <wp:posOffset>2667165</wp:posOffset>
                </wp:positionH>
                <wp:positionV relativeFrom="paragraph">
                  <wp:posOffset>-72355</wp:posOffset>
                </wp:positionV>
                <wp:extent cx="915480" cy="283320"/>
                <wp:effectExtent l="57150" t="57150" r="0" b="40640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15480" cy="283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3EC1B11F" wp14:editId="4DC2C0C5">
                <wp:simplePos x="0" y="0"/>
                <wp:positionH relativeFrom="column">
                  <wp:posOffset>2667165</wp:posOffset>
                </wp:positionH>
                <wp:positionV relativeFrom="paragraph">
                  <wp:posOffset>-72355</wp:posOffset>
                </wp:positionV>
                <wp:extent cx="915480" cy="283320"/>
                <wp:effectExtent l="57150" t="57150" r="0" b="40640"/>
                <wp:wrapNone/>
                <wp:docPr id="27" name="Freihand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Freihand 27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120" cy="300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0937">
        <w:rPr>
          <w:rFonts w:ascii="Abadi MT Condensed Light" w:hAnsi="Abadi MT Condensed Light"/>
        </w:rPr>
        <w:t>a</w:t>
      </w:r>
      <w:r w:rsidR="00664DCD">
        <w:rPr>
          <w:rFonts w:ascii="Abadi MT Condensed Light" w:hAnsi="Abadi MT Condensed Light"/>
        </w:rPr>
        <w:t>) come back</w:t>
      </w:r>
      <w:r w:rsidR="00664DCD">
        <w:rPr>
          <w:rFonts w:ascii="Abadi MT Condensed Light" w:hAnsi="Abadi MT Condensed Light"/>
        </w:rPr>
        <w:tab/>
      </w:r>
      <w:r w:rsidR="00664DCD">
        <w:rPr>
          <w:rFonts w:ascii="Abadi MT Condensed Light" w:hAnsi="Abadi MT Condensed Light"/>
        </w:rPr>
        <w:tab/>
        <w:t>b) will come back</w:t>
      </w:r>
      <w:r w:rsidR="00664DCD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>c) came back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d) had come back</w:t>
      </w:r>
    </w:p>
    <w:p w14:paraId="1AFB56DB" w14:textId="77777777" w:rsidR="00490937" w:rsidRDefault="00490937">
      <w:pPr>
        <w:rPr>
          <w:rFonts w:ascii="Abadi MT Condensed Light" w:hAnsi="Abadi MT Condensed Light"/>
        </w:rPr>
      </w:pPr>
    </w:p>
    <w:p w14:paraId="373FD9BD" w14:textId="4CC79D53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49. Supposing you </w:t>
      </w:r>
      <w:r w:rsidR="00305EF0">
        <w:rPr>
          <w:rFonts w:ascii="Abadi MT Condensed Light" w:hAnsi="Abadi MT Condensed Light"/>
          <w:u w:val="single"/>
        </w:rPr>
        <w:t xml:space="preserve">went </w:t>
      </w:r>
      <w:r>
        <w:rPr>
          <w:rFonts w:ascii="Abadi MT Condensed Light" w:hAnsi="Abadi MT Condensed Light"/>
        </w:rPr>
        <w:t>there again.  What would you do?</w:t>
      </w:r>
    </w:p>
    <w:p w14:paraId="2790FAC2" w14:textId="77777777" w:rsidR="00490937" w:rsidRDefault="00490937">
      <w:pPr>
        <w:rPr>
          <w:rFonts w:ascii="Abadi MT Condensed Light" w:hAnsi="Abadi MT Condensed Light"/>
        </w:rPr>
      </w:pPr>
    </w:p>
    <w:p w14:paraId="7FF0A8CF" w14:textId="4CCC3DC0" w:rsidR="00490937" w:rsidRDefault="006E4103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5269C55E" wp14:editId="61C1A61B">
                <wp:simplePos x="0" y="0"/>
                <wp:positionH relativeFrom="column">
                  <wp:posOffset>1288365</wp:posOffset>
                </wp:positionH>
                <wp:positionV relativeFrom="paragraph">
                  <wp:posOffset>-33045</wp:posOffset>
                </wp:positionV>
                <wp:extent cx="620640" cy="237240"/>
                <wp:effectExtent l="57150" t="57150" r="27305" b="48895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20640" cy="237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5269C55E" wp14:editId="61C1A61B">
                <wp:simplePos x="0" y="0"/>
                <wp:positionH relativeFrom="column">
                  <wp:posOffset>1288365</wp:posOffset>
                </wp:positionH>
                <wp:positionV relativeFrom="paragraph">
                  <wp:posOffset>-33045</wp:posOffset>
                </wp:positionV>
                <wp:extent cx="620640" cy="237240"/>
                <wp:effectExtent l="57150" t="57150" r="27305" b="48895"/>
                <wp:wrapNone/>
                <wp:docPr id="28" name="Freihand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Freihand 28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80" cy="254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0937">
        <w:rPr>
          <w:rFonts w:ascii="Abadi MT Condensed Light" w:hAnsi="Abadi MT Condensed Light"/>
        </w:rPr>
        <w:t>a) will go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b) went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c) going</w:t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</w:r>
      <w:r w:rsidR="00490937">
        <w:rPr>
          <w:rFonts w:ascii="Abadi MT Condensed Light" w:hAnsi="Abadi MT Condensed Light"/>
        </w:rPr>
        <w:tab/>
        <w:t>d) will have gone</w:t>
      </w:r>
    </w:p>
    <w:p w14:paraId="4E890037" w14:textId="77777777" w:rsidR="00490937" w:rsidRDefault="00490937">
      <w:pPr>
        <w:rPr>
          <w:rFonts w:ascii="Abadi MT Condensed Light" w:hAnsi="Abadi MT Condensed Light"/>
        </w:rPr>
      </w:pPr>
    </w:p>
    <w:p w14:paraId="78DA10EC" w14:textId="45A5CEEB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50. “Can I phone you at 8.00?” “No, I</w:t>
      </w:r>
      <w:r w:rsidR="00806B42">
        <w:rPr>
          <w:rFonts w:ascii="Abadi MT Condensed Light" w:hAnsi="Abadi MT Condensed Light"/>
        </w:rPr>
        <w:t>´ll be eating then</w:t>
      </w:r>
      <w:r>
        <w:rPr>
          <w:rFonts w:ascii="Abadi MT Condensed Light" w:hAnsi="Abadi MT Condensed Light"/>
        </w:rPr>
        <w:t>.”</w:t>
      </w:r>
    </w:p>
    <w:p w14:paraId="60C830DB" w14:textId="77777777" w:rsidR="00490937" w:rsidRDefault="00490937">
      <w:pPr>
        <w:rPr>
          <w:rFonts w:ascii="Abadi MT Condensed Light" w:hAnsi="Abadi MT Condensed Light"/>
        </w:rPr>
      </w:pPr>
    </w:p>
    <w:p w14:paraId="7B073CF6" w14:textId="77777777" w:rsidR="00490937" w:rsidRDefault="0049093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</w:t>
      </w:r>
      <w:r w:rsidR="00664DCD">
        <w:rPr>
          <w:rFonts w:ascii="Abadi MT Condensed Light" w:hAnsi="Abadi MT Condensed Light"/>
        </w:rPr>
        <w:t>) would eat then</w:t>
      </w:r>
      <w:r w:rsidR="00664DCD"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>b) ‘ll have eaten then</w:t>
      </w:r>
      <w:r>
        <w:rPr>
          <w:rFonts w:ascii="Abadi MT Condensed Light" w:hAnsi="Abadi MT Condensed Light"/>
        </w:rPr>
        <w:tab/>
        <w:t>c) ‘ll eat then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d) ‘ll be eating then</w:t>
      </w:r>
    </w:p>
    <w:p w14:paraId="5FBAAFC9" w14:textId="77777777" w:rsidR="00490937" w:rsidRDefault="00490937">
      <w:pPr>
        <w:rPr>
          <w:rFonts w:ascii="Abadi MT Condensed Light" w:hAnsi="Abadi MT Condensed Light"/>
        </w:rPr>
      </w:pPr>
    </w:p>
    <w:sectPr w:rsidR="00490937" w:rsidSect="009244EB">
      <w:pgSz w:w="11906" w:h="16838"/>
      <w:pgMar w:top="907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CD"/>
    <w:rsid w:val="000B0CEE"/>
    <w:rsid w:val="000D5039"/>
    <w:rsid w:val="00173C95"/>
    <w:rsid w:val="00185F59"/>
    <w:rsid w:val="0022555B"/>
    <w:rsid w:val="002A4F51"/>
    <w:rsid w:val="002A5FAF"/>
    <w:rsid w:val="002F2232"/>
    <w:rsid w:val="00305EF0"/>
    <w:rsid w:val="003C07DF"/>
    <w:rsid w:val="003D4534"/>
    <w:rsid w:val="00490937"/>
    <w:rsid w:val="004B42DA"/>
    <w:rsid w:val="0063383A"/>
    <w:rsid w:val="00664DCD"/>
    <w:rsid w:val="006E4103"/>
    <w:rsid w:val="00750B8A"/>
    <w:rsid w:val="007D0911"/>
    <w:rsid w:val="00802A80"/>
    <w:rsid w:val="00806B42"/>
    <w:rsid w:val="009036AE"/>
    <w:rsid w:val="009244EB"/>
    <w:rsid w:val="009B3745"/>
    <w:rsid w:val="00B148C6"/>
    <w:rsid w:val="00BA5DF2"/>
    <w:rsid w:val="00C96928"/>
    <w:rsid w:val="00CA110D"/>
    <w:rsid w:val="00D218A9"/>
    <w:rsid w:val="00D65EF9"/>
    <w:rsid w:val="00DE4F1D"/>
    <w:rsid w:val="00EA00D2"/>
    <w:rsid w:val="00EA230C"/>
    <w:rsid w:val="00F04C85"/>
    <w:rsid w:val="00F07E34"/>
    <w:rsid w:val="00F81BEF"/>
    <w:rsid w:val="00F9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,"/>
  <w:listSeparator w:val=";"/>
  <w14:docId w14:val="6D5C8F2C"/>
  <w15:chartTrackingRefBased/>
  <w15:docId w15:val="{43BCF1DE-FFFA-40AE-85B5-009962EB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lang w:val="en-GB" w:eastAsia="en-I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rFonts w:ascii="Abadi MT Condensed Light" w:hAnsi="Abadi MT Condensed Light"/>
      <w:b/>
      <w:sz w:val="44"/>
    </w:rPr>
  </w:style>
  <w:style w:type="paragraph" w:styleId="Untertitel">
    <w:name w:val="Subtitle"/>
    <w:basedOn w:val="Standard"/>
    <w:qFormat/>
    <w:pPr>
      <w:jc w:val="center"/>
    </w:pPr>
    <w:rPr>
      <w:rFonts w:ascii="Abadi MT Condensed Light" w:hAnsi="Abadi MT Condensed Light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34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8.png"/><Relationship Id="rId29" Type="http://schemas.openxmlformats.org/officeDocument/2006/relationships/customXml" Target="ink/ink14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31" Type="http://schemas.openxmlformats.org/officeDocument/2006/relationships/customXml" Target="ink/ink1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0:19:46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0 904 24575,'4'0'0,"15"-8"0,19-5 0,24-8 0,28-8 0,41-13 0,41-6 0,25 0 0,24 10 0,12-1-793,-2 4 793,-8 3 0,-20 8 0,-23 4 0,-24 5 0,-17-1 0,-28-2 0,-34 2-7398</inkml:trace>
  <inkml:trace contextRef="#ctx0" brushRef="#br0" timeOffset="2118.41">4086 268 24575,'-246'-1'0,"-285"2"0,441 1 0,0 3 0,-170 33 0,253-37 0,1 1 0,-1 0 0,1 0 0,-1 0 0,1 1 0,0 0 0,0 0 0,0 1 0,0-1 0,1 1 0,0 1 0,-1-1 0,1 1 0,1 0 0,-1 0 0,1 0 0,0 0 0,0 1 0,0 0 0,1 0 0,0 0 0,0 0 0,1 0 0,-1 1 0,2-1 0,-1 1 0,0-1 0,0 10 0,-30 215 0,28-206 0,0 0 0,1 0 0,1 32 0,2-47 0,1 0 0,1 0 0,0 0 0,0 0 0,1 0 0,0 0 0,0 0 0,1-1 0,1 0 0,10 18 0,5-2 0,0-1 0,1 0 0,2-2 0,0-1 0,1 0 0,2-2 0,52 32 0,-4-11 0,141 55 0,-116-61 0,0-5 0,3-3 0,0-5 0,135 10 0,422-14 0,-350-28 0,369-61 0,-573 55 0,-1-5 0,184-63 0,-271 78 0,-1 0 0,0-1 0,0-1 0,0 0 0,-1-1 0,25-21 0,-33 23 0,0 1 0,0-1 0,0 0 0,-1-1 0,0 0 0,-1 0 0,0 0 0,-1 0 0,1-1 0,-2 0 0,1 1 0,-2-1 0,3-12 0,-1-4 0,-1 0 0,-1 1 0,-2-1 0,0 0 0,-7-47 0,3 55 0,0 1 0,-1-1 0,0 1 0,-2 0 0,0 1 0,0 0 0,-2 0 0,0 0 0,-15-18 0,-2 4 2,-1 1-1,-2 2 1,-1 0-1,-1 2 1,-1 2-1,-63-36 1,6 13-71,-147-54 0,86 48-176,-264-54-1,-169 26-579,-593 55-28,970 29 405,-1 9-1,-400 80 1,437-50-4102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0:21:25.749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667.30426"/>
      <inkml:brushProperty name="anchorY" value="625.36041"/>
      <inkml:brushProperty name="scaleFactor" value="0.5"/>
    </inkml:brush>
  </inkml:definitions>
  <inkml:trace contextRef="#ctx0" brushRef="#br0">145 778 24575,'0'0'0,"11"0"0,29 0 0,16 0 0,32 0 0,27 0 0,23 0 0,41 0 0,22 0 0,5 0 0,15 8 0,11 1-870,9-1 1119,-2-1-373,-4-10 124,-36-15 0,-150 8 0,78-21 0,-92 21 0,70-34 0,-76 32 0,50-35 0,-56 33 0,35-31 0,-45 35 0,-1-1 0,16-21 0,-22 26 0,0-1 0,-1-1 0,8-15 0,2-13 0,-14 33 87,-1 0 0,0 1 0,0-1 0,0 0 0,0 1 0,0-1 0,0 0 0,0 1 0,-2-4 0,0 4-108,1-1 0,-1 1 0,1 0 1,-1 0-1,1 0 0,-1 0 1,0 0-1,1 1 0,-1-1 0,0 0 1,-3-1-1,-38-23 145,-22 1-124,-37-15 0,-40-5 0,-42-16 0,-44-1 0,-28 9-1310,-18 13 1684,-9 12-561,0 20 187,22 22 0,20 18 0,173-17 0,-74 26 0,86-24-95,-61 31 1,75-29 121,-52 34 0,68-39-41,-43 37 1,-2 4 13,23-14 0,18-14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0:21:14.598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5"/>
    </inkml:brush>
  </inkml:definitions>
  <inkml:trace contextRef="#ctx0" brushRef="#br0">0 393 24575,'0'0'0,"0"-8"0,13-18 0,8-13 0,22-7 0,11-8 0,0 3 0,-1 7 0,3 10 0,-12 6 0,-7 6 0,-2 6 0,-5 2 0,-8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0:23:07.64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1357 24575,'4'-1'0,"-1"1"0,1-1 0,-1 0 0,1 1 0,-1-2 0,1 1 0,-1 0 0,0-1 0,1 1 0,-1-1 0,0 0 0,0 0 0,0 0 0,-1 0 0,1-1 0,0 1 0,-1-1 0,1 0 0,-1 0 0,0 0 0,0 0 0,2-4 0,1-2 0,-1 0 0,0-1 0,0 0 0,-1 1 0,0-1 0,3-18 0,14-168 0,3-21 0,15-21-36,38-304-1293,-74 511-5497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0:24:17.990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6137.68652"/>
      <inkml:brushProperty name="anchorY" value="2388.61768"/>
      <inkml:brushProperty name="scaleFactor" value="0.5"/>
    </inkml:brush>
  </inkml:definitions>
  <inkml:trace contextRef="#ctx0" brushRef="#br0">1427 155 24575,'0'0'0,"-7"0"0,-7 0 0,-3-5 0,-8 1 0,-1 0 0,-13-4 0,-4 1 0,-12 1 0,-6 1 0,-7 2 0,-2 1 0,-5 1 0,5 1 0,2 0 0,2 1 0,10 3 0,1 1 0,5 4 0,-5 7 0,10 4 0,-7 3 0,-6 0 0,5 5 0,-2 4 0,2-5 0,-1 3 0,10-2 0,8 3 0,10-2 0,9 3 0,8 2 0,5 12 0,3 2 0,7 10 0,4-5 0,5 3 0,7-2 0,7-4 0,10 2 0,8-2 0,3-6 0,17 2 0,9 3 0,19 0 0,17 3 0,23-5 0,2-6 0,16-10 0,4-11 0,5-7 0,-1-8 0,2-3 0,-11-2 0,6-2 0,9 0 0,9-12 0,-7-1 0,-7-3 0,-19 3 0,-26-2 0,-85 9 0,32-10 0,8-4 0,-16-6 0,-51 24 0,0 0 0,0 0 0,-1-1 0,1 1 0,-1-1 0,5-5 0,-4 4 0,0 0 0,-1-1 0,0 0 0,4-10 0,7-26 0,-6-10 0,-7-3 0,-2 4 0,-1 6 0,-2 7 0,2 7 0,-1 6 0,1-6 0,0-2 0,-3 30 0,3 0 0,0-1 0,-1 1 0,0 0 0,0 0 0,-3-4 0,-3 2 0,2 0 0,0 1 0,0 0 0,-1 0 0,-7-4 0,-18-5 0,-35-13 0,-80-25 0,-27-1 0,-18-9 0,-4 6 0,5-2 0,-6-5 0,17 8 0,14 7 0,23 4 0,24 12 0,12 6 0,21 8 0,11 6 0,8 6 0,6 4 0,9 2 0,6 1 0,3 1 0,7-1 0,0 0 0,5 0 0,-2-1 0,-1 5 0,-2 12 0,-7 17 0,7 0-7914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0:26:10.639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6999.95947"/>
      <inkml:brushProperty name="anchorY" value="2107.4834"/>
      <inkml:brushProperty name="scaleFactor" value="0.5"/>
    </inkml:brush>
  </inkml:definitions>
  <inkml:trace contextRef="#ctx0" brushRef="#br0">1335 171 24575,'0'0'0,"-4"0"0,-9-5 0,-4 1 0,1-4 0,-7-9 0,-4-2 0,-2-4 0,1 4 0,1 4 0,2 4 0,1 1 0,1 2 0,1 3 0,1 1 0,0 2 0,-8 2 0,-5 0 0,0 0 0,-2 0 0,1 1 0,4-1 0,3-4 0,-6 0 0,2 0 0,2 0 0,-3 2 0,3 0 0,2 1 0,2 1 0,2 0 0,1 0 0,2 0 0,-5 0 0,1 4 0,-4 5 0,0 4 0,1 0 0,2 6 0,2 1 0,1-2 0,1 1 0,-8 0 0,4 0 0,1 13 0,1-3 0,2 5 0,5-3 0,0-5 0,0-3 0,0-3 0,2 4 0,1 0 0,2 0 0,-1-5 0,4-1 0,1 0 0,3 1 0,2 8 0,2 1 0,5 1 0,0-1 0,10-2 0,2-2 0,5-5 0,9-1 0,10 3 0,5 1 0,-3 1 0,6 0 0,-5-5 0,-1 0 0,-1-1 0,-4-3 0,-1 1 0,14 4 0,-3 2 0,1 1 0,3-3 0,3-4 0,-5-6 0,6 1 0,-6-3 0,-1-2 0,-8-1 0,4-3 0,-6 0 0,4-1 0,-3 0 0,4 0 0,-4-1 0,-3 1 0,-5 0 0,-3 0 0,-4-1 0,-2 1 0,4 0 0,-2 0 0,1-8 0,3-13 0,0-5 0,-6-7 0,-5 0 0,-2 5 0,-4 3 0,-4-2 0,-11-7 0,-2-7 0,-7-9 0,-3-1 0,-3-5 0,-1 10 0,-6 3 0,-4 6 0,-5 2 0,-4 4 0,3-1 0,-2-2 0,-5-7 0,3 3 0,4 2 0,4 4 0,8 8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0:27:56.926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9741.97949"/>
      <inkml:brushProperty name="anchorY" value="3544.60132"/>
      <inkml:brushProperty name="scaleFactor" value="0.5"/>
    </inkml:brush>
  </inkml:definitions>
  <inkml:trace contextRef="#ctx0" brushRef="#br0">407 129 24575,'0'0'0,"4"-4"0,5-1 0,3 1 0,5 0 0,6 2 0,2-4 0,1 0 0,0 1 0,2 2 0,0 0 0,-1-3 0,-1 1 0,2-4 0,-1 2 0,-1 0 0,-1 2 0,3 2 0,-1 1 0,8 1 0,-2 1 0,-1 0 0,-2-4 0,1 0 0,7 0 0,2-3 0,-2 0 0,-3 1 0,-4 2 0,-3 1 0,-4 1 0,-1 1 0,-2 1 0,4 0 0,4 1 0,8-1 0,5 0 0,-2 0 0,-4 0 0,-4 1 0,1-1 0,-4 0 0,3 0 0,1 0 0,-5 4 0,-3 4 0,-1 1 0,-3 3 0,0-2 0,3-1 0,-3 1 0,-1-2 0,4 3 0,0-2 0,1 2 0,-1-2 0,-1 3 0,0-2 0,-2-3 0,5-2 0,4 3 0,0-3 0,-1 0 0,-2-1 0,-2-2 0,3 3 0,-1 4 0,3 9 0,-1-2 0,-1-1 0,-2 0 0,6 1 0,0-3 0,-5 1 0,-3-2 0,2 4 0,-6 3 0,0-3 0,-5 1 0,0 1 0,-4 0 0,-4 2 0,-2 0 0,-6 1 0,-7 0 0,-5-4 0,1 0 0,-8-5 0,-5 2 0,-11 0 0,0-2 0,-8 1 0,-1 6 0,2-2 0,6-3 0,0-3 0,5-5 0,3-2 0,-1 2 0,2 3 0,-3-1 0,2 3 0,2-1 0,1-2 0,2 2 0,-3-2 0,-3-2 0,0-1 0,1-3 0,2 4 0,-2-1 0,-3 3 0,-4 0 0,3-2 0,1-1 0,4-2 0,2-1 0,2-1 0,-2-1 0,0 0 0,1 0 0,-4-1 0,2 1 0,0 0 0,-2 0 0,0-1 0,2 1 0,2 0 0,1 0 0,1 0 0,-3 0 0,0 0 0,1 0 0,-3 0 0,0 1 0,1-1 0,1 0 0,2 0 0,2 0 0,-9 0 0,1 0 0,-4 0 0,2 0 0,2 0 0,-2 0 0,-2 0 0,2 0 0,2 0 0,2 0 0,-1 0 0,1-5 0,2-3 0,-3-1 0,1 1 0,1-2 0,-2 1 0,-3-2 0,-4 2 0,-2-7 0,-2-2 0,2 2 0,4 3 0,0-1 0,3 4 0,3 3 0,3 2 0,1 2 0,2 2 0,5-3 0,0-5 0,1 1 0,-1-4 0,3-2 0,3-3 0,4-1 0,3-7 0,1 0 0,3-1 0,0-4 0,1 2 0,-1 0 0,5 6 0,0 2 0,4 2 0,0-1 0,2 5 0,3 3 0,-2 0 0,6 3 0,6-7 0,11 2 0,0 2 0,-4-1 0,1 2 0,1 3 0,7-2 0,-3 2 0,3-7 0,-4 1 0,-4 2 0,-3 3 0,-3 2 0,-7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0:28:39.223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8599.39355"/>
      <inkml:brushProperty name="anchorY" value="2550.17236"/>
      <inkml:brushProperty name="scaleFactor" value="0.5"/>
    </inkml:brush>
  </inkml:definitions>
  <inkml:trace contextRef="#ctx0" brushRef="#br0">194 2 24575,'0'0'0,"0"3"0,-4 2 0,-5-1 0,0 4 0,-3 3 0,-3-1 0,-6 3 0,-2 7 0,2 1 0,1-2 0,4 1 0,1-1 0,3 0 0,4 1 0,3 1 0,2-1 0,2 1 0,1 0 0,1 9 0,-1 0 0,1 4 0,-1-1 0,1-2 0,-1 1 0,4-6 0,5-3 0,0-2 0,3-5 0,7-4 0,2-5 0,3-4 0,4 7 0,0-1 0,-1-1 0,4-2 0,-2-1 0,-2 2 0,-1-2 0,-2 0 0,-1-1 0,3-2 0,4 3 0,4 0 0,-1-1 0,-2 0 0,-2-2 0,-3 0 0,-2-2 0,2 0 0,0 0 0,0 0 0,2 0 0,0 0 0,-2 0 0,0 0 0,-3 0 0,0-1 0,3 1 0,0 0 0,-1 0 0,4 0 0,-1 0 0,-1 0 0,3 0 0,-2 1 0,-1-1 0,-1 0 0,2 0 0,-1 0 0,-1 0 0,-1 0 0,7 0 0,-1 0 0,-1 0 0,7 0 0,6 0 0,-1 0 0,-3 0 0,-5 0 0,-5 0 0,-3 0 0,1 0 0,-1 0 0,-1 0 0,8 0 0,-6-5 0,-5-3 0,-6-9 0,-6-4 0,-5-3 0,-3 0 0,-1 0 0,-2 0 0,-1 1 0,1 1 0,0 0 0,1 1 0,-1 0 0,-3-5 0,-5 5 0,0 0 0,-7 1 0,-3 0 0,-7 0 0,3-1 0,1 5 0,-1 0 0,2 3 0,-4 0 0,-1-2 0,-3-1 0,0 3 0,1-2 0,2 4 0,-3-2 0,-3 3 0,2-2 0,-4 2 0,2 2 0,3-1 0,2 2 0,2 1 0,-2-2 0,1 1 0,-4 2 0,2-4 0,0 3 0,2 0 0,2 2 0,1 1 0,-3 2 0,0 0 0,1 1 0,0 0 0,2 1 0,0-1 0,1 0 0,1 0 0,0 0 0,0 1 0,-4-1 0,-1 0 0,1 0 0,0 0 0,2 0 0,0 0 0,-3 0 0,0 0 0,0-1 0,-3 1 0,6 5 0,0-1 0,2 0 0,0 0 0,1-2 0,0 0 0,-5-1 0,0-1 0,4 5 0,1-1 0,-4 0 0,5-1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0:23:05.37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0:23:06.0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24575,'0'10'0,"0"8"0,4 12 0,7 7 0,18 12 0,6 2 0,9-5 0,0-10 0,4-11 0,7-10 0,3-7 0,-10-6-8191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0:22:59.36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0 248 24575,'142'1'0,"170"-4"0,-283 1 0,0-2 0,0-1 0,0-2 0,-1 0 0,0-2 0,30-13 0,154-86 0,-159 78 0,-41 24 0,22-13 0,-33 19 0,0-1 0,1 0 0,-1 0 0,0 1 0,0-1 0,0 0 0,0 0 0,0 0 0,0 0 0,0 0 0,0 0 0,-1 0 0,1-1 0,0 1 0,-1 0 0,1 0 0,0-1 0,0-1 0,-2 3 0,1-1 0,-1 1 0,1-1 0,0 1 0,-1 0 0,1-1 0,-1 1 0,1 0 0,-1-1 0,1 1 0,-1 0 0,1-1 0,-1 1 0,1 0 0,-1 0 0,0 0 0,1 0 0,-1 0 0,1 0 0,-1-1 0,0 1 0,1 0 0,-1 1 0,1-1 0,-1 0 0,1 0 0,-1 0 0,0 0 0,0 1 0,-39 3 0,-60 15 0,23-3 0,-348 69 0,331-62 0,93-23 0,1 0 0,-1 0 0,1 0 0,0 0 0,-1 0 0,1 0 0,-1 0 0,1 0 0,0 0 0,-1 0 0,1 1 0,-1-1 0,1 0 0,0 0 0,-1 0 0,1 1 0,0-1 0,-1 0 0,1 1 0,0-1 0,-1 0 0,1 1 0,0-1 0,0 0 0,-1 1 0,1-1 0,0 0 0,0 1 0,0-1 0,-1 1 0,14 4 0,24-2 0,20-5 27,0-1 0,72-15-1,-3 0-1471,-96 15-5381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0:22:58.18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363 1 24575,'-6'0'0,"0"1"0,0 0 0,0 1 0,0 0 0,0 0 0,0 0 0,0 0 0,1 1 0,-1 0 0,1 0 0,0 1 0,-8 6 0,-8 8 0,-26 29 0,44-44 0,-3 3 0,3-3 0,0-1 0,1 1 0,-1 0 0,1 0 0,-1 0 0,1 1 0,0-1 0,0 0 0,0 1 0,1 0 0,-1-1 0,0 5 0,2-8 0,0 1 0,0-1 0,1 1 0,-1-1 0,0 1 0,0-1 0,1 0 0,-1 1 0,0-1 0,1 0 0,-1 1 0,1-1 0,-1 0 0,0 0 0,1 1 0,-1-1 0,1 0 0,-1 0 0,1 0 0,-1 1 0,1-1 0,-1 0 0,1 0 0,-1 0 0,1 0 0,-1 0 0,1 0 0,-1 0 0,1 0 0,-1 0 0,1 0 0,-1 0 0,1-1 0,0 1 0,25-4 0,-21 3 0,1 1 0,0-2 0,0 1 0,0 0 0,-1-1 0,1 0 0,-1-1 0,1 1 0,-1-1 0,5-3 0,-8 5 0,0-1 0,-1 1 0,1-1 0,0 1 0,-1-1 0,1 0 0,-1 0 0,1 0 0,-1 0 0,0 0 0,0 0 0,0 0 0,0 0 0,0 0 0,-1 0 0,1-1 0,0 1 0,-1 0 0,0 0 0,0-1 0,1 1 0,-1 0 0,-1-1 0,1 1 0,0 0 0,-1-3 0,1 5 0,0-1 0,0 1 0,0 0 0,0 0 0,0 0 0,0 0 0,0-1 0,0 1 0,0 0 0,0 0 0,-1 0 0,1 0 0,0 0 0,0-1 0,0 1 0,0 0 0,0 0 0,0 0 0,0 0 0,-1 0 0,1 0 0,0-1 0,0 1 0,0 0 0,0 0 0,0 0 0,-1 0 0,1 0 0,0 0 0,0 0 0,0 0 0,0 0 0,-1 0 0,1 0 0,0 0 0,0 0 0,0 0 0,0 0 0,-1 0 0,1 0 0,0 0 0,0 0 0,0 0 0,0 0 0,-1 0 0,1 0 0,0 0 0,-10 9 0,-6 12 0,13-14 0,1 1 0,0-1 0,0 1 0,1 0 0,0-1 0,0 1 0,1 11 0,0-12 0,0 0 0,0 0 0,-1 0 0,0 0 0,0 0 0,-1 0 0,0 0 0,-4 9 0,4-14 0,0 1 0,0 0 0,0-1 0,0 0 0,-1 1 0,1-1 0,-1 0 0,1 0 0,-1-1 0,0 1 0,0-1 0,0 1 0,0-1 0,0 0 0,0 0 0,0 0 0,0 0 0,0 0 0,-1-1 0,-3 1 0,-11 0 0,0-1 0,-28-3 0,17 1 0,-46-1-1365,86 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0:21:52.423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1827.92712"/>
      <inkml:brushProperty name="anchorY" value="1992.06445"/>
      <inkml:brushProperty name="scaleFactor" value="0.5"/>
    </inkml:brush>
  </inkml:definitions>
  <inkml:trace contextRef="#ctx0" brushRef="#br0">0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0:20:18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 24575,'0'-4'0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0:23:08.24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0:22:39.536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811.92719"/>
      <inkml:brushProperty name="anchorY" value="976.06445"/>
      <inkml:brushProperty name="scaleFactor" value="0.5"/>
    </inkml:brush>
  </inkml:definitions>
  <inkml:trace contextRef="#ctx0" brushRef="#br0">132 1 24575,'0'0'0,"-4"0"0,-9 0 0,-4 0 0,-4 0 0,-1 0 0,3 4 0,4 4 0,5 9 0,4 4 0,3 2 0,2 2 0,1-1 0,1-1 0,4 0 0,5-5 0,3 0 0,0-1 0,2 0 0,2 2 0,1 5 0,1-4 0,1 0 0,-3 1 0,0-5 0,0-4 0,1 0 0,1-4 0,1 3 0,0-3 0,5-1 0,-3-3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1078</Words>
  <Characters>4078</Characters>
  <Application>Microsoft Office Word</Application>
  <DocSecurity>0</DocSecurity>
  <Lines>33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North Mon Language Institute</vt:lpstr>
      <vt:lpstr>North Mon Language Institute</vt:lpstr>
    </vt:vector>
  </TitlesOfParts>
  <Company>North Mon Language Institute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Mon Language Institute</dc:title>
  <dc:subject/>
  <dc:creator>NMLI</dc:creator>
  <cp:keywords/>
  <cp:lastModifiedBy>Tom Fricke ( DRV Bund )</cp:lastModifiedBy>
  <cp:revision>25</cp:revision>
  <cp:lastPrinted>2003-07-09T09:47:00Z</cp:lastPrinted>
  <dcterms:created xsi:type="dcterms:W3CDTF">2022-09-15T12:46:00Z</dcterms:created>
  <dcterms:modified xsi:type="dcterms:W3CDTF">2022-09-16T10:29:00Z</dcterms:modified>
</cp:coreProperties>
</file>