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B7434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Министерство образования и науки Российской Федерации</w:t>
      </w:r>
    </w:p>
    <w:p w14:paraId="53E5A729" w14:textId="77777777" w:rsidR="008C28DE" w:rsidRDefault="008C28DE" w:rsidP="008C28DE">
      <w:pPr>
        <w:spacing w:after="0" w:line="240" w:lineRule="auto"/>
        <w:ind w:right="357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2C4AB98C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 «Пермский национальный исследовательский политехнический университет»</w:t>
      </w:r>
    </w:p>
    <w:p w14:paraId="49BCE7AE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Электротехнический факультет</w:t>
      </w:r>
    </w:p>
    <w:p w14:paraId="6F10E469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Кафедра «Информационные технологии и автоматизированные системы»</w:t>
      </w:r>
    </w:p>
    <w:p w14:paraId="7617870E" w14:textId="77777777" w:rsidR="008C28DE" w:rsidRDefault="008C28DE" w:rsidP="008C28DE">
      <w:pPr>
        <w:spacing w:after="0" w:line="240" w:lineRule="auto"/>
        <w:ind w:right="355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Направление 09.03.04 – «Программная инженерия»</w:t>
      </w:r>
    </w:p>
    <w:p w14:paraId="7FA5081D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9352D41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8160609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F23EA4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B59FC56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323227" w14:textId="77777777" w:rsidR="008C28DE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2"/>
          <w:lang w:eastAsia="ru-RU"/>
        </w:rPr>
        <w:t>ОТЧЕТ</w:t>
      </w:r>
    </w:p>
    <w:p w14:paraId="2EBAE3E0" w14:textId="7E158FBD" w:rsidR="008C28DE" w:rsidRPr="000A119B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по лабораторной работе №</w:t>
      </w:r>
      <w:r w:rsidR="000A119B" w:rsidRPr="000A119B">
        <w:rPr>
          <w:rFonts w:ascii="Times New Roman" w:eastAsia="Times New Roman" w:hAnsi="Times New Roman" w:cs="Times New Roman"/>
          <w:color w:val="000000"/>
          <w:sz w:val="28"/>
          <w:szCs w:val="32"/>
          <w:lang w:eastAsia="ru-RU"/>
        </w:rPr>
        <w:t>1</w:t>
      </w:r>
    </w:p>
    <w:p w14:paraId="52C4DCD2" w14:textId="67D0CCE4" w:rsidR="008C28DE" w:rsidRDefault="008C28DE" w:rsidP="008C28DE">
      <w:pPr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тему: «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Race</w:t>
      </w:r>
      <w:r w:rsidR="000A119B" w:rsidRP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condition</w:t>
      </w:r>
      <w:r w:rsidR="000A119B" w:rsidRP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Deadlock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655832F6" w14:textId="640BC145" w:rsidR="008C28DE" w:rsidRDefault="008C28DE" w:rsidP="00631CC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03A7FCEF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9F1013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7388C09" w14:textId="77777777" w:rsidR="008C28DE" w:rsidRDefault="008C28DE" w:rsidP="008C28D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60F4A8" w14:textId="77777777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РИС-20-1б</w:t>
      </w:r>
    </w:p>
    <w:p w14:paraId="7596C47E" w14:textId="77777777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Шумилов Л.С. </w:t>
      </w:r>
    </w:p>
    <w:p w14:paraId="33FD1288" w14:textId="75500F85" w:rsidR="008C28DE" w:rsidRDefault="008C28DE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кафедры ИТАС</w:t>
      </w:r>
    </w:p>
    <w:p w14:paraId="0EBCAF85" w14:textId="414E933D" w:rsidR="008C28DE" w:rsidRDefault="000A119B" w:rsidP="008C28DE">
      <w:pPr>
        <w:spacing w:after="120" w:line="240" w:lineRule="auto"/>
        <w:ind w:left="425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Щапов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="008C28D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7A6390F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EE7FA0C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70731A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8FC96FE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D39735B" w14:textId="77777777" w:rsidR="008C28DE" w:rsidRDefault="008C28DE" w:rsidP="008C28DE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0B1ECF" w14:textId="2AA631CE" w:rsidR="008C28DE" w:rsidRDefault="008C28DE" w:rsidP="008C28D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Пермь, 202</w:t>
      </w:r>
      <w:r w:rsidR="000A119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</w:p>
    <w:p w14:paraId="05A9C03F" w14:textId="4B8AFF07" w:rsidR="008C28DE" w:rsidRPr="000A119B" w:rsidRDefault="008C28DE" w:rsidP="00F8057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 –</w:t>
      </w:r>
      <w:r w:rsidR="00631CC3">
        <w:rPr>
          <w:rFonts w:ascii="Times New Roman" w:hAnsi="Times New Roman" w:cs="Times New Roman"/>
          <w:sz w:val="28"/>
          <w:szCs w:val="28"/>
        </w:rPr>
        <w:t xml:space="preserve"> </w:t>
      </w:r>
      <w:r w:rsidR="000A119B">
        <w:rPr>
          <w:rFonts w:ascii="Times New Roman" w:hAnsi="Times New Roman" w:cs="Times New Roman"/>
          <w:sz w:val="28"/>
          <w:szCs w:val="28"/>
        </w:rPr>
        <w:t>познакомиться с явлениями «Состояния гонки» и «Взаимной блокировки»</w:t>
      </w:r>
    </w:p>
    <w:p w14:paraId="220B16D0" w14:textId="4E8A0CB4" w:rsidR="005C0A8E" w:rsidRDefault="00735CAC" w:rsidP="00F80578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478E7">
        <w:rPr>
          <w:rFonts w:ascii="Times New Roman" w:hAnsi="Times New Roman" w:cs="Times New Roman"/>
          <w:b/>
          <w:sz w:val="28"/>
          <w:szCs w:val="28"/>
        </w:rPr>
        <w:t>Задание</w:t>
      </w:r>
      <w:r w:rsidR="002A6BFF">
        <w:rPr>
          <w:rFonts w:ascii="Times New Roman" w:hAnsi="Times New Roman" w:cs="Times New Roman"/>
          <w:sz w:val="28"/>
          <w:szCs w:val="28"/>
        </w:rPr>
        <w:t>:</w:t>
      </w:r>
    </w:p>
    <w:p w14:paraId="6AF18AF6" w14:textId="77777777" w:rsidR="000A119B" w:rsidRDefault="000A119B" w:rsidP="000A119B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ситуацию «Состояния гонки»;</w:t>
      </w:r>
    </w:p>
    <w:p w14:paraId="67D0BDFC" w14:textId="750F84DE" w:rsidR="000A119B" w:rsidRDefault="000A119B" w:rsidP="000A119B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решение данной проблемы;</w:t>
      </w:r>
    </w:p>
    <w:p w14:paraId="4728A794" w14:textId="54E9A3F1" w:rsidR="000A119B" w:rsidRDefault="000A119B" w:rsidP="000A119B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Продемонстрировать ситуацию «Взаимной блокировки»;</w:t>
      </w:r>
    </w:p>
    <w:p w14:paraId="2450A8AC" w14:textId="18D8756B" w:rsidR="006C190E" w:rsidRDefault="000A119B" w:rsidP="000A119B">
      <w:pPr>
        <w:pStyle w:val="a3"/>
        <w:numPr>
          <w:ilvl w:val="0"/>
          <w:numId w:val="7"/>
        </w:numPr>
        <w:spacing w:before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Предложить решение данной проблемы. </w:t>
      </w:r>
    </w:p>
    <w:p w14:paraId="18A267D5" w14:textId="4D194C7A" w:rsidR="006C190E" w:rsidRPr="006C190E" w:rsidRDefault="006C190E" w:rsidP="006C190E">
      <w:pPr>
        <w:spacing w:before="240" w:line="360" w:lineRule="auto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C190E">
        <w:rPr>
          <w:rFonts w:ascii="Times New Roman" w:hAnsi="Times New Roman" w:cs="Times New Roman"/>
          <w:b/>
          <w:bCs/>
          <w:sz w:val="28"/>
          <w:szCs w:val="28"/>
        </w:rPr>
        <w:t>Краткие теоретические сведения</w:t>
      </w:r>
    </w:p>
    <w:p w14:paraId="08CEB3E3" w14:textId="4726A314" w:rsidR="000A119B" w:rsidRDefault="000A119B" w:rsidP="000A119B">
      <w:pPr>
        <w:spacing w:before="24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A119B">
        <w:rPr>
          <w:rFonts w:ascii="Times New Roman" w:hAnsi="Times New Roman" w:cs="Times New Roman"/>
          <w:bCs/>
          <w:sz w:val="28"/>
          <w:szCs w:val="28"/>
        </w:rPr>
        <w:t xml:space="preserve">Race Condition (Состояние гонки) </w:t>
      </w:r>
      <w:r w:rsidR="00344CEE" w:rsidRPr="000A119B">
        <w:rPr>
          <w:rFonts w:ascii="Times New Roman" w:hAnsi="Times New Roman" w:cs="Times New Roman"/>
          <w:bCs/>
          <w:sz w:val="28"/>
          <w:szCs w:val="28"/>
        </w:rPr>
        <w:t>— это</w:t>
      </w:r>
      <w:r w:rsidRPr="000A119B">
        <w:rPr>
          <w:rFonts w:ascii="Times New Roman" w:hAnsi="Times New Roman" w:cs="Times New Roman"/>
          <w:bCs/>
          <w:sz w:val="28"/>
          <w:szCs w:val="28"/>
        </w:rPr>
        <w:t xml:space="preserve"> ситуация, при которой выполнение нескольких операций зависит от их относительного порядка выполнения. В результате, может возникнуть непредсказуемое или неверное поведение системы. Такая ситуация возникает в многозадачных системах, когда несколько процессов или потоков конкурируют за общие ресурсы и могут изменять их состояние.</w:t>
      </w:r>
    </w:p>
    <w:p w14:paraId="428898DA" w14:textId="4B9BA322" w:rsidR="000A119B" w:rsidRPr="000A119B" w:rsidRDefault="000A119B" w:rsidP="000A119B">
      <w:pPr>
        <w:spacing w:before="24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A119B">
        <w:rPr>
          <w:rFonts w:ascii="Times New Roman" w:hAnsi="Times New Roman" w:cs="Times New Roman"/>
          <w:bCs/>
          <w:sz w:val="28"/>
          <w:szCs w:val="28"/>
        </w:rPr>
        <w:t>Deadlock (</w:t>
      </w:r>
      <w:r>
        <w:rPr>
          <w:rFonts w:ascii="Times New Roman" w:hAnsi="Times New Roman" w:cs="Times New Roman"/>
          <w:bCs/>
          <w:sz w:val="28"/>
          <w:szCs w:val="28"/>
        </w:rPr>
        <w:t xml:space="preserve">Взаимная </w:t>
      </w:r>
      <w:r w:rsidRPr="000A119B">
        <w:rPr>
          <w:rFonts w:ascii="Times New Roman" w:hAnsi="Times New Roman" w:cs="Times New Roman"/>
          <w:bCs/>
          <w:sz w:val="28"/>
          <w:szCs w:val="28"/>
        </w:rPr>
        <w:t xml:space="preserve">блокировка) </w:t>
      </w:r>
      <w:r w:rsidR="00344CEE" w:rsidRPr="000A119B">
        <w:rPr>
          <w:rFonts w:ascii="Times New Roman" w:hAnsi="Times New Roman" w:cs="Times New Roman"/>
          <w:bCs/>
          <w:sz w:val="28"/>
          <w:szCs w:val="28"/>
        </w:rPr>
        <w:t>— это</w:t>
      </w:r>
      <w:r w:rsidRPr="000A119B">
        <w:rPr>
          <w:rFonts w:ascii="Times New Roman" w:hAnsi="Times New Roman" w:cs="Times New Roman"/>
          <w:bCs/>
          <w:sz w:val="28"/>
          <w:szCs w:val="28"/>
        </w:rPr>
        <w:t xml:space="preserve"> ситуация, при которой несколько процессов или потоков оказываются в состоянии ожидания, потому что каждый из них ожидает освобождения ресурса, который заблокирован другим процессом или потоком. В результате, ни один из процессов не может продолжить своё выполнение, и система оказывается в неработоспособном состоянии.</w:t>
      </w:r>
    </w:p>
    <w:p w14:paraId="58D9231F" w14:textId="6F691D6D" w:rsidR="002478E7" w:rsidRPr="006C190E" w:rsidRDefault="002478E7" w:rsidP="006C190E">
      <w:pPr>
        <w:spacing w:before="24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7D209F7" w14:textId="04C01B04" w:rsidR="008C28DE" w:rsidRDefault="008C28DE" w:rsidP="002671CB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Ход работы</w:t>
      </w:r>
    </w:p>
    <w:p w14:paraId="2C2CBDDD" w14:textId="1187D9F5" w:rsidR="00787617" w:rsidRDefault="00787617" w:rsidP="00391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91FFC">
        <w:rPr>
          <w:rFonts w:ascii="Times New Roman" w:hAnsi="Times New Roman" w:cs="Times New Roman"/>
          <w:sz w:val="28"/>
          <w:szCs w:val="28"/>
        </w:rPr>
        <w:t xml:space="preserve">Для получения состояния гонки, необходимо запустить 2 потока в одно и то же время, которые обращаются к общему ресурсу. Сам факт одновременного обращения продемонстрирует работу </w:t>
      </w:r>
      <w:r w:rsidR="00391FFC"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="00391FFC" w:rsidRPr="00391FFC">
        <w:rPr>
          <w:rFonts w:ascii="Times New Roman" w:hAnsi="Times New Roman" w:cs="Times New Roman"/>
          <w:sz w:val="28"/>
          <w:szCs w:val="28"/>
        </w:rPr>
        <w:t xml:space="preserve"> </w:t>
      </w:r>
      <w:r w:rsidR="00391FFC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="00391FFC">
        <w:rPr>
          <w:rFonts w:ascii="Times New Roman" w:hAnsi="Times New Roman" w:cs="Times New Roman"/>
          <w:sz w:val="28"/>
          <w:szCs w:val="28"/>
        </w:rPr>
        <w:t>, как результат – состояние общего ресурса будет отличаться после каждого прогона и не совпадать с ожидаемым результатом.</w:t>
      </w:r>
    </w:p>
    <w:p w14:paraId="23C13464" w14:textId="3F30A29F" w:rsidR="00391FFC" w:rsidRDefault="00391FFC" w:rsidP="00391FF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На листинге 1 представлен код, который демонстрирует работу </w:t>
      </w:r>
      <w:r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Pr="00391FF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391FFC">
        <w:rPr>
          <w:rFonts w:ascii="Times New Roman" w:hAnsi="Times New Roman" w:cs="Times New Roman"/>
          <w:sz w:val="28"/>
          <w:szCs w:val="28"/>
        </w:rPr>
        <w:t>.</w:t>
      </w:r>
    </w:p>
    <w:p w14:paraId="47DB94F0" w14:textId="6EEE9F18" w:rsidR="00391FFC" w:rsidRDefault="00391FFC" w:rsidP="00391F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1. </w:t>
      </w:r>
      <w:r>
        <w:rPr>
          <w:rFonts w:ascii="Times New Roman" w:hAnsi="Times New Roman" w:cs="Times New Roman"/>
          <w:sz w:val="28"/>
          <w:szCs w:val="28"/>
          <w:lang w:val="en-US"/>
        </w:rPr>
        <w:t>Race Condition</w:t>
      </w:r>
    </w:p>
    <w:p w14:paraId="6F740DDF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>private int _sharedCounter = 0;</w:t>
      </w:r>
    </w:p>
    <w:p w14:paraId="52450E56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>public int SharedCounter =&gt; _sharedCounter;</w:t>
      </w:r>
    </w:p>
    <w:p w14:paraId="3E43C97E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>public object lockObject = new object();</w:t>
      </w:r>
    </w:p>
    <w:p w14:paraId="4995AEDB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0E61D75C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A8FA90E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>private void NonLockedIncrement(object count)</w:t>
      </w:r>
    </w:p>
    <w:p w14:paraId="5455669C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>{</w:t>
      </w:r>
    </w:p>
    <w:p w14:paraId="6B4E576B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var intCount = (int)count;</w:t>
      </w:r>
    </w:p>
    <w:p w14:paraId="377CA187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434D830C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for (int i = 0; i &lt; intCount; i++)</w:t>
      </w:r>
    </w:p>
    <w:p w14:paraId="0FA93662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{</w:t>
      </w:r>
    </w:p>
    <w:p w14:paraId="69980AF7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    _sharedCounter++;</w:t>
      </w:r>
    </w:p>
    <w:p w14:paraId="08E99CDF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}</w:t>
      </w:r>
    </w:p>
    <w:p w14:paraId="0533C326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>}</w:t>
      </w:r>
    </w:p>
    <w:p w14:paraId="2DD23BC2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754B48BB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>public void RunNonLockedTwoThreadIncrement(int incrementCount)</w:t>
      </w:r>
    </w:p>
    <w:p w14:paraId="6432242B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>{</w:t>
      </w:r>
    </w:p>
    <w:p w14:paraId="72A277BC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var firstThread = new Thread(new ParameterizedThreadStart(NonLockedIncrement));</w:t>
      </w:r>
    </w:p>
    <w:p w14:paraId="5DD859A3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var secondThread = new Thread(new ParameterizedThreadStart(NonLockedIncrement));</w:t>
      </w:r>
    </w:p>
    <w:p w14:paraId="4FF3A33F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50CA8A57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firstThread.Start(incrementCount);</w:t>
      </w:r>
    </w:p>
    <w:p w14:paraId="052A1F60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secondThread.Start(incrementCount);</w:t>
      </w:r>
    </w:p>
    <w:p w14:paraId="3C024B57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</w:p>
    <w:p w14:paraId="3F111B8D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firstThread.Join();</w:t>
      </w:r>
    </w:p>
    <w:p w14:paraId="0E5ACCFD" w14:textId="77777777" w:rsidR="00391FFC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 xml:space="preserve">    secondThread.Join();</w:t>
      </w:r>
    </w:p>
    <w:p w14:paraId="2805E30F" w14:textId="21F64FFC" w:rsidR="00F775D1" w:rsidRPr="00391FFC" w:rsidRDefault="00391FFC" w:rsidP="00391FFC">
      <w:pPr>
        <w:spacing w:after="0" w:line="240" w:lineRule="auto"/>
        <w:rPr>
          <w:rFonts w:ascii="Courier New" w:hAnsi="Courier New" w:cs="Courier New"/>
          <w:lang w:val="en-US"/>
        </w:rPr>
      </w:pPr>
      <w:r w:rsidRPr="00391FFC">
        <w:rPr>
          <w:rFonts w:ascii="Courier New" w:hAnsi="Courier New" w:cs="Courier New"/>
          <w:lang w:val="en-US"/>
        </w:rPr>
        <w:t>}</w:t>
      </w:r>
    </w:p>
    <w:p w14:paraId="6296E94F" w14:textId="692EA043" w:rsidR="00F775D1" w:rsidRDefault="00F775D1" w:rsidP="001009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F8F43F" w14:textId="70CC2942" w:rsidR="00787617" w:rsidRDefault="00F775D1" w:rsidP="00F775D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F7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проверки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Pr="00F775D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F775D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были реализованы </w:t>
      </w:r>
      <w:r w:rsidR="00AE5F46">
        <w:rPr>
          <w:rFonts w:ascii="Times New Roman" w:hAnsi="Times New Roman" w:cs="Times New Roman"/>
          <w:sz w:val="28"/>
          <w:szCs w:val="28"/>
        </w:rPr>
        <w:t>юнит</w:t>
      </w:r>
      <w:r w:rsidRPr="00F775D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тесты, которые в автоматическом режиме сравнивают ожидаемый и фактический результаты после нескольких прогонов.</w:t>
      </w:r>
      <w:r w:rsidR="00AE5F46">
        <w:rPr>
          <w:rFonts w:ascii="Times New Roman" w:hAnsi="Times New Roman" w:cs="Times New Roman"/>
          <w:sz w:val="28"/>
          <w:szCs w:val="28"/>
        </w:rPr>
        <w:t xml:space="preserve"> Код представлен на Листинге 3.</w:t>
      </w:r>
    </w:p>
    <w:p w14:paraId="702CCB69" w14:textId="740C84FD" w:rsidR="007D6B15" w:rsidRDefault="007D6B15" w:rsidP="007D6B1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</w:t>
      </w:r>
      <w:r w:rsidRPr="007D6B1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того, чтобы не допустить ситуацию «Состояния гонки» необходимо при обращении к общему ресурсу осуществлять блокировку самого ресурса, чтобы другие процессы «ждали» пока текущий ресурс не закончит обработку общего ресурса. На Листинге 2 представлен пример решения.</w:t>
      </w:r>
    </w:p>
    <w:p w14:paraId="19828BF9" w14:textId="1F56E010" w:rsidR="007D6B15" w:rsidRPr="00AE5F46" w:rsidRDefault="007D6B15" w:rsidP="007D6B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Исправление </w:t>
      </w:r>
      <w:r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Pr="00AE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</w:p>
    <w:p w14:paraId="444B4848" w14:textId="77777777" w:rsidR="007D6B15" w:rsidRPr="00AE5F46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>private</w:t>
      </w: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6B15">
        <w:rPr>
          <w:rFonts w:ascii="Courier New" w:hAnsi="Courier New" w:cs="Courier New"/>
          <w:sz w:val="24"/>
          <w:szCs w:val="24"/>
          <w:lang w:val="en-US"/>
        </w:rPr>
        <w:t>void</w:t>
      </w: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6B15">
        <w:rPr>
          <w:rFonts w:ascii="Courier New" w:hAnsi="Courier New" w:cs="Courier New"/>
          <w:sz w:val="24"/>
          <w:szCs w:val="24"/>
          <w:lang w:val="en-US"/>
        </w:rPr>
        <w:t>LockedIncrement</w:t>
      </w:r>
      <w:r w:rsidRPr="00AE5F46">
        <w:rPr>
          <w:rFonts w:ascii="Courier New" w:hAnsi="Courier New" w:cs="Courier New"/>
          <w:sz w:val="24"/>
          <w:szCs w:val="24"/>
          <w:lang w:val="en-US"/>
        </w:rPr>
        <w:t>(</w:t>
      </w:r>
      <w:r w:rsidRPr="007D6B15">
        <w:rPr>
          <w:rFonts w:ascii="Courier New" w:hAnsi="Courier New" w:cs="Courier New"/>
          <w:sz w:val="24"/>
          <w:szCs w:val="24"/>
          <w:lang w:val="en-US"/>
        </w:rPr>
        <w:t>object</w:t>
      </w: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7D6B15">
        <w:rPr>
          <w:rFonts w:ascii="Courier New" w:hAnsi="Courier New" w:cs="Courier New"/>
          <w:sz w:val="24"/>
          <w:szCs w:val="24"/>
          <w:lang w:val="en-US"/>
        </w:rPr>
        <w:t>count</w:t>
      </w:r>
      <w:r w:rsidRPr="00AE5F46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1720C721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D6B15">
        <w:rPr>
          <w:rFonts w:ascii="Courier New" w:hAnsi="Courier New" w:cs="Courier New"/>
          <w:sz w:val="24"/>
          <w:szCs w:val="24"/>
        </w:rPr>
        <w:t>{</w:t>
      </w:r>
    </w:p>
    <w:p w14:paraId="5F83EFB7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</w:rPr>
        <w:t xml:space="preserve">    </w:t>
      </w:r>
      <w:r w:rsidRPr="007D6B15">
        <w:rPr>
          <w:rFonts w:ascii="Courier New" w:hAnsi="Courier New" w:cs="Courier New"/>
          <w:sz w:val="24"/>
          <w:szCs w:val="24"/>
          <w:lang w:val="en-US"/>
        </w:rPr>
        <w:t>var intCount = (int)count;</w:t>
      </w:r>
    </w:p>
    <w:p w14:paraId="63901832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9FD1267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for (int i = 0; i &lt; intCount; i++)</w:t>
      </w:r>
    </w:p>
    <w:p w14:paraId="6CB7C3E5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0E31729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    lock (lockObject)</w:t>
      </w:r>
    </w:p>
    <w:p w14:paraId="02FC5A30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61C9232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        _sharedCounter++;</w:t>
      </w:r>
    </w:p>
    <w:p w14:paraId="312148D5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64F3D47D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92BB9B1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D7FA5ED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0D3ADB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>public void RunLockedThoThreadIncrement(int incrementCount)</w:t>
      </w:r>
    </w:p>
    <w:p w14:paraId="2797C185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03E7DC9E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var firstThread = new Thread(new ParameterizedThreadStart(LockedIncrement));</w:t>
      </w:r>
    </w:p>
    <w:p w14:paraId="71074FF2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var secondThread = new Thread(new ParameterizedThreadStart(LockedIncrement));</w:t>
      </w:r>
    </w:p>
    <w:p w14:paraId="4092D9BF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CB83E57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firstThread.Start(incrementCount);</w:t>
      </w:r>
    </w:p>
    <w:p w14:paraId="233C7429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secondThread.Start(incrementCount);</w:t>
      </w:r>
    </w:p>
    <w:p w14:paraId="61411997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97FA7C0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firstThread.Join();</w:t>
      </w:r>
    </w:p>
    <w:p w14:paraId="515327D2" w14:textId="77777777" w:rsidR="007D6B15" w:rsidRPr="007D6B15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 xml:space="preserve">    secondThread.Join();</w:t>
      </w:r>
    </w:p>
    <w:p w14:paraId="204C69CE" w14:textId="7E2B9088" w:rsidR="00CC513F" w:rsidRDefault="007D6B15" w:rsidP="00AE5F4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D6B15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CFBBD9" w14:textId="77777777" w:rsidR="00CC513F" w:rsidRPr="00CC513F" w:rsidRDefault="00CC513F" w:rsidP="00CC513F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79A94318" w14:textId="5EFE2B3F" w:rsidR="002C59FD" w:rsidRPr="00AE5F46" w:rsidRDefault="00AE5F46" w:rsidP="00AE5F4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AE5F4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E5F46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AE5F46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Юнит</w:t>
      </w:r>
      <w:r w:rsidRPr="00AE5F46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тесты для проверки </w:t>
      </w:r>
      <w:r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Pr="00AE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Pr="00AE5F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его исправления</w:t>
      </w:r>
    </w:p>
    <w:p w14:paraId="5692E581" w14:textId="2BC3715B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>using</w:t>
      </w:r>
      <w:r w:rsidRPr="00AE5F46">
        <w:rPr>
          <w:rFonts w:ascii="Courier New" w:hAnsi="Courier New" w:cs="Courier New"/>
          <w:sz w:val="24"/>
          <w:szCs w:val="24"/>
        </w:rPr>
        <w:t xml:space="preserve"> </w:t>
      </w:r>
      <w:r w:rsidRPr="00AE5F46">
        <w:rPr>
          <w:rFonts w:ascii="Courier New" w:hAnsi="Courier New" w:cs="Courier New"/>
          <w:sz w:val="24"/>
          <w:szCs w:val="24"/>
          <w:lang w:val="en-US"/>
        </w:rPr>
        <w:t>System</w:t>
      </w:r>
      <w:r w:rsidRPr="00AE5F46">
        <w:rPr>
          <w:rFonts w:ascii="Courier New" w:hAnsi="Courier New" w:cs="Courier New"/>
          <w:sz w:val="24"/>
          <w:szCs w:val="24"/>
        </w:rPr>
        <w:t>;</w:t>
      </w:r>
    </w:p>
    <w:p w14:paraId="5C7B78BA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>using System.Linq;</w:t>
      </w:r>
    </w:p>
    <w:p w14:paraId="07D362DF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>using Xunit;</w:t>
      </w:r>
    </w:p>
    <w:p w14:paraId="5384BCAF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26475DD7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>namespace XUnitTests</w:t>
      </w:r>
    </w:p>
    <w:p w14:paraId="1AE7D9E6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B9F0965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public class RaceConditionTesting</w:t>
      </w:r>
    </w:p>
    <w:p w14:paraId="2F38546A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1F0B2F7E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private void TestRaceCondition(bool useLock)</w:t>
      </w:r>
    </w:p>
    <w:p w14:paraId="0B29A51B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7AFB65A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var processor = new SharedVariableProcessor();</w:t>
      </w:r>
    </w:p>
    <w:p w14:paraId="0AF387B8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var incrementCount = 1000000;</w:t>
      </w:r>
    </w:p>
    <w:p w14:paraId="3BAA5C56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1A51574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if (useLock)</w:t>
      </w:r>
    </w:p>
    <w:p w14:paraId="0534BE30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14:paraId="5370F002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    processor.RunLockedThoThreadIncrement(incrementCount);</w:t>
      </w:r>
    </w:p>
    <w:p w14:paraId="2EB45BE3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5835E12A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14:paraId="260BEFF6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14:paraId="330172D4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    processor.RunNonLockedTwoThreadIncrement(incrementCount);</w:t>
      </w:r>
    </w:p>
    <w:p w14:paraId="599F0D46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14:paraId="45CD239A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var expected = incrementCount * 2;</w:t>
      </w:r>
    </w:p>
    <w:p w14:paraId="69DB975F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    Assert.Equal(expected, processor.SharedCounter);</w:t>
      </w:r>
    </w:p>
    <w:p w14:paraId="284AFBD8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5FAC4943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F83673A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1F1C1EBF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[Fact] public void RaceCondition1() =&gt; TestRaceCondition(useLock: false);</w:t>
      </w:r>
    </w:p>
    <w:p w14:paraId="14D456D6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[Fact] public void RaceCondition2() =&gt; TestRaceCondition(useLock: false);</w:t>
      </w:r>
    </w:p>
    <w:p w14:paraId="3114143A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[Fact] public void RaceCondition3() =&gt; TestRaceCondition(useLock: false);</w:t>
      </w:r>
    </w:p>
    <w:p w14:paraId="6A58CFA8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6C235105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[Fact] public void FixedCondition1() =&gt; TestRaceCondition(useLock: true);</w:t>
      </w:r>
    </w:p>
    <w:p w14:paraId="21E829B9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[Fact] public void FixedCondition2() =&gt; TestRaceCondition(useLock: true);</w:t>
      </w:r>
    </w:p>
    <w:p w14:paraId="62957040" w14:textId="77777777" w:rsidR="00AE5F46" w:rsidRPr="00AE5F4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    [Fact] public void FixedCondition3() =&gt; TestRaceCondition(useLock: true);</w:t>
      </w:r>
    </w:p>
    <w:p w14:paraId="1A00437C" w14:textId="77777777" w:rsidR="00AE5F46" w:rsidRPr="00DA0EA6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AE5F4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DA0EA6">
        <w:rPr>
          <w:rFonts w:ascii="Courier New" w:hAnsi="Courier New" w:cs="Courier New"/>
          <w:sz w:val="24"/>
          <w:szCs w:val="24"/>
        </w:rPr>
        <w:t>}</w:t>
      </w:r>
    </w:p>
    <w:p w14:paraId="25724B4A" w14:textId="1729A5AB" w:rsidR="003B1D82" w:rsidRPr="00BA6BE4" w:rsidRDefault="00AE5F46" w:rsidP="00AE5F46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DA0EA6">
        <w:rPr>
          <w:rFonts w:ascii="Courier New" w:hAnsi="Courier New" w:cs="Courier New"/>
          <w:sz w:val="24"/>
          <w:szCs w:val="24"/>
        </w:rPr>
        <w:t>}</w:t>
      </w:r>
    </w:p>
    <w:p w14:paraId="28796A69" w14:textId="77777777" w:rsidR="003B1D82" w:rsidRPr="00BA6BE4" w:rsidRDefault="003B1D82" w:rsidP="003B1D82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</w:p>
    <w:p w14:paraId="14D14E32" w14:textId="77777777" w:rsidR="00DA0EA6" w:rsidRDefault="00AE611A" w:rsidP="00DA0E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A0EA6">
        <w:rPr>
          <w:rFonts w:ascii="Times New Roman" w:hAnsi="Times New Roman" w:cs="Times New Roman"/>
          <w:sz w:val="28"/>
          <w:szCs w:val="28"/>
        </w:rPr>
        <w:t xml:space="preserve">На Рисунке 1. представлен результат выполнения тестов с </w:t>
      </w:r>
      <w:r w:rsidR="00DA0EA6"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="00DA0EA6" w:rsidRPr="00DA0EA6">
        <w:rPr>
          <w:rFonts w:ascii="Times New Roman" w:hAnsi="Times New Roman" w:cs="Times New Roman"/>
          <w:sz w:val="28"/>
          <w:szCs w:val="28"/>
        </w:rPr>
        <w:t xml:space="preserve"> </w:t>
      </w:r>
      <w:r w:rsidR="00DA0EA6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="00DA0EA6" w:rsidRPr="00DA0EA6">
        <w:rPr>
          <w:rFonts w:ascii="Times New Roman" w:hAnsi="Times New Roman" w:cs="Times New Roman"/>
          <w:sz w:val="28"/>
          <w:szCs w:val="28"/>
        </w:rPr>
        <w:t xml:space="preserve"> </w:t>
      </w:r>
      <w:r w:rsidR="00DA0EA6">
        <w:rPr>
          <w:rFonts w:ascii="Times New Roman" w:hAnsi="Times New Roman" w:cs="Times New Roman"/>
          <w:sz w:val="28"/>
          <w:szCs w:val="28"/>
        </w:rPr>
        <w:t xml:space="preserve">и его исправлением (зелёные тесты пройдены успешно, красные – показывают несоответствия вызванные </w:t>
      </w:r>
      <w:r w:rsidR="00DA0EA6">
        <w:rPr>
          <w:rFonts w:ascii="Times New Roman" w:hAnsi="Times New Roman" w:cs="Times New Roman"/>
          <w:sz w:val="28"/>
          <w:szCs w:val="28"/>
          <w:lang w:val="en-US"/>
        </w:rPr>
        <w:t>Race</w:t>
      </w:r>
      <w:r w:rsidR="00DA0EA6" w:rsidRPr="00DA0EA6">
        <w:rPr>
          <w:rFonts w:ascii="Times New Roman" w:hAnsi="Times New Roman" w:cs="Times New Roman"/>
          <w:sz w:val="28"/>
          <w:szCs w:val="28"/>
        </w:rPr>
        <w:t xml:space="preserve"> </w:t>
      </w:r>
      <w:r w:rsidR="00DA0EA6">
        <w:rPr>
          <w:rFonts w:ascii="Times New Roman" w:hAnsi="Times New Roman" w:cs="Times New Roman"/>
          <w:sz w:val="28"/>
          <w:szCs w:val="28"/>
          <w:lang w:val="en-US"/>
        </w:rPr>
        <w:t>Condition</w:t>
      </w:r>
      <w:r w:rsidR="00DA0EA6" w:rsidRPr="00DA0EA6">
        <w:rPr>
          <w:rFonts w:ascii="Times New Roman" w:hAnsi="Times New Roman" w:cs="Times New Roman"/>
          <w:sz w:val="28"/>
          <w:szCs w:val="28"/>
        </w:rPr>
        <w:t>)</w:t>
      </w:r>
    </w:p>
    <w:p w14:paraId="0357005F" w14:textId="77777777" w:rsidR="00DA0EA6" w:rsidRDefault="00DA0EA6" w:rsidP="00DA0EA6">
      <w:pPr>
        <w:keepNext/>
        <w:spacing w:line="360" w:lineRule="auto"/>
        <w:jc w:val="both"/>
      </w:pPr>
      <w:r w:rsidRPr="00DA0EA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BC38472" wp14:editId="0F8CE208">
            <wp:extent cx="5940425" cy="22447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EA5E" w14:textId="11B3BD52" w:rsidR="00DA0EA6" w:rsidRDefault="00DA0EA6" w:rsidP="00DA0EA6">
      <w:pPr>
        <w:pStyle w:val="a4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7F02">
        <w:rPr>
          <w:noProof/>
        </w:rPr>
        <w:t>1</w:t>
      </w:r>
      <w:r>
        <w:fldChar w:fldCharType="end"/>
      </w:r>
      <w:r w:rsidRPr="00DA0EA6">
        <w:t xml:space="preserve">. </w:t>
      </w:r>
      <w:r>
        <w:t xml:space="preserve">Тестирование </w:t>
      </w:r>
      <w:r>
        <w:rPr>
          <w:lang w:val="en-US"/>
        </w:rPr>
        <w:t>Race</w:t>
      </w:r>
      <w:r w:rsidRPr="00DA0EA6">
        <w:t xml:space="preserve"> </w:t>
      </w:r>
      <w:r>
        <w:rPr>
          <w:lang w:val="en-US"/>
        </w:rPr>
        <w:t>Condition</w:t>
      </w:r>
      <w:r w:rsidRPr="00DA0EA6">
        <w:t xml:space="preserve"> </w:t>
      </w:r>
      <w:r>
        <w:t>и его исправления</w:t>
      </w:r>
    </w:p>
    <w:p w14:paraId="0103BCE4" w14:textId="1F7269F1" w:rsidR="00DA0EA6" w:rsidRPr="00DA0EA6" w:rsidRDefault="00DA0EA6" w:rsidP="00DA0EA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C10BAF" w14:textId="35284540" w:rsidR="001313F9" w:rsidRDefault="00D46ADD" w:rsidP="00837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Для</w:t>
      </w:r>
      <w:r w:rsidRPr="00D46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симуляции</w:t>
      </w:r>
      <w:r w:rsidRPr="00D46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Deadlock</w:t>
      </w:r>
      <w:r w:rsidRPr="00D46A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необходимо сформировать 2 потока, которые обращаются к 2-м общим ресурсам так, чтобы первый поток ожидал второй, пока второй ожидает первый. Именно таким образом формируется взаимная блокировка неограниченная по времени. На</w:t>
      </w:r>
      <w:r w:rsidRPr="005E3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Листинге</w:t>
      </w:r>
      <w:r w:rsidRPr="005E3C87">
        <w:rPr>
          <w:rFonts w:ascii="Times New Roman" w:hAnsi="Times New Roman" w:cs="Times New Roman"/>
          <w:sz w:val="28"/>
          <w:szCs w:val="28"/>
          <w:lang w:val="en-US"/>
        </w:rPr>
        <w:t xml:space="preserve"> 4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5E3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пример</w:t>
      </w:r>
      <w:r w:rsidRPr="005E3C8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F581DD" w14:textId="53E07E13" w:rsidR="005E3C87" w:rsidRPr="005E3C87" w:rsidRDefault="005E3C87" w:rsidP="005E3C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5E3C8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E3C87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5E3C87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Deadlock</w:t>
      </w:r>
    </w:p>
    <w:p w14:paraId="0851AFD7" w14:textId="299E3371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>public IntResource FirstResource { get; }</w:t>
      </w:r>
    </w:p>
    <w:p w14:paraId="40D37058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>public IntResource SecondResource { get; }</w:t>
      </w:r>
    </w:p>
    <w:p w14:paraId="0A89C460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623F59A2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>private void TransferFromFirstToSecond(object value)</w:t>
      </w:r>
    </w:p>
    <w:p w14:paraId="335E95FC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4EACC13C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var count = (int)value;</w:t>
      </w:r>
    </w:p>
    <w:p w14:paraId="547DE8B9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lock (FirstResource)</w:t>
      </w:r>
    </w:p>
    <w:p w14:paraId="7D55D772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6137333D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Thread.Sleep(1000);</w:t>
      </w:r>
    </w:p>
    <w:p w14:paraId="1DB58AB2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lock (SecondResource)</w:t>
      </w:r>
    </w:p>
    <w:p w14:paraId="589698D8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24726991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    FirstResource.Value -= count;</w:t>
      </w:r>
    </w:p>
    <w:p w14:paraId="5448A402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    SecondResource.Value += count;</w:t>
      </w:r>
    </w:p>
    <w:p w14:paraId="01C8D3BF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06FF2E6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31C610FD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6868391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1721A5B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>private void TransferFromSecondToFirst(object value)</w:t>
      </w:r>
    </w:p>
    <w:p w14:paraId="5169F63D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6918728D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var count = (int)value;</w:t>
      </w:r>
    </w:p>
    <w:p w14:paraId="69EF76BE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lock (SecondResource)</w:t>
      </w:r>
    </w:p>
    <w:p w14:paraId="22AB49F7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04154A3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Thread.Sleep(1000);</w:t>
      </w:r>
    </w:p>
    <w:p w14:paraId="0558A4C5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lock (FirstResource)</w:t>
      </w:r>
    </w:p>
    <w:p w14:paraId="34B5CBD8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3D59F2BD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    FirstResource.Value += count;</w:t>
      </w:r>
    </w:p>
    <w:p w14:paraId="3EC20B43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    SecondResource.Value -= count;</w:t>
      </w:r>
    </w:p>
    <w:p w14:paraId="3536D192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1312ABC7" w14:textId="77777777" w:rsidR="005E3C87" w:rsidRPr="005E3C87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7AFF4A0" w14:textId="4E54ADAF" w:rsidR="005B00E6" w:rsidRDefault="005E3C87" w:rsidP="005E3C87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5E3C87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1A694F" w14:textId="6651779E" w:rsidR="005B00E6" w:rsidRDefault="005B00E6" w:rsidP="005B00E6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E66C4A2" w14:textId="19DDD9F9" w:rsidR="005E3C87" w:rsidRDefault="005E3C87" w:rsidP="005E3C87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результат, при запуске теста, сам тест будет выполняться бесконечно долго – это и есть явление взаимной блокировки. Код будет «висеть» до тех пор, пока не будет выполнена принудительная остановка со стороны пользователя или операционной системы. Пример на Рисунке 2.</w:t>
      </w:r>
    </w:p>
    <w:p w14:paraId="48AC301B" w14:textId="77777777" w:rsidR="005E3C87" w:rsidRDefault="005E3C87" w:rsidP="005E3C87">
      <w:pPr>
        <w:keepNext/>
        <w:spacing w:after="0" w:line="360" w:lineRule="auto"/>
        <w:jc w:val="both"/>
      </w:pPr>
      <w:r w:rsidRPr="005E3C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4950FFE" wp14:editId="6805133F">
            <wp:extent cx="5940425" cy="21253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870F" w14:textId="60049483" w:rsidR="005E3C87" w:rsidRPr="00BB07C2" w:rsidRDefault="005E3C87" w:rsidP="00BB07C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777F02">
        <w:rPr>
          <w:noProof/>
        </w:rPr>
        <w:t>2</w:t>
      </w:r>
      <w:r>
        <w:fldChar w:fldCharType="end"/>
      </w:r>
      <w:r>
        <w:t xml:space="preserve">. Демонстрация работы </w:t>
      </w:r>
      <w:r>
        <w:rPr>
          <w:lang w:val="en-US"/>
        </w:rPr>
        <w:t>Deadlock</w:t>
      </w:r>
    </w:p>
    <w:p w14:paraId="4C579F2A" w14:textId="4AD417F6" w:rsidR="005B00E6" w:rsidRDefault="00F435BE" w:rsidP="005B00E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B07C2">
        <w:rPr>
          <w:rFonts w:ascii="Times New Roman" w:hAnsi="Times New Roman" w:cs="Times New Roman"/>
          <w:sz w:val="28"/>
          <w:szCs w:val="28"/>
        </w:rPr>
        <w:t>Исправление</w:t>
      </w:r>
      <w:r w:rsidR="00BB07C2" w:rsidRPr="00BB07C2">
        <w:rPr>
          <w:rFonts w:ascii="Times New Roman" w:hAnsi="Times New Roman" w:cs="Times New Roman"/>
          <w:sz w:val="28"/>
          <w:szCs w:val="28"/>
        </w:rPr>
        <w:t xml:space="preserve"> </w:t>
      </w:r>
      <w:r w:rsidR="00BB07C2">
        <w:rPr>
          <w:rFonts w:ascii="Times New Roman" w:hAnsi="Times New Roman" w:cs="Times New Roman"/>
          <w:sz w:val="28"/>
          <w:szCs w:val="28"/>
        </w:rPr>
        <w:t>представляет собой изменённую последовательность блокировки ресурсов</w:t>
      </w:r>
      <w:r w:rsidR="00C37844">
        <w:rPr>
          <w:rFonts w:ascii="Times New Roman" w:hAnsi="Times New Roman" w:cs="Times New Roman"/>
          <w:sz w:val="28"/>
          <w:szCs w:val="28"/>
        </w:rPr>
        <w:t xml:space="preserve"> – оба ресурса блокируют 2 общих ресурса в одном порядке. Так</w:t>
      </w:r>
      <w:r w:rsidR="00C37844" w:rsidRPr="00C37844">
        <w:rPr>
          <w:rFonts w:ascii="Times New Roman" w:hAnsi="Times New Roman" w:cs="Times New Roman"/>
          <w:sz w:val="28"/>
          <w:szCs w:val="28"/>
        </w:rPr>
        <w:t xml:space="preserve"> </w:t>
      </w:r>
      <w:r w:rsidR="00C37844">
        <w:rPr>
          <w:rFonts w:ascii="Times New Roman" w:hAnsi="Times New Roman" w:cs="Times New Roman"/>
          <w:sz w:val="28"/>
          <w:szCs w:val="28"/>
        </w:rPr>
        <w:t>удастся</w:t>
      </w:r>
      <w:r w:rsidR="00C37844" w:rsidRPr="00C37844">
        <w:rPr>
          <w:rFonts w:ascii="Times New Roman" w:hAnsi="Times New Roman" w:cs="Times New Roman"/>
          <w:sz w:val="28"/>
          <w:szCs w:val="28"/>
        </w:rPr>
        <w:t xml:space="preserve"> </w:t>
      </w:r>
      <w:r w:rsidR="00C37844">
        <w:rPr>
          <w:rFonts w:ascii="Times New Roman" w:hAnsi="Times New Roman" w:cs="Times New Roman"/>
          <w:sz w:val="28"/>
          <w:szCs w:val="28"/>
        </w:rPr>
        <w:t>избежать взаимной блокировки, т.к. второй поток не сможет заблокировать второй ресурс, потому что первый уже заблокирован, и поток ждёт его освобождения. Пример на листинге 5.</w:t>
      </w:r>
    </w:p>
    <w:p w14:paraId="45A81BF0" w14:textId="5B04B25A" w:rsidR="00C37844" w:rsidRPr="00C37844" w:rsidRDefault="00C37844" w:rsidP="00C3784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C3784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37844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C3784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Исправленный </w:t>
      </w:r>
      <w:r>
        <w:rPr>
          <w:rFonts w:ascii="Times New Roman" w:hAnsi="Times New Roman" w:cs="Times New Roman"/>
          <w:sz w:val="28"/>
          <w:szCs w:val="28"/>
          <w:lang w:val="en-US"/>
        </w:rPr>
        <w:t>Deadlock</w:t>
      </w:r>
    </w:p>
    <w:p w14:paraId="1023C5F8" w14:textId="4C50D9A1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7844">
        <w:rPr>
          <w:rFonts w:ascii="Courier New" w:hAnsi="Courier New" w:cs="Courier New"/>
          <w:sz w:val="24"/>
          <w:szCs w:val="24"/>
          <w:lang w:val="en-US"/>
        </w:rPr>
        <w:t>private void NonDeadlockTransferFromSecondToFirst(object value)</w:t>
      </w:r>
    </w:p>
    <w:p w14:paraId="476E747D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7844">
        <w:rPr>
          <w:rFonts w:ascii="Courier New" w:hAnsi="Courier New" w:cs="Courier New"/>
          <w:sz w:val="24"/>
          <w:szCs w:val="24"/>
        </w:rPr>
        <w:t>{</w:t>
      </w:r>
    </w:p>
    <w:p w14:paraId="7377BE7E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7844">
        <w:rPr>
          <w:rFonts w:ascii="Courier New" w:hAnsi="Courier New" w:cs="Courier New"/>
          <w:sz w:val="24"/>
          <w:szCs w:val="24"/>
        </w:rPr>
        <w:t xml:space="preserve">    </w:t>
      </w:r>
      <w:r w:rsidRPr="00C37844">
        <w:rPr>
          <w:rFonts w:ascii="Courier New" w:hAnsi="Courier New" w:cs="Courier New"/>
          <w:sz w:val="24"/>
          <w:szCs w:val="24"/>
          <w:lang w:val="en-US"/>
        </w:rPr>
        <w:t>var</w:t>
      </w:r>
      <w:r w:rsidRPr="00C37844">
        <w:rPr>
          <w:rFonts w:ascii="Courier New" w:hAnsi="Courier New" w:cs="Courier New"/>
          <w:sz w:val="24"/>
          <w:szCs w:val="24"/>
        </w:rPr>
        <w:t xml:space="preserve"> </w:t>
      </w:r>
      <w:r w:rsidRPr="00C37844">
        <w:rPr>
          <w:rFonts w:ascii="Courier New" w:hAnsi="Courier New" w:cs="Courier New"/>
          <w:sz w:val="24"/>
          <w:szCs w:val="24"/>
          <w:lang w:val="en-US"/>
        </w:rPr>
        <w:t>count</w:t>
      </w:r>
      <w:r w:rsidRPr="00C37844">
        <w:rPr>
          <w:rFonts w:ascii="Courier New" w:hAnsi="Courier New" w:cs="Courier New"/>
          <w:sz w:val="24"/>
          <w:szCs w:val="24"/>
        </w:rPr>
        <w:t xml:space="preserve"> = (</w:t>
      </w:r>
      <w:r w:rsidRPr="00C37844">
        <w:rPr>
          <w:rFonts w:ascii="Courier New" w:hAnsi="Courier New" w:cs="Courier New"/>
          <w:sz w:val="24"/>
          <w:szCs w:val="24"/>
          <w:lang w:val="en-US"/>
        </w:rPr>
        <w:t>int</w:t>
      </w:r>
      <w:r w:rsidRPr="00C37844">
        <w:rPr>
          <w:rFonts w:ascii="Courier New" w:hAnsi="Courier New" w:cs="Courier New"/>
          <w:sz w:val="24"/>
          <w:szCs w:val="24"/>
        </w:rPr>
        <w:t>)</w:t>
      </w:r>
      <w:r w:rsidRPr="00C37844">
        <w:rPr>
          <w:rFonts w:ascii="Courier New" w:hAnsi="Courier New" w:cs="Courier New"/>
          <w:sz w:val="24"/>
          <w:szCs w:val="24"/>
          <w:lang w:val="en-US"/>
        </w:rPr>
        <w:t>value</w:t>
      </w:r>
      <w:r w:rsidRPr="00C37844">
        <w:rPr>
          <w:rFonts w:ascii="Courier New" w:hAnsi="Courier New" w:cs="Courier New"/>
          <w:sz w:val="24"/>
          <w:szCs w:val="24"/>
        </w:rPr>
        <w:t>;</w:t>
      </w:r>
    </w:p>
    <w:p w14:paraId="53D3D4DE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7844">
        <w:rPr>
          <w:rFonts w:ascii="Courier New" w:hAnsi="Courier New" w:cs="Courier New"/>
          <w:sz w:val="24"/>
          <w:szCs w:val="24"/>
        </w:rPr>
        <w:t xml:space="preserve">    // решение - поменять </w:t>
      </w:r>
      <w:r w:rsidRPr="00C37844">
        <w:rPr>
          <w:rFonts w:ascii="Courier New" w:hAnsi="Courier New" w:cs="Courier New"/>
          <w:sz w:val="24"/>
          <w:szCs w:val="24"/>
          <w:lang w:val="en-US"/>
        </w:rPr>
        <w:t>lock</w:t>
      </w:r>
      <w:r w:rsidRPr="00C37844">
        <w:rPr>
          <w:rFonts w:ascii="Courier New" w:hAnsi="Courier New" w:cs="Courier New"/>
          <w:sz w:val="24"/>
          <w:szCs w:val="24"/>
        </w:rPr>
        <w:t xml:space="preserve"> местами, в таком случае взаимной блокировки не будет</w:t>
      </w:r>
    </w:p>
    <w:p w14:paraId="009A3479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6DBC80B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7844">
        <w:rPr>
          <w:rFonts w:ascii="Courier New" w:hAnsi="Courier New" w:cs="Courier New"/>
          <w:sz w:val="24"/>
          <w:szCs w:val="24"/>
        </w:rPr>
        <w:t xml:space="preserve">    </w:t>
      </w:r>
      <w:r w:rsidRPr="00C37844">
        <w:rPr>
          <w:rFonts w:ascii="Courier New" w:hAnsi="Courier New" w:cs="Courier New"/>
          <w:sz w:val="24"/>
          <w:szCs w:val="24"/>
          <w:lang w:val="en-US"/>
        </w:rPr>
        <w:t>lock (FirstResource)</w:t>
      </w:r>
    </w:p>
    <w:p w14:paraId="28962FC8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7844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14:paraId="24B3CC2C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7844">
        <w:rPr>
          <w:rFonts w:ascii="Courier New" w:hAnsi="Courier New" w:cs="Courier New"/>
          <w:sz w:val="24"/>
          <w:szCs w:val="24"/>
          <w:lang w:val="en-US"/>
        </w:rPr>
        <w:t xml:space="preserve">        Thread.Sleep(1000);</w:t>
      </w:r>
    </w:p>
    <w:p w14:paraId="20AC7686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7844">
        <w:rPr>
          <w:rFonts w:ascii="Courier New" w:hAnsi="Courier New" w:cs="Courier New"/>
          <w:sz w:val="24"/>
          <w:szCs w:val="24"/>
          <w:lang w:val="en-US"/>
        </w:rPr>
        <w:t xml:space="preserve">        lock (SecondResource)</w:t>
      </w:r>
    </w:p>
    <w:p w14:paraId="134BB18C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7844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14:paraId="59E70A8B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7844">
        <w:rPr>
          <w:rFonts w:ascii="Courier New" w:hAnsi="Courier New" w:cs="Courier New"/>
          <w:sz w:val="24"/>
          <w:szCs w:val="24"/>
          <w:lang w:val="en-US"/>
        </w:rPr>
        <w:t xml:space="preserve">            FirstResource.Value += count;</w:t>
      </w:r>
    </w:p>
    <w:p w14:paraId="0F8C69AA" w14:textId="77777777" w:rsidR="00C37844" w:rsidRPr="00C37844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37844">
        <w:rPr>
          <w:rFonts w:ascii="Courier New" w:hAnsi="Courier New" w:cs="Courier New"/>
          <w:sz w:val="24"/>
          <w:szCs w:val="24"/>
          <w:lang w:val="en-US"/>
        </w:rPr>
        <w:t xml:space="preserve">            SecondResource.Value -= count;</w:t>
      </w:r>
    </w:p>
    <w:p w14:paraId="18BE5934" w14:textId="77777777" w:rsidR="00C37844" w:rsidRPr="00777F02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C3784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777F02">
        <w:rPr>
          <w:rFonts w:ascii="Courier New" w:hAnsi="Courier New" w:cs="Courier New"/>
          <w:sz w:val="24"/>
          <w:szCs w:val="24"/>
        </w:rPr>
        <w:t>}</w:t>
      </w:r>
    </w:p>
    <w:p w14:paraId="5970ED71" w14:textId="77777777" w:rsidR="00C37844" w:rsidRPr="00777F02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7F02">
        <w:rPr>
          <w:rFonts w:ascii="Courier New" w:hAnsi="Courier New" w:cs="Courier New"/>
          <w:sz w:val="24"/>
          <w:szCs w:val="24"/>
        </w:rPr>
        <w:t xml:space="preserve">    }</w:t>
      </w:r>
    </w:p>
    <w:p w14:paraId="000EAB42" w14:textId="058018D0" w:rsidR="00F435BE" w:rsidRDefault="00C37844" w:rsidP="00C37844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77F02">
        <w:rPr>
          <w:rFonts w:ascii="Courier New" w:hAnsi="Courier New" w:cs="Courier New"/>
          <w:sz w:val="24"/>
          <w:szCs w:val="24"/>
        </w:rPr>
        <w:t>}</w:t>
      </w:r>
    </w:p>
    <w:p w14:paraId="1E448D26" w14:textId="77777777" w:rsidR="00777F02" w:rsidRPr="00777F02" w:rsidRDefault="00777F02" w:rsidP="00C37844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5D4D2D96" w14:textId="05DB24CA" w:rsidR="00777F02" w:rsidRDefault="00777F02" w:rsidP="00777F0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предоставлен пример успешного выполнения исправленного кода.</w:t>
      </w:r>
    </w:p>
    <w:p w14:paraId="6300AF22" w14:textId="77777777" w:rsidR="00777F02" w:rsidRDefault="00777F02" w:rsidP="00777F02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1987429" wp14:editId="5114C05E">
            <wp:extent cx="5940425" cy="22059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FF49" w14:textId="130AA339" w:rsidR="00777F02" w:rsidRPr="00CE2F0D" w:rsidRDefault="00777F02" w:rsidP="00777F02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. Исправленный </w:t>
      </w:r>
      <w:r>
        <w:rPr>
          <w:lang w:val="en-US"/>
        </w:rPr>
        <w:t xml:space="preserve">Deadlock </w:t>
      </w:r>
      <w:r>
        <w:t>успешно выполнен</w:t>
      </w:r>
    </w:p>
    <w:p w14:paraId="0E62DDE7" w14:textId="77777777" w:rsidR="00843CF2" w:rsidRPr="00C6373F" w:rsidRDefault="00843CF2" w:rsidP="008375E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843CF2" w:rsidRPr="00C63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36F4A"/>
    <w:multiLevelType w:val="hybridMultilevel"/>
    <w:tmpl w:val="66F677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259FF"/>
    <w:multiLevelType w:val="hybridMultilevel"/>
    <w:tmpl w:val="9ECA3D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6535F"/>
    <w:multiLevelType w:val="hybridMultilevel"/>
    <w:tmpl w:val="700840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CA1758"/>
    <w:multiLevelType w:val="hybridMultilevel"/>
    <w:tmpl w:val="66FEAE0C"/>
    <w:lvl w:ilvl="0" w:tplc="0419000F">
      <w:start w:val="1"/>
      <w:numFmt w:val="decimal"/>
      <w:lvlText w:val="%1."/>
      <w:lvlJc w:val="left"/>
      <w:pPr>
        <w:ind w:left="1427" w:hanging="360"/>
      </w:pPr>
    </w:lvl>
    <w:lvl w:ilvl="1" w:tplc="04190019" w:tentative="1">
      <w:start w:val="1"/>
      <w:numFmt w:val="lowerLetter"/>
      <w:lvlText w:val="%2."/>
      <w:lvlJc w:val="left"/>
      <w:pPr>
        <w:ind w:left="2147" w:hanging="360"/>
      </w:pPr>
    </w:lvl>
    <w:lvl w:ilvl="2" w:tplc="0419001B" w:tentative="1">
      <w:start w:val="1"/>
      <w:numFmt w:val="lowerRoman"/>
      <w:lvlText w:val="%3."/>
      <w:lvlJc w:val="right"/>
      <w:pPr>
        <w:ind w:left="2867" w:hanging="180"/>
      </w:pPr>
    </w:lvl>
    <w:lvl w:ilvl="3" w:tplc="0419000F" w:tentative="1">
      <w:start w:val="1"/>
      <w:numFmt w:val="decimal"/>
      <w:lvlText w:val="%4."/>
      <w:lvlJc w:val="left"/>
      <w:pPr>
        <w:ind w:left="3587" w:hanging="360"/>
      </w:pPr>
    </w:lvl>
    <w:lvl w:ilvl="4" w:tplc="04190019" w:tentative="1">
      <w:start w:val="1"/>
      <w:numFmt w:val="lowerLetter"/>
      <w:lvlText w:val="%5."/>
      <w:lvlJc w:val="left"/>
      <w:pPr>
        <w:ind w:left="4307" w:hanging="360"/>
      </w:pPr>
    </w:lvl>
    <w:lvl w:ilvl="5" w:tplc="0419001B" w:tentative="1">
      <w:start w:val="1"/>
      <w:numFmt w:val="lowerRoman"/>
      <w:lvlText w:val="%6."/>
      <w:lvlJc w:val="right"/>
      <w:pPr>
        <w:ind w:left="5027" w:hanging="180"/>
      </w:pPr>
    </w:lvl>
    <w:lvl w:ilvl="6" w:tplc="0419000F" w:tentative="1">
      <w:start w:val="1"/>
      <w:numFmt w:val="decimal"/>
      <w:lvlText w:val="%7."/>
      <w:lvlJc w:val="left"/>
      <w:pPr>
        <w:ind w:left="5747" w:hanging="360"/>
      </w:pPr>
    </w:lvl>
    <w:lvl w:ilvl="7" w:tplc="04190019" w:tentative="1">
      <w:start w:val="1"/>
      <w:numFmt w:val="lowerLetter"/>
      <w:lvlText w:val="%8."/>
      <w:lvlJc w:val="left"/>
      <w:pPr>
        <w:ind w:left="6467" w:hanging="360"/>
      </w:pPr>
    </w:lvl>
    <w:lvl w:ilvl="8" w:tplc="0419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4" w15:restartNumberingAfterBreak="0">
    <w:nsid w:val="5AE0119E"/>
    <w:multiLevelType w:val="hybridMultilevel"/>
    <w:tmpl w:val="077C806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 w15:restartNumberingAfterBreak="0">
    <w:nsid w:val="6A3A12A2"/>
    <w:multiLevelType w:val="hybridMultilevel"/>
    <w:tmpl w:val="FE7205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A7BC0"/>
    <w:multiLevelType w:val="hybridMultilevel"/>
    <w:tmpl w:val="077C806E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774"/>
    <w:rsid w:val="00033465"/>
    <w:rsid w:val="00040D1B"/>
    <w:rsid w:val="000444E1"/>
    <w:rsid w:val="000A119B"/>
    <w:rsid w:val="001009E6"/>
    <w:rsid w:val="00125D81"/>
    <w:rsid w:val="001313F9"/>
    <w:rsid w:val="00232B3B"/>
    <w:rsid w:val="002478E7"/>
    <w:rsid w:val="002671CB"/>
    <w:rsid w:val="002A2774"/>
    <w:rsid w:val="002A6BFF"/>
    <w:rsid w:val="002C59FD"/>
    <w:rsid w:val="00344CEE"/>
    <w:rsid w:val="003575D9"/>
    <w:rsid w:val="00391FFC"/>
    <w:rsid w:val="003B1D82"/>
    <w:rsid w:val="003E5AE2"/>
    <w:rsid w:val="00480E5B"/>
    <w:rsid w:val="004A2ADA"/>
    <w:rsid w:val="004F7D4F"/>
    <w:rsid w:val="00532FC6"/>
    <w:rsid w:val="00556588"/>
    <w:rsid w:val="00557D44"/>
    <w:rsid w:val="005B00E6"/>
    <w:rsid w:val="005C0A8E"/>
    <w:rsid w:val="005E3C87"/>
    <w:rsid w:val="005F027E"/>
    <w:rsid w:val="005F67BD"/>
    <w:rsid w:val="00631CC3"/>
    <w:rsid w:val="006C190E"/>
    <w:rsid w:val="006C3989"/>
    <w:rsid w:val="00735CAC"/>
    <w:rsid w:val="007745AB"/>
    <w:rsid w:val="00777F02"/>
    <w:rsid w:val="00787617"/>
    <w:rsid w:val="007D0864"/>
    <w:rsid w:val="007D6B15"/>
    <w:rsid w:val="00826A94"/>
    <w:rsid w:val="008375EB"/>
    <w:rsid w:val="00843CF2"/>
    <w:rsid w:val="00852857"/>
    <w:rsid w:val="00870A9D"/>
    <w:rsid w:val="00874F5B"/>
    <w:rsid w:val="008A173D"/>
    <w:rsid w:val="008C28DE"/>
    <w:rsid w:val="00911D05"/>
    <w:rsid w:val="0094496E"/>
    <w:rsid w:val="0094575A"/>
    <w:rsid w:val="00945936"/>
    <w:rsid w:val="00AC354A"/>
    <w:rsid w:val="00AE5F46"/>
    <w:rsid w:val="00AE611A"/>
    <w:rsid w:val="00B9461A"/>
    <w:rsid w:val="00BA6BE4"/>
    <w:rsid w:val="00BB07C2"/>
    <w:rsid w:val="00BF1DD8"/>
    <w:rsid w:val="00C37844"/>
    <w:rsid w:val="00C4614A"/>
    <w:rsid w:val="00C6373F"/>
    <w:rsid w:val="00C6678F"/>
    <w:rsid w:val="00C70B55"/>
    <w:rsid w:val="00CC513F"/>
    <w:rsid w:val="00CE2F0D"/>
    <w:rsid w:val="00D46ADD"/>
    <w:rsid w:val="00D64229"/>
    <w:rsid w:val="00D90B0C"/>
    <w:rsid w:val="00D968DD"/>
    <w:rsid w:val="00DA0EA6"/>
    <w:rsid w:val="00DC3CD2"/>
    <w:rsid w:val="00DF0C96"/>
    <w:rsid w:val="00EF1C23"/>
    <w:rsid w:val="00F01135"/>
    <w:rsid w:val="00F21D4D"/>
    <w:rsid w:val="00F435BE"/>
    <w:rsid w:val="00F775D1"/>
    <w:rsid w:val="00F8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5218"/>
  <w15:chartTrackingRefBased/>
  <w15:docId w15:val="{8EE77F5F-74D5-4F1C-ADA4-BE232084E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6B1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8DE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C28D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8</Pages>
  <Words>1104</Words>
  <Characters>6297</Characters>
  <Application>Microsoft Office Word</Application>
  <DocSecurity>0</DocSecurity>
  <Lines>52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Лев Шумилов</cp:lastModifiedBy>
  <cp:revision>62</cp:revision>
  <dcterms:created xsi:type="dcterms:W3CDTF">2022-10-27T07:10:00Z</dcterms:created>
  <dcterms:modified xsi:type="dcterms:W3CDTF">2024-04-13T14:36:00Z</dcterms:modified>
</cp:coreProperties>
</file>