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7434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</w:p>
    <w:p w14:paraId="53E5A729" w14:textId="77777777" w:rsidR="008C28DE" w:rsidRDefault="008C28DE" w:rsidP="008C28DE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C4AB98C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«Пермский национальный исследовательский политехнический университет»</w:t>
      </w:r>
    </w:p>
    <w:p w14:paraId="49BCE7A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Электротехнический факультет</w:t>
      </w:r>
    </w:p>
    <w:p w14:paraId="6F10E469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Кафедра «Информационные технологии и автоматизированные системы»</w:t>
      </w:r>
    </w:p>
    <w:p w14:paraId="7617870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Направление 09.03.04 – «Программная инженерия»</w:t>
      </w:r>
    </w:p>
    <w:p w14:paraId="7FA5081D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352D41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60609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23EA4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59FC56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23227" w14:textId="77777777" w:rsidR="008C28DE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  <w:t>ОТЧЕТ</w:t>
      </w:r>
    </w:p>
    <w:p w14:paraId="2EBAE3E0" w14:textId="1A662215" w:rsidR="008C28DE" w:rsidRPr="000A119B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 лабораторной работе №</w:t>
      </w:r>
      <w:r w:rsidR="00406EC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2</w:t>
      </w:r>
    </w:p>
    <w:p w14:paraId="52C4DCD2" w14:textId="01B702B9" w:rsidR="008C28DE" w:rsidRPr="00406ECC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тему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r w:rsid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Перемножение матриц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55832F6" w14:textId="640BC145" w:rsidR="008C28DE" w:rsidRPr="00406ECC" w:rsidRDefault="008C28DE" w:rsidP="00631C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A7FCEF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F1013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88C09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0F4A8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РИС-20-1б</w:t>
      </w:r>
    </w:p>
    <w:p w14:paraId="7596C47E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Шумилов Л.С. </w:t>
      </w:r>
    </w:p>
    <w:p w14:paraId="33FD1288" w14:textId="75500F85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кафедры ИТАС</w:t>
      </w:r>
    </w:p>
    <w:p w14:paraId="0EBCAF85" w14:textId="414E933D" w:rsidR="008C28DE" w:rsidRDefault="000A119B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Щапов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A6390F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7FA0C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0731A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C96FE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9735B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B1ECF" w14:textId="2AA631CE" w:rsidR="008C28DE" w:rsidRDefault="008C28DE" w:rsidP="008C28D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5A9C03F" w14:textId="27832FF6" w:rsidR="008C28DE" w:rsidRPr="000A119B" w:rsidRDefault="008C28DE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31CC3">
        <w:rPr>
          <w:rFonts w:ascii="Times New Roman" w:hAnsi="Times New Roman" w:cs="Times New Roman"/>
          <w:sz w:val="28"/>
          <w:szCs w:val="28"/>
        </w:rPr>
        <w:t xml:space="preserve"> </w:t>
      </w:r>
      <w:r w:rsidR="00406ECC">
        <w:rPr>
          <w:rFonts w:ascii="Times New Roman" w:hAnsi="Times New Roman" w:cs="Times New Roman"/>
          <w:sz w:val="28"/>
          <w:szCs w:val="28"/>
        </w:rPr>
        <w:t>сравнить различные способы обхода матриц в процессе их умножения.</w:t>
      </w:r>
    </w:p>
    <w:p w14:paraId="220B16D0" w14:textId="4E8A0CB4" w:rsidR="005C0A8E" w:rsidRDefault="00735CAC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8E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6BFF">
        <w:rPr>
          <w:rFonts w:ascii="Times New Roman" w:hAnsi="Times New Roman" w:cs="Times New Roman"/>
          <w:sz w:val="28"/>
          <w:szCs w:val="28"/>
        </w:rPr>
        <w:t>:</w:t>
      </w:r>
    </w:p>
    <w:p w14:paraId="6AF18AF6" w14:textId="66955D32" w:rsidR="00406ECC" w:rsidRDefault="00406ECC" w:rsidP="00406ECC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все 6 способов умножения матриц;</w:t>
      </w:r>
    </w:p>
    <w:p w14:paraId="58D9231F" w14:textId="1FFBD1C4" w:rsidR="002478E7" w:rsidRPr="00406ECC" w:rsidRDefault="00406ECC" w:rsidP="00406ECC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выполнения каждого из них, найти самый быстрый.</w:t>
      </w:r>
      <w:r w:rsidR="002478E7" w:rsidRPr="00406E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D209F7" w14:textId="04C01B04" w:rsidR="008C28DE" w:rsidRDefault="008C28DE" w:rsidP="002671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Ход работы</w:t>
      </w:r>
    </w:p>
    <w:p w14:paraId="23C13464" w14:textId="6EC2100A" w:rsidR="00391FFC" w:rsidRDefault="00787617" w:rsidP="00406E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6ECC">
        <w:rPr>
          <w:rFonts w:ascii="Times New Roman" w:hAnsi="Times New Roman" w:cs="Times New Roman"/>
          <w:sz w:val="28"/>
          <w:szCs w:val="28"/>
        </w:rPr>
        <w:t>Начнём</w:t>
      </w:r>
      <w:r w:rsidR="00406ECC" w:rsidRPr="00406ECC">
        <w:rPr>
          <w:rFonts w:ascii="Times New Roman" w:hAnsi="Times New Roman" w:cs="Times New Roman"/>
          <w:sz w:val="28"/>
          <w:szCs w:val="28"/>
        </w:rPr>
        <w:t xml:space="preserve"> </w:t>
      </w:r>
      <w:r w:rsidR="00406ECC">
        <w:rPr>
          <w:rFonts w:ascii="Times New Roman" w:hAnsi="Times New Roman" w:cs="Times New Roman"/>
          <w:sz w:val="28"/>
          <w:szCs w:val="28"/>
        </w:rPr>
        <w:t>с общеизвестного «Наивного» умножения матриц, схема которой представлена на Рисунке 1.</w:t>
      </w:r>
    </w:p>
    <w:p w14:paraId="4F7734FA" w14:textId="77777777" w:rsidR="00406ECC" w:rsidRDefault="00406ECC" w:rsidP="00406EC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6E81A2" wp14:editId="51F99F75">
            <wp:extent cx="2984500" cy="261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C6B6" w14:textId="4AC67FC2" w:rsidR="00406ECC" w:rsidRPr="00406ECC" w:rsidRDefault="00406ECC" w:rsidP="00406ECC">
      <w:pPr>
        <w:pStyle w:val="a4"/>
        <w:jc w:val="center"/>
      </w:pPr>
      <w:r>
        <w:t xml:space="preserve">Рисунок </w:t>
      </w:r>
      <w:fldSimple w:instr=" SEQ Рисунок \* ARABIC ">
        <w:r w:rsidR="008C59A3">
          <w:rPr>
            <w:noProof/>
          </w:rPr>
          <w:t>1</w:t>
        </w:r>
      </w:fldSimple>
      <w:r>
        <w:t>. Наивное умножение матриц</w:t>
      </w:r>
    </w:p>
    <w:p w14:paraId="30ABB56A" w14:textId="3D1C7205" w:rsidR="00406ECC" w:rsidRDefault="00406ECC" w:rsidP="00406E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коде, данный способ представлен в Листинге 1.</w:t>
      </w:r>
    </w:p>
    <w:p w14:paraId="7627FDF0" w14:textId="5AD303FE" w:rsidR="00406ECC" w:rsidRPr="00406ECC" w:rsidRDefault="00391FFC" w:rsidP="00406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06ECC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="00406ECC" w:rsidRPr="00406ECC">
        <w:rPr>
          <w:rFonts w:ascii="Times New Roman" w:hAnsi="Times New Roman" w:cs="Times New Roman"/>
          <w:sz w:val="28"/>
          <w:szCs w:val="28"/>
        </w:rPr>
        <w:t>«</w:t>
      </w:r>
      <w:r w:rsidR="00406ECC">
        <w:rPr>
          <w:rFonts w:ascii="Times New Roman" w:hAnsi="Times New Roman" w:cs="Times New Roman"/>
          <w:sz w:val="28"/>
          <w:szCs w:val="28"/>
        </w:rPr>
        <w:t>Наивное</w:t>
      </w:r>
      <w:r w:rsidR="00406ECC" w:rsidRPr="00406ECC">
        <w:rPr>
          <w:rFonts w:ascii="Times New Roman" w:hAnsi="Times New Roman" w:cs="Times New Roman"/>
          <w:sz w:val="28"/>
          <w:szCs w:val="28"/>
        </w:rPr>
        <w:t xml:space="preserve">» </w:t>
      </w:r>
      <w:r w:rsidR="00406ECC">
        <w:rPr>
          <w:rFonts w:ascii="Times New Roman" w:hAnsi="Times New Roman" w:cs="Times New Roman"/>
          <w:sz w:val="28"/>
          <w:szCs w:val="28"/>
        </w:rPr>
        <w:t>умножение матриц</w:t>
      </w:r>
    </w:p>
    <w:p w14:paraId="7745CF01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>static void DoNaiveMultiplication(int[,] a, int[,] b, int[,] target)</w:t>
      </w:r>
    </w:p>
    <w:p w14:paraId="4C234C14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>{</w:t>
      </w:r>
    </w:p>
    <w:p w14:paraId="012A78B5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for (var i = 0; i &lt; Length; i += 1)</w:t>
      </w:r>
    </w:p>
    <w:p w14:paraId="55655846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{</w:t>
      </w:r>
    </w:p>
    <w:p w14:paraId="2BF848D4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    for (var j = 0; j &lt; Length; j += 1)</w:t>
      </w:r>
    </w:p>
    <w:p w14:paraId="6F0EB252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    {</w:t>
      </w:r>
    </w:p>
    <w:p w14:paraId="21DBF4AB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        for (var k = 0; k &lt; Length; k += 1)</w:t>
      </w:r>
    </w:p>
    <w:p w14:paraId="0E4607C9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        {</w:t>
      </w:r>
    </w:p>
    <w:p w14:paraId="2FA55E52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            target[i, j] += a[i, k] * b[k, j];</w:t>
      </w:r>
    </w:p>
    <w:p w14:paraId="76204162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        }</w:t>
      </w:r>
    </w:p>
    <w:p w14:paraId="4E794563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    }</w:t>
      </w:r>
    </w:p>
    <w:p w14:paraId="1D67B950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  <w:lang w:val="en-US"/>
        </w:rPr>
      </w:pPr>
      <w:r w:rsidRPr="00406ECC">
        <w:rPr>
          <w:rFonts w:ascii="Courier New" w:hAnsi="Courier New" w:cs="Courier New"/>
          <w:lang w:val="en-US"/>
        </w:rPr>
        <w:t xml:space="preserve">    }</w:t>
      </w:r>
    </w:p>
    <w:p w14:paraId="6296E94F" w14:textId="547624DD" w:rsidR="00F775D1" w:rsidRDefault="00406ECC" w:rsidP="00406ECC">
      <w:pPr>
        <w:spacing w:after="0" w:line="240" w:lineRule="auto"/>
        <w:rPr>
          <w:rFonts w:ascii="Courier New" w:hAnsi="Courier New" w:cs="Courier New"/>
        </w:rPr>
      </w:pPr>
      <w:r w:rsidRPr="00406ECC">
        <w:rPr>
          <w:rFonts w:ascii="Courier New" w:hAnsi="Courier New" w:cs="Courier New"/>
          <w:lang w:val="en-US"/>
        </w:rPr>
        <w:t>}</w:t>
      </w:r>
    </w:p>
    <w:p w14:paraId="53711723" w14:textId="77777777" w:rsidR="00406ECC" w:rsidRPr="00406ECC" w:rsidRDefault="00406ECC" w:rsidP="00406ECC">
      <w:pPr>
        <w:spacing w:after="0" w:line="240" w:lineRule="auto"/>
        <w:rPr>
          <w:rFonts w:ascii="Courier New" w:hAnsi="Courier New" w:cs="Courier New"/>
        </w:rPr>
      </w:pPr>
    </w:p>
    <w:p w14:paraId="702CCB69" w14:textId="2EED147D" w:rsidR="007D6B15" w:rsidRDefault="00406ECC" w:rsidP="00406E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внимание на перебираемые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06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06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 Эти параметры можно менять местами. Так получаем 2! = 6 вариантов перемножения матриц.</w:t>
      </w:r>
    </w:p>
    <w:p w14:paraId="5837C1DF" w14:textId="2436A6C5" w:rsidR="008013DD" w:rsidRPr="008013DD" w:rsidRDefault="008013DD" w:rsidP="00406E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Листинге 2. Представлены остальные 5 вариантов перемножения матриц, 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13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013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01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перебираются в разном порядке.</w:t>
      </w:r>
    </w:p>
    <w:p w14:paraId="19828BF9" w14:textId="1B01AAAA" w:rsidR="007D6B15" w:rsidRPr="008013DD" w:rsidRDefault="007D6B15" w:rsidP="007D6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013DD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="003C51DB">
        <w:rPr>
          <w:rFonts w:ascii="Times New Roman" w:hAnsi="Times New Roman" w:cs="Times New Roman"/>
          <w:sz w:val="28"/>
          <w:szCs w:val="28"/>
        </w:rPr>
        <w:t>Пять</w:t>
      </w:r>
      <w:r w:rsidR="008013DD" w:rsidRPr="00801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3DD">
        <w:rPr>
          <w:rFonts w:ascii="Times New Roman" w:hAnsi="Times New Roman" w:cs="Times New Roman"/>
          <w:sz w:val="28"/>
          <w:szCs w:val="28"/>
        </w:rPr>
        <w:t>вариантов</w:t>
      </w:r>
      <w:r w:rsidR="008013DD" w:rsidRPr="00801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3DD">
        <w:rPr>
          <w:rFonts w:ascii="Times New Roman" w:hAnsi="Times New Roman" w:cs="Times New Roman"/>
          <w:sz w:val="28"/>
          <w:szCs w:val="28"/>
        </w:rPr>
        <w:t>перемножения</w:t>
      </w:r>
      <w:r w:rsidR="008013DD" w:rsidRPr="00801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3DD">
        <w:rPr>
          <w:rFonts w:ascii="Times New Roman" w:hAnsi="Times New Roman" w:cs="Times New Roman"/>
          <w:sz w:val="28"/>
          <w:szCs w:val="28"/>
        </w:rPr>
        <w:t>матриц</w:t>
      </w:r>
    </w:p>
    <w:p w14:paraId="746899CF" w14:textId="5D56D606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lastRenderedPageBreak/>
        <w:t>static void DoSecondMultiplication(int[,] a, int[,] b, int[,] target)</w:t>
      </w:r>
    </w:p>
    <w:p w14:paraId="6BE18DF6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1008A2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for (var i = 0; i &lt; Length; i += 1)</w:t>
      </w:r>
    </w:p>
    <w:p w14:paraId="4D2808D7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3E7FFB8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for (var k = 0; k &lt; Length; k += 1)</w:t>
      </w:r>
    </w:p>
    <w:p w14:paraId="4649E0A1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B3B4F77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for (var j = 0; j &lt; Length; j += 1)</w:t>
      </w:r>
    </w:p>
    <w:p w14:paraId="4D644CF0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BE882AF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    target[i, j] += a[i, k] * b[k, j];</w:t>
      </w:r>
    </w:p>
    <w:p w14:paraId="41EA31D7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086DCC5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0D05F56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E6440E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CD9073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2B4A91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static void DoThirdMultiplication(int[,] a, int[,] b, int[,] target)</w:t>
      </w:r>
    </w:p>
    <w:p w14:paraId="3CD87EC2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83B4DD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for (var j = 0; j &lt; Length; j += 1)</w:t>
      </w:r>
    </w:p>
    <w:p w14:paraId="4FBE5AB3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4AA6BC1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for (var i = 0; i &lt; Length; i += 1)</w:t>
      </w:r>
    </w:p>
    <w:p w14:paraId="28F4A614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C94145F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for (var k = 0; k &lt; Length; k += 1)</w:t>
      </w:r>
    </w:p>
    <w:p w14:paraId="67DE68CF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A67C768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    target[i, j] += a[i, k] * b[k, j];</w:t>
      </w:r>
    </w:p>
    <w:p w14:paraId="5A59C46F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0D1C67E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AB8A664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D42345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59D8D8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E0BAF3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static void DoFourthMultiplication(int[,] a, int[,] b, int[,] target)</w:t>
      </w:r>
    </w:p>
    <w:p w14:paraId="0A70C616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6BEA40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for (var j = 0; j &lt; Length; j += 1)</w:t>
      </w:r>
    </w:p>
    <w:p w14:paraId="7E064BD3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297CECB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for (var k = 0; k &lt; Length; k += 1)</w:t>
      </w:r>
    </w:p>
    <w:p w14:paraId="24E52660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5FE088C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for (var i = 0; i &lt; Length; i += 1)</w:t>
      </w:r>
    </w:p>
    <w:p w14:paraId="7D9A83E6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BC312BB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    target[i, j] += a[i, k] * b[k, j];</w:t>
      </w:r>
    </w:p>
    <w:p w14:paraId="75B2534B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324966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36B04A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15BF62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5BC46E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8B81C9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static void DoFifthMultiplication(int[,] a, int[,] b, int[,] target)</w:t>
      </w:r>
    </w:p>
    <w:p w14:paraId="2CFEBCFC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A4D588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for (var k = 0; k &lt; Length; k += 1)</w:t>
      </w:r>
    </w:p>
    <w:p w14:paraId="25A08EE9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B974595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for (var i = 0; i &lt; Length; i += 1)</w:t>
      </w:r>
    </w:p>
    <w:p w14:paraId="15551CCE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D3EBCBC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for (var j = 0; j &lt; Length; j += 1)</w:t>
      </w:r>
    </w:p>
    <w:p w14:paraId="6ADB7773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00825A10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    target[i, j] += a[i, k] * b[k, j];</w:t>
      </w:r>
    </w:p>
    <w:p w14:paraId="23C5BEDA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4377D05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C42DA1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173EA5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CB32E2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6BD428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static void DoSixthMultiplication(int[,] a, int[,] b, int[,] target)</w:t>
      </w:r>
    </w:p>
    <w:p w14:paraId="63B6C404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8AC436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for (var k = 0; k &lt; Length; k += 1)</w:t>
      </w:r>
    </w:p>
    <w:p w14:paraId="679647FF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B54EF8F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for (var j = 0; j &lt; Length; j += 1)</w:t>
      </w:r>
    </w:p>
    <w:p w14:paraId="54770655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53ACC5C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for (var i = 0; i &lt; Length; i += 1)</w:t>
      </w:r>
    </w:p>
    <w:p w14:paraId="6BBECB52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18B0A32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    target[i, j] += a[i, k] * b[k, j];</w:t>
      </w:r>
    </w:p>
    <w:p w14:paraId="1E12C7F4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8DA06D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15045B2" w14:textId="77777777" w:rsidR="008013DD" w:rsidRPr="008013DD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04C69CE" w14:textId="3F8E9E2C" w:rsidR="00CC513F" w:rsidRDefault="008013DD" w:rsidP="008013D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013D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96A69" w14:textId="77777777" w:rsidR="003B1D82" w:rsidRPr="00BA6BE4" w:rsidRDefault="003B1D82" w:rsidP="003B1D8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4D14E32" w14:textId="3DFB7C48" w:rsidR="00DA0EA6" w:rsidRDefault="00AE611A" w:rsidP="00DA0E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EA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C59A3">
        <w:rPr>
          <w:rFonts w:ascii="Times New Roman" w:hAnsi="Times New Roman" w:cs="Times New Roman"/>
          <w:sz w:val="28"/>
          <w:szCs w:val="28"/>
        </w:rPr>
        <w:t>2</w:t>
      </w:r>
      <w:r w:rsidR="00DA0EA6">
        <w:rPr>
          <w:rFonts w:ascii="Times New Roman" w:hAnsi="Times New Roman" w:cs="Times New Roman"/>
          <w:sz w:val="28"/>
          <w:szCs w:val="28"/>
        </w:rPr>
        <w:t>. представлен результат</w:t>
      </w:r>
      <w:r w:rsidR="008C59A3" w:rsidRPr="008C59A3">
        <w:rPr>
          <w:rFonts w:ascii="Times New Roman" w:hAnsi="Times New Roman" w:cs="Times New Roman"/>
          <w:sz w:val="28"/>
          <w:szCs w:val="28"/>
        </w:rPr>
        <w:t xml:space="preserve"> </w:t>
      </w:r>
      <w:r w:rsidR="008C59A3">
        <w:rPr>
          <w:rFonts w:ascii="Times New Roman" w:hAnsi="Times New Roman" w:cs="Times New Roman"/>
          <w:sz w:val="28"/>
          <w:szCs w:val="28"/>
        </w:rPr>
        <w:t>запуска всех способов перемножения матриц с замером времени на каждый способ.</w:t>
      </w:r>
    </w:p>
    <w:p w14:paraId="256CAABF" w14:textId="77777777" w:rsidR="008C59A3" w:rsidRDefault="008C59A3" w:rsidP="008C59A3">
      <w:pPr>
        <w:keepNext/>
        <w:spacing w:line="360" w:lineRule="auto"/>
        <w:jc w:val="center"/>
      </w:pPr>
      <w:r w:rsidRPr="008C59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D82E5" wp14:editId="3B638267">
            <wp:extent cx="4229690" cy="2257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BCE4" w14:textId="78BA4383" w:rsidR="00DA0EA6" w:rsidRPr="00DA0EA6" w:rsidRDefault="008C59A3" w:rsidP="0075077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Замер времени перемножения всех 6 способов</w:t>
      </w:r>
    </w:p>
    <w:p w14:paraId="4328FF49" w14:textId="64A194DB" w:rsidR="00777F02" w:rsidRDefault="00D46ADD" w:rsidP="00750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5077E">
        <w:rPr>
          <w:rFonts w:ascii="Times New Roman" w:hAnsi="Times New Roman" w:cs="Times New Roman"/>
          <w:sz w:val="28"/>
          <w:szCs w:val="28"/>
        </w:rPr>
        <w:t>Четвёртый и шестой способы показали наихудшее время в виду неэффективного порядка обхода матрицы, при одном столбце перебирается множество строк.</w:t>
      </w:r>
    </w:p>
    <w:p w14:paraId="25D8855B" w14:textId="398B59D1" w:rsidR="0075077E" w:rsidRDefault="0075077E" w:rsidP="00750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Обход сначала по строкам внутри столбца быстрее в виду наличии кэша в центральном процессоре, который при обращении к одной ячейке в памяти, одновременно обращается к нескольким следующим в конкретном участке </w:t>
      </w:r>
      <w:r>
        <w:rPr>
          <w:rFonts w:ascii="Times New Roman" w:hAnsi="Times New Roman" w:cs="Times New Roman"/>
          <w:sz w:val="28"/>
          <w:szCs w:val="28"/>
        </w:rPr>
        <w:lastRenderedPageBreak/>
        <w:t>памяти и записывает их в кэш. Так, обращение к следующей ячейка памяти многократно ускоряется.</w:t>
      </w:r>
    </w:p>
    <w:p w14:paraId="32016BC9" w14:textId="77A93922" w:rsidR="00326F40" w:rsidRPr="00326F40" w:rsidRDefault="00326F40" w:rsidP="00750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и пятый способ оказались быстрее первого в виду особенности выполнения кода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6F40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JIT</w:t>
      </w:r>
      <w:r w:rsidRPr="00326F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компиляции. При таком способе выполнения, при первом выполнении код компилируется «на лету». Второе и последующее выполнение осуществляется уже по ранее скомпилированному коду.</w:t>
      </w:r>
    </w:p>
    <w:p w14:paraId="0E62DDE7" w14:textId="77777777" w:rsidR="00843CF2" w:rsidRPr="00C6373F" w:rsidRDefault="00843CF2" w:rsidP="00837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43CF2" w:rsidRPr="00C6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6F4A"/>
    <w:multiLevelType w:val="hybridMultilevel"/>
    <w:tmpl w:val="66F6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9FF"/>
    <w:multiLevelType w:val="hybridMultilevel"/>
    <w:tmpl w:val="9EC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35F"/>
    <w:multiLevelType w:val="hybridMultilevel"/>
    <w:tmpl w:val="70084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1758"/>
    <w:multiLevelType w:val="hybridMultilevel"/>
    <w:tmpl w:val="66FEAE0C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5AE0119E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A3A12A2"/>
    <w:multiLevelType w:val="hybridMultilevel"/>
    <w:tmpl w:val="FE7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A7BC0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74"/>
    <w:rsid w:val="00033465"/>
    <w:rsid w:val="00040D1B"/>
    <w:rsid w:val="000444E1"/>
    <w:rsid w:val="000A119B"/>
    <w:rsid w:val="001009E6"/>
    <w:rsid w:val="00125D81"/>
    <w:rsid w:val="001313F9"/>
    <w:rsid w:val="00232B3B"/>
    <w:rsid w:val="002478E7"/>
    <w:rsid w:val="002671CB"/>
    <w:rsid w:val="002A2774"/>
    <w:rsid w:val="002A6BFF"/>
    <w:rsid w:val="002C59FD"/>
    <w:rsid w:val="00326F40"/>
    <w:rsid w:val="00344CEE"/>
    <w:rsid w:val="003575D9"/>
    <w:rsid w:val="00391FFC"/>
    <w:rsid w:val="003B1D82"/>
    <w:rsid w:val="003C51DB"/>
    <w:rsid w:val="003E5AE2"/>
    <w:rsid w:val="00406ECC"/>
    <w:rsid w:val="00480E5B"/>
    <w:rsid w:val="004A2ADA"/>
    <w:rsid w:val="004F7D4F"/>
    <w:rsid w:val="00532FC6"/>
    <w:rsid w:val="00556588"/>
    <w:rsid w:val="00557D44"/>
    <w:rsid w:val="005B00E6"/>
    <w:rsid w:val="005C0A8E"/>
    <w:rsid w:val="005E3C87"/>
    <w:rsid w:val="005F027E"/>
    <w:rsid w:val="005F67BD"/>
    <w:rsid w:val="00631CC3"/>
    <w:rsid w:val="006C190E"/>
    <w:rsid w:val="006C3989"/>
    <w:rsid w:val="00735CAC"/>
    <w:rsid w:val="0075077E"/>
    <w:rsid w:val="007745AB"/>
    <w:rsid w:val="00777F02"/>
    <w:rsid w:val="00787617"/>
    <w:rsid w:val="007D0864"/>
    <w:rsid w:val="007D6B15"/>
    <w:rsid w:val="008013DD"/>
    <w:rsid w:val="00826A94"/>
    <w:rsid w:val="008375EB"/>
    <w:rsid w:val="00843CF2"/>
    <w:rsid w:val="00852857"/>
    <w:rsid w:val="00870A9D"/>
    <w:rsid w:val="00874F5B"/>
    <w:rsid w:val="008A173D"/>
    <w:rsid w:val="008C28DE"/>
    <w:rsid w:val="008C59A3"/>
    <w:rsid w:val="00911D05"/>
    <w:rsid w:val="0094496E"/>
    <w:rsid w:val="0094575A"/>
    <w:rsid w:val="00945936"/>
    <w:rsid w:val="00AC354A"/>
    <w:rsid w:val="00AE5F46"/>
    <w:rsid w:val="00AE611A"/>
    <w:rsid w:val="00B9461A"/>
    <w:rsid w:val="00BA6BE4"/>
    <w:rsid w:val="00BB07C2"/>
    <w:rsid w:val="00BF1DD8"/>
    <w:rsid w:val="00C37844"/>
    <w:rsid w:val="00C4614A"/>
    <w:rsid w:val="00C6373F"/>
    <w:rsid w:val="00C6678F"/>
    <w:rsid w:val="00C70B55"/>
    <w:rsid w:val="00CC513F"/>
    <w:rsid w:val="00CE2F0D"/>
    <w:rsid w:val="00D46ADD"/>
    <w:rsid w:val="00D64229"/>
    <w:rsid w:val="00D90B0C"/>
    <w:rsid w:val="00D968DD"/>
    <w:rsid w:val="00DA0EA6"/>
    <w:rsid w:val="00DC3CD2"/>
    <w:rsid w:val="00DF0C96"/>
    <w:rsid w:val="00EF1C23"/>
    <w:rsid w:val="00F01135"/>
    <w:rsid w:val="00F21D4D"/>
    <w:rsid w:val="00F435BE"/>
    <w:rsid w:val="00F775D1"/>
    <w:rsid w:val="00F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218"/>
  <w15:chartTrackingRefBased/>
  <w15:docId w15:val="{8EE77F5F-74D5-4F1C-ADA4-BE232084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B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D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C28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68</cp:revision>
  <dcterms:created xsi:type="dcterms:W3CDTF">2022-10-27T07:10:00Z</dcterms:created>
  <dcterms:modified xsi:type="dcterms:W3CDTF">2024-04-13T14:54:00Z</dcterms:modified>
</cp:coreProperties>
</file>