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7434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Российской Федерации</w:t>
      </w:r>
    </w:p>
    <w:p w14:paraId="53E5A729" w14:textId="77777777" w:rsidR="008C28DE" w:rsidRDefault="008C28DE" w:rsidP="008C28DE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C4AB98C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«Пермский национальный исследовательский политехнический университет»</w:t>
      </w:r>
    </w:p>
    <w:p w14:paraId="49BCE7AE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Электротехнический факультет</w:t>
      </w:r>
    </w:p>
    <w:p w14:paraId="6F10E469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Кафедра «Информационные технологии и автоматизированные системы»</w:t>
      </w:r>
    </w:p>
    <w:p w14:paraId="7617870E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Направление 09.03.04 – «Программная инженерия»</w:t>
      </w:r>
    </w:p>
    <w:p w14:paraId="7FA5081D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352D41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160609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23EA4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59FC56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23227" w14:textId="77777777" w:rsidR="008C28DE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  <w:t>ОТЧЕТ</w:t>
      </w:r>
    </w:p>
    <w:p w14:paraId="2EBAE3E0" w14:textId="0FC6BEF6" w:rsidR="008C28DE" w:rsidRPr="00445FD1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 лабораторной работе №</w:t>
      </w:r>
      <w:r w:rsidR="003774D3" w:rsidRPr="00445FD1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5</w:t>
      </w:r>
    </w:p>
    <w:p w14:paraId="52C4DCD2" w14:textId="47E3F3E5" w:rsidR="008C28DE" w:rsidRPr="00406ECC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406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тему</w:t>
      </w:r>
      <w:r w:rsidRPr="00406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r w:rsidR="003774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СЛАУ методом Гаусса</w:t>
      </w:r>
      <w:r w:rsidR="00C749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</w:t>
      </w:r>
      <w:r w:rsidR="00C749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MPI</w:t>
      </w:r>
      <w:r w:rsidRPr="00406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55832F6" w14:textId="640BC145" w:rsidR="008C28DE" w:rsidRPr="00406ECC" w:rsidRDefault="008C28DE" w:rsidP="00631C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A7FCEF" w14:textId="77777777" w:rsidR="008C28DE" w:rsidRPr="00406ECC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F1013" w14:textId="77777777" w:rsidR="008C28DE" w:rsidRPr="00406ECC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6E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388C09" w14:textId="77777777" w:rsidR="008C28DE" w:rsidRPr="00406ECC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60F4A8" w14:textId="77777777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РИС-20-1б</w:t>
      </w:r>
    </w:p>
    <w:p w14:paraId="7596C47E" w14:textId="77777777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Шумилов Л.С. </w:t>
      </w:r>
    </w:p>
    <w:p w14:paraId="33FD1288" w14:textId="75500F85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кафедры ИТАС</w:t>
      </w:r>
    </w:p>
    <w:p w14:paraId="0EBCAF85" w14:textId="414E933D" w:rsidR="008C28DE" w:rsidRDefault="000A119B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Щапов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A6390F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7FA0C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0731A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C96FE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9735B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B1ECF" w14:textId="2AA631CE" w:rsidR="008C28DE" w:rsidRDefault="008C28DE" w:rsidP="008C28D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5A9C03F" w14:textId="0B7B94FE" w:rsidR="008C28DE" w:rsidRPr="00A06A1F" w:rsidRDefault="008C28DE" w:rsidP="00F8057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31CC3">
        <w:rPr>
          <w:rFonts w:ascii="Times New Roman" w:hAnsi="Times New Roman" w:cs="Times New Roman"/>
          <w:sz w:val="28"/>
          <w:szCs w:val="28"/>
        </w:rPr>
        <w:t xml:space="preserve"> </w:t>
      </w:r>
      <w:r w:rsidR="00A06A1F">
        <w:rPr>
          <w:rFonts w:ascii="Times New Roman" w:hAnsi="Times New Roman" w:cs="Times New Roman"/>
          <w:sz w:val="28"/>
          <w:szCs w:val="28"/>
        </w:rPr>
        <w:t>р</w:t>
      </w:r>
      <w:r w:rsidR="00DE69EC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445FD1">
        <w:rPr>
          <w:rFonts w:ascii="Times New Roman" w:hAnsi="Times New Roman" w:cs="Times New Roman"/>
          <w:sz w:val="28"/>
          <w:szCs w:val="28"/>
        </w:rPr>
        <w:t>алгоритм решения СЛАУ методом Гаусса</w:t>
      </w:r>
    </w:p>
    <w:p w14:paraId="220B16D0" w14:textId="4E8A0CB4" w:rsidR="005C0A8E" w:rsidRDefault="00735CAC" w:rsidP="00F8057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8E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2A6BFF">
        <w:rPr>
          <w:rFonts w:ascii="Times New Roman" w:hAnsi="Times New Roman" w:cs="Times New Roman"/>
          <w:sz w:val="28"/>
          <w:szCs w:val="28"/>
        </w:rPr>
        <w:t>:</w:t>
      </w:r>
    </w:p>
    <w:p w14:paraId="6AF18AF6" w14:textId="0AE02C5A" w:rsidR="000462BB" w:rsidRPr="00DE69EC" w:rsidRDefault="00DE69EC" w:rsidP="000462BB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69EC">
        <w:rPr>
          <w:rFonts w:ascii="Times New Roman" w:hAnsi="Times New Roman" w:cs="Times New Roman"/>
          <w:bCs/>
          <w:sz w:val="28"/>
          <w:szCs w:val="28"/>
        </w:rPr>
        <w:t xml:space="preserve">Установить </w:t>
      </w:r>
      <w:r w:rsidRPr="00DE69EC">
        <w:rPr>
          <w:rFonts w:ascii="Times New Roman" w:hAnsi="Times New Roman" w:cs="Times New Roman"/>
          <w:bCs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50827D51" w14:textId="222C2667" w:rsidR="00DE69EC" w:rsidRPr="00DE69EC" w:rsidRDefault="00DE69EC" w:rsidP="000462BB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E69EC">
        <w:rPr>
          <w:rFonts w:ascii="Times New Roman" w:hAnsi="Times New Roman" w:cs="Times New Roman"/>
          <w:bCs/>
          <w:sz w:val="28"/>
          <w:szCs w:val="28"/>
        </w:rPr>
        <w:t xml:space="preserve">Реализовать алгоритм </w:t>
      </w:r>
      <w:r w:rsidR="00445FD1">
        <w:rPr>
          <w:rFonts w:ascii="Times New Roman" w:hAnsi="Times New Roman" w:cs="Times New Roman"/>
          <w:bCs/>
          <w:sz w:val="28"/>
          <w:szCs w:val="28"/>
        </w:rPr>
        <w:t xml:space="preserve">решения СЛАУ методом Гаусса с использованием библиотеки </w:t>
      </w:r>
      <w:r w:rsidR="00445FD1">
        <w:rPr>
          <w:rFonts w:ascii="Times New Roman" w:hAnsi="Times New Roman" w:cs="Times New Roman"/>
          <w:bCs/>
          <w:sz w:val="28"/>
          <w:szCs w:val="28"/>
          <w:lang w:val="en-US"/>
        </w:rPr>
        <w:t>MPI</w:t>
      </w:r>
      <w:r w:rsidR="00445FD1" w:rsidRPr="00445FD1">
        <w:rPr>
          <w:rFonts w:ascii="Times New Roman" w:hAnsi="Times New Roman" w:cs="Times New Roman"/>
          <w:bCs/>
          <w:sz w:val="28"/>
          <w:szCs w:val="28"/>
        </w:rPr>
        <w:t>;</w:t>
      </w:r>
    </w:p>
    <w:p w14:paraId="58D9231F" w14:textId="767D9AC5" w:rsidR="002478E7" w:rsidRPr="00406ECC" w:rsidRDefault="002478E7" w:rsidP="00406ECC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6ECC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D209F7" w14:textId="04C01B04" w:rsidR="008C28DE" w:rsidRDefault="008C28DE" w:rsidP="002671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Ход работы</w:t>
      </w:r>
    </w:p>
    <w:p w14:paraId="41B3BD84" w14:textId="77777777" w:rsidR="00330844" w:rsidRPr="000462BB" w:rsidRDefault="00787617" w:rsidP="003308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30844" w:rsidRPr="000462BB">
        <w:rPr>
          <w:rFonts w:ascii="Times New Roman" w:hAnsi="Times New Roman" w:cs="Times New Roman"/>
          <w:sz w:val="28"/>
          <w:szCs w:val="28"/>
        </w:rPr>
        <w:t>Метод Гаусса — это итеративный метод решения систем линейных уравнений. Он заключается в преобразовании исходной системы уравнений к треугольному виду путём элементарных преобразований строк матрицы коэффициентов. Затем решение системы находится путём прямого подстановки.</w:t>
      </w:r>
    </w:p>
    <w:p w14:paraId="277A3B95" w14:textId="77777777" w:rsidR="00330844" w:rsidRPr="000462BB" w:rsidRDefault="00330844" w:rsidP="0033084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Краткие шаги метода Гаусса:</w:t>
      </w:r>
    </w:p>
    <w:p w14:paraId="174C99AD" w14:textId="77777777" w:rsidR="00330844" w:rsidRPr="000462BB" w:rsidRDefault="00330844" w:rsidP="0033084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Перейти к матричному виду системы уравнений.</w:t>
      </w:r>
    </w:p>
    <w:p w14:paraId="70B02D74" w14:textId="77777777" w:rsidR="00330844" w:rsidRPr="000462BB" w:rsidRDefault="00330844" w:rsidP="0033084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Выбрать главн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0462BB">
        <w:rPr>
          <w:rFonts w:ascii="Times New Roman" w:hAnsi="Times New Roman" w:cs="Times New Roman"/>
          <w:sz w:val="28"/>
          <w:szCs w:val="28"/>
        </w:rPr>
        <w:t xml:space="preserve"> диагональн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0462BB">
        <w:rPr>
          <w:rFonts w:ascii="Times New Roman" w:hAnsi="Times New Roman" w:cs="Times New Roman"/>
          <w:sz w:val="28"/>
          <w:szCs w:val="28"/>
        </w:rPr>
        <w:t xml:space="preserve"> элемент матрицы коэффициентов и перевести его в единицу.</w:t>
      </w:r>
    </w:p>
    <w:p w14:paraId="31CCB068" w14:textId="77777777" w:rsidR="00330844" w:rsidRPr="000462BB" w:rsidRDefault="00330844" w:rsidP="0033084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Вычесть из каждой строки ниже главной строку, умноженную на элемент главной диагонали.</w:t>
      </w:r>
    </w:p>
    <w:p w14:paraId="1498439A" w14:textId="77777777" w:rsidR="00330844" w:rsidRPr="000462BB" w:rsidRDefault="00330844" w:rsidP="0033084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Повторять шаги 2 и 3 для каждой следующей главной диагонали.</w:t>
      </w:r>
    </w:p>
    <w:p w14:paraId="5F87BAA6" w14:textId="174B2B74" w:rsidR="00DE69EC" w:rsidRPr="00330844" w:rsidRDefault="00330844" w:rsidP="0033084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2BB">
        <w:rPr>
          <w:rFonts w:ascii="Times New Roman" w:hAnsi="Times New Roman" w:cs="Times New Roman"/>
          <w:sz w:val="28"/>
          <w:szCs w:val="28"/>
        </w:rPr>
        <w:t>Найти решение системы путём прямо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462BB">
        <w:rPr>
          <w:rFonts w:ascii="Times New Roman" w:hAnsi="Times New Roman" w:cs="Times New Roman"/>
          <w:sz w:val="28"/>
          <w:szCs w:val="28"/>
        </w:rPr>
        <w:t xml:space="preserve"> подстановки.</w:t>
      </w:r>
    </w:p>
    <w:p w14:paraId="5E06BDAA" w14:textId="58A57B02" w:rsidR="00A27C62" w:rsidRDefault="00DE69EC" w:rsidP="002A2A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Листинге 1 пре</w:t>
      </w:r>
      <w:r w:rsidR="002A2A49">
        <w:rPr>
          <w:rFonts w:ascii="Times New Roman" w:hAnsi="Times New Roman" w:cs="Times New Roman"/>
          <w:sz w:val="28"/>
          <w:szCs w:val="28"/>
        </w:rPr>
        <w:t xml:space="preserve">дставлено решение, аналогично тому, что было реализовано в рамках Лабораторной работы №2, но с использованием </w:t>
      </w:r>
      <w:r w:rsidR="002A2A49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2A2A49" w:rsidRPr="002A2A49">
        <w:rPr>
          <w:rFonts w:ascii="Times New Roman" w:hAnsi="Times New Roman" w:cs="Times New Roman"/>
          <w:sz w:val="28"/>
          <w:szCs w:val="28"/>
        </w:rPr>
        <w:t>.</w:t>
      </w:r>
    </w:p>
    <w:p w14:paraId="5F6CE320" w14:textId="75729E6A" w:rsidR="002A2A49" w:rsidRPr="002A2A49" w:rsidRDefault="002A2A49" w:rsidP="002A2A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2A2A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Решение СЛАУ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14:paraId="21BACCD5" w14:textId="77777777" w:rsidR="002A2A49" w:rsidRPr="00FC1A2D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1A2D">
        <w:rPr>
          <w:rFonts w:ascii="Courier New" w:hAnsi="Courier New" w:cs="Courier New"/>
          <w:sz w:val="20"/>
          <w:szCs w:val="20"/>
          <w:lang w:val="en-US"/>
        </w:rPr>
        <w:t>#</w:t>
      </w:r>
      <w:r w:rsidRPr="002A2A49">
        <w:rPr>
          <w:rFonts w:ascii="Courier New" w:hAnsi="Courier New" w:cs="Courier New"/>
          <w:sz w:val="20"/>
          <w:szCs w:val="20"/>
          <w:lang w:val="en-US"/>
        </w:rPr>
        <w:t>include</w:t>
      </w:r>
      <w:r w:rsidRPr="00FC1A2D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2A2A49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FC1A2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50B9E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>#include &lt;mpi.h&gt;</w:t>
      </w:r>
    </w:p>
    <w:p w14:paraId="31F7D6E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FC913F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CE73D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SIZE 2000</w:t>
      </w:r>
    </w:p>
    <w:p w14:paraId="4E2008B1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TOLERANCE 0.000001</w:t>
      </w:r>
    </w:p>
    <w:p w14:paraId="3DFA601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46355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7A222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>double* new_random_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97D053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double* matrix = new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SIZE * (SIZE + 1)];</w:t>
      </w:r>
    </w:p>
    <w:p w14:paraId="2C3CE62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56D065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i += 1) {</w:t>
      </w:r>
    </w:p>
    <w:p w14:paraId="18858531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SIZE; j += 1) {</w:t>
      </w:r>
    </w:p>
    <w:p w14:paraId="55535BC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i * SIZE + j] = rand() % 1000 + 1;</w:t>
      </w:r>
    </w:p>
    <w:p w14:paraId="79F3C25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748663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544FB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i * SIZE + SIZE] = rand() % SIZE;</w:t>
      </w:r>
    </w:p>
    <w:p w14:paraId="798311D1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44F865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E0DA51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return matrix;</w:t>
      </w:r>
    </w:p>
    <w:p w14:paraId="72245028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23FC99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9E735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BBB0E4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lastRenderedPageBreak/>
        <w:t>double* back_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steps(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double* matrix) {</w:t>
      </w:r>
    </w:p>
    <w:p w14:paraId="157DDDF8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B91CF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double* answer = new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SIZE];</w:t>
      </w:r>
    </w:p>
    <w:p w14:paraId="10999145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for (int i = SIZE - 1; i &gt;= 0; i -= 1) {</w:t>
      </w:r>
    </w:p>
    <w:p w14:paraId="6E66AD8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int row_position = i * SIZE;</w:t>
      </w:r>
    </w:p>
    <w:p w14:paraId="741AF27F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answer[i] =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row_position + SIZE];</w:t>
      </w:r>
    </w:p>
    <w:p w14:paraId="48D5DAA9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326E38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for (int j = i + 1; j &lt; SIZE; j += 1) {</w:t>
      </w:r>
    </w:p>
    <w:p w14:paraId="5CBB389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answer[i] -=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row_position + j] * answer[j];</w:t>
      </w:r>
    </w:p>
    <w:p w14:paraId="1577591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A2A054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ED747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answer[i] /=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row_position + i];</w:t>
      </w:r>
    </w:p>
    <w:p w14:paraId="339A74D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8133FF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B499F3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return answer;</w:t>
      </w:r>
    </w:p>
    <w:p w14:paraId="2582D0B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8E340F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6FD7AD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B1D27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>void validate_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answer(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double* matrix, double* answer) {</w:t>
      </w:r>
    </w:p>
    <w:p w14:paraId="01E468D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double sum = 0;</w:t>
      </w:r>
    </w:p>
    <w:p w14:paraId="3297B84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for (int i = 0; i &lt; SIZE; i++)</w:t>
      </w:r>
    </w:p>
    <w:p w14:paraId="01848AE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4D0AE7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SIZE; j++)</w:t>
      </w:r>
    </w:p>
    <w:p w14:paraId="64C28F3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6FDBAF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sum += answer[j] *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i * SIZE + j];</w:t>
      </w:r>
    </w:p>
    <w:p w14:paraId="1EFADBE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D38AB5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abs(sum - matrix[i * SIZE + SIZE]) &gt; TOLERANCE)</w:t>
      </w:r>
    </w:p>
    <w:p w14:paraId="067D0E69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cerr &lt;&lt; "</w:t>
      </w:r>
      <w:r w:rsidRPr="002A2A49">
        <w:rPr>
          <w:rFonts w:ascii="Courier New" w:hAnsi="Courier New" w:cs="Courier New"/>
          <w:sz w:val="20"/>
          <w:szCs w:val="20"/>
        </w:rPr>
        <w:t>Неверное</w:t>
      </w: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2A49">
        <w:rPr>
          <w:rFonts w:ascii="Courier New" w:hAnsi="Courier New" w:cs="Courier New"/>
          <w:sz w:val="20"/>
          <w:szCs w:val="20"/>
        </w:rPr>
        <w:t>решение</w:t>
      </w: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2A2A49">
        <w:rPr>
          <w:rFonts w:ascii="Courier New" w:hAnsi="Courier New" w:cs="Courier New"/>
          <w:sz w:val="20"/>
          <w:szCs w:val="20"/>
        </w:rPr>
        <w:t>Разница</w:t>
      </w: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= "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&lt;&lt; sum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- matrix[i * SIZE + SIZE] &lt;&lt; std::endl;</w:t>
      </w:r>
    </w:p>
    <w:p w14:paraId="069E7EA8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sum = 0;</w:t>
      </w:r>
    </w:p>
    <w:p w14:paraId="096DA27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FE61E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FDECD9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74213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2A1EE8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F0766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int argc, char** argv) {</w:t>
      </w:r>
    </w:p>
    <w:p w14:paraId="51FB6299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MPI_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Init(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&amp;argc, &amp;argv);</w:t>
      </w:r>
    </w:p>
    <w:p w14:paraId="34027A39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double* matrix = new_random_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matrix(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17B319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E3EB07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int rank, size;</w:t>
      </w:r>
    </w:p>
    <w:p w14:paraId="560535D3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MPI_Comm_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rank(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MPI_COMM_WORLD, &amp;rank);</w:t>
      </w:r>
    </w:p>
    <w:p w14:paraId="20EEC30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MPI_Comm_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MPI_COMM_WORLD, &amp;size);</w:t>
      </w:r>
    </w:p>
    <w:p w14:paraId="02BBF806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26BEEC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int rows_per_process = SIZE / (size - 1);</w:t>
      </w:r>
    </w:p>
    <w:p w14:paraId="697714D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double elements = (float)SIZE / (size - 1);</w:t>
      </w:r>
    </w:p>
    <w:p w14:paraId="18665F6D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67A97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if (rows_per_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process !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= elements)</w:t>
      </w:r>
    </w:p>
    <w:p w14:paraId="65DC53E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A49">
        <w:rPr>
          <w:rFonts w:ascii="Courier New" w:hAnsi="Courier New" w:cs="Courier New"/>
          <w:sz w:val="20"/>
          <w:szCs w:val="20"/>
        </w:rPr>
        <w:t>{</w:t>
      </w:r>
    </w:p>
    <w:p w14:paraId="508AB3E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A4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A2A49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2A2A49">
        <w:rPr>
          <w:rFonts w:ascii="Courier New" w:hAnsi="Courier New" w:cs="Courier New"/>
          <w:sz w:val="20"/>
          <w:szCs w:val="20"/>
        </w:rPr>
        <w:t>cerr &lt;&lt; "Невозможно вычислить с таким количеством процессов" &lt;&lt; std::endl;</w:t>
      </w:r>
    </w:p>
    <w:p w14:paraId="74259F74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</w:rPr>
        <w:t xml:space="preserve">        </w:t>
      </w:r>
      <w:r w:rsidRPr="002A2A49">
        <w:rPr>
          <w:rFonts w:ascii="Courier New" w:hAnsi="Courier New" w:cs="Courier New"/>
          <w:sz w:val="20"/>
          <w:szCs w:val="20"/>
          <w:lang w:val="en-US"/>
        </w:rPr>
        <w:t>return -1;</w:t>
      </w:r>
    </w:p>
    <w:p w14:paraId="626317D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9709FF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674285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if (rank == 0)</w:t>
      </w:r>
    </w:p>
    <w:p w14:paraId="3B6FBBB6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8811553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double start_time = MPI_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Wtime(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1BF3B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double* local_a = new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rows_per_process * (SIZE + 1)];</w:t>
      </w:r>
    </w:p>
    <w:p w14:paraId="1A6054F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A78F9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int index = 0;</w:t>
      </w:r>
    </w:p>
    <w:p w14:paraId="433D9A15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for (int proc = 1; proc &lt; size; proc++)</w:t>
      </w:r>
    </w:p>
    <w:p w14:paraId="2D4CF0DF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BC15B4C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rows_per_process * (SIZE + 1); i++)</w:t>
      </w:r>
    </w:p>
    <w:p w14:paraId="43D86CF8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0D93165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local_a[i] = matrix[index];</w:t>
      </w:r>
    </w:p>
    <w:p w14:paraId="0748DE9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index++;</w:t>
      </w:r>
    </w:p>
    <w:p w14:paraId="118FF3B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A866BE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MPI_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local_a, rows_per_process * (SIZE + 1), MPI_DOUBLE, proc, 0, MPI_COMM_WORLD);</w:t>
      </w:r>
    </w:p>
    <w:p w14:paraId="71E7743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62F56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6DD8A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index = 0;</w:t>
      </w:r>
    </w:p>
    <w:p w14:paraId="331C21E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4E7CF4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for (int proc = 1; proc &lt; size; proc++)</w:t>
      </w:r>
    </w:p>
    <w:p w14:paraId="331C8026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76CEDAC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MPI_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Recv(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local_a, rows_per_process * (SIZE + 1), MPI_DOUBLE, proc, 0, MPI_COMM_WORLD, MPI_STATUS_IGNORE);</w:t>
      </w:r>
    </w:p>
    <w:p w14:paraId="58E6BE58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rows_per_process * (SIZE + 1); i++)</w:t>
      </w:r>
    </w:p>
    <w:p w14:paraId="27210E29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A290CB8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matrix[index] = local_a[i];</w:t>
      </w:r>
    </w:p>
    <w:p w14:paraId="53D9AFC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index++;</w:t>
      </w:r>
    </w:p>
    <w:p w14:paraId="613A5E2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3BFD94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37BDBB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8400F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EAE7E2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double* answer = back_steps(matrix);</w:t>
      </w:r>
    </w:p>
    <w:p w14:paraId="672A7E0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double end_time = MPI_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Wtime(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30AC0D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4557B3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cout &lt;&lt; "Time = " &lt;&lt; end_time - start_time &lt;&lt; " s" &lt;&lt; std::endl;</w:t>
      </w:r>
    </w:p>
    <w:p w14:paraId="114233DD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CC63D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validate_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answer(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matrix, answer);</w:t>
      </w:r>
    </w:p>
    <w:p w14:paraId="431F6F5F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] local_a;</w:t>
      </w:r>
    </w:p>
    <w:p w14:paraId="28006CCD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5AAD6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8BBBD8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56203B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int rows_start = rows_per_process * (rank - 1);</w:t>
      </w:r>
    </w:p>
    <w:p w14:paraId="6C343A25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int rows_end = rank * rows_per_process - 1;</w:t>
      </w:r>
    </w:p>
    <w:p w14:paraId="2AA79B06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2F923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double* local_a = new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rows_per_process * (SIZE + 1)];</w:t>
      </w:r>
    </w:p>
    <w:p w14:paraId="564CAA4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double* local_b = new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double[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rows_per_process * (SIZE + 1)];</w:t>
      </w:r>
    </w:p>
    <w:p w14:paraId="562C40E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C1B33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MPI_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Recv(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local_a, rows_per_process * (SIZE + 1), MPI_DOUBLE, 0, 0, MPI_COMM_WORLD, MPI_STATUSES_IGNORE);</w:t>
      </w:r>
    </w:p>
    <w:p w14:paraId="7405C0D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C2D87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for (int t = 1; t &lt; rank; t += 1)</w:t>
      </w:r>
    </w:p>
    <w:p w14:paraId="1CF5F15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23785D9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MPI_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Recv(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local_b, rows_per_process * (SIZE + 1), MPI_DOUBLE, t, 0, MPI_COMM_WORLD, MPI_STATUSES_IGNORE);</w:t>
      </w:r>
    </w:p>
    <w:p w14:paraId="47168C01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05E8B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for (int i = 0; i &lt; rows_per_process; i += 1) {</w:t>
      </w:r>
    </w:p>
    <w:p w14:paraId="48BD92F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for (int j = 0; j &lt; rows_per_process; j += 1) {</w:t>
      </w:r>
    </w:p>
    <w:p w14:paraId="2BBBE97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    double coefficient = local_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i * SIZE + j + rows_per_process * (t - 1)];</w:t>
      </w:r>
    </w:p>
    <w:p w14:paraId="62F77A7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227FC6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    for (int k = SIZE + 1; k &gt;= j; k -= 1) {</w:t>
      </w:r>
    </w:p>
    <w:p w14:paraId="058CA686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        local_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i * SIZE + k] -= coefficient * local_b[j * SIZE + k];</w:t>
      </w:r>
    </w:p>
    <w:p w14:paraId="7FDD231D" w14:textId="77777777" w:rsidR="002A2A49" w:rsidRPr="00FC1A2D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FC1A2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9917D4" w14:textId="77777777" w:rsidR="002A2A49" w:rsidRPr="00FC1A2D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1A2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9340971" w14:textId="77777777" w:rsidR="002A2A49" w:rsidRPr="00FC1A2D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1A2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C5AFD54" w14:textId="77777777" w:rsidR="002A2A49" w:rsidRPr="00FC1A2D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1A2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B57214" w14:textId="77777777" w:rsidR="002A2A49" w:rsidRPr="00FC1A2D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E65F21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1A2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] local_b;</w:t>
      </w:r>
    </w:p>
    <w:p w14:paraId="60DC443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int counter = 0;</w:t>
      </w:r>
    </w:p>
    <w:p w14:paraId="7D30BF0C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1E38D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for (int i = 0; i &lt; rows_per_process; i++) {</w:t>
      </w:r>
    </w:p>
    <w:p w14:paraId="6C77E905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int row_position = i * SIZE;</w:t>
      </w:r>
    </w:p>
    <w:p w14:paraId="4F335F40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double coefficient = local_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row_position + i + rows_start + counter];</w:t>
      </w:r>
    </w:p>
    <w:p w14:paraId="00D9EC9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5674F6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for (int j = (SIZE + 1); j &gt;= rows_start + counter; j -= 1) {</w:t>
      </w:r>
    </w:p>
    <w:p w14:paraId="66D1D0DD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local_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row_position + j] /= coefficient;</w:t>
      </w:r>
    </w:p>
    <w:p w14:paraId="1A46AF3D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BD81C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28F8EE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for (int j = i + 1; j &lt; rows_per_process; j += 1) {</w:t>
      </w:r>
    </w:p>
    <w:p w14:paraId="5FE26E11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coefficient = local_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j * SIZE + rows_start + counter];</w:t>
      </w:r>
    </w:p>
    <w:p w14:paraId="0CA57771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E3E7C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for (int k = SIZE + 1; k &gt;= rows_start + counter; k -= 1) {</w:t>
      </w:r>
    </w:p>
    <w:p w14:paraId="3C4023FF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    local_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j * SIZE + k] -= coefficient * local_a[i * SIZE + k];</w:t>
      </w:r>
    </w:p>
    <w:p w14:paraId="03B1D1E5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7CDF304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2F0BC78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7AFD2B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4F2F9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for (int proc = rank + 1; proc &lt; size; proc++)</w:t>
      </w:r>
    </w:p>
    <w:p w14:paraId="35E18CF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E8F8A2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    MPI_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local_a, rows_per_process * (SIZE + 1), MPI_DOUBLE, proc, 0, MPI_COMM_WORLD);</w:t>
      </w:r>
    </w:p>
    <w:p w14:paraId="0C9714BA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02EE0D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733154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MPI_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local_a, rows_per_process * (SIZE + 1), MPI_DOUBLE, 0, 0, MPI_COMM_WORLD);</w:t>
      </w:r>
    </w:p>
    <w:p w14:paraId="10383DBC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] local_a;</w:t>
      </w:r>
    </w:p>
    <w:p w14:paraId="58A4FD15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8DF9C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B41763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MPI_</w:t>
      </w:r>
      <w:proofErr w:type="gramStart"/>
      <w:r w:rsidRPr="002A2A49">
        <w:rPr>
          <w:rFonts w:ascii="Courier New" w:hAnsi="Courier New" w:cs="Courier New"/>
          <w:sz w:val="20"/>
          <w:szCs w:val="20"/>
          <w:lang w:val="en-US"/>
        </w:rPr>
        <w:t>Finalize(</w:t>
      </w:r>
      <w:proofErr w:type="gramEnd"/>
      <w:r w:rsidRPr="002A2A4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F237D7" w14:textId="77777777" w:rsidR="002A2A49" w:rsidRPr="002A2A49" w:rsidRDefault="002A2A49" w:rsidP="002A2A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2A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2A49">
        <w:rPr>
          <w:rFonts w:ascii="Courier New" w:hAnsi="Courier New" w:cs="Courier New"/>
          <w:sz w:val="20"/>
          <w:szCs w:val="20"/>
        </w:rPr>
        <w:t>return 0;</w:t>
      </w:r>
    </w:p>
    <w:p w14:paraId="73DBB08E" w14:textId="6754E4C8" w:rsidR="002A2A49" w:rsidRPr="002A2A49" w:rsidRDefault="002A2A49" w:rsidP="002A2A4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2A2A49">
        <w:rPr>
          <w:rFonts w:ascii="Courier New" w:hAnsi="Courier New" w:cs="Courier New"/>
          <w:sz w:val="20"/>
          <w:szCs w:val="20"/>
        </w:rPr>
        <w:t>}</w:t>
      </w:r>
    </w:p>
    <w:p w14:paraId="60BA9D94" w14:textId="5BFA2703" w:rsidR="008B388B" w:rsidRDefault="00FC1A2D" w:rsidP="008B38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 представлен результат выполнения программы решения СЛАУ 2000 на 2000.</w:t>
      </w:r>
    </w:p>
    <w:p w14:paraId="7B7952CE" w14:textId="77777777" w:rsidR="00FC1A2D" w:rsidRDefault="00FC1A2D" w:rsidP="00FC1A2D">
      <w:pPr>
        <w:keepNext/>
        <w:spacing w:after="0" w:line="360" w:lineRule="auto"/>
        <w:jc w:val="both"/>
      </w:pPr>
      <w:r w:rsidRPr="00FC1A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A8C99D" wp14:editId="4AC3F44F">
            <wp:extent cx="5940425" cy="330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DC03" w14:textId="31DB4B65" w:rsidR="00FC1A2D" w:rsidRPr="00A27C62" w:rsidRDefault="00FC1A2D" w:rsidP="00FC1A2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Время на решение СЛАУ методом Гаусса</w:t>
      </w:r>
    </w:p>
    <w:sectPr w:rsidR="00FC1A2D" w:rsidRPr="00A2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6F4A"/>
    <w:multiLevelType w:val="hybridMultilevel"/>
    <w:tmpl w:val="66F67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9FF"/>
    <w:multiLevelType w:val="hybridMultilevel"/>
    <w:tmpl w:val="9EC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535F"/>
    <w:multiLevelType w:val="hybridMultilevel"/>
    <w:tmpl w:val="92204C2E"/>
    <w:lvl w:ilvl="0" w:tplc="076C30A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A1758"/>
    <w:multiLevelType w:val="hybridMultilevel"/>
    <w:tmpl w:val="66FEAE0C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 w15:restartNumberingAfterBreak="0">
    <w:nsid w:val="5AE0119E"/>
    <w:multiLevelType w:val="hybridMultilevel"/>
    <w:tmpl w:val="077C806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42476FE"/>
    <w:multiLevelType w:val="hybridMultilevel"/>
    <w:tmpl w:val="6706DA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A3A12A2"/>
    <w:multiLevelType w:val="hybridMultilevel"/>
    <w:tmpl w:val="FE7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A7BC0"/>
    <w:multiLevelType w:val="hybridMultilevel"/>
    <w:tmpl w:val="077C806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74"/>
    <w:rsid w:val="00033465"/>
    <w:rsid w:val="00040D1B"/>
    <w:rsid w:val="000444E1"/>
    <w:rsid w:val="000462BB"/>
    <w:rsid w:val="000522F4"/>
    <w:rsid w:val="000A119B"/>
    <w:rsid w:val="001009E6"/>
    <w:rsid w:val="00125D81"/>
    <w:rsid w:val="001313F9"/>
    <w:rsid w:val="00232B3B"/>
    <w:rsid w:val="002478E7"/>
    <w:rsid w:val="002671CB"/>
    <w:rsid w:val="002A2774"/>
    <w:rsid w:val="002A2A49"/>
    <w:rsid w:val="002A6BFF"/>
    <w:rsid w:val="002C59FD"/>
    <w:rsid w:val="00326F40"/>
    <w:rsid w:val="00330844"/>
    <w:rsid w:val="00344CEE"/>
    <w:rsid w:val="003575D9"/>
    <w:rsid w:val="003774D3"/>
    <w:rsid w:val="00391FFC"/>
    <w:rsid w:val="003B1D82"/>
    <w:rsid w:val="003C51DB"/>
    <w:rsid w:val="003E5AE2"/>
    <w:rsid w:val="00406ECC"/>
    <w:rsid w:val="00445FD1"/>
    <w:rsid w:val="00480E5B"/>
    <w:rsid w:val="004A2ADA"/>
    <w:rsid w:val="004F7D4F"/>
    <w:rsid w:val="00532FC6"/>
    <w:rsid w:val="00556588"/>
    <w:rsid w:val="00557D44"/>
    <w:rsid w:val="005932B2"/>
    <w:rsid w:val="005B00E6"/>
    <w:rsid w:val="005C0A8E"/>
    <w:rsid w:val="005E3C87"/>
    <w:rsid w:val="005F027E"/>
    <w:rsid w:val="005F67BD"/>
    <w:rsid w:val="00631CC3"/>
    <w:rsid w:val="006C190E"/>
    <w:rsid w:val="006C3989"/>
    <w:rsid w:val="00735CAC"/>
    <w:rsid w:val="0075077E"/>
    <w:rsid w:val="007745AB"/>
    <w:rsid w:val="00777F02"/>
    <w:rsid w:val="007850E3"/>
    <w:rsid w:val="00787617"/>
    <w:rsid w:val="007D0864"/>
    <w:rsid w:val="007D6B15"/>
    <w:rsid w:val="008013DD"/>
    <w:rsid w:val="00826A94"/>
    <w:rsid w:val="008375EB"/>
    <w:rsid w:val="00843CF2"/>
    <w:rsid w:val="00852857"/>
    <w:rsid w:val="00870A9D"/>
    <w:rsid w:val="00874F5B"/>
    <w:rsid w:val="008A173D"/>
    <w:rsid w:val="008B388B"/>
    <w:rsid w:val="008C28DE"/>
    <w:rsid w:val="008C59A3"/>
    <w:rsid w:val="00911D05"/>
    <w:rsid w:val="00912897"/>
    <w:rsid w:val="0094496E"/>
    <w:rsid w:val="0094575A"/>
    <w:rsid w:val="00945936"/>
    <w:rsid w:val="00A06A1F"/>
    <w:rsid w:val="00A27C62"/>
    <w:rsid w:val="00AC354A"/>
    <w:rsid w:val="00AE5F46"/>
    <w:rsid w:val="00AE611A"/>
    <w:rsid w:val="00B9461A"/>
    <w:rsid w:val="00BA161B"/>
    <w:rsid w:val="00BA6BE4"/>
    <w:rsid w:val="00BA734F"/>
    <w:rsid w:val="00BB07C2"/>
    <w:rsid w:val="00BF1DD8"/>
    <w:rsid w:val="00C37844"/>
    <w:rsid w:val="00C4614A"/>
    <w:rsid w:val="00C6373F"/>
    <w:rsid w:val="00C6561C"/>
    <w:rsid w:val="00C6678F"/>
    <w:rsid w:val="00C70B55"/>
    <w:rsid w:val="00C74926"/>
    <w:rsid w:val="00CA690F"/>
    <w:rsid w:val="00CC513F"/>
    <w:rsid w:val="00CE2F0D"/>
    <w:rsid w:val="00D46ADD"/>
    <w:rsid w:val="00D64229"/>
    <w:rsid w:val="00D90B0C"/>
    <w:rsid w:val="00D968DD"/>
    <w:rsid w:val="00DA0EA6"/>
    <w:rsid w:val="00DC3CD2"/>
    <w:rsid w:val="00DE69EC"/>
    <w:rsid w:val="00DF0C96"/>
    <w:rsid w:val="00EF1C23"/>
    <w:rsid w:val="00F01135"/>
    <w:rsid w:val="00F21D4D"/>
    <w:rsid w:val="00F435BE"/>
    <w:rsid w:val="00F775D1"/>
    <w:rsid w:val="00F80578"/>
    <w:rsid w:val="00FC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5218"/>
  <w15:chartTrackingRefBased/>
  <w15:docId w15:val="{8EE77F5F-74D5-4F1C-ADA4-BE232084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D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C28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6</Pages>
  <Words>975</Words>
  <Characters>5563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87</cp:revision>
  <dcterms:created xsi:type="dcterms:W3CDTF">2022-10-27T07:10:00Z</dcterms:created>
  <dcterms:modified xsi:type="dcterms:W3CDTF">2024-04-13T15:31:00Z</dcterms:modified>
</cp:coreProperties>
</file>