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E7B2F" w14:textId="77777777" w:rsidR="0030665C" w:rsidRDefault="0030665C" w:rsidP="009440B3">
      <w:pPr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Шумилов Лев, РИС-20-1б, Вариант №25</w:t>
      </w:r>
    </w:p>
    <w:p w14:paraId="342871BF" w14:textId="43983ABE" w:rsidR="0030665C" w:rsidRPr="001E0055" w:rsidRDefault="0030665C" w:rsidP="0030665C">
      <w:pPr>
        <w:jc w:val="center"/>
        <w:rPr>
          <w:rFonts w:ascii="Georgia" w:hAnsi="Georgia"/>
          <w:b/>
          <w:sz w:val="28"/>
          <w:szCs w:val="24"/>
        </w:rPr>
      </w:pPr>
      <w:r w:rsidRPr="001E0055">
        <w:rPr>
          <w:rFonts w:ascii="Georgia" w:hAnsi="Georgia"/>
          <w:b/>
          <w:sz w:val="28"/>
          <w:szCs w:val="24"/>
        </w:rPr>
        <w:t>Отчёт по практической работ</w:t>
      </w:r>
      <w:r>
        <w:rPr>
          <w:rFonts w:ascii="Georgia" w:hAnsi="Georgia"/>
          <w:b/>
          <w:sz w:val="28"/>
          <w:szCs w:val="24"/>
        </w:rPr>
        <w:t>е</w:t>
      </w:r>
      <w:r w:rsidRPr="001E0055">
        <w:rPr>
          <w:rFonts w:ascii="Georgia" w:hAnsi="Georgia"/>
          <w:b/>
          <w:sz w:val="28"/>
          <w:szCs w:val="24"/>
        </w:rPr>
        <w:t xml:space="preserve"> №</w:t>
      </w:r>
      <w:r w:rsidRPr="0030665C">
        <w:rPr>
          <w:rFonts w:ascii="Georgia" w:hAnsi="Georgia"/>
          <w:b/>
          <w:sz w:val="28"/>
          <w:szCs w:val="24"/>
        </w:rPr>
        <w:t>5</w:t>
      </w:r>
      <w:r w:rsidRPr="001E0055">
        <w:rPr>
          <w:rFonts w:ascii="Georgia" w:hAnsi="Georgia"/>
          <w:b/>
          <w:sz w:val="28"/>
          <w:szCs w:val="24"/>
        </w:rPr>
        <w:t xml:space="preserve"> «</w:t>
      </w:r>
      <w:r>
        <w:rPr>
          <w:rFonts w:ascii="Georgia" w:hAnsi="Georgia"/>
          <w:b/>
          <w:sz w:val="28"/>
          <w:szCs w:val="24"/>
        </w:rPr>
        <w:t>Функции и массивы</w:t>
      </w:r>
      <w:r w:rsidRPr="001E0055">
        <w:rPr>
          <w:rFonts w:ascii="Georgia" w:hAnsi="Georgia"/>
          <w:b/>
          <w:sz w:val="28"/>
          <w:szCs w:val="24"/>
        </w:rPr>
        <w:t>»</w:t>
      </w:r>
    </w:p>
    <w:p w14:paraId="06DD3B57" w14:textId="77777777" w:rsidR="0030665C" w:rsidRPr="0030665C" w:rsidRDefault="0030665C" w:rsidP="0030665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8D8F59F" w14:textId="6A8EB630" w:rsidR="009440B3" w:rsidRDefault="009440B3" w:rsidP="0030665C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Цель работы: получить практические навыки при работе с одномерными, многомерными и рваными массивами, практические навыки при работе с функциями, передачи данных, получение результатов их работы разными способами.</w:t>
      </w:r>
    </w:p>
    <w:p w14:paraId="7FF04F30" w14:textId="3F879EE2" w:rsidR="009440B3" w:rsidRDefault="0078424A" w:rsidP="0030665C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Дополнительно, реализовать диалоговое консольное меню приложения.</w:t>
      </w:r>
    </w:p>
    <w:p w14:paraId="50E70BCF" w14:textId="4ABCD785" w:rsidR="0078424A" w:rsidRDefault="0078424A" w:rsidP="0030665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A4E28E" w14:textId="0194B101" w:rsidR="0078424A" w:rsidRDefault="0078424A" w:rsidP="0030665C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Задачи практической работы:</w:t>
      </w:r>
    </w:p>
    <w:p w14:paraId="4057353A" w14:textId="6E3159D8" w:rsidR="0078424A" w:rsidRDefault="0078424A" w:rsidP="0078424A">
      <w:pPr>
        <w:pStyle w:val="a3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Сформировать динамический одномерный массив, заполнить его случайными числами и вывести на печать;</w:t>
      </w:r>
    </w:p>
    <w:p w14:paraId="137F03C8" w14:textId="369E9FED" w:rsidR="0078424A" w:rsidRDefault="0078424A" w:rsidP="0078424A">
      <w:pPr>
        <w:pStyle w:val="a3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Сформировать динамический двумерный массив, заполнить его случайными числами и вывести на печать;</w:t>
      </w:r>
    </w:p>
    <w:p w14:paraId="7E6A1916" w14:textId="313E3943" w:rsidR="0078424A" w:rsidRDefault="0078424A" w:rsidP="0078424A">
      <w:pPr>
        <w:pStyle w:val="a3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Сформировать динамический рваный массив, заполнить его случайными числами и вывести на печать;</w:t>
      </w:r>
    </w:p>
    <w:p w14:paraId="775D8034" w14:textId="203A1DCC" w:rsidR="0078424A" w:rsidRDefault="0078424A" w:rsidP="0078424A">
      <w:pPr>
        <w:pStyle w:val="a3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Выполнить указанн</w:t>
      </w:r>
      <w:r>
        <w:rPr>
          <w:rFonts w:ascii="Georgia" w:hAnsi="Georgia"/>
          <w:sz w:val="24"/>
          <w:szCs w:val="24"/>
        </w:rPr>
        <w:t>ые</w:t>
      </w:r>
      <w:r>
        <w:rPr>
          <w:rFonts w:ascii="Georgia" w:hAnsi="Georgia"/>
          <w:sz w:val="24"/>
          <w:szCs w:val="24"/>
        </w:rPr>
        <w:t xml:space="preserve"> в варианте задания и вывести полученны</w:t>
      </w:r>
      <w:r>
        <w:rPr>
          <w:rFonts w:ascii="Georgia" w:hAnsi="Georgia"/>
          <w:sz w:val="24"/>
          <w:szCs w:val="24"/>
        </w:rPr>
        <w:t>е</w:t>
      </w:r>
      <w:r>
        <w:rPr>
          <w:rFonts w:ascii="Georgia" w:hAnsi="Georgia"/>
          <w:sz w:val="24"/>
          <w:szCs w:val="24"/>
        </w:rPr>
        <w:t xml:space="preserve"> массив</w:t>
      </w:r>
      <w:r>
        <w:rPr>
          <w:rFonts w:ascii="Georgia" w:hAnsi="Georgia"/>
          <w:sz w:val="24"/>
          <w:szCs w:val="24"/>
        </w:rPr>
        <w:t>ы</w:t>
      </w:r>
      <w:r>
        <w:rPr>
          <w:rFonts w:ascii="Georgia" w:hAnsi="Georgia"/>
          <w:sz w:val="24"/>
          <w:szCs w:val="24"/>
        </w:rPr>
        <w:t xml:space="preserve"> на печать;</w:t>
      </w:r>
    </w:p>
    <w:p w14:paraId="3B278D1E" w14:textId="2860DC9C" w:rsidR="0078424A" w:rsidRDefault="0078424A" w:rsidP="0078424A">
      <w:pPr>
        <w:pStyle w:val="a3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Продемонстрировать в функциях использование параметров разных типов и различные способы организации функций (без параметров, с параметрами);</w:t>
      </w:r>
    </w:p>
    <w:p w14:paraId="26FC1761" w14:textId="6D7CEA0A" w:rsidR="0078424A" w:rsidRDefault="0078424A" w:rsidP="0078424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Задания варианта №25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8424A" w14:paraId="33577581" w14:textId="77777777" w:rsidTr="0078424A">
        <w:trPr>
          <w:trHeight w:val="441"/>
        </w:trPr>
        <w:tc>
          <w:tcPr>
            <w:tcW w:w="3115" w:type="dxa"/>
          </w:tcPr>
          <w:p w14:paraId="6538689D" w14:textId="563BAF27" w:rsidR="0078424A" w:rsidRDefault="0078424A" w:rsidP="0078424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Одномерный массив</w:t>
            </w:r>
          </w:p>
        </w:tc>
        <w:tc>
          <w:tcPr>
            <w:tcW w:w="3115" w:type="dxa"/>
          </w:tcPr>
          <w:p w14:paraId="40124D5D" w14:textId="6CFE4E0A" w:rsidR="0078424A" w:rsidRDefault="0078424A" w:rsidP="0078424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  <w:tc>
          <w:tcPr>
            <w:tcW w:w="3115" w:type="dxa"/>
          </w:tcPr>
          <w:p w14:paraId="192ECC11" w14:textId="726EF94F" w:rsidR="0078424A" w:rsidRDefault="0078424A" w:rsidP="0078424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Рваный массив</w:t>
            </w:r>
          </w:p>
        </w:tc>
      </w:tr>
      <w:tr w:rsidR="0078424A" w14:paraId="0FA89158" w14:textId="77777777" w:rsidTr="0078424A">
        <w:tc>
          <w:tcPr>
            <w:tcW w:w="3115" w:type="dxa"/>
          </w:tcPr>
          <w:p w14:paraId="3D439AB9" w14:textId="310E76CE" w:rsidR="0078424A" w:rsidRDefault="0078424A" w:rsidP="0078424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Удалить все элементы с нечётным индексом</w:t>
            </w:r>
          </w:p>
        </w:tc>
        <w:tc>
          <w:tcPr>
            <w:tcW w:w="3115" w:type="dxa"/>
          </w:tcPr>
          <w:p w14:paraId="65938246" w14:textId="1D85807F" w:rsidR="0078424A" w:rsidRDefault="0078424A" w:rsidP="0078424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Добавить новый столбец после столбца с максимальным значением</w:t>
            </w:r>
          </w:p>
        </w:tc>
        <w:tc>
          <w:tcPr>
            <w:tcW w:w="3115" w:type="dxa"/>
          </w:tcPr>
          <w:p w14:paraId="66F993D0" w14:textId="5B3F4048" w:rsidR="0078424A" w:rsidRDefault="0078424A" w:rsidP="0078424A">
            <w:pPr>
              <w:spacing w:line="360" w:lineRule="auto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Добавить новую строку к текущему рваному массиву</w:t>
            </w:r>
          </w:p>
        </w:tc>
      </w:tr>
    </w:tbl>
    <w:p w14:paraId="6C2B6F7A" w14:textId="24B1327E" w:rsidR="00A0168A" w:rsidRDefault="00A0168A" w:rsidP="0078424A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EAE40A" w14:textId="77777777" w:rsidR="00A0168A" w:rsidRDefault="00A016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197D2D86" w14:textId="4E7B20A4" w:rsidR="00A0168A" w:rsidRPr="00B02093" w:rsidRDefault="00A0168A" w:rsidP="0078424A">
      <w:pPr>
        <w:spacing w:line="360" w:lineRule="auto"/>
        <w:jc w:val="both"/>
        <w:rPr>
          <w:rFonts w:ascii="Georgia" w:hAnsi="Georgia"/>
          <w:b/>
          <w:sz w:val="28"/>
          <w:szCs w:val="24"/>
        </w:rPr>
      </w:pPr>
      <w:r w:rsidRPr="00A0168A">
        <w:rPr>
          <w:rFonts w:ascii="Georgia" w:hAnsi="Georgia"/>
          <w:b/>
          <w:sz w:val="28"/>
          <w:szCs w:val="24"/>
        </w:rPr>
        <w:lastRenderedPageBreak/>
        <w:t>Анализ задач: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3004"/>
        <w:gridCol w:w="1705"/>
        <w:gridCol w:w="2075"/>
        <w:gridCol w:w="1863"/>
      </w:tblGrid>
      <w:tr w:rsidR="0089486C" w14:paraId="77B443D8" w14:textId="77777777" w:rsidTr="00242E8E">
        <w:trPr>
          <w:trHeight w:val="764"/>
          <w:jc w:val="center"/>
        </w:trPr>
        <w:tc>
          <w:tcPr>
            <w:tcW w:w="698" w:type="dxa"/>
            <w:vAlign w:val="center"/>
          </w:tcPr>
          <w:p w14:paraId="28E7E5D1" w14:textId="2E79929F" w:rsidR="0089486C" w:rsidRDefault="0089486C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3004" w:type="dxa"/>
            <w:vAlign w:val="center"/>
          </w:tcPr>
          <w:p w14:paraId="6368539F" w14:textId="08FAB19C" w:rsidR="0089486C" w:rsidRDefault="0089486C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Описание функции</w:t>
            </w:r>
          </w:p>
        </w:tc>
        <w:tc>
          <w:tcPr>
            <w:tcW w:w="1705" w:type="dxa"/>
            <w:vAlign w:val="center"/>
          </w:tcPr>
          <w:p w14:paraId="345CECA7" w14:textId="3AC7B0EE" w:rsidR="0089486C" w:rsidRDefault="0089486C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Входные</w:t>
            </w:r>
            <w:r w:rsidR="00B02093"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данные</w:t>
            </w:r>
          </w:p>
        </w:tc>
        <w:tc>
          <w:tcPr>
            <w:tcW w:w="2075" w:type="dxa"/>
            <w:vAlign w:val="center"/>
          </w:tcPr>
          <w:p w14:paraId="6BEFA01A" w14:textId="04204F8A" w:rsidR="0089486C" w:rsidRDefault="0089486C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Классы входных данных</w:t>
            </w:r>
          </w:p>
        </w:tc>
        <w:tc>
          <w:tcPr>
            <w:tcW w:w="1863" w:type="dxa"/>
            <w:vAlign w:val="center"/>
          </w:tcPr>
          <w:p w14:paraId="62DDF2B0" w14:textId="66981162" w:rsidR="0089486C" w:rsidRDefault="0089486C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Выходные данные</w:t>
            </w:r>
          </w:p>
        </w:tc>
      </w:tr>
      <w:tr w:rsidR="00B02093" w14:paraId="37D22787" w14:textId="77777777" w:rsidTr="00242E8E">
        <w:trPr>
          <w:jc w:val="center"/>
        </w:trPr>
        <w:tc>
          <w:tcPr>
            <w:tcW w:w="698" w:type="dxa"/>
            <w:vMerge w:val="restart"/>
            <w:vAlign w:val="center"/>
          </w:tcPr>
          <w:p w14:paraId="599BA39D" w14:textId="499BEB81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3004" w:type="dxa"/>
            <w:vMerge w:val="restart"/>
            <w:vAlign w:val="center"/>
          </w:tcPr>
          <w:p w14:paraId="42E09879" w14:textId="32BBB43C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Вызов функции по номеру из задачи</w:t>
            </w:r>
          </w:p>
        </w:tc>
        <w:tc>
          <w:tcPr>
            <w:tcW w:w="1705" w:type="dxa"/>
            <w:vMerge w:val="restart"/>
            <w:vAlign w:val="center"/>
          </w:tcPr>
          <w:p w14:paraId="3D463D03" w14:textId="25929093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Целое число</w:t>
            </w:r>
          </w:p>
        </w:tc>
        <w:tc>
          <w:tcPr>
            <w:tcW w:w="2075" w:type="dxa"/>
            <w:vAlign w:val="center"/>
          </w:tcPr>
          <w:p w14:paraId="4A9F7AE0" w14:textId="1D6343F1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Число входит в заданный диапазон</w:t>
            </w:r>
          </w:p>
        </w:tc>
        <w:tc>
          <w:tcPr>
            <w:tcW w:w="1863" w:type="dxa"/>
            <w:vAlign w:val="center"/>
          </w:tcPr>
          <w:p w14:paraId="6339B498" w14:textId="55F695ED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Выполнение нужной функции</w:t>
            </w:r>
          </w:p>
        </w:tc>
      </w:tr>
      <w:tr w:rsidR="00B02093" w14:paraId="0185FDC4" w14:textId="77777777" w:rsidTr="00242E8E">
        <w:trPr>
          <w:jc w:val="center"/>
        </w:trPr>
        <w:tc>
          <w:tcPr>
            <w:tcW w:w="698" w:type="dxa"/>
            <w:vMerge/>
            <w:vAlign w:val="center"/>
          </w:tcPr>
          <w:p w14:paraId="144326A2" w14:textId="77777777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004" w:type="dxa"/>
            <w:vMerge/>
            <w:vAlign w:val="center"/>
          </w:tcPr>
          <w:p w14:paraId="6F2DDE5B" w14:textId="77777777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05" w:type="dxa"/>
            <w:vMerge/>
            <w:vAlign w:val="center"/>
          </w:tcPr>
          <w:p w14:paraId="4DB82A2A" w14:textId="77777777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2D3676AF" w14:textId="043227F5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Число не входит в заданный диапазон</w:t>
            </w:r>
          </w:p>
        </w:tc>
        <w:tc>
          <w:tcPr>
            <w:tcW w:w="1863" w:type="dxa"/>
            <w:vAlign w:val="center"/>
          </w:tcPr>
          <w:p w14:paraId="1D73E0DB" w14:textId="6FE275CB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Сообщение об ошибке</w:t>
            </w:r>
          </w:p>
        </w:tc>
      </w:tr>
      <w:tr w:rsidR="00B02093" w14:paraId="28B0D007" w14:textId="77777777" w:rsidTr="00242E8E">
        <w:trPr>
          <w:jc w:val="center"/>
        </w:trPr>
        <w:tc>
          <w:tcPr>
            <w:tcW w:w="698" w:type="dxa"/>
            <w:vMerge/>
            <w:vAlign w:val="center"/>
          </w:tcPr>
          <w:p w14:paraId="0C64F144" w14:textId="77777777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004" w:type="dxa"/>
            <w:vMerge/>
            <w:vAlign w:val="center"/>
          </w:tcPr>
          <w:p w14:paraId="178885DD" w14:textId="77777777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05" w:type="dxa"/>
            <w:vMerge/>
            <w:vAlign w:val="center"/>
          </w:tcPr>
          <w:p w14:paraId="6B842B30" w14:textId="77777777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4879C5F6" w14:textId="13338659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</w:t>
            </w:r>
          </w:p>
        </w:tc>
        <w:tc>
          <w:tcPr>
            <w:tcW w:w="1863" w:type="dxa"/>
            <w:vAlign w:val="center"/>
          </w:tcPr>
          <w:p w14:paraId="02AC57CC" w14:textId="20D8C64F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Переход в общее меню</w:t>
            </w:r>
          </w:p>
        </w:tc>
      </w:tr>
      <w:tr w:rsidR="00B02093" w14:paraId="43793B0A" w14:textId="77777777" w:rsidTr="00242E8E">
        <w:trPr>
          <w:jc w:val="center"/>
        </w:trPr>
        <w:tc>
          <w:tcPr>
            <w:tcW w:w="698" w:type="dxa"/>
            <w:vAlign w:val="center"/>
          </w:tcPr>
          <w:p w14:paraId="222968C0" w14:textId="7DA6927F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3004" w:type="dxa"/>
            <w:vAlign w:val="center"/>
          </w:tcPr>
          <w:p w14:paraId="29A44DD1" w14:textId="638E979F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Формирование одномерного массива через ДСЧ</w:t>
            </w:r>
          </w:p>
        </w:tc>
        <w:tc>
          <w:tcPr>
            <w:tcW w:w="5643" w:type="dxa"/>
            <w:gridSpan w:val="3"/>
            <w:vMerge w:val="restart"/>
            <w:vAlign w:val="center"/>
          </w:tcPr>
          <w:p w14:paraId="1E3A73CD" w14:textId="77777777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02093" w14:paraId="450E82A8" w14:textId="77777777" w:rsidTr="00242E8E">
        <w:trPr>
          <w:jc w:val="center"/>
        </w:trPr>
        <w:tc>
          <w:tcPr>
            <w:tcW w:w="698" w:type="dxa"/>
            <w:vAlign w:val="center"/>
          </w:tcPr>
          <w:p w14:paraId="1CDAD7FC" w14:textId="71C84696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3004" w:type="dxa"/>
            <w:vAlign w:val="center"/>
          </w:tcPr>
          <w:p w14:paraId="129CA0DD" w14:textId="4C63A9EE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Формирование </w:t>
            </w:r>
            <w:r>
              <w:rPr>
                <w:rFonts w:ascii="Georgia" w:hAnsi="Georgia"/>
                <w:sz w:val="24"/>
                <w:szCs w:val="24"/>
              </w:rPr>
              <w:t>двумерного</w:t>
            </w:r>
            <w:r>
              <w:rPr>
                <w:rFonts w:ascii="Georgia" w:hAnsi="Georgia"/>
                <w:sz w:val="24"/>
                <w:szCs w:val="24"/>
              </w:rPr>
              <w:t xml:space="preserve"> массива через ДСЧ</w:t>
            </w:r>
          </w:p>
        </w:tc>
        <w:tc>
          <w:tcPr>
            <w:tcW w:w="5643" w:type="dxa"/>
            <w:gridSpan w:val="3"/>
            <w:vMerge/>
            <w:vAlign w:val="center"/>
          </w:tcPr>
          <w:p w14:paraId="3548CDDE" w14:textId="77777777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02093" w14:paraId="6CBDB883" w14:textId="77777777" w:rsidTr="00242E8E">
        <w:trPr>
          <w:jc w:val="center"/>
        </w:trPr>
        <w:tc>
          <w:tcPr>
            <w:tcW w:w="698" w:type="dxa"/>
            <w:vAlign w:val="center"/>
          </w:tcPr>
          <w:p w14:paraId="58B74C09" w14:textId="2B48CCAC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3004" w:type="dxa"/>
            <w:vAlign w:val="center"/>
          </w:tcPr>
          <w:p w14:paraId="0AECC96B" w14:textId="3C966C5F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Формирование </w:t>
            </w:r>
            <w:r>
              <w:rPr>
                <w:rFonts w:ascii="Georgia" w:hAnsi="Georgia"/>
                <w:sz w:val="24"/>
                <w:szCs w:val="24"/>
              </w:rPr>
              <w:t>рваного</w:t>
            </w:r>
            <w:r>
              <w:rPr>
                <w:rFonts w:ascii="Georgia" w:hAnsi="Georgia"/>
                <w:sz w:val="24"/>
                <w:szCs w:val="24"/>
              </w:rPr>
              <w:t xml:space="preserve"> массива через ДСЧ</w:t>
            </w:r>
          </w:p>
        </w:tc>
        <w:tc>
          <w:tcPr>
            <w:tcW w:w="5643" w:type="dxa"/>
            <w:gridSpan w:val="3"/>
            <w:vMerge/>
            <w:vAlign w:val="center"/>
          </w:tcPr>
          <w:p w14:paraId="180757BD" w14:textId="77777777" w:rsidR="00B02093" w:rsidRDefault="00B02093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242E8E" w14:paraId="06FF1399" w14:textId="77777777" w:rsidTr="00242E8E">
        <w:trPr>
          <w:jc w:val="center"/>
        </w:trPr>
        <w:tc>
          <w:tcPr>
            <w:tcW w:w="698" w:type="dxa"/>
            <w:vMerge w:val="restart"/>
            <w:vAlign w:val="center"/>
          </w:tcPr>
          <w:p w14:paraId="455C6509" w14:textId="7747CF95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3004" w:type="dxa"/>
            <w:vMerge w:val="restart"/>
            <w:vAlign w:val="center"/>
          </w:tcPr>
          <w:p w14:paraId="049CF665" w14:textId="45D20105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Удаление всех элементов с нечётным индексом</w:t>
            </w:r>
          </w:p>
        </w:tc>
        <w:tc>
          <w:tcPr>
            <w:tcW w:w="1705" w:type="dxa"/>
            <w:vMerge w:val="restart"/>
            <w:vAlign w:val="center"/>
          </w:tcPr>
          <w:p w14:paraId="14A5384B" w14:textId="17807B91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Одномерный массив</w:t>
            </w:r>
          </w:p>
        </w:tc>
        <w:tc>
          <w:tcPr>
            <w:tcW w:w="2075" w:type="dxa"/>
            <w:vAlign w:val="center"/>
          </w:tcPr>
          <w:p w14:paraId="216D402F" w14:textId="3EC0BEB0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 пустой</w:t>
            </w:r>
          </w:p>
        </w:tc>
        <w:tc>
          <w:tcPr>
            <w:tcW w:w="1863" w:type="dxa"/>
            <w:vAlign w:val="center"/>
          </w:tcPr>
          <w:p w14:paraId="7744019E" w14:textId="2CFC8715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Сообщение об ошибке</w:t>
            </w:r>
          </w:p>
        </w:tc>
      </w:tr>
      <w:tr w:rsidR="00242E8E" w14:paraId="17911CF9" w14:textId="77777777" w:rsidTr="00242E8E">
        <w:trPr>
          <w:jc w:val="center"/>
        </w:trPr>
        <w:tc>
          <w:tcPr>
            <w:tcW w:w="698" w:type="dxa"/>
            <w:vMerge/>
            <w:vAlign w:val="center"/>
          </w:tcPr>
          <w:p w14:paraId="58FB95ED" w14:textId="777777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004" w:type="dxa"/>
            <w:vMerge/>
            <w:vAlign w:val="center"/>
          </w:tcPr>
          <w:p w14:paraId="46B39531" w14:textId="777777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05" w:type="dxa"/>
            <w:vMerge/>
            <w:vAlign w:val="center"/>
          </w:tcPr>
          <w:p w14:paraId="726F4872" w14:textId="777777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323B40D7" w14:textId="51B2FDEC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 содержит 1 элемент</w:t>
            </w:r>
          </w:p>
        </w:tc>
        <w:tc>
          <w:tcPr>
            <w:tcW w:w="1863" w:type="dxa"/>
            <w:vAlign w:val="center"/>
          </w:tcPr>
          <w:p w14:paraId="263342A9" w14:textId="2DAFE96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Пустой массив</w:t>
            </w:r>
          </w:p>
        </w:tc>
      </w:tr>
      <w:tr w:rsidR="00242E8E" w14:paraId="2B3831D6" w14:textId="77777777" w:rsidTr="00242E8E">
        <w:trPr>
          <w:jc w:val="center"/>
        </w:trPr>
        <w:tc>
          <w:tcPr>
            <w:tcW w:w="698" w:type="dxa"/>
            <w:vMerge/>
            <w:vAlign w:val="center"/>
          </w:tcPr>
          <w:p w14:paraId="35112C30" w14:textId="777777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004" w:type="dxa"/>
            <w:vMerge/>
            <w:vAlign w:val="center"/>
          </w:tcPr>
          <w:p w14:paraId="6ED8FBF6" w14:textId="777777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05" w:type="dxa"/>
            <w:vMerge/>
            <w:vAlign w:val="center"/>
          </w:tcPr>
          <w:p w14:paraId="1546F3FF" w14:textId="777777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5E0B3934" w14:textId="1E5D4515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 содержит чётное кол-во элементов</w:t>
            </w:r>
          </w:p>
        </w:tc>
        <w:tc>
          <w:tcPr>
            <w:tcW w:w="1863" w:type="dxa"/>
            <w:vAlign w:val="center"/>
          </w:tcPr>
          <w:p w14:paraId="6F9E693D" w14:textId="72D5DD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Массив, в котором элементов в два раза меньше</w:t>
            </w:r>
          </w:p>
        </w:tc>
      </w:tr>
      <w:tr w:rsidR="00242E8E" w14:paraId="2A3154BD" w14:textId="77777777" w:rsidTr="00242E8E">
        <w:trPr>
          <w:jc w:val="center"/>
        </w:trPr>
        <w:tc>
          <w:tcPr>
            <w:tcW w:w="698" w:type="dxa"/>
            <w:vMerge/>
            <w:vAlign w:val="center"/>
          </w:tcPr>
          <w:p w14:paraId="25DCAF24" w14:textId="777777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004" w:type="dxa"/>
            <w:vMerge/>
            <w:vAlign w:val="center"/>
          </w:tcPr>
          <w:p w14:paraId="1E37CE19" w14:textId="777777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05" w:type="dxa"/>
            <w:vMerge/>
            <w:vAlign w:val="center"/>
          </w:tcPr>
          <w:p w14:paraId="5DEA5CA3" w14:textId="77777777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02F0C4F7" w14:textId="45A3A9EC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 содержит нечётное кол-во элементов</w:t>
            </w:r>
          </w:p>
        </w:tc>
        <w:tc>
          <w:tcPr>
            <w:tcW w:w="1863" w:type="dxa"/>
            <w:vAlign w:val="center"/>
          </w:tcPr>
          <w:p w14:paraId="69C0F2D9" w14:textId="3E14EBD3" w:rsidR="00242E8E" w:rsidRDefault="00242E8E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Массив, в котором в два раза меньше элементов (округление в меньшую сторону 5 =&gt; 2)</w:t>
            </w:r>
          </w:p>
        </w:tc>
      </w:tr>
      <w:tr w:rsidR="00264E3D" w14:paraId="61BCD60E" w14:textId="77777777" w:rsidTr="00242E8E">
        <w:trPr>
          <w:jc w:val="center"/>
        </w:trPr>
        <w:tc>
          <w:tcPr>
            <w:tcW w:w="698" w:type="dxa"/>
            <w:vMerge w:val="restart"/>
            <w:vAlign w:val="center"/>
          </w:tcPr>
          <w:p w14:paraId="418CA257" w14:textId="2FB0D0E2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</w:t>
            </w:r>
          </w:p>
        </w:tc>
        <w:tc>
          <w:tcPr>
            <w:tcW w:w="3004" w:type="dxa"/>
            <w:vMerge w:val="restart"/>
            <w:vAlign w:val="center"/>
          </w:tcPr>
          <w:p w14:paraId="4B3CA89D" w14:textId="656ABE5E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Добавление нового столбца после столбца с максимальным значением</w:t>
            </w:r>
          </w:p>
        </w:tc>
        <w:tc>
          <w:tcPr>
            <w:tcW w:w="1705" w:type="dxa"/>
            <w:vMerge w:val="restart"/>
            <w:vAlign w:val="center"/>
          </w:tcPr>
          <w:p w14:paraId="711D7409" w14:textId="7D110FD9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  <w:tc>
          <w:tcPr>
            <w:tcW w:w="2075" w:type="dxa"/>
            <w:vAlign w:val="center"/>
          </w:tcPr>
          <w:p w14:paraId="11F977C8" w14:textId="6D1290D3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 пустой</w:t>
            </w:r>
          </w:p>
        </w:tc>
        <w:tc>
          <w:tcPr>
            <w:tcW w:w="1863" w:type="dxa"/>
            <w:vAlign w:val="center"/>
          </w:tcPr>
          <w:p w14:paraId="2A74E689" w14:textId="775B3852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</w:t>
            </w:r>
            <w:r>
              <w:rPr>
                <w:rFonts w:ascii="Georgia" w:hAnsi="Georgia"/>
                <w:sz w:val="24"/>
                <w:szCs w:val="24"/>
              </w:rPr>
              <w:t>ообщение об ошибке</w:t>
            </w:r>
          </w:p>
        </w:tc>
      </w:tr>
      <w:tr w:rsidR="00264E3D" w14:paraId="01A3A3DB" w14:textId="77777777" w:rsidTr="00242E8E">
        <w:trPr>
          <w:jc w:val="center"/>
        </w:trPr>
        <w:tc>
          <w:tcPr>
            <w:tcW w:w="698" w:type="dxa"/>
            <w:vMerge/>
            <w:vAlign w:val="center"/>
          </w:tcPr>
          <w:p w14:paraId="246CD172" w14:textId="77777777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004" w:type="dxa"/>
            <w:vMerge/>
            <w:vAlign w:val="center"/>
          </w:tcPr>
          <w:p w14:paraId="7DABCDA3" w14:textId="77777777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05" w:type="dxa"/>
            <w:vMerge/>
            <w:vAlign w:val="center"/>
          </w:tcPr>
          <w:p w14:paraId="42FCF481" w14:textId="77777777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7D3CD04D" w14:textId="5B388869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 не пустой</w:t>
            </w:r>
          </w:p>
        </w:tc>
        <w:tc>
          <w:tcPr>
            <w:tcW w:w="1863" w:type="dxa"/>
            <w:vAlign w:val="center"/>
          </w:tcPr>
          <w:p w14:paraId="21101934" w14:textId="21FAD159" w:rsidR="00264E3D" w:rsidRDefault="00264E3D" w:rsidP="00B0209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Массив, где больше столбцов на 1</w:t>
            </w:r>
          </w:p>
        </w:tc>
      </w:tr>
      <w:tr w:rsidR="00A64A23" w14:paraId="67AEE7B9" w14:textId="77777777" w:rsidTr="00242E8E">
        <w:trPr>
          <w:jc w:val="center"/>
        </w:trPr>
        <w:tc>
          <w:tcPr>
            <w:tcW w:w="698" w:type="dxa"/>
            <w:vMerge w:val="restart"/>
            <w:vAlign w:val="center"/>
          </w:tcPr>
          <w:p w14:paraId="7DD1B25D" w14:textId="6DEAD6B4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</w:t>
            </w:r>
          </w:p>
        </w:tc>
        <w:tc>
          <w:tcPr>
            <w:tcW w:w="3004" w:type="dxa"/>
            <w:vMerge w:val="restart"/>
            <w:vAlign w:val="center"/>
          </w:tcPr>
          <w:p w14:paraId="70B4A79F" w14:textId="6404B78A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Добавление новой строки к текущему рваному массиву</w:t>
            </w:r>
          </w:p>
        </w:tc>
        <w:tc>
          <w:tcPr>
            <w:tcW w:w="1705" w:type="dxa"/>
            <w:vMerge w:val="restart"/>
            <w:vAlign w:val="center"/>
          </w:tcPr>
          <w:p w14:paraId="5D8F84A8" w14:textId="116A9D63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Рваный массив</w:t>
            </w:r>
          </w:p>
        </w:tc>
        <w:tc>
          <w:tcPr>
            <w:tcW w:w="2075" w:type="dxa"/>
            <w:vAlign w:val="center"/>
          </w:tcPr>
          <w:p w14:paraId="65E111A5" w14:textId="4DCBC064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 пустой</w:t>
            </w:r>
          </w:p>
        </w:tc>
        <w:tc>
          <w:tcPr>
            <w:tcW w:w="1863" w:type="dxa"/>
            <w:vAlign w:val="center"/>
          </w:tcPr>
          <w:p w14:paraId="066EE75F" w14:textId="1CA09785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Сообщение об ошибке</w:t>
            </w:r>
          </w:p>
        </w:tc>
      </w:tr>
      <w:tr w:rsidR="00A64A23" w14:paraId="7B0CAC36" w14:textId="77777777" w:rsidTr="00242E8E">
        <w:trPr>
          <w:jc w:val="center"/>
        </w:trPr>
        <w:tc>
          <w:tcPr>
            <w:tcW w:w="698" w:type="dxa"/>
            <w:vMerge/>
            <w:vAlign w:val="center"/>
          </w:tcPr>
          <w:p w14:paraId="3BFC9799" w14:textId="77777777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004" w:type="dxa"/>
            <w:vMerge/>
            <w:vAlign w:val="center"/>
          </w:tcPr>
          <w:p w14:paraId="645097EE" w14:textId="77777777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705" w:type="dxa"/>
            <w:vMerge/>
            <w:vAlign w:val="center"/>
          </w:tcPr>
          <w:p w14:paraId="02E16D04" w14:textId="77777777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075" w:type="dxa"/>
            <w:vAlign w:val="center"/>
          </w:tcPr>
          <w:p w14:paraId="1D1FE6FB" w14:textId="199BAD40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Массив не пустой</w:t>
            </w:r>
          </w:p>
        </w:tc>
        <w:tc>
          <w:tcPr>
            <w:tcW w:w="1863" w:type="dxa"/>
            <w:vAlign w:val="center"/>
          </w:tcPr>
          <w:p w14:paraId="6BECEB52" w14:textId="7BD2558A" w:rsidR="00A64A23" w:rsidRDefault="00A64A23" w:rsidP="00A64A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Новый рваный массив, где есть новая строка</w:t>
            </w:r>
          </w:p>
        </w:tc>
      </w:tr>
    </w:tbl>
    <w:p w14:paraId="0ED99E0F" w14:textId="24264748" w:rsidR="001A5F3D" w:rsidRDefault="001A5F3D" w:rsidP="001A5F3D">
      <w:pPr>
        <w:spacing w:line="360" w:lineRule="auto"/>
        <w:jc w:val="center"/>
        <w:rPr>
          <w:rFonts w:ascii="Georgia" w:hAnsi="Georgia"/>
          <w:sz w:val="24"/>
          <w:szCs w:val="24"/>
        </w:rPr>
      </w:pPr>
    </w:p>
    <w:p w14:paraId="6AD43D8B" w14:textId="7226324B" w:rsidR="001A5F3D" w:rsidRPr="000C1476" w:rsidRDefault="00A64A23" w:rsidP="0078424A">
      <w:pPr>
        <w:spacing w:line="360" w:lineRule="auto"/>
        <w:jc w:val="both"/>
        <w:rPr>
          <w:rFonts w:ascii="Georgia" w:hAnsi="Georgia"/>
          <w:b/>
          <w:sz w:val="28"/>
          <w:szCs w:val="24"/>
        </w:rPr>
      </w:pPr>
      <w:r w:rsidRPr="000C1476">
        <w:rPr>
          <w:rFonts w:ascii="Georgia" w:hAnsi="Georgia"/>
          <w:b/>
          <w:sz w:val="28"/>
          <w:szCs w:val="24"/>
        </w:rPr>
        <w:lastRenderedPageBreak/>
        <w:t>Проектирование:</w:t>
      </w:r>
    </w:p>
    <w:p w14:paraId="3F745656" w14:textId="3B121788" w:rsidR="00A64A23" w:rsidRDefault="00A64A23" w:rsidP="000C1476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Взаимодействие пользователя с консольным приложением будет производиться посредством специального, меню, позволяющим выбрать номер выражения, с которым пользователь желает произвести работу.</w:t>
      </w:r>
    </w:p>
    <w:p w14:paraId="610DC96B" w14:textId="3A65DC92" w:rsidR="00A666EB" w:rsidRDefault="00A64A23" w:rsidP="00A64A23">
      <w:pPr>
        <w:jc w:val="both"/>
        <w:rPr>
          <w:rFonts w:ascii="Georgia" w:hAnsi="Georgia"/>
          <w:sz w:val="24"/>
          <w:szCs w:val="24"/>
        </w:rPr>
      </w:pPr>
      <w:r w:rsidRPr="000D4E2C">
        <w:rPr>
          <w:rFonts w:ascii="Georgia" w:hAnsi="Georgia"/>
          <w:noProof/>
          <w:sz w:val="24"/>
          <w:szCs w:val="24"/>
        </w:rPr>
        <w:drawing>
          <wp:inline distT="0" distB="0" distL="0" distR="0" wp14:anchorId="29E24886" wp14:editId="58B5D76D">
            <wp:extent cx="5940425" cy="22828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121A" w14:textId="77777777" w:rsidR="00BC0C7D" w:rsidRDefault="00BC0C7D" w:rsidP="00A64A23">
      <w:pPr>
        <w:jc w:val="both"/>
        <w:rPr>
          <w:rFonts w:ascii="Georgia" w:hAnsi="Georgia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4558"/>
        <w:gridCol w:w="2121"/>
        <w:gridCol w:w="2122"/>
      </w:tblGrid>
      <w:tr w:rsidR="00C14338" w14:paraId="776D90E3" w14:textId="77777777" w:rsidTr="00AB1283">
        <w:trPr>
          <w:trHeight w:val="851"/>
          <w:jc w:val="center"/>
        </w:trPr>
        <w:tc>
          <w:tcPr>
            <w:tcW w:w="544" w:type="dxa"/>
            <w:vAlign w:val="center"/>
          </w:tcPr>
          <w:p w14:paraId="077DC41A" w14:textId="2BC80BF1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№</w:t>
            </w:r>
          </w:p>
        </w:tc>
        <w:tc>
          <w:tcPr>
            <w:tcW w:w="4558" w:type="dxa"/>
            <w:vAlign w:val="center"/>
          </w:tcPr>
          <w:p w14:paraId="7ED8D48F" w14:textId="1C27B7F7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Метод</w:t>
            </w:r>
          </w:p>
        </w:tc>
        <w:tc>
          <w:tcPr>
            <w:tcW w:w="2121" w:type="dxa"/>
            <w:vAlign w:val="center"/>
          </w:tcPr>
          <w:p w14:paraId="5F5F7E37" w14:textId="235E450A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Входные данные</w:t>
            </w:r>
          </w:p>
        </w:tc>
        <w:tc>
          <w:tcPr>
            <w:tcW w:w="2122" w:type="dxa"/>
            <w:vAlign w:val="center"/>
          </w:tcPr>
          <w:p w14:paraId="6D79DF04" w14:textId="71FDBF99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Выходные данные</w:t>
            </w:r>
          </w:p>
        </w:tc>
      </w:tr>
      <w:tr w:rsidR="00C14338" w14:paraId="38E8532B" w14:textId="77777777" w:rsidTr="00E25950">
        <w:trPr>
          <w:jc w:val="center"/>
        </w:trPr>
        <w:tc>
          <w:tcPr>
            <w:tcW w:w="544" w:type="dxa"/>
            <w:vAlign w:val="center"/>
          </w:tcPr>
          <w:p w14:paraId="415C5F28" w14:textId="6BD7A42C" w:rsidR="00C14338" w:rsidRDefault="00261644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4558" w:type="dxa"/>
            <w:vAlign w:val="center"/>
          </w:tcPr>
          <w:p w14:paraId="0FBB63C4" w14:textId="0F0AF5EC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CreateNewClassicByUserInput</w:t>
            </w:r>
            <w:proofErr w:type="spellEnd"/>
          </w:p>
        </w:tc>
        <w:tc>
          <w:tcPr>
            <w:tcW w:w="2121" w:type="dxa"/>
            <w:vAlign w:val="center"/>
          </w:tcPr>
          <w:p w14:paraId="22EF0EB3" w14:textId="04D29C58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ничего</w:t>
            </w:r>
          </w:p>
        </w:tc>
        <w:tc>
          <w:tcPr>
            <w:tcW w:w="2122" w:type="dxa"/>
            <w:vAlign w:val="center"/>
          </w:tcPr>
          <w:p w14:paraId="4813C138" w14:textId="66737043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Одномерный массив</w:t>
            </w:r>
          </w:p>
        </w:tc>
      </w:tr>
      <w:tr w:rsidR="00C14338" w14:paraId="55A5CC79" w14:textId="77777777" w:rsidTr="00E25950">
        <w:trPr>
          <w:jc w:val="center"/>
        </w:trPr>
        <w:tc>
          <w:tcPr>
            <w:tcW w:w="544" w:type="dxa"/>
            <w:vAlign w:val="center"/>
          </w:tcPr>
          <w:p w14:paraId="43CB5996" w14:textId="4AC2188E" w:rsidR="00C14338" w:rsidRDefault="00261644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4558" w:type="dxa"/>
            <w:vAlign w:val="center"/>
          </w:tcPr>
          <w:p w14:paraId="6B389579" w14:textId="1660CE6A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CreateNewClassicByRandom</w:t>
            </w:r>
            <w:proofErr w:type="spellEnd"/>
          </w:p>
        </w:tc>
        <w:tc>
          <w:tcPr>
            <w:tcW w:w="2121" w:type="dxa"/>
            <w:vAlign w:val="center"/>
          </w:tcPr>
          <w:p w14:paraId="74CB35D2" w14:textId="0D3920BE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ничего</w:t>
            </w:r>
          </w:p>
        </w:tc>
        <w:tc>
          <w:tcPr>
            <w:tcW w:w="2122" w:type="dxa"/>
            <w:vAlign w:val="center"/>
          </w:tcPr>
          <w:p w14:paraId="32DCA4AA" w14:textId="796A39DE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Одномерный массив</w:t>
            </w:r>
          </w:p>
        </w:tc>
      </w:tr>
      <w:tr w:rsidR="00C14338" w14:paraId="606B1D84" w14:textId="77777777" w:rsidTr="00E25950">
        <w:trPr>
          <w:jc w:val="center"/>
        </w:trPr>
        <w:tc>
          <w:tcPr>
            <w:tcW w:w="544" w:type="dxa"/>
            <w:vAlign w:val="center"/>
          </w:tcPr>
          <w:p w14:paraId="54A21912" w14:textId="1334E112" w:rsidR="00C14338" w:rsidRDefault="00261644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4558" w:type="dxa"/>
            <w:vAlign w:val="center"/>
          </w:tcPr>
          <w:p w14:paraId="69A89C95" w14:textId="1ED265EA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PrintClassic</w:t>
            </w:r>
            <w:proofErr w:type="spellEnd"/>
          </w:p>
        </w:tc>
        <w:tc>
          <w:tcPr>
            <w:tcW w:w="2121" w:type="dxa"/>
            <w:vAlign w:val="center"/>
          </w:tcPr>
          <w:p w14:paraId="048BE031" w14:textId="60CB4752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Одномерный массив</w:t>
            </w:r>
          </w:p>
        </w:tc>
        <w:tc>
          <w:tcPr>
            <w:tcW w:w="2122" w:type="dxa"/>
            <w:vAlign w:val="center"/>
          </w:tcPr>
          <w:p w14:paraId="05246609" w14:textId="61EB9309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Вывод на экран</w:t>
            </w:r>
          </w:p>
        </w:tc>
      </w:tr>
      <w:tr w:rsidR="00C14338" w14:paraId="6BC1A75D" w14:textId="77777777" w:rsidTr="00E25950">
        <w:trPr>
          <w:jc w:val="center"/>
        </w:trPr>
        <w:tc>
          <w:tcPr>
            <w:tcW w:w="544" w:type="dxa"/>
            <w:vAlign w:val="center"/>
          </w:tcPr>
          <w:p w14:paraId="08583E47" w14:textId="6EAB2F13" w:rsidR="00C14338" w:rsidRDefault="00261644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4558" w:type="dxa"/>
            <w:vAlign w:val="center"/>
          </w:tcPr>
          <w:p w14:paraId="3C59DDCB" w14:textId="08B88E46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CreateNewTwoDimensionalByUserInput</w:t>
            </w:r>
            <w:proofErr w:type="spellEnd"/>
          </w:p>
        </w:tc>
        <w:tc>
          <w:tcPr>
            <w:tcW w:w="2121" w:type="dxa"/>
            <w:vAlign w:val="center"/>
          </w:tcPr>
          <w:p w14:paraId="5E9E90D5" w14:textId="59100638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ничего</w:t>
            </w:r>
          </w:p>
        </w:tc>
        <w:tc>
          <w:tcPr>
            <w:tcW w:w="2122" w:type="dxa"/>
            <w:vAlign w:val="center"/>
          </w:tcPr>
          <w:p w14:paraId="04271E4A" w14:textId="1E90C1AA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Дву</w:t>
            </w:r>
            <w:r>
              <w:rPr>
                <w:rFonts w:ascii="Georgia" w:hAnsi="Georgia"/>
                <w:sz w:val="24"/>
                <w:szCs w:val="24"/>
              </w:rPr>
              <w:t>мерный массив</w:t>
            </w:r>
          </w:p>
        </w:tc>
      </w:tr>
      <w:tr w:rsidR="00C14338" w14:paraId="1CA777B4" w14:textId="77777777" w:rsidTr="00E25950">
        <w:trPr>
          <w:jc w:val="center"/>
        </w:trPr>
        <w:tc>
          <w:tcPr>
            <w:tcW w:w="544" w:type="dxa"/>
            <w:vAlign w:val="center"/>
          </w:tcPr>
          <w:p w14:paraId="7F3E9A9C" w14:textId="3839ED4E" w:rsidR="00C14338" w:rsidRDefault="00261644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4558" w:type="dxa"/>
            <w:vAlign w:val="center"/>
          </w:tcPr>
          <w:p w14:paraId="1FBE4E61" w14:textId="7025FC31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CreateNewTwoDimensionalByRandom</w:t>
            </w:r>
            <w:proofErr w:type="spellEnd"/>
          </w:p>
        </w:tc>
        <w:tc>
          <w:tcPr>
            <w:tcW w:w="2121" w:type="dxa"/>
            <w:vAlign w:val="center"/>
          </w:tcPr>
          <w:p w14:paraId="62D1B4E1" w14:textId="56CB746C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ничего</w:t>
            </w:r>
          </w:p>
        </w:tc>
        <w:tc>
          <w:tcPr>
            <w:tcW w:w="2122" w:type="dxa"/>
            <w:vAlign w:val="center"/>
          </w:tcPr>
          <w:p w14:paraId="22150D2F" w14:textId="28EB5822" w:rsidR="00C14338" w:rsidRDefault="00C14338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Дву</w:t>
            </w:r>
            <w:r>
              <w:rPr>
                <w:rFonts w:ascii="Georgia" w:hAnsi="Georgia"/>
                <w:sz w:val="24"/>
                <w:szCs w:val="24"/>
              </w:rPr>
              <w:t>мерный массив</w:t>
            </w:r>
          </w:p>
        </w:tc>
      </w:tr>
      <w:tr w:rsidR="00C14338" w14:paraId="7FD3B459" w14:textId="77777777" w:rsidTr="00E25950">
        <w:trPr>
          <w:jc w:val="center"/>
        </w:trPr>
        <w:tc>
          <w:tcPr>
            <w:tcW w:w="544" w:type="dxa"/>
            <w:vAlign w:val="center"/>
          </w:tcPr>
          <w:p w14:paraId="5FA7EDA2" w14:textId="2151977D" w:rsidR="00C14338" w:rsidRDefault="00261644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6</w:t>
            </w:r>
          </w:p>
        </w:tc>
        <w:tc>
          <w:tcPr>
            <w:tcW w:w="4558" w:type="dxa"/>
            <w:vAlign w:val="center"/>
          </w:tcPr>
          <w:p w14:paraId="4854575D" w14:textId="57F167E7" w:rsidR="00C14338" w:rsidRDefault="004C183F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PrintTwoDimensional</w:t>
            </w:r>
            <w:proofErr w:type="spellEnd"/>
          </w:p>
        </w:tc>
        <w:tc>
          <w:tcPr>
            <w:tcW w:w="2121" w:type="dxa"/>
            <w:vAlign w:val="center"/>
          </w:tcPr>
          <w:p w14:paraId="66A859C2" w14:textId="16842B12" w:rsidR="00C14338" w:rsidRPr="004C183F" w:rsidRDefault="004C183F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  <w:tc>
          <w:tcPr>
            <w:tcW w:w="2122" w:type="dxa"/>
            <w:vAlign w:val="center"/>
          </w:tcPr>
          <w:p w14:paraId="6388528C" w14:textId="4F47FEEF" w:rsidR="00C14338" w:rsidRDefault="004C183F" w:rsidP="00C14338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Вывод на экран</w:t>
            </w:r>
          </w:p>
        </w:tc>
      </w:tr>
      <w:tr w:rsidR="004C183F" w14:paraId="1A7F96C7" w14:textId="77777777" w:rsidTr="00E25950">
        <w:trPr>
          <w:jc w:val="center"/>
        </w:trPr>
        <w:tc>
          <w:tcPr>
            <w:tcW w:w="544" w:type="dxa"/>
            <w:vAlign w:val="center"/>
          </w:tcPr>
          <w:p w14:paraId="77BAC552" w14:textId="522D5B32" w:rsidR="004C183F" w:rsidRDefault="00261644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7</w:t>
            </w:r>
          </w:p>
        </w:tc>
        <w:tc>
          <w:tcPr>
            <w:tcW w:w="4558" w:type="dxa"/>
            <w:vAlign w:val="center"/>
          </w:tcPr>
          <w:p w14:paraId="5330D8E4" w14:textId="1F80BFE3" w:rsidR="004C183F" w:rsidRDefault="004C183F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CreateNewRaggedByUserInput</w:t>
            </w:r>
            <w:proofErr w:type="spellEnd"/>
          </w:p>
        </w:tc>
        <w:tc>
          <w:tcPr>
            <w:tcW w:w="2121" w:type="dxa"/>
            <w:vAlign w:val="center"/>
          </w:tcPr>
          <w:p w14:paraId="13FD97A5" w14:textId="79663F73" w:rsidR="004C183F" w:rsidRDefault="004C183F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ничего</w:t>
            </w:r>
          </w:p>
        </w:tc>
        <w:tc>
          <w:tcPr>
            <w:tcW w:w="2122" w:type="dxa"/>
            <w:vAlign w:val="center"/>
          </w:tcPr>
          <w:p w14:paraId="02AF4F3D" w14:textId="17187AA8" w:rsidR="004C183F" w:rsidRDefault="004C183F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Рваный</w:t>
            </w:r>
            <w:r>
              <w:rPr>
                <w:rFonts w:ascii="Georgia" w:hAnsi="Georgia"/>
                <w:sz w:val="24"/>
                <w:szCs w:val="24"/>
              </w:rPr>
              <w:t xml:space="preserve"> массив</w:t>
            </w:r>
          </w:p>
        </w:tc>
      </w:tr>
      <w:tr w:rsidR="004C183F" w14:paraId="264FD870" w14:textId="77777777" w:rsidTr="00E25950">
        <w:trPr>
          <w:jc w:val="center"/>
        </w:trPr>
        <w:tc>
          <w:tcPr>
            <w:tcW w:w="544" w:type="dxa"/>
            <w:vAlign w:val="center"/>
          </w:tcPr>
          <w:p w14:paraId="06FD2E5D" w14:textId="31105D43" w:rsidR="004C183F" w:rsidRDefault="00261644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4558" w:type="dxa"/>
            <w:vAlign w:val="center"/>
          </w:tcPr>
          <w:p w14:paraId="39E8677F" w14:textId="350A7A1C" w:rsidR="004C183F" w:rsidRDefault="004C183F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CreateNewRaggedByRandom</w:t>
            </w:r>
            <w:proofErr w:type="spellEnd"/>
          </w:p>
        </w:tc>
        <w:tc>
          <w:tcPr>
            <w:tcW w:w="2121" w:type="dxa"/>
            <w:vAlign w:val="center"/>
          </w:tcPr>
          <w:p w14:paraId="23D75871" w14:textId="416F6CDC" w:rsidR="004C183F" w:rsidRDefault="004C183F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ничего</w:t>
            </w:r>
          </w:p>
        </w:tc>
        <w:tc>
          <w:tcPr>
            <w:tcW w:w="2122" w:type="dxa"/>
            <w:vAlign w:val="center"/>
          </w:tcPr>
          <w:p w14:paraId="1768B0B5" w14:textId="1C88E3C3" w:rsidR="004C183F" w:rsidRDefault="004C183F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Рваный </w:t>
            </w:r>
            <w:r>
              <w:rPr>
                <w:rFonts w:ascii="Georgia" w:hAnsi="Georgia"/>
                <w:sz w:val="24"/>
                <w:szCs w:val="24"/>
              </w:rPr>
              <w:t>массив</w:t>
            </w:r>
          </w:p>
        </w:tc>
      </w:tr>
      <w:tr w:rsidR="004C183F" w14:paraId="1EB8FD27" w14:textId="77777777" w:rsidTr="00E25950">
        <w:trPr>
          <w:jc w:val="center"/>
        </w:trPr>
        <w:tc>
          <w:tcPr>
            <w:tcW w:w="544" w:type="dxa"/>
            <w:vAlign w:val="center"/>
          </w:tcPr>
          <w:p w14:paraId="602EFB81" w14:textId="5BD6B3D9" w:rsidR="004C183F" w:rsidRDefault="00261644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9</w:t>
            </w:r>
          </w:p>
        </w:tc>
        <w:tc>
          <w:tcPr>
            <w:tcW w:w="4558" w:type="dxa"/>
            <w:vAlign w:val="center"/>
          </w:tcPr>
          <w:p w14:paraId="05737442" w14:textId="5FC84575" w:rsidR="004C183F" w:rsidRDefault="004C183F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PrintRagged</w:t>
            </w:r>
            <w:proofErr w:type="spellEnd"/>
          </w:p>
        </w:tc>
        <w:tc>
          <w:tcPr>
            <w:tcW w:w="2121" w:type="dxa"/>
            <w:vAlign w:val="center"/>
          </w:tcPr>
          <w:p w14:paraId="393FCD23" w14:textId="27253921" w:rsidR="004C183F" w:rsidRDefault="004C183F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Рваный массив</w:t>
            </w:r>
          </w:p>
        </w:tc>
        <w:tc>
          <w:tcPr>
            <w:tcW w:w="2122" w:type="dxa"/>
            <w:vAlign w:val="center"/>
          </w:tcPr>
          <w:p w14:paraId="5FAD844A" w14:textId="72834C67" w:rsidR="004C183F" w:rsidRDefault="004C183F" w:rsidP="004C183F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Вывод на экран</w:t>
            </w:r>
          </w:p>
        </w:tc>
      </w:tr>
      <w:tr w:rsidR="00E25950" w14:paraId="2FCD3DFE" w14:textId="77777777" w:rsidTr="00E25950">
        <w:trPr>
          <w:jc w:val="center"/>
        </w:trPr>
        <w:tc>
          <w:tcPr>
            <w:tcW w:w="544" w:type="dxa"/>
            <w:vAlign w:val="center"/>
          </w:tcPr>
          <w:p w14:paraId="3776C3C6" w14:textId="610A4C42" w:rsidR="00E25950" w:rsidRDefault="00261644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</w:t>
            </w:r>
          </w:p>
        </w:tc>
        <w:tc>
          <w:tcPr>
            <w:tcW w:w="4558" w:type="dxa"/>
            <w:vAlign w:val="center"/>
          </w:tcPr>
          <w:p w14:paraId="624160AA" w14:textId="21DCF7D7" w:rsidR="00E25950" w:rsidRDefault="00E25950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DeleteNotEvenIndexFromClassic</w:t>
            </w:r>
            <w:proofErr w:type="spellEnd"/>
          </w:p>
        </w:tc>
        <w:tc>
          <w:tcPr>
            <w:tcW w:w="2121" w:type="dxa"/>
            <w:vAlign w:val="center"/>
          </w:tcPr>
          <w:p w14:paraId="01263C84" w14:textId="074EA595" w:rsidR="00E25950" w:rsidRDefault="00E25950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Одномерный массив</w:t>
            </w:r>
          </w:p>
        </w:tc>
        <w:tc>
          <w:tcPr>
            <w:tcW w:w="2122" w:type="dxa"/>
            <w:vAlign w:val="center"/>
          </w:tcPr>
          <w:p w14:paraId="32EC56DD" w14:textId="23C77D10" w:rsidR="00E25950" w:rsidRDefault="00E25950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Одномерный массив</w:t>
            </w:r>
          </w:p>
        </w:tc>
      </w:tr>
      <w:tr w:rsidR="00E25950" w14:paraId="1E5C59E5" w14:textId="77777777" w:rsidTr="00E25950">
        <w:trPr>
          <w:jc w:val="center"/>
        </w:trPr>
        <w:tc>
          <w:tcPr>
            <w:tcW w:w="544" w:type="dxa"/>
            <w:vAlign w:val="center"/>
          </w:tcPr>
          <w:p w14:paraId="6FD01937" w14:textId="54F01318" w:rsidR="00E25950" w:rsidRDefault="00261644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11</w:t>
            </w:r>
          </w:p>
        </w:tc>
        <w:tc>
          <w:tcPr>
            <w:tcW w:w="4558" w:type="dxa"/>
            <w:vAlign w:val="center"/>
          </w:tcPr>
          <w:p w14:paraId="1D6456AB" w14:textId="2A48D01C" w:rsidR="00E25950" w:rsidRDefault="00E25950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AddNewColumnAfterMaxValueToTwoDimension</w:t>
            </w:r>
            <w:proofErr w:type="spellEnd"/>
          </w:p>
        </w:tc>
        <w:tc>
          <w:tcPr>
            <w:tcW w:w="2121" w:type="dxa"/>
            <w:vAlign w:val="center"/>
          </w:tcPr>
          <w:p w14:paraId="2D5DADC5" w14:textId="597E6AAE" w:rsidR="00E25950" w:rsidRDefault="00E25950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  <w:tc>
          <w:tcPr>
            <w:tcW w:w="2122" w:type="dxa"/>
            <w:vAlign w:val="center"/>
          </w:tcPr>
          <w:p w14:paraId="7DE03BA0" w14:textId="61CF88F9" w:rsidR="00E25950" w:rsidRDefault="00E25950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Двумерный массив</w:t>
            </w:r>
          </w:p>
        </w:tc>
      </w:tr>
      <w:tr w:rsidR="00E25950" w14:paraId="1B442F72" w14:textId="77777777" w:rsidTr="00E25950">
        <w:trPr>
          <w:jc w:val="center"/>
        </w:trPr>
        <w:tc>
          <w:tcPr>
            <w:tcW w:w="544" w:type="dxa"/>
            <w:vAlign w:val="center"/>
          </w:tcPr>
          <w:p w14:paraId="303F42AC" w14:textId="7B9C1F7B" w:rsidR="00E25950" w:rsidRDefault="00261644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12</w:t>
            </w:r>
          </w:p>
        </w:tc>
        <w:tc>
          <w:tcPr>
            <w:tcW w:w="4558" w:type="dxa"/>
            <w:vAlign w:val="center"/>
          </w:tcPr>
          <w:p w14:paraId="05ED7FCD" w14:textId="18F65C7A" w:rsidR="00E25950" w:rsidRDefault="00E25950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AddNewRowToRagged</w:t>
            </w:r>
            <w:proofErr w:type="spellEnd"/>
          </w:p>
        </w:tc>
        <w:tc>
          <w:tcPr>
            <w:tcW w:w="2121" w:type="dxa"/>
            <w:vAlign w:val="center"/>
          </w:tcPr>
          <w:p w14:paraId="034CA19C" w14:textId="7BD62B6F" w:rsidR="00E25950" w:rsidRDefault="00E25950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Рваный массив</w:t>
            </w:r>
          </w:p>
        </w:tc>
        <w:tc>
          <w:tcPr>
            <w:tcW w:w="2122" w:type="dxa"/>
            <w:vAlign w:val="center"/>
          </w:tcPr>
          <w:p w14:paraId="2DE091C0" w14:textId="624D43EC" w:rsidR="00E25950" w:rsidRDefault="00E25950" w:rsidP="00E2595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Рваный массив</w:t>
            </w:r>
          </w:p>
        </w:tc>
      </w:tr>
    </w:tbl>
    <w:p w14:paraId="20E683D4" w14:textId="77777777" w:rsidR="00C14338" w:rsidRDefault="00C14338" w:rsidP="00C14338">
      <w:pPr>
        <w:spacing w:line="360" w:lineRule="auto"/>
        <w:rPr>
          <w:rFonts w:ascii="Georgia" w:hAnsi="Georgia"/>
          <w:sz w:val="24"/>
          <w:szCs w:val="24"/>
        </w:rPr>
      </w:pPr>
    </w:p>
    <w:p w14:paraId="3E646952" w14:textId="70CBB317" w:rsidR="00403730" w:rsidRDefault="0040373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  <w:r w:rsidR="0088687D" w:rsidRPr="00A666EB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51A26254" wp14:editId="02C99943">
            <wp:extent cx="5940425" cy="377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FDCF" w14:textId="0B0954C4" w:rsidR="00A64A23" w:rsidRDefault="00403730" w:rsidP="00C14338">
      <w:pPr>
        <w:spacing w:line="360" w:lineRule="auto"/>
        <w:rPr>
          <w:rFonts w:ascii="Georgia" w:hAnsi="Georgia"/>
          <w:b/>
          <w:sz w:val="28"/>
          <w:szCs w:val="24"/>
        </w:rPr>
      </w:pPr>
      <w:r w:rsidRPr="00D50CC5">
        <w:rPr>
          <w:rFonts w:ascii="Georgia" w:hAnsi="Georgia"/>
          <w:b/>
          <w:sz w:val="28"/>
          <w:szCs w:val="24"/>
        </w:rPr>
        <w:t>Блок-схемы:</w:t>
      </w:r>
    </w:p>
    <w:p w14:paraId="0005AA3E" w14:textId="1612D856" w:rsidR="0088687D" w:rsidRDefault="0088687D" w:rsidP="0088687D">
      <w:pPr>
        <w:spacing w:line="36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noProof/>
          <w:sz w:val="28"/>
        </w:rPr>
        <w:drawing>
          <wp:inline distT="0" distB="0" distL="0" distR="0" wp14:anchorId="41A96FD4" wp14:editId="06D5208E">
            <wp:extent cx="1540510" cy="1927860"/>
            <wp:effectExtent l="0" t="0" r="2540" b="0"/>
            <wp:docPr id="2" name="Рисунок 2" descr="C:\Users\2sust\AppData\Local\Microsoft\Windows\INetCache\Content.MSO\2CA243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sust\AppData\Local\Microsoft\Windows\INetCache\Content.MSO\2CA2439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7E6C" w14:textId="77777777" w:rsidR="000D1791" w:rsidRDefault="000D1791" w:rsidP="0088687D">
      <w:pPr>
        <w:spacing w:line="360" w:lineRule="auto"/>
        <w:jc w:val="center"/>
        <w:rPr>
          <w:rFonts w:ascii="Georgia" w:hAnsi="Georgia"/>
          <w:b/>
          <w:noProof/>
          <w:sz w:val="28"/>
          <w:lang w:val="en-US"/>
        </w:rPr>
      </w:pPr>
    </w:p>
    <w:p w14:paraId="6C020786" w14:textId="6B91E733" w:rsidR="0088687D" w:rsidRDefault="000D1791" w:rsidP="0088687D">
      <w:pPr>
        <w:spacing w:line="360" w:lineRule="auto"/>
        <w:jc w:val="center"/>
        <w:rPr>
          <w:rFonts w:ascii="Georgia" w:hAnsi="Georgia"/>
          <w:b/>
          <w:sz w:val="28"/>
          <w:szCs w:val="24"/>
          <w:lang w:val="en-US"/>
        </w:rPr>
      </w:pPr>
      <w:r>
        <w:rPr>
          <w:rFonts w:ascii="Georgia" w:hAnsi="Georgia"/>
          <w:b/>
          <w:noProof/>
          <w:sz w:val="28"/>
          <w:lang w:val="en-US"/>
        </w:rPr>
        <w:lastRenderedPageBreak/>
        <w:drawing>
          <wp:inline distT="0" distB="0" distL="0" distR="0" wp14:anchorId="7F6E3BA0" wp14:editId="592FCD32">
            <wp:extent cx="3369310" cy="5544185"/>
            <wp:effectExtent l="0" t="0" r="2540" b="0"/>
            <wp:docPr id="3" name="Рисунок 3" descr="C:\Users\2sust\AppData\Local\Microsoft\Windows\INetCache\Content.MSO\7E6BBB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sust\AppData\Local\Microsoft\Windows\INetCache\Content.MSO\7E6BBB6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554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73EE" w14:textId="4752AE3A" w:rsidR="000D1791" w:rsidRDefault="00482A04" w:rsidP="0088687D">
      <w:pPr>
        <w:spacing w:line="360" w:lineRule="auto"/>
        <w:jc w:val="center"/>
        <w:rPr>
          <w:rFonts w:ascii="Georgia" w:hAnsi="Georgia"/>
          <w:b/>
          <w:sz w:val="28"/>
          <w:szCs w:val="24"/>
          <w:lang w:val="en-US"/>
        </w:rPr>
      </w:pPr>
      <w:r>
        <w:rPr>
          <w:rFonts w:ascii="Georgia" w:hAnsi="Georgia"/>
          <w:b/>
          <w:noProof/>
          <w:sz w:val="28"/>
          <w:lang w:val="en-US"/>
        </w:rPr>
        <w:lastRenderedPageBreak/>
        <w:drawing>
          <wp:inline distT="0" distB="0" distL="0" distR="0" wp14:anchorId="690C6933" wp14:editId="119A9EDD">
            <wp:extent cx="3328035" cy="7257415"/>
            <wp:effectExtent l="0" t="0" r="5715" b="635"/>
            <wp:docPr id="5" name="Рисунок 5" descr="C:\Users\2sust\AppData\Local\Microsoft\Windows\INetCache\Content.MSO\E0C6F5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sust\AppData\Local\Microsoft\Windows\INetCache\Content.MSO\E0C6F51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725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B7EB" w14:textId="3D98ECCA" w:rsidR="001C6862" w:rsidRDefault="001C6862" w:rsidP="001C6862">
      <w:pPr>
        <w:spacing w:line="360" w:lineRule="auto"/>
        <w:jc w:val="center"/>
        <w:rPr>
          <w:rFonts w:ascii="Georgia" w:hAnsi="Georgia"/>
          <w:b/>
          <w:sz w:val="28"/>
          <w:szCs w:val="24"/>
          <w:lang w:val="en-US"/>
        </w:rPr>
      </w:pPr>
      <w:r>
        <w:rPr>
          <w:rFonts w:ascii="Georgia" w:hAnsi="Georgia"/>
          <w:b/>
          <w:noProof/>
          <w:sz w:val="28"/>
          <w:lang w:val="en-US"/>
        </w:rPr>
        <w:lastRenderedPageBreak/>
        <w:drawing>
          <wp:inline distT="0" distB="0" distL="0" distR="0" wp14:anchorId="559CA404" wp14:editId="7EE9A583">
            <wp:extent cx="3328035" cy="7068185"/>
            <wp:effectExtent l="0" t="0" r="5715" b="0"/>
            <wp:docPr id="6" name="Рисунок 6" descr="C:\Users\2sust\AppData\Local\Microsoft\Windows\INetCache\Content.MSO\918D76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sust\AppData\Local\Microsoft\Windows\INetCache\Content.MSO\918D763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70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E1BE" w14:textId="2394B38A" w:rsidR="001C5918" w:rsidRDefault="001F0044" w:rsidP="001C6862">
      <w:pPr>
        <w:spacing w:line="360" w:lineRule="auto"/>
        <w:jc w:val="center"/>
        <w:rPr>
          <w:rFonts w:ascii="Georgia" w:hAnsi="Georgia"/>
          <w:b/>
          <w:sz w:val="28"/>
          <w:szCs w:val="24"/>
          <w:lang w:val="en-US"/>
        </w:rPr>
      </w:pPr>
      <w:r>
        <w:rPr>
          <w:rFonts w:ascii="Georgia" w:hAnsi="Georgia"/>
          <w:b/>
          <w:noProof/>
          <w:sz w:val="28"/>
          <w:lang w:val="en-US"/>
        </w:rPr>
        <w:lastRenderedPageBreak/>
        <w:drawing>
          <wp:inline distT="0" distB="0" distL="0" distR="0" wp14:anchorId="3B6E98DF" wp14:editId="1581FDE8">
            <wp:extent cx="4011930" cy="6021705"/>
            <wp:effectExtent l="0" t="0" r="7620" b="0"/>
            <wp:docPr id="7" name="Рисунок 7" descr="C:\Users\2sust\AppData\Local\Microsoft\Windows\INetCache\Content.MSO\455260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sust\AppData\Local\Microsoft\Windows\INetCache\Content.MSO\4552605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8635" w14:textId="4FF43C3F" w:rsidR="001F0044" w:rsidRDefault="00D45EA4" w:rsidP="001C6862">
      <w:pPr>
        <w:spacing w:line="360" w:lineRule="auto"/>
        <w:jc w:val="center"/>
        <w:rPr>
          <w:rFonts w:ascii="Georgia" w:hAnsi="Georgia"/>
          <w:b/>
          <w:sz w:val="28"/>
          <w:szCs w:val="24"/>
          <w:lang w:val="en-US"/>
        </w:rPr>
      </w:pPr>
      <w:r>
        <w:rPr>
          <w:rFonts w:ascii="Georgia" w:hAnsi="Georgia"/>
          <w:b/>
          <w:noProof/>
          <w:sz w:val="28"/>
          <w:lang w:val="en-US"/>
        </w:rPr>
        <w:lastRenderedPageBreak/>
        <w:drawing>
          <wp:inline distT="0" distB="0" distL="0" distR="0" wp14:anchorId="74CF8262" wp14:editId="2871C352">
            <wp:extent cx="3392221" cy="9743190"/>
            <wp:effectExtent l="0" t="0" r="0" b="0"/>
            <wp:docPr id="8" name="Рисунок 8" descr="C:\Users\2sust\AppData\Local\Microsoft\Windows\INetCache\Content.MSO\E540D0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sust\AppData\Local\Microsoft\Windows\INetCache\Content.MSO\E540D0D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15" cy="981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2D21" w14:textId="2900038E" w:rsidR="00D721A4" w:rsidRPr="000D1791" w:rsidRDefault="00552728" w:rsidP="001C6862">
      <w:pPr>
        <w:spacing w:line="360" w:lineRule="auto"/>
        <w:jc w:val="center"/>
        <w:rPr>
          <w:rFonts w:ascii="Georgia" w:hAnsi="Georgia"/>
          <w:b/>
          <w:sz w:val="28"/>
          <w:szCs w:val="24"/>
          <w:lang w:val="en-US"/>
        </w:rPr>
      </w:pPr>
      <w:r>
        <w:rPr>
          <w:rFonts w:ascii="Georgia" w:hAnsi="Georgia"/>
          <w:b/>
          <w:noProof/>
          <w:sz w:val="28"/>
          <w:lang w:val="en-US"/>
        </w:rPr>
        <w:lastRenderedPageBreak/>
        <w:drawing>
          <wp:inline distT="0" distB="0" distL="0" distR="0" wp14:anchorId="580A1D84" wp14:editId="1548E82F">
            <wp:extent cx="5107305" cy="9259570"/>
            <wp:effectExtent l="0" t="0" r="0" b="0"/>
            <wp:docPr id="9" name="Рисунок 9" descr="C:\Users\2sust\AppData\Local\Microsoft\Windows\INetCache\Content.MSO\D16941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2sust\AppData\Local\Microsoft\Windows\INetCache\Content.MSO\D169414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925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0E1D2E" w14:textId="77777777" w:rsidR="00D50CC5" w:rsidRDefault="00D50CC5" w:rsidP="00C14338">
      <w:pPr>
        <w:spacing w:line="360" w:lineRule="auto"/>
        <w:rPr>
          <w:rFonts w:ascii="Georgia" w:hAnsi="Georgia"/>
          <w:sz w:val="24"/>
          <w:szCs w:val="24"/>
        </w:rPr>
      </w:pPr>
    </w:p>
    <w:p w14:paraId="4ECD2A37" w14:textId="4D53636A" w:rsidR="00403730" w:rsidRPr="00D50CC5" w:rsidRDefault="00D50CC5" w:rsidP="00C14338">
      <w:pPr>
        <w:spacing w:line="360" w:lineRule="auto"/>
        <w:rPr>
          <w:rFonts w:ascii="Georgia" w:hAnsi="Georgia"/>
          <w:b/>
          <w:sz w:val="28"/>
          <w:szCs w:val="24"/>
        </w:rPr>
      </w:pPr>
      <w:r w:rsidRPr="00D50CC5">
        <w:rPr>
          <w:rFonts w:ascii="Georgia" w:hAnsi="Georgia"/>
          <w:b/>
          <w:sz w:val="28"/>
          <w:szCs w:val="24"/>
        </w:rPr>
        <w:t xml:space="preserve">Полный исходный код на языке </w:t>
      </w:r>
      <w:r w:rsidRPr="00D50CC5">
        <w:rPr>
          <w:rFonts w:ascii="Georgia" w:hAnsi="Georgia"/>
          <w:b/>
          <w:sz w:val="28"/>
          <w:szCs w:val="24"/>
          <w:lang w:val="en-US"/>
        </w:rPr>
        <w:t>C</w:t>
      </w:r>
      <w:r w:rsidRPr="00D50CC5">
        <w:rPr>
          <w:rFonts w:ascii="Georgia" w:hAnsi="Georgia"/>
          <w:b/>
          <w:sz w:val="28"/>
          <w:szCs w:val="24"/>
        </w:rPr>
        <w:t>#</w:t>
      </w:r>
    </w:p>
    <w:p w14:paraId="1319C0C3" w14:textId="24254331" w:rsidR="00D50CC5" w:rsidRDefault="00DD0213" w:rsidP="00C14338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Program.cs</w:t>
      </w:r>
      <w:proofErr w:type="spellEnd"/>
    </w:p>
    <w:p w14:paraId="3D7DFEED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5A99A0C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790ED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CFDAB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7949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C88CD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8E46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LaboratoryWorkNo5</w:t>
      </w:r>
    </w:p>
    <w:p w14:paraId="26E04680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FD5D9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6FD23F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59324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0EA2063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94CF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A286C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D93C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8AD2E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CA5FD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actions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8CC3046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64AD7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6D60A03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StartWorkingWithClassicArrays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2EEFA8D0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"Работа с одномерными массивами"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B2C0203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60DC0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</w:p>
    <w:p w14:paraId="5A5A3E5D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StartWorkingWithTwoDimArrays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531757CA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"Работа с двумерными массивами"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18FD0B3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479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3434EFD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StartWorkingWithRaggedArrays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6DE1638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рваными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массивами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7AB4A8E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FC19FC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1B961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ConsoleMenu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actions, 0, 0);</w:t>
      </w:r>
    </w:p>
    <w:p w14:paraId="3759F9D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mainMenu.ShowMenu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D2DF96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D84A9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27F8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StartWorkingWithClassicArrays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D38E3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0315C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actions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367C98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AA8C5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3CD6D91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ArrayBuilder.CreateNewClassicByUserInput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19525DDC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"Сформировать новый массив вручную"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7E77DFE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D92E2C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</w:p>
    <w:p w14:paraId="64CD30F6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ArrayBuilder.CreateNewClassicByRandom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</w:p>
    <w:p w14:paraId="2EDC4B8C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"Сформировать новый массив случайным образом"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44B0F34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3137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4B5E59F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ArrayBuilder.DeleteNotEvenIndexFromClassic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7DAEA9ED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"Удалить все элементы с нечётным индексом"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0B9EEB2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06F76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6E4E3B5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ArrayBuilder.PrintClassic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4A46EA98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элементы массива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DA2A46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38A05CC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D18A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ConsoleMenu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(actions);</w:t>
      </w:r>
    </w:p>
    <w:p w14:paraId="4E78C68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menu.ShowMenu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659B9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0EA23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1A77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StartWorkingWithTwoDimArrays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33575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AA011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actions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EF8A573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EFFB4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1888B79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ArrayBuilder.CreateNewTwoDimensionalByUserInput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4FF867BC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"Сформировать новый двумерный массив вручную"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7B07A81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86D3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1362ECB1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ArrayBuilder.CreateNewTwoDimensionalByRandom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551EF2A1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"Сформировать новый двумерный массив случайным образом"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F4EEA66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311B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0C4B57F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ArrayBuilder.AddNewColumnAfterMaxValueToTwoDimension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417AB1AA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"Добавить новый столбец после столбца с максимальным значением"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AFEA82B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63231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554060F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ArrayBuilder.PrintTwoDimensional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21D48B12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элементы массива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1E7F2E0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A5D6433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D9D6DD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ConsoleMenu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(actions);</w:t>
      </w:r>
    </w:p>
    <w:p w14:paraId="0F14AA10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menu.ShowMenu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6CCF01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24939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F599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StartWorkingWithRaggedArrays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5C6C6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AB7FCB1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actions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F65F89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FE1D4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30B632F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ArrayBuilder.CreateNewRaggedByUserInput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58CEFA09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"Сформировать новый рваный массив вручную"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75B1B37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FCEB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4E19419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ArrayBuilder.CreateNewRaggedByRandom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39F6A0F7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"Сформировать новый рваный массив случайным образом"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4589EC69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3F5953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3452B58C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ArrayBuilder.AddNewRowToRagged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640B8104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"Добавить новую строку к текущему рваному массиву"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8616965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5139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</w:p>
    <w:p w14:paraId="0F9D8823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ArrayBuilder.PrintRagged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297C58FE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"Вывести элементы массива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26EDD8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35EC1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F4350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ConsoleMenu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(actions);</w:t>
      </w:r>
    </w:p>
    <w:p w14:paraId="13B631CD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menu.ShowMenu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A141DD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68A48E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7DE3A7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8F7C94" w14:textId="77777777" w:rsidR="008D1517" w:rsidRDefault="008D1517" w:rsidP="00C14338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14:paraId="6DD82B4F" w14:textId="3593787A" w:rsidR="00DD0213" w:rsidRDefault="00DD0213" w:rsidP="00C14338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Pair.cs</w:t>
      </w:r>
      <w:proofErr w:type="spellEnd"/>
    </w:p>
    <w:p w14:paraId="7153530C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LaboratoryWorkNo5</w:t>
      </w:r>
    </w:p>
    <w:p w14:paraId="24A5D8A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75BB6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D1517">
        <w:rPr>
          <w:rFonts w:ascii="Cascadia Mono" w:hAnsi="Cascadia Mono" w:cs="Cascadia Mono"/>
          <w:color w:val="2B91AF"/>
          <w:sz w:val="19"/>
          <w:szCs w:val="19"/>
          <w:lang w:val="en-US"/>
        </w:rPr>
        <w:t>T1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D1517">
        <w:rPr>
          <w:rFonts w:ascii="Cascadia Mono" w:hAnsi="Cascadia Mono" w:cs="Cascadia Mono"/>
          <w:color w:val="2B91AF"/>
          <w:sz w:val="19"/>
          <w:szCs w:val="19"/>
          <w:lang w:val="en-US"/>
        </w:rPr>
        <w:t>T2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A39A31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5F049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First 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F4111C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Second 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E545DE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359DC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1517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T1 first, T2 second)</w:t>
      </w:r>
    </w:p>
    <w:p w14:paraId="26BB18D3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B43090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B80352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40FC4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BDCE23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99D8F9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81AEFE" w14:textId="77777777" w:rsidR="008D1517" w:rsidRDefault="008D1517" w:rsidP="00C14338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14:paraId="25B6ED34" w14:textId="2125B481" w:rsidR="00DD0213" w:rsidRDefault="008D1517" w:rsidP="00C14338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ConsoleMenu.cs</w:t>
      </w:r>
      <w:proofErr w:type="spellEnd"/>
    </w:p>
    <w:p w14:paraId="4F9841E0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F241AA6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F17D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25C2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66E8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C1960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63EE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82B9D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DFE01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LaboratoryWorkNo5</w:t>
      </w:r>
    </w:p>
    <w:p w14:paraId="5806294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6A7C7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1517">
        <w:rPr>
          <w:rFonts w:ascii="Cascadia Mono" w:hAnsi="Cascadia Mono" w:cs="Cascadia Mono"/>
          <w:color w:val="2B91AF"/>
          <w:sz w:val="19"/>
          <w:szCs w:val="19"/>
          <w:lang w:val="en-US"/>
        </w:rPr>
        <w:t>Action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3665E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8F04C6C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2B91AF"/>
          <w:sz w:val="19"/>
          <w:szCs w:val="19"/>
          <w:lang w:val="en-US"/>
        </w:rPr>
        <w:t>ConsoleMenu</w:t>
      </w:r>
      <w:proofErr w:type="spellEnd"/>
    </w:p>
    <w:p w14:paraId="45B0AE9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26AB2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Actions {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480B7E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C16B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5A0901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3ECB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AppExitCode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5CEAB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A55E3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2B91AF"/>
          <w:sz w:val="19"/>
          <w:szCs w:val="19"/>
          <w:lang w:val="en-US"/>
        </w:rPr>
        <w:t>ConsoleMenu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&gt;[] actions,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appExitCode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-1)</w:t>
      </w:r>
    </w:p>
    <w:p w14:paraId="141B9DC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80873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(actions ==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CF9A4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без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действий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вовсе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5F4F9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D5FF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actions.Length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D7A08E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"Код \"Назад\" совпадает с кодом одного из действий"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76457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11481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appExitCode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appExitCode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actions.Length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070560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"Код \"Выход из приложения\" совпадает с кодом одного из действий"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66131C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7EDE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Actions =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Pair&lt;Action,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actions.Length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E6F148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Array.Copy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(actions, Actions,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actions.Length</w:t>
      </w:r>
      <w:proofErr w:type="spellEnd"/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470A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304E0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EB40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AppExitCode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appExitCode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3E5D2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88290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B1AE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ShowMenu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63170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7874D0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 = -1;</w:t>
      </w:r>
    </w:p>
    <w:p w14:paraId="4F262BCC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66B21F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02563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action =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ClearAndChooseAction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B3891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InvokeAction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(action);</w:t>
      </w:r>
    </w:p>
    <w:p w14:paraId="759F789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E24A5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(action ==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AppExitCode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4BC86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Environment.Exit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3353B924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F25A8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 !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875BE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DCD673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BE273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ClearAndChooseAction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CB4C8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4202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SetWindowPosition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WindowTop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(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WindowTop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CursorTop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5923FBA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387F5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37D1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Actions.Length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03F42B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{Actions[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].Second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BACA4C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F93B0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AppExitCode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. Выход из приложения"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0184C2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EB456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AppExitCode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69010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Назад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8ABA7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BDFE4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2D1F1F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действие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3C85B1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1C5E6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71BFED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ConsoleReadInt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inputMessage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151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DCC9DA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38999F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inputMessage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A321D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17C11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189D8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inputNumber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A1EC01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39E78F3F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nВнимание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введённое выражение не является целым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числом!\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36F3629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"Повторите попытку ввода!!!\n"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7D874D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C8EF4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51BC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C69149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04CA6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InvokeAction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actionIndex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495FD0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ED6A6D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actionIndex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actionIndex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Actions.Length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18DCD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DC3CA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15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actionIndex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CloseCode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actionIndex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AppExitCode</w:t>
      </w:r>
      <w:proofErr w:type="spellEnd"/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0ECC40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BE6BF9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$"Ошибка: действие с номером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отсутствует."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0040F632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nНажмите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любую клавишу, чтобы продолжить..."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319240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497BE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FE23F9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BB6DA06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D71ED4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66E3A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7F7E4A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CA0D9" w14:textId="77777777" w:rsid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534EA5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FCD10E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ECDA02" w14:textId="77777777" w:rsidR="008D1517" w:rsidRPr="008D1517" w:rsidRDefault="008D1517" w:rsidP="008D1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15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8A8FDB" w14:textId="59DA32E8" w:rsidR="008D1517" w:rsidRDefault="008D1517" w:rsidP="00C14338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14:paraId="22DFD8D5" w14:textId="77777777" w:rsidR="008D1517" w:rsidRDefault="008D1517" w:rsidP="00C14338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p w14:paraId="743AA997" w14:textId="2F9077A5" w:rsidR="008D1517" w:rsidRDefault="008D1517" w:rsidP="00C14338">
      <w:pPr>
        <w:spacing w:line="360" w:lineRule="auto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Georgia" w:hAnsi="Georgia"/>
          <w:sz w:val="24"/>
          <w:szCs w:val="24"/>
          <w:lang w:val="en-US"/>
        </w:rPr>
        <w:t>ArrayBuilder.cs</w:t>
      </w:r>
      <w:proofErr w:type="spellEnd"/>
    </w:p>
    <w:p w14:paraId="7788F51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>using System;</w:t>
      </w:r>
    </w:p>
    <w:p w14:paraId="5C2E949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System.Collections.Generic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0206879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using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System.Linq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4F8BC06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using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System.Text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3F6143D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using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System.Threading.Tasks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1174EC8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DA27A7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using static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System.Console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6D41F4E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65C7C6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>namespace LaboratoryWorkNo5</w:t>
      </w:r>
    </w:p>
    <w:p w14:paraId="751CA63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>{</w:t>
      </w:r>
    </w:p>
    <w:p w14:paraId="6721C4C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public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enum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Create</w:t>
      </w:r>
    </w:p>
    <w:p w14:paraId="1585F74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{</w:t>
      </w:r>
    </w:p>
    <w:p w14:paraId="4F6B5BF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ByRandom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</w:t>
      </w:r>
    </w:p>
    <w:p w14:paraId="64B40D6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ByUserInput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</w:t>
      </w:r>
    </w:p>
    <w:p w14:paraId="6A72761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4428419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76A234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public class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ArrayBuilder</w:t>
      </w:r>
      <w:proofErr w:type="spellEnd"/>
    </w:p>
    <w:p w14:paraId="1DD7AB8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{</w:t>
      </w:r>
    </w:p>
    <w:p w14:paraId="75DBA93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const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1;</w:t>
      </w:r>
    </w:p>
    <w:p w14:paraId="06F6862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const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12;</w:t>
      </w:r>
    </w:p>
    <w:p w14:paraId="3A857FC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E83C79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const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-100;</w:t>
      </w:r>
    </w:p>
    <w:p w14:paraId="108BCA1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const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100;</w:t>
      </w:r>
    </w:p>
    <w:p w14:paraId="5DD4819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C7D32C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]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A121F3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,]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144349E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][]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47812F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D7C6FF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static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readonly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Random _random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69E00F4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3B7DC2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WaitForKey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ConsoleKey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key)</w:t>
      </w:r>
    </w:p>
    <w:p w14:paraId="4F84D20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357B246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0312C0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do</w:t>
      </w:r>
    </w:p>
    <w:p w14:paraId="097419B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460B21E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Нажмите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{key},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чтобы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продолжить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");</w:t>
      </w:r>
    </w:p>
    <w:p w14:paraId="34214D8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7CA7F20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while 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ReadKey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(true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).Key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!= key);</w:t>
      </w:r>
    </w:p>
    <w:p w14:paraId="51FC18E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4F536E2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EB5455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CheckNaturalNumbers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params int[] numbers)</w:t>
      </w:r>
    </w:p>
    <w:p w14:paraId="1B3170B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52BE2E7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foreach (int n in numbers)</w:t>
      </w:r>
    </w:p>
    <w:p w14:paraId="6508789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11074D5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if (n &lt; 0)</w:t>
      </w:r>
    </w:p>
    <w:p w14:paraId="602FC31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{</w:t>
      </w:r>
    </w:p>
    <w:p w14:paraId="235B850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throw new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ArgumentException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</w:p>
    <w:p w14:paraId="090AF7D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r w:rsidRPr="00C15A53">
        <w:rPr>
          <w:rFonts w:ascii="Cascadia Mono" w:hAnsi="Cascadia Mono" w:cs="Cascadia Mono"/>
          <w:sz w:val="20"/>
          <w:szCs w:val="20"/>
        </w:rPr>
        <w:t>"кол-во элементов в массиве не может быть отрицательным");</w:t>
      </w:r>
    </w:p>
    <w:p w14:paraId="04D2E9F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2A659F8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17A6349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5E3B8AC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D48921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CreateNewClassicByUserInput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54188DD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4D0627A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count =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ConsoleReadIntNonNegative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элементов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 ");</w:t>
      </w:r>
    </w:p>
    <w:p w14:paraId="002C148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CheckNaturalNumbers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(count);</w:t>
      </w:r>
    </w:p>
    <w:p w14:paraId="361B3C6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DE832D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if (count == 0)</w:t>
      </w:r>
    </w:p>
    <w:p w14:paraId="5FF2ABD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7BB7DD4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Внимание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: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сформирован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ПУСТОЙ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массив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!!!");</w:t>
      </w:r>
    </w:p>
    <w:p w14:paraId="57B0DC2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0];</w:t>
      </w:r>
    </w:p>
    <w:p w14:paraId="36FA018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301A926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6706AB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int[count];</w:t>
      </w:r>
    </w:p>
    <w:p w14:paraId="21BBBA4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count;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39E581D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]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($"A[{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}]: ");</w:t>
      </w:r>
    </w:p>
    <w:p w14:paraId="34B4003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878D3E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4E675A2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6DF989D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928EAF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CreateNewClassicByRandom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51CC0AF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1BCE30E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count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037C39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65793B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int[count];</w:t>
      </w:r>
    </w:p>
    <w:p w14:paraId="68CA596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count;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35D4854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350AE6B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7E41CB1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]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3D198F5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189DEAC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D44C82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52BE932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PrintClassic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741FE7B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0708C88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7007D6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PrintClassic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68D7233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206EF6A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if (_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null ||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0)</w:t>
      </w:r>
    </w:p>
    <w:p w14:paraId="5BFA5B2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2E88079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"*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Массив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пустой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...");</w:t>
      </w:r>
    </w:p>
    <w:p w14:paraId="3398019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WaitForKey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ConsoleKey.Enter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6981367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return;</w:t>
      </w:r>
    </w:p>
    <w:p w14:paraId="1D12AFA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70E92CE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C6D4DB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элементов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{_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}:\n");</w:t>
      </w:r>
    </w:p>
    <w:p w14:paraId="484B92F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1650EE2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$"A[{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+ 1}] = {_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]}");</w:t>
      </w:r>
    </w:p>
    <w:p w14:paraId="39CC6C3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2612A7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WaitForKey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ConsoleKey.Enter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14A7DE7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070D779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AB1638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CreateNewTwoDimensionalByUserInput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7242ED3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0C92DD9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ConsoleReadIntNonNegative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строк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 ");</w:t>
      </w:r>
    </w:p>
    <w:p w14:paraId="794B29A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ConsoleReadIntNonNegative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столбцов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 ");</w:t>
      </w:r>
    </w:p>
    <w:p w14:paraId="53895F3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8172E9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CheckNaturalNumbers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0C62BCE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if 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0 ||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0)</w:t>
      </w:r>
    </w:p>
    <w:p w14:paraId="42F6D62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r w:rsidRPr="00C15A53">
        <w:rPr>
          <w:rFonts w:ascii="Cascadia Mono" w:hAnsi="Cascadia Mono" w:cs="Cascadia Mono"/>
          <w:sz w:val="20"/>
          <w:szCs w:val="20"/>
        </w:rPr>
        <w:t>{</w:t>
      </w:r>
    </w:p>
    <w:p w14:paraId="1282218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</w:t>
      </w:r>
      <w:r w:rsidRPr="00C15A5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</w:rPr>
        <w:t>"Внимание: сформирован ПУСТОЙ массив!!!");</w:t>
      </w:r>
    </w:p>
    <w:p w14:paraId="254E35C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0, 0];</w:t>
      </w:r>
    </w:p>
    <w:p w14:paraId="4472E4E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06C4F75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D51BAF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537F7BD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5CBDB6B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7517C11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j = 0; j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2B570F5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j]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($"A[{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}, {j}]: ");</w:t>
      </w:r>
    </w:p>
    <w:p w14:paraId="45F4EFE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0A41C3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12DBB67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11F39B1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991B37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59EF4E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6E2755B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60FD55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CreateNewTwoDimensionalByRandom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5878940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24D351D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9F69C2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64D0C30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7D7CFD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6D4D708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4EE3BE5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1209154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j = 0; j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0180FA5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{</w:t>
      </w:r>
    </w:p>
    <w:p w14:paraId="4C10970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337E9C9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j]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1B4A493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}</w:t>
      </w:r>
    </w:p>
    <w:p w14:paraId="0BE870B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6F39083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9FD7A8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0C53593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PrintTwoDimensional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7491DB9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1AA2C09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0C367A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PrintTwoDimensional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136C42B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3B493B2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if (_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null ||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0)</w:t>
      </w:r>
    </w:p>
    <w:p w14:paraId="03702A7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011A713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"*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Массив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пустой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...");</w:t>
      </w:r>
    </w:p>
    <w:p w14:paraId="6E75741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WaitForKey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ConsoleKey.Enter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2AF26F0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return;</w:t>
      </w:r>
    </w:p>
    <w:p w14:paraId="319AC74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19DC815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B5A61B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элементов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{_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}:\n");</w:t>
      </w:r>
    </w:p>
    <w:p w14:paraId="15644A8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строк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= {_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twoDimensionalArray.GetLength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(0)}");</w:t>
      </w:r>
    </w:p>
    <w:p w14:paraId="438CFA9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столбцов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= {_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twoDimensionalArray.GetLength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(1)}\n");</w:t>
      </w:r>
    </w:p>
    <w:p w14:paraId="12760D8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</w:p>
    <w:p w14:paraId="55F1E75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twoDimensionalArray.GetLength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(0);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3C457CC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50D1B02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outputLine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"";</w:t>
      </w:r>
    </w:p>
    <w:p w14:paraId="175F55F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F715BA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j = 0; j &lt;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twoDimensionalArray.GetLength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(1);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7AD6636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outputLine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+= $"{_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 j]}\t";</w:t>
      </w:r>
    </w:p>
    <w:p w14:paraId="0DB0F7D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92078E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WriteLine(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outputLine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DCA02B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59D6078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2ECC8D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WaitForKey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ConsoleKey.Enter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0E1124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65862C0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753959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CreateNewRaggedByUserInput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0C9E3FD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2E03ABE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ConsoleReadIntNonNegative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подмассивов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рваного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массива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 ");</w:t>
      </w:r>
    </w:p>
    <w:p w14:paraId="5DE617A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CheckNaturalNumbers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F273D7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F6E9EA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if 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0)</w:t>
      </w:r>
    </w:p>
    <w:p w14:paraId="51C8657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0FEA9F4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Внимание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: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сформирован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ПУСТОЙ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массив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!!!");</w:t>
      </w:r>
    </w:p>
    <w:p w14:paraId="36ECBD4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0][];</w:t>
      </w:r>
    </w:p>
    <w:p w14:paraId="33265B3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6186CBB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B42DB5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int[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][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1EE47B1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3E539BF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2894294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itemCount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ConsoleReadIntNonNegative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элементов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подмассива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 ");</w:t>
      </w:r>
    </w:p>
    <w:p w14:paraId="57015A7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CheckNaturalNumbers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itemCount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69F986B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4B1E66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 = new int[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itemCount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57E0178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AF2FB9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j = 0; j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itemCount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66AACB7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][j]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($"A[{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}][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{j}]: ");</w:t>
      </w:r>
    </w:p>
    <w:p w14:paraId="414D490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CF6C05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313CE78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088AE27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31DA59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3366C04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07EBAB5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718843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CreateNewRaggedByRandom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02941B0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06DCA8B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A40520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int[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][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70981BE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672FBA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542E13C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06BABEA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itemCount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52FAC1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 = new int[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itemCount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50EA798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E45E5B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j = 0; j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itemCount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6A8AB95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{</w:t>
      </w:r>
    </w:p>
    <w:p w14:paraId="66F4C48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7242FE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][j]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24FA2D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}</w:t>
      </w:r>
    </w:p>
    <w:p w14:paraId="6426E2B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42D4E47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C4E975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6E105E6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PrintRagged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0501D2F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3206D68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B5FA9A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PrintRagged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2FFBDAC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6C06160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if (_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null ||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0)</w:t>
      </w:r>
    </w:p>
    <w:p w14:paraId="408915A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6610067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"*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Массив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пустой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...");</w:t>
      </w:r>
    </w:p>
    <w:p w14:paraId="0FD53E4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WaitForKey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ConsoleKey.Enter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02C2057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return;</w:t>
      </w:r>
    </w:p>
    <w:p w14:paraId="6858E63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3583F3F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23244F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Кол-во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подмассивов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{_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}\n");</w:t>
      </w:r>
    </w:p>
    <w:p w14:paraId="7D8D489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027C3C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008E257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684062A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Элементов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{_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].Length}:    ");</w:t>
      </w:r>
    </w:p>
    <w:p w14:paraId="0916913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outputline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"";</w:t>
      </w:r>
    </w:p>
    <w:p w14:paraId="41CEC94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50C3C6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j = 0; j &lt;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].Length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3176EBB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outputline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+= $"{_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][j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]}\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t";</w:t>
      </w:r>
    </w:p>
    <w:p w14:paraId="3A3D248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6AECAC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WriteLine(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outputline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0AA5DA3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17B0F9A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B66195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WaitForKey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ConsoleKey.Enter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16E6F5C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356E83D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BC3C43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DeleteNotEvenIndexFromClassic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504A486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4CC908C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if (_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null ||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0)</w:t>
      </w:r>
    </w:p>
    <w:p w14:paraId="5761FD2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r w:rsidRPr="00C15A53">
        <w:rPr>
          <w:rFonts w:ascii="Cascadia Mono" w:hAnsi="Cascadia Mono" w:cs="Cascadia Mono"/>
          <w:sz w:val="20"/>
          <w:szCs w:val="20"/>
        </w:rPr>
        <w:t>{</w:t>
      </w:r>
    </w:p>
    <w:p w14:paraId="6539929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</w:t>
      </w:r>
      <w:r w:rsidRPr="00C15A5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</w:rPr>
        <w:t>"Массив пустой, извлечь элементы невозможно!!!");</w:t>
      </w:r>
    </w:p>
    <w:p w14:paraId="6CBA7BE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WaitForKey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ConsoleKey.Enter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92F67B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return;</w:t>
      </w:r>
    </w:p>
    <w:p w14:paraId="3AA9BC0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1C9E4FE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06B123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WriteLine("\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nДо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:");</w:t>
      </w:r>
    </w:p>
    <w:p w14:paraId="26A70A5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PrintClassic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7144B28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382B5B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evenIndexArray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/ 2];</w:t>
      </w:r>
    </w:p>
    <w:p w14:paraId="7882BBB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lastIndex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-1;</w:t>
      </w:r>
    </w:p>
    <w:p w14:paraId="4A696F1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</w:t>
      </w:r>
    </w:p>
    <w:p w14:paraId="49D8BEE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1B21223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if ((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+ 1) % 2 == 0)</w:t>
      </w:r>
    </w:p>
    <w:p w14:paraId="612AD14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evenIndexArray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[++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lastIndex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 =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42AB723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648ED7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classicArray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evenIndexArray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6CAA70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WriteLine("\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nПосле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:");</w:t>
      </w:r>
    </w:p>
    <w:p w14:paraId="5776853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PrintClassic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78E2834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24D3EA6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0D44B8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AddNewColumnAfterMaxValueToTwoDimension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1B63742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516B056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if (_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null ||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0)</w:t>
      </w:r>
    </w:p>
    <w:p w14:paraId="11BB447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r w:rsidRPr="00C15A53">
        <w:rPr>
          <w:rFonts w:ascii="Cascadia Mono" w:hAnsi="Cascadia Mono" w:cs="Cascadia Mono"/>
          <w:sz w:val="20"/>
          <w:szCs w:val="20"/>
        </w:rPr>
        <w:t>{</w:t>
      </w:r>
    </w:p>
    <w:p w14:paraId="583D7ED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</w:t>
      </w:r>
      <w:r w:rsidRPr="00C15A5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</w:rPr>
        <w:t>"Массив пустой, найти максимальное значение невозможно!!!");</w:t>
      </w:r>
    </w:p>
    <w:p w14:paraId="4A37C52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WaitForKey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ConsoleKey.Enter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892B10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return;</w:t>
      </w:r>
    </w:p>
    <w:p w14:paraId="0E9EF15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029CE07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WriteLine("\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nДо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:");</w:t>
      </w:r>
    </w:p>
    <w:p w14:paraId="575ACFA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PrintTwoDimensional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1DCFE8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61D6F1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0, 0];</w:t>
      </w:r>
    </w:p>
    <w:p w14:paraId="523C7ED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maxValueColumn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</w:t>
      </w:r>
    </w:p>
    <w:p w14:paraId="75DB70C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E8328C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twoDimensionalArray.GetLength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(0);</w:t>
      </w:r>
    </w:p>
    <w:p w14:paraId="08BF94F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twoDimensionalArray.GetLength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(1);</w:t>
      </w:r>
    </w:p>
    <w:p w14:paraId="38C360C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A64E5A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4BCBCB7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j = 0; j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6449F8E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if (_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j] &gt;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04DEEA9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{</w:t>
      </w:r>
    </w:p>
    <w:p w14:paraId="76D9BA6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 j];</w:t>
      </w:r>
    </w:p>
    <w:p w14:paraId="19D0F9A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maxValueColumn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j;</w:t>
      </w:r>
    </w:p>
    <w:p w14:paraId="0107503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09D3D2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WriteLine(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$"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Новый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элемент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с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мaкс-значением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: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столбец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{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maxValueColumn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+ 1}; x = {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}");</w:t>
      </w:r>
    </w:p>
    <w:p w14:paraId="7B40B01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}</w:t>
      </w:r>
    </w:p>
    <w:p w14:paraId="7BB0C91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81F98A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biggerTwoDimensionArray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 ++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7F31018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rowCount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1614B2B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33182CE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j = 0; j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maxValueColumn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+ 1;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417F9CB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biggerTwoDimensionArray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 j] =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 j];</w:t>
      </w:r>
    </w:p>
    <w:p w14:paraId="57AD046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38EEC6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biggerTwoDimensionArray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maxValueColumn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+ 1] =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3D0F6D4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3E10CE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j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maxValueColumn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+ 2; j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columnCount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3BB98D6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biggerTwoDimensionArray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 j] =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 j - 1];</w:t>
      </w:r>
    </w:p>
    <w:p w14:paraId="58738AA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639C074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3CF44D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twoDimensionalArray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biggerTwoDimensionArray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190F27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0B219D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WriteLine("\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nПосле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:");</w:t>
      </w:r>
    </w:p>
    <w:p w14:paraId="2B9634E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PrintTwoDimensional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3C778B8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5130BA8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571540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AddNewRowToRagged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77B1F2E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00C057A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if (_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== null)</w:t>
      </w:r>
    </w:p>
    <w:p w14:paraId="6DEF129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07A9B0F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1][];</w:t>
      </w:r>
    </w:p>
    <w:p w14:paraId="13F6748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int count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70E2455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38B586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0] = new int[count];</w:t>
      </w:r>
    </w:p>
    <w:p w14:paraId="03CB1EA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count;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22634E6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[0][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56C36A3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1CE543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return;</w:t>
      </w:r>
    </w:p>
    <w:p w14:paraId="0381771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18C3185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F89405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WriteLine("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До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:");</w:t>
      </w:r>
    </w:p>
    <w:p w14:paraId="1F75D35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PrintRagged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0639C85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1C75E4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biggerRaggedArray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+ 1][];</w:t>
      </w:r>
    </w:p>
    <w:p w14:paraId="0878141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1A6C76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763BFA6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7603232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currentLength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].Length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16888C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biggerRaggedArray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 = new int[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currentLength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52540CA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D75BB0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Array.Copy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],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biggerRaggedArray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],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currentLength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2894F86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}</w:t>
      </w:r>
    </w:p>
    <w:p w14:paraId="7609460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</w:p>
    <w:p w14:paraId="5CD05B8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053192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lastIndex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4EF8332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22D0088F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1E52D2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biggerRaggedArray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lastIndex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 = new int[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70028E9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for (int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newCount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2D24BA4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biggerRaggedArray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lastIndex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][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 = _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random.Next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MinRandomValue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MaxRandomValue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750C039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8F2E67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new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int[</w:t>
      </w:r>
      <w:proofErr w:type="spellStart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biggerRaggedArray.Length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][];</w:t>
      </w:r>
    </w:p>
    <w:p w14:paraId="497F393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Array.Copy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biggerRaggedArray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, _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raggedArray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biggerRaggedArray.Length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30C2EDB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1264D3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WriteLine("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После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:");</w:t>
      </w:r>
    </w:p>
    <w:p w14:paraId="756BFDC1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PrintRagged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AF2D4B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60D7573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</w:p>
    <w:p w14:paraId="4039673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string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inputMessage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"")</w:t>
      </w:r>
    </w:p>
    <w:p w14:paraId="7539967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3D4DA21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Write(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inputMessage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664FAD1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inputNumber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</w:t>
      </w:r>
    </w:p>
    <w:p w14:paraId="19B0EED4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3C704D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while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(!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int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.TryParse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ReadLine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(), out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inputNumber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))</w:t>
      </w:r>
    </w:p>
    <w:p w14:paraId="7510C2E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</w:t>
      </w:r>
      <w:r w:rsidRPr="00C15A5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</w:rPr>
        <w:t>"\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>Внимание: введённое выражение не является целым числом!\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>" +</w:t>
      </w:r>
    </w:p>
    <w:p w14:paraId="1F12173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    "Повторите попытку ввода!!!</w:t>
      </w:r>
      <w:proofErr w:type="gramStart"/>
      <w:r w:rsidRPr="00C15A53">
        <w:rPr>
          <w:rFonts w:ascii="Cascadia Mono" w:hAnsi="Cascadia Mono" w:cs="Cascadia Mono"/>
          <w:sz w:val="20"/>
          <w:szCs w:val="20"/>
        </w:rPr>
        <w:t>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>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 xml:space="preserve"> &gt;</w:t>
      </w:r>
      <w:proofErr w:type="gramEnd"/>
      <w:r w:rsidRPr="00C15A53">
        <w:rPr>
          <w:rFonts w:ascii="Cascadia Mono" w:hAnsi="Cascadia Mono" w:cs="Cascadia Mono"/>
          <w:sz w:val="20"/>
          <w:szCs w:val="20"/>
        </w:rPr>
        <w:t>&gt; ");</w:t>
      </w:r>
    </w:p>
    <w:p w14:paraId="1411B09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05AF496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return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inputNumber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309F93A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74F0B0C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</w:p>
    <w:p w14:paraId="50BAC23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private int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ConsoleReadIntNonNegative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string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inputMessage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"")</w:t>
      </w:r>
    </w:p>
    <w:p w14:paraId="27B8D46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{</w:t>
      </w:r>
    </w:p>
    <w:p w14:paraId="78B93DE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Write(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inputMessage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7588692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int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inputNumber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0;</w:t>
      </w:r>
    </w:p>
    <w:p w14:paraId="0D37243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773F44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isSuit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false;</w:t>
      </w:r>
    </w:p>
    <w:p w14:paraId="566EC2B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2301960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while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(!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isSuit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3A4A7B9A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{</w:t>
      </w:r>
    </w:p>
    <w:p w14:paraId="5674830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isValid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int.TryParse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ReadLine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(), out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inputNumber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);</w:t>
      </w:r>
    </w:p>
    <w:p w14:paraId="4ED2C92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var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isZeroOrMore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inputNumber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&gt;= 0;</w:t>
      </w:r>
    </w:p>
    <w:p w14:paraId="077CC14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8108DC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isSuit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isValid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&amp;&amp;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isZeroOrMore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0E1BC6DD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AA8CF4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    if</w:t>
      </w:r>
      <w:r w:rsidRPr="00C15A53">
        <w:rPr>
          <w:rFonts w:ascii="Cascadia Mono" w:hAnsi="Cascadia Mono" w:cs="Cascadia Mono"/>
          <w:sz w:val="20"/>
          <w:szCs w:val="20"/>
        </w:rPr>
        <w:t xml:space="preserve"> </w:t>
      </w:r>
      <w:proofErr w:type="gramStart"/>
      <w:r w:rsidRPr="00C15A53">
        <w:rPr>
          <w:rFonts w:ascii="Cascadia Mono" w:hAnsi="Cascadia Mono" w:cs="Cascadia Mono"/>
          <w:sz w:val="20"/>
          <w:szCs w:val="20"/>
        </w:rPr>
        <w:t>(!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isValid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</w:rPr>
        <w:t>)</w:t>
      </w:r>
    </w:p>
    <w:p w14:paraId="192472B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</w:t>
      </w:r>
      <w:r w:rsidRPr="00C15A5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</w:rPr>
        <w:t>"\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>Внимание: введённое выражение не является целым числом!\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>" +</w:t>
      </w:r>
    </w:p>
    <w:p w14:paraId="2652B359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        "Повторите попытку ввода!!!</w:t>
      </w:r>
      <w:proofErr w:type="gramStart"/>
      <w:r w:rsidRPr="00C15A53">
        <w:rPr>
          <w:rFonts w:ascii="Cascadia Mono" w:hAnsi="Cascadia Mono" w:cs="Cascadia Mono"/>
          <w:sz w:val="20"/>
          <w:szCs w:val="20"/>
        </w:rPr>
        <w:t>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>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 xml:space="preserve"> &gt;</w:t>
      </w:r>
      <w:proofErr w:type="gramEnd"/>
      <w:r w:rsidRPr="00C15A53">
        <w:rPr>
          <w:rFonts w:ascii="Cascadia Mono" w:hAnsi="Cascadia Mono" w:cs="Cascadia Mono"/>
          <w:sz w:val="20"/>
          <w:szCs w:val="20"/>
        </w:rPr>
        <w:t>&gt; ");</w:t>
      </w:r>
    </w:p>
    <w:p w14:paraId="4DB72C62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072E7748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if</w:t>
      </w:r>
      <w:r w:rsidRPr="00C15A53">
        <w:rPr>
          <w:rFonts w:ascii="Cascadia Mono" w:hAnsi="Cascadia Mono" w:cs="Cascadia Mono"/>
          <w:sz w:val="20"/>
          <w:szCs w:val="20"/>
        </w:rPr>
        <w:t xml:space="preserve"> </w:t>
      </w:r>
      <w:proofErr w:type="gramStart"/>
      <w:r w:rsidRPr="00C15A53">
        <w:rPr>
          <w:rFonts w:ascii="Cascadia Mono" w:hAnsi="Cascadia Mono" w:cs="Cascadia Mono"/>
          <w:sz w:val="20"/>
          <w:szCs w:val="20"/>
        </w:rPr>
        <w:t>(!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isZeroOrMore</w:t>
      </w:r>
      <w:proofErr w:type="spellEnd"/>
      <w:proofErr w:type="gramEnd"/>
      <w:r w:rsidRPr="00C15A53">
        <w:rPr>
          <w:rFonts w:ascii="Cascadia Mono" w:hAnsi="Cascadia Mono" w:cs="Cascadia Mono"/>
          <w:sz w:val="20"/>
          <w:szCs w:val="20"/>
        </w:rPr>
        <w:t>)</w:t>
      </w:r>
    </w:p>
    <w:p w14:paraId="1CA2CA2B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    </w:t>
      </w:r>
      <w:proofErr w:type="gramStart"/>
      <w:r w:rsidRPr="00C15A53">
        <w:rPr>
          <w:rFonts w:ascii="Cascadia Mono" w:hAnsi="Cascadia Mono" w:cs="Cascadia Mono"/>
          <w:sz w:val="20"/>
          <w:szCs w:val="20"/>
          <w:lang w:val="en-US"/>
        </w:rPr>
        <w:t>Write</w:t>
      </w:r>
      <w:r w:rsidRPr="00C15A53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C15A53">
        <w:rPr>
          <w:rFonts w:ascii="Cascadia Mono" w:hAnsi="Cascadia Mono" w:cs="Cascadia Mono"/>
          <w:sz w:val="20"/>
          <w:szCs w:val="20"/>
        </w:rPr>
        <w:t>"\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>Внимание: количество не может быть отрицательным!\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>" +</w:t>
      </w:r>
    </w:p>
    <w:p w14:paraId="2C329243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            "Повторите попытку ввода!!!</w:t>
      </w:r>
      <w:proofErr w:type="gramStart"/>
      <w:r w:rsidRPr="00C15A53">
        <w:rPr>
          <w:rFonts w:ascii="Cascadia Mono" w:hAnsi="Cascadia Mono" w:cs="Cascadia Mono"/>
          <w:sz w:val="20"/>
          <w:szCs w:val="20"/>
        </w:rPr>
        <w:t>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>\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n</w:t>
      </w:r>
      <w:r w:rsidRPr="00C15A53">
        <w:rPr>
          <w:rFonts w:ascii="Cascadia Mono" w:hAnsi="Cascadia Mono" w:cs="Cascadia Mono"/>
          <w:sz w:val="20"/>
          <w:szCs w:val="20"/>
        </w:rPr>
        <w:t xml:space="preserve"> &gt;</w:t>
      </w:r>
      <w:proofErr w:type="gramEnd"/>
      <w:r w:rsidRPr="00C15A53">
        <w:rPr>
          <w:rFonts w:ascii="Cascadia Mono" w:hAnsi="Cascadia Mono" w:cs="Cascadia Mono"/>
          <w:sz w:val="20"/>
          <w:szCs w:val="20"/>
        </w:rPr>
        <w:t>&gt; ");</w:t>
      </w:r>
    </w:p>
    <w:p w14:paraId="2B21E87C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</w:rPr>
        <w:t xml:space="preserve">            </w:t>
      </w:r>
      <w:r w:rsidRPr="00C15A53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4EE0B63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DBB154E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    return </w:t>
      </w:r>
      <w:proofErr w:type="spellStart"/>
      <w:r w:rsidRPr="00C15A53">
        <w:rPr>
          <w:rFonts w:ascii="Cascadia Mono" w:hAnsi="Cascadia Mono" w:cs="Cascadia Mono"/>
          <w:sz w:val="20"/>
          <w:szCs w:val="20"/>
          <w:lang w:val="en-US"/>
        </w:rPr>
        <w:t>inputNumber</w:t>
      </w:r>
      <w:proofErr w:type="spellEnd"/>
      <w:r w:rsidRPr="00C15A53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D2D0317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32DC5436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544AB8E7" w14:textId="499760B3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C15A53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2621C7D5" w14:textId="77777777" w:rsidR="008D1517" w:rsidRPr="00C15A53" w:rsidRDefault="008D1517" w:rsidP="00C15A53">
      <w:pPr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B3025B7" w14:textId="77777777" w:rsidR="008D1517" w:rsidRPr="00DD0213" w:rsidRDefault="008D1517" w:rsidP="00C14338">
      <w:pPr>
        <w:spacing w:line="360" w:lineRule="auto"/>
        <w:rPr>
          <w:rFonts w:ascii="Georgia" w:hAnsi="Georgia"/>
          <w:sz w:val="24"/>
          <w:szCs w:val="24"/>
          <w:lang w:val="en-US"/>
        </w:rPr>
      </w:pPr>
    </w:p>
    <w:sectPr w:rsidR="008D1517" w:rsidRPr="00DD0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A1137"/>
    <w:multiLevelType w:val="hybridMultilevel"/>
    <w:tmpl w:val="D4DA3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F64C19E">
      <w:start w:val="3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01427"/>
    <w:multiLevelType w:val="hybridMultilevel"/>
    <w:tmpl w:val="80C20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07"/>
    <w:rsid w:val="000C1476"/>
    <w:rsid w:val="000D1791"/>
    <w:rsid w:val="001A5F3D"/>
    <w:rsid w:val="001C5918"/>
    <w:rsid w:val="001C6862"/>
    <w:rsid w:val="001F0044"/>
    <w:rsid w:val="00242E8E"/>
    <w:rsid w:val="00261644"/>
    <w:rsid w:val="00264E3D"/>
    <w:rsid w:val="002900A5"/>
    <w:rsid w:val="0030665C"/>
    <w:rsid w:val="003575D9"/>
    <w:rsid w:val="00403730"/>
    <w:rsid w:val="00482A04"/>
    <w:rsid w:val="00485B81"/>
    <w:rsid w:val="004C183F"/>
    <w:rsid w:val="004D1707"/>
    <w:rsid w:val="00552728"/>
    <w:rsid w:val="006D0B4A"/>
    <w:rsid w:val="007745AB"/>
    <w:rsid w:val="0078424A"/>
    <w:rsid w:val="0088687D"/>
    <w:rsid w:val="0089486C"/>
    <w:rsid w:val="008D1517"/>
    <w:rsid w:val="009440B3"/>
    <w:rsid w:val="0094496E"/>
    <w:rsid w:val="009562FA"/>
    <w:rsid w:val="00A0168A"/>
    <w:rsid w:val="00A64A23"/>
    <w:rsid w:val="00A666EB"/>
    <w:rsid w:val="00AB1283"/>
    <w:rsid w:val="00B02093"/>
    <w:rsid w:val="00BC0C7D"/>
    <w:rsid w:val="00C04A3C"/>
    <w:rsid w:val="00C14338"/>
    <w:rsid w:val="00C15A53"/>
    <w:rsid w:val="00C4682B"/>
    <w:rsid w:val="00D45EA4"/>
    <w:rsid w:val="00D50CC5"/>
    <w:rsid w:val="00D721A4"/>
    <w:rsid w:val="00DD0213"/>
    <w:rsid w:val="00E2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801D"/>
  <w15:chartTrackingRefBased/>
  <w15:docId w15:val="{100D652C-CD78-4B45-88E0-FB035911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6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65C"/>
    <w:pPr>
      <w:ind w:left="720"/>
      <w:contextualSpacing/>
    </w:pPr>
  </w:style>
  <w:style w:type="table" w:styleId="a4">
    <w:name w:val="Table Grid"/>
    <w:basedOn w:val="a1"/>
    <w:uiPriority w:val="39"/>
    <w:rsid w:val="00784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21</Pages>
  <Words>3419</Words>
  <Characters>19489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32</cp:revision>
  <dcterms:created xsi:type="dcterms:W3CDTF">2022-01-19T09:49:00Z</dcterms:created>
  <dcterms:modified xsi:type="dcterms:W3CDTF">2022-01-19T12:32:00Z</dcterms:modified>
</cp:coreProperties>
</file>