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01A2" w14:textId="77777777" w:rsidR="00E82F0D" w:rsidRDefault="00E82F0D" w:rsidP="00E82F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567517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98B4558" w14:textId="77777777" w:rsidR="00E82F0D" w:rsidRDefault="00E82F0D" w:rsidP="00E82F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EF02239" w14:textId="77777777" w:rsidR="00E82F0D" w:rsidRDefault="00E82F0D" w:rsidP="00E82F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5D5DF312" w14:textId="77777777" w:rsidR="00E82F0D" w:rsidRDefault="00E82F0D" w:rsidP="00E82F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7842D7DF" w14:textId="77777777" w:rsidR="00E82F0D" w:rsidRDefault="00E82F0D" w:rsidP="00E82F0D">
      <w:pPr>
        <w:jc w:val="center"/>
        <w:rPr>
          <w:sz w:val="20"/>
          <w:szCs w:val="20"/>
        </w:rPr>
      </w:pPr>
    </w:p>
    <w:p w14:paraId="37607A27" w14:textId="77777777" w:rsidR="00E82F0D" w:rsidRDefault="00E82F0D" w:rsidP="00E82F0D">
      <w:pPr>
        <w:jc w:val="center"/>
        <w:rPr>
          <w:sz w:val="20"/>
          <w:szCs w:val="20"/>
        </w:rPr>
      </w:pPr>
    </w:p>
    <w:p w14:paraId="0B3AF2A1" w14:textId="77777777" w:rsidR="00E82F0D" w:rsidRDefault="00E82F0D" w:rsidP="00E82F0D">
      <w:pPr>
        <w:jc w:val="center"/>
        <w:rPr>
          <w:sz w:val="20"/>
          <w:szCs w:val="20"/>
        </w:rPr>
      </w:pPr>
    </w:p>
    <w:p w14:paraId="6F7AB066" w14:textId="77777777" w:rsidR="00E82F0D" w:rsidRDefault="00E82F0D" w:rsidP="00E82F0D">
      <w:pPr>
        <w:jc w:val="center"/>
        <w:rPr>
          <w:sz w:val="20"/>
          <w:szCs w:val="20"/>
        </w:rPr>
      </w:pPr>
    </w:p>
    <w:p w14:paraId="50CE35CF" w14:textId="77777777" w:rsidR="00E82F0D" w:rsidRDefault="00E82F0D" w:rsidP="00E82F0D">
      <w:pPr>
        <w:jc w:val="center"/>
        <w:rPr>
          <w:sz w:val="20"/>
          <w:szCs w:val="20"/>
        </w:rPr>
      </w:pPr>
    </w:p>
    <w:p w14:paraId="11F330AD" w14:textId="77777777" w:rsidR="00E82F0D" w:rsidRDefault="00E82F0D" w:rsidP="00E82F0D">
      <w:pPr>
        <w:jc w:val="center"/>
        <w:rPr>
          <w:sz w:val="20"/>
          <w:szCs w:val="20"/>
        </w:rPr>
      </w:pPr>
    </w:p>
    <w:p w14:paraId="399F1498" w14:textId="77777777" w:rsidR="00E82F0D" w:rsidRDefault="00E82F0D" w:rsidP="00E82F0D">
      <w:pPr>
        <w:jc w:val="center"/>
        <w:rPr>
          <w:sz w:val="20"/>
          <w:szCs w:val="20"/>
        </w:rPr>
      </w:pPr>
    </w:p>
    <w:p w14:paraId="26E5EA74" w14:textId="77777777" w:rsidR="00E82F0D" w:rsidRDefault="00E82F0D" w:rsidP="00E82F0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D6038CF" w14:textId="556FD126" w:rsidR="00E82F0D" w:rsidRDefault="00E82F0D" w:rsidP="00E82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Pr="00944370">
        <w:rPr>
          <w:rFonts w:ascii="Times New Roman" w:hAnsi="Times New Roman" w:cs="Times New Roman"/>
          <w:sz w:val="28"/>
          <w:szCs w:val="28"/>
        </w:rPr>
        <w:t>8.</w:t>
      </w:r>
      <w:r w:rsidRPr="008F59C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4F7040C7" w14:textId="22DBFF02" w:rsidR="00E82F0D" w:rsidRDefault="00E82F0D" w:rsidP="00E82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71FB7F" w14:textId="77777777" w:rsidR="00E82F0D" w:rsidRDefault="00E82F0D" w:rsidP="00E82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4FC9EB83" w14:textId="77777777" w:rsidR="00E82F0D" w:rsidRDefault="00E82F0D" w:rsidP="00E82F0D">
      <w:pPr>
        <w:rPr>
          <w:sz w:val="20"/>
          <w:szCs w:val="20"/>
        </w:rPr>
      </w:pPr>
    </w:p>
    <w:p w14:paraId="105CD929" w14:textId="77777777" w:rsidR="00E82F0D" w:rsidRDefault="00E82F0D" w:rsidP="00E82F0D">
      <w:pPr>
        <w:ind w:firstLine="6300"/>
        <w:rPr>
          <w:sz w:val="20"/>
          <w:szCs w:val="20"/>
        </w:rPr>
      </w:pPr>
    </w:p>
    <w:p w14:paraId="5503A1D5" w14:textId="77777777" w:rsidR="00E82F0D" w:rsidRDefault="00E82F0D" w:rsidP="00E82F0D">
      <w:pPr>
        <w:ind w:firstLine="6300"/>
        <w:rPr>
          <w:sz w:val="20"/>
          <w:szCs w:val="20"/>
        </w:rPr>
      </w:pPr>
    </w:p>
    <w:p w14:paraId="07643B1B" w14:textId="77777777" w:rsidR="00E82F0D" w:rsidRDefault="00E82F0D" w:rsidP="00E82F0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РИС-20-1б</w:t>
      </w:r>
    </w:p>
    <w:p w14:paraId="2B3C1C4E" w14:textId="77777777" w:rsidR="00E82F0D" w:rsidRDefault="00E82F0D" w:rsidP="00E82F0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3C16973B" w14:textId="77777777" w:rsidR="00E82F0D" w:rsidRDefault="00E82F0D" w:rsidP="00E82F0D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49B4836E" w14:textId="77777777" w:rsidR="00E82F0D" w:rsidRDefault="00E82F0D" w:rsidP="00E82F0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2D22FA5D" w14:textId="77777777" w:rsidR="00E82F0D" w:rsidRDefault="00E82F0D" w:rsidP="00E82F0D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31EB8EBD" w14:textId="77777777" w:rsidR="00E82F0D" w:rsidRDefault="00E82F0D" w:rsidP="00E82F0D">
      <w:pPr>
        <w:ind w:firstLine="5103"/>
        <w:jc w:val="center"/>
        <w:rPr>
          <w:sz w:val="20"/>
          <w:szCs w:val="20"/>
        </w:rPr>
      </w:pPr>
    </w:p>
    <w:p w14:paraId="34CFB10B" w14:textId="77777777" w:rsidR="00E82F0D" w:rsidRDefault="00E82F0D" w:rsidP="00E82F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7B84F" w14:textId="77777777" w:rsidR="00E82F0D" w:rsidRDefault="00E82F0D" w:rsidP="00E82F0D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6EF662D9" w14:textId="5AB2EB5B" w:rsidR="00E82F0D" w:rsidRPr="00A93773" w:rsidRDefault="00E82F0D" w:rsidP="00E82F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8F59C0">
        <w:rPr>
          <w:rFonts w:ascii="Times New Roman" w:hAnsi="Times New Roman" w:cs="Times New Roman"/>
          <w:sz w:val="24"/>
          <w:szCs w:val="24"/>
        </w:rPr>
        <w:t xml:space="preserve">работать с одним из важнейших механизмов языка программирования </w:t>
      </w:r>
      <w:r w:rsidR="008F59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9C0" w:rsidRPr="008F59C0">
        <w:rPr>
          <w:rFonts w:ascii="Times New Roman" w:hAnsi="Times New Roman" w:cs="Times New Roman"/>
          <w:sz w:val="24"/>
          <w:szCs w:val="24"/>
        </w:rPr>
        <w:t>++</w:t>
      </w:r>
      <w:r w:rsidR="008F59C0">
        <w:rPr>
          <w:rFonts w:ascii="Times New Roman" w:hAnsi="Times New Roman" w:cs="Times New Roman"/>
          <w:sz w:val="24"/>
          <w:szCs w:val="24"/>
        </w:rPr>
        <w:t xml:space="preserve"> обработки исключительных ситуаций, точнее корректный отлов ошибок и поведение программы при некорректно-введённых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3B08DA" w14:textId="77777777" w:rsidR="00E82F0D" w:rsidRDefault="00E82F0D" w:rsidP="00E82F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CF944C" w14:textId="77777777" w:rsidR="00E82F0D" w:rsidRDefault="00E82F0D" w:rsidP="00E8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90040" w14:textId="77267F81" w:rsidR="00E82F0D" w:rsidRPr="00A93773" w:rsidRDefault="00E82F0D" w:rsidP="008F5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</w:t>
      </w:r>
      <w:r w:rsidR="008F59C0">
        <w:rPr>
          <w:rFonts w:ascii="Times New Roman" w:hAnsi="Times New Roman" w:cs="Times New Roman"/>
          <w:sz w:val="24"/>
          <w:szCs w:val="24"/>
        </w:rPr>
        <w:t xml:space="preserve"> и несколько типов исключений, реализовать исключительных ситуации и продемонстрировать их работу, отлов и вывод соответствующих сообщений.</w:t>
      </w:r>
    </w:p>
    <w:p w14:paraId="170B6C85" w14:textId="77777777" w:rsidR="00E82F0D" w:rsidRDefault="00E82F0D" w:rsidP="00E82F0D">
      <w:pPr>
        <w:rPr>
          <w:rFonts w:ascii="Times New Roman" w:hAnsi="Times New Roman" w:cs="Times New Roman"/>
          <w:sz w:val="24"/>
          <w:szCs w:val="24"/>
        </w:rPr>
      </w:pPr>
    </w:p>
    <w:p w14:paraId="2C4EF8EB" w14:textId="77777777" w:rsidR="00E82F0D" w:rsidRPr="0057650F" w:rsidRDefault="00E82F0D" w:rsidP="00E82F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6CB01799" w14:textId="15659A05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недопустимым номеров элемента в массиве;</w:t>
      </w:r>
    </w:p>
    <w:p w14:paraId="75D267B0" w14:textId="3EEAB5FA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неравными длинами двух массивов;</w:t>
      </w:r>
    </w:p>
    <w:p w14:paraId="4D540778" w14:textId="1A811F03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размером массива;</w:t>
      </w:r>
    </w:p>
    <w:p w14:paraId="668F71CE" w14:textId="304E1B8E" w:rsidR="008F59C0" w:rsidRPr="0057650F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класс списка из предыдущих лабораторных работ;</w:t>
      </w:r>
    </w:p>
    <w:p w14:paraId="3A864CAE" w14:textId="1AF666C2" w:rsidR="00E82F0D" w:rsidRPr="0057650F" w:rsidRDefault="00E82F0D" w:rsidP="00E82F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D38920A" w14:textId="77777777" w:rsidR="00E82F0D" w:rsidRDefault="00E82F0D" w:rsidP="00E82F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0E4779E1" w14:textId="77777777" w:rsidR="00E82F0D" w:rsidRDefault="00E82F0D" w:rsidP="00E82F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671B63F5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20D6A930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66256197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431DBED0" w14:textId="77777777" w:rsidR="00E82F0D" w:rsidRDefault="00E82F0D" w:rsidP="00E82F0D">
      <w:pPr>
        <w:rPr>
          <w:rFonts w:ascii="Times New Roman" w:hAnsi="Times New Roman" w:cs="Times New Roman"/>
          <w:b/>
          <w:sz w:val="24"/>
          <w:szCs w:val="24"/>
        </w:rPr>
      </w:pPr>
    </w:p>
    <w:p w14:paraId="1DD19BE5" w14:textId="306F0400" w:rsid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ListInt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был реализован ранее содержит в себе три перегруженных оператора:</w:t>
      </w:r>
    </w:p>
    <w:p w14:paraId="2DF94DFE" w14:textId="68B7601D" w:rsid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элементам по индексу;</w:t>
      </w:r>
    </w:p>
    <w:p w14:paraId="5DEF2F38" w14:textId="50E24D1C" w:rsid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присваивания;</w:t>
      </w:r>
    </w:p>
    <w:p w14:paraId="1EDC8D8D" w14:textId="05D6E94A" w:rsidR="008F59C0" w:rsidRP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почленного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сложение двух массивов;</w:t>
      </w:r>
    </w:p>
    <w:p w14:paraId="2A61B50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</w:p>
    <w:p w14:paraId="0169D789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{</w:t>
      </w:r>
    </w:p>
    <w:p w14:paraId="547E5306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private:</w:t>
      </w:r>
    </w:p>
    <w:p w14:paraId="0D43E62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int* _data;</w:t>
      </w:r>
    </w:p>
    <w:p w14:paraId="00E0098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 _length;</w:t>
      </w:r>
    </w:p>
    <w:p w14:paraId="2DD97654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9D2D8A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public:</w:t>
      </w:r>
    </w:p>
    <w:p w14:paraId="4AE8CEE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8F59C0">
        <w:rPr>
          <w:rFonts w:ascii="Courier New" w:hAnsi="Courier New" w:cs="Courier New"/>
          <w:bCs/>
          <w:szCs w:val="23"/>
          <w:lang w:val="en-US"/>
        </w:rPr>
        <w:t xml:space="preserve">int length, int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);</w:t>
      </w:r>
    </w:p>
    <w:p w14:paraId="6055515C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8F59C0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&amp; copied);</w:t>
      </w:r>
    </w:p>
    <w:p w14:paraId="441F20D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~</w:t>
      </w:r>
      <w:proofErr w:type="spellStart"/>
      <w:proofErr w:type="gram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8F59C0">
        <w:rPr>
          <w:rFonts w:ascii="Courier New" w:hAnsi="Courier New" w:cs="Courier New"/>
          <w:bCs/>
          <w:szCs w:val="23"/>
          <w:lang w:val="en-US"/>
        </w:rPr>
        <w:t>);</w:t>
      </w:r>
    </w:p>
    <w:p w14:paraId="793AEF6D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500325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int&amp; operator [] (int index);</w:t>
      </w:r>
    </w:p>
    <w:p w14:paraId="539721DE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 xml:space="preserve">&amp; operator = (const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&amp; assigned);</w:t>
      </w:r>
    </w:p>
    <w:p w14:paraId="67FB36AF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 xml:space="preserve"> operator + (const </w:t>
      </w:r>
      <w:proofErr w:type="spellStart"/>
      <w:r w:rsidRPr="008F59C0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8F59C0">
        <w:rPr>
          <w:rFonts w:ascii="Courier New" w:hAnsi="Courier New" w:cs="Courier New"/>
          <w:bCs/>
          <w:szCs w:val="23"/>
          <w:lang w:val="en-US"/>
        </w:rPr>
        <w:t>&amp; adder);</w:t>
      </w:r>
    </w:p>
    <w:p w14:paraId="2B6DCD23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E639155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8F59C0">
        <w:rPr>
          <w:rFonts w:ascii="Courier New" w:hAnsi="Courier New" w:cs="Courier New"/>
          <w:bCs/>
          <w:szCs w:val="23"/>
        </w:rPr>
        <w:t>int</w:t>
      </w:r>
      <w:proofErr w:type="spellEnd"/>
      <w:r w:rsidRPr="008F59C0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8F59C0">
        <w:rPr>
          <w:rFonts w:ascii="Courier New" w:hAnsi="Courier New" w:cs="Courier New"/>
          <w:bCs/>
          <w:szCs w:val="23"/>
        </w:rPr>
        <w:t>Length</w:t>
      </w:r>
      <w:proofErr w:type="spellEnd"/>
      <w:r w:rsidRPr="008F59C0">
        <w:rPr>
          <w:rFonts w:ascii="Courier New" w:hAnsi="Courier New" w:cs="Courier New"/>
          <w:bCs/>
          <w:szCs w:val="23"/>
        </w:rPr>
        <w:t>(</w:t>
      </w:r>
      <w:proofErr w:type="gramEnd"/>
      <w:r w:rsidRPr="008F59C0">
        <w:rPr>
          <w:rFonts w:ascii="Courier New" w:hAnsi="Courier New" w:cs="Courier New"/>
          <w:bCs/>
          <w:szCs w:val="23"/>
        </w:rPr>
        <w:t xml:space="preserve">) { </w:t>
      </w:r>
      <w:proofErr w:type="spellStart"/>
      <w:r w:rsidRPr="008F59C0">
        <w:rPr>
          <w:rFonts w:ascii="Courier New" w:hAnsi="Courier New" w:cs="Courier New"/>
          <w:bCs/>
          <w:szCs w:val="23"/>
        </w:rPr>
        <w:t>return</w:t>
      </w:r>
      <w:proofErr w:type="spellEnd"/>
      <w:r w:rsidRPr="008F59C0">
        <w:rPr>
          <w:rFonts w:ascii="Courier New" w:hAnsi="Courier New" w:cs="Courier New"/>
          <w:bCs/>
          <w:szCs w:val="23"/>
        </w:rPr>
        <w:t xml:space="preserve"> _</w:t>
      </w:r>
      <w:proofErr w:type="spellStart"/>
      <w:r w:rsidRPr="008F59C0">
        <w:rPr>
          <w:rFonts w:ascii="Courier New" w:hAnsi="Courier New" w:cs="Courier New"/>
          <w:bCs/>
          <w:szCs w:val="23"/>
        </w:rPr>
        <w:t>length</w:t>
      </w:r>
      <w:proofErr w:type="spellEnd"/>
      <w:r w:rsidRPr="008F59C0">
        <w:rPr>
          <w:rFonts w:ascii="Courier New" w:hAnsi="Courier New" w:cs="Courier New"/>
          <w:bCs/>
          <w:szCs w:val="23"/>
        </w:rPr>
        <w:t>; }</w:t>
      </w:r>
    </w:p>
    <w:p w14:paraId="3CCB26A5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8F59C0">
        <w:rPr>
          <w:rFonts w:ascii="Courier New" w:hAnsi="Courier New" w:cs="Courier New"/>
          <w:bCs/>
          <w:szCs w:val="23"/>
        </w:rPr>
        <w:t>};</w:t>
      </w:r>
    </w:p>
    <w:p w14:paraId="4C0C6B4C" w14:textId="77777777" w:rsidR="008F59C0" w:rsidRP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</w:p>
    <w:p w14:paraId="205DBC5C" w14:textId="57695DE4" w:rsid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операторов возможно появление исключительной ситуации:</w:t>
      </w:r>
    </w:p>
    <w:p w14:paraId="0043CF52" w14:textId="37ECC4BA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почленно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сложить списки разной длины;</w:t>
      </w:r>
    </w:p>
    <w:p w14:paraId="1143E565" w14:textId="114F791E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работы с пустым списком;</w:t>
      </w:r>
    </w:p>
    <w:p w14:paraId="30E63B88" w14:textId="2C0C3AB6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Неверный индекс, выходящий за пределы списка;</w:t>
      </w:r>
    </w:p>
    <w:p w14:paraId="6C3521FE" w14:textId="588407F3" w:rsidR="008F59C0" w:rsidRDefault="009F1402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исключительной ситуации создаётся свой класс-исключение, который в свою очередь содержит соответствующий метод с сообщением:</w:t>
      </w:r>
    </w:p>
    <w:p w14:paraId="24DD51D0" w14:textId="7398B06F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индексом:</w:t>
      </w:r>
    </w:p>
    <w:p w14:paraId="599858A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</w:p>
    <w:p w14:paraId="448CD79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6A37205B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5FE129D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);</w:t>
      </w:r>
    </w:p>
    <w:p w14:paraId="5C0FBEDA" w14:textId="4B14FF62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7F963906" w14:textId="4116A6FF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86588E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IndexAccessExeption.h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"</w:t>
      </w:r>
    </w:p>
    <w:p w14:paraId="4A431CB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BB1041A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F723B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lastRenderedPageBreak/>
        <w:t xml:space="preserve">void </w:t>
      </w:r>
      <w:proofErr w:type="spellStart"/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Message()</w:t>
      </w:r>
    </w:p>
    <w:p w14:paraId="44216417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5009ACE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 xml:space="preserve"> &lt;&lt; "Out of index range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;\n";</w:t>
      </w:r>
    </w:p>
    <w:p w14:paraId="0C84E134" w14:textId="0DB33A41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2FCE8065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93FA68C" w14:textId="7BE9F924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не равным списком:</w:t>
      </w:r>
    </w:p>
    <w:p w14:paraId="79E5237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</w:p>
    <w:p w14:paraId="668DBD67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66A8155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5946E31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);</w:t>
      </w:r>
    </w:p>
    <w:p w14:paraId="49D9A1F1" w14:textId="20205FAF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150390DF" w14:textId="44D97BC0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22FADFD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NotEqualLengthExeption.h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"</w:t>
      </w:r>
    </w:p>
    <w:p w14:paraId="0D6ACD3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554EBB93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87ECA06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Message()</w:t>
      </w:r>
    </w:p>
    <w:p w14:paraId="431916EE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34917EA1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 xml:space="preserve"> &lt;&lt; "Not the same list lengths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;\n";</w:t>
      </w:r>
    </w:p>
    <w:p w14:paraId="666D4C30" w14:textId="263F6FB1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1D7C8789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3FD017F" w14:textId="1CAC368C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размерами списка:</w:t>
      </w:r>
    </w:p>
    <w:p w14:paraId="2C2F4738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</w:p>
    <w:p w14:paraId="2CCC0045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29331123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27253CCA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);</w:t>
      </w:r>
    </w:p>
    <w:p w14:paraId="7DE753A6" w14:textId="6AAC952B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79E3717A" w14:textId="258553E0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5BBFA71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SizeExeption.h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"</w:t>
      </w:r>
    </w:p>
    <w:p w14:paraId="2783B72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3159DC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516EAB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Message()</w:t>
      </w:r>
    </w:p>
    <w:p w14:paraId="220F7E8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4774BFF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9F1402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9F1402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 xml:space="preserve"> &lt;&lt; "Incorrect list size </w:t>
      </w:r>
      <w:proofErr w:type="spellStart"/>
      <w:r w:rsidRPr="009F140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  <w:r w:rsidRPr="009F1402">
        <w:rPr>
          <w:rFonts w:ascii="Courier New" w:hAnsi="Courier New" w:cs="Courier New"/>
          <w:bCs/>
          <w:szCs w:val="23"/>
          <w:lang w:val="en-US"/>
        </w:rPr>
        <w:t>\n";</w:t>
      </w:r>
    </w:p>
    <w:p w14:paraId="06EF8A47" w14:textId="1DFA5F2D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7997AEA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345BB08F" w14:textId="2E1E6DC1" w:rsidR="009F1402" w:rsidRDefault="009F1402" w:rsidP="009F1402">
      <w:pPr>
        <w:rPr>
          <w:rFonts w:ascii="Times New Roman" w:hAnsi="Times New Roman" w:cs="Times New Roman"/>
          <w:sz w:val="24"/>
          <w:szCs w:val="24"/>
        </w:rPr>
      </w:pPr>
    </w:p>
    <w:p w14:paraId="60653FA1" w14:textId="02211CDC" w:rsidR="00764584" w:rsidRDefault="00764584" w:rsidP="009F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программа, которая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764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764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обрабатывает соответствующие исключительные ситуации, которые намерено были добавлены в код программы:</w:t>
      </w:r>
    </w:p>
    <w:p w14:paraId="0CB9964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6C5D47D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NotEqualLengthExeption.h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>"</w:t>
      </w:r>
    </w:p>
    <w:p w14:paraId="2E75A4F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IndexAccessExeption.h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>"</w:t>
      </w:r>
    </w:p>
    <w:p w14:paraId="724569B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SizeExeption.h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>"</w:t>
      </w:r>
    </w:p>
    <w:p w14:paraId="6BF6A71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>"</w:t>
      </w:r>
    </w:p>
    <w:p w14:paraId="7074198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05497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32DFE47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4DB18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)</w:t>
      </w:r>
    </w:p>
    <w:p w14:paraId="09A1712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{</w:t>
      </w:r>
    </w:p>
    <w:p w14:paraId="117D989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first(</w:t>
      </w:r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10, 5);</w:t>
      </w:r>
    </w:p>
    <w:p w14:paraId="1A549D86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second (11, 73);</w:t>
      </w:r>
    </w:p>
    <w:p w14:paraId="3B2BD30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B4B99F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3E5EA48C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4FDB667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lastRenderedPageBreak/>
        <w:t xml:space="preserve">       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summ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= first + second; //Equality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</w:p>
    <w:p w14:paraId="2EF6309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35B27FB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1BD9B90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0A9B90C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();</w:t>
      </w:r>
    </w:p>
    <w:p w14:paraId="0D0D7F88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59E22D1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 {</w:t>
      </w:r>
    </w:p>
    <w:p w14:paraId="54E8BD6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good(</w:t>
      </w:r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23, 22);</w:t>
      </w:r>
    </w:p>
    <w:p w14:paraId="7FB6B70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good[</w:t>
      </w:r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-1] = 5;</w:t>
      </w:r>
    </w:p>
    <w:p w14:paraId="1F99C5D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946B71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58EA06B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2510071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();</w:t>
      </w:r>
    </w:p>
    <w:p w14:paraId="72EC3C0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BC756AB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954C9A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24C88B98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CA0191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longList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 xml:space="preserve">100, 4); // 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</w:p>
    <w:p w14:paraId="64EF5D2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DD553D2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764584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  <w:r w:rsidRPr="00764584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0BFD710A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14E646A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764584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764584">
        <w:rPr>
          <w:rFonts w:ascii="Courier New" w:hAnsi="Courier New" w:cs="Courier New"/>
          <w:bCs/>
          <w:szCs w:val="23"/>
          <w:lang w:val="en-US"/>
        </w:rPr>
        <w:t>();</w:t>
      </w:r>
    </w:p>
    <w:p w14:paraId="6130589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764584">
        <w:rPr>
          <w:rFonts w:ascii="Courier New" w:hAnsi="Courier New" w:cs="Courier New"/>
          <w:bCs/>
          <w:szCs w:val="23"/>
        </w:rPr>
        <w:t>}</w:t>
      </w:r>
    </w:p>
    <w:p w14:paraId="16C38B5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66C59DC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64584">
        <w:rPr>
          <w:rFonts w:ascii="Courier New" w:hAnsi="Courier New" w:cs="Courier New"/>
          <w:bCs/>
          <w:szCs w:val="23"/>
        </w:rPr>
        <w:t xml:space="preserve">    </w:t>
      </w:r>
      <w:proofErr w:type="spellStart"/>
      <w:r w:rsidRPr="00764584">
        <w:rPr>
          <w:rFonts w:ascii="Courier New" w:hAnsi="Courier New" w:cs="Courier New"/>
          <w:bCs/>
          <w:szCs w:val="23"/>
        </w:rPr>
        <w:t>return</w:t>
      </w:r>
      <w:proofErr w:type="spellEnd"/>
      <w:r w:rsidRPr="00764584">
        <w:rPr>
          <w:rFonts w:ascii="Courier New" w:hAnsi="Courier New" w:cs="Courier New"/>
          <w:bCs/>
          <w:szCs w:val="23"/>
        </w:rPr>
        <w:t xml:space="preserve"> 0;</w:t>
      </w:r>
    </w:p>
    <w:p w14:paraId="46431AA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64584">
        <w:rPr>
          <w:rFonts w:ascii="Courier New" w:hAnsi="Courier New" w:cs="Courier New"/>
          <w:bCs/>
          <w:szCs w:val="23"/>
        </w:rPr>
        <w:t>}</w:t>
      </w:r>
    </w:p>
    <w:p w14:paraId="4B5CC783" w14:textId="77777777" w:rsidR="00764584" w:rsidRDefault="00764584" w:rsidP="009F1402">
      <w:pPr>
        <w:rPr>
          <w:rFonts w:ascii="Times New Roman" w:hAnsi="Times New Roman" w:cs="Times New Roman"/>
          <w:sz w:val="24"/>
          <w:szCs w:val="24"/>
        </w:rPr>
      </w:pPr>
    </w:p>
    <w:p w14:paraId="5297D879" w14:textId="56E70E1B" w:rsidR="003E5A82" w:rsidRDefault="003E5A8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150875" w14:textId="7E206125" w:rsidR="00764584" w:rsidRPr="00EC61E7" w:rsidRDefault="003E5A82" w:rsidP="009F1402">
      <w:pPr>
        <w:rPr>
          <w:rFonts w:ascii="Times New Roman" w:hAnsi="Times New Roman" w:cs="Times New Roman"/>
          <w:b/>
          <w:sz w:val="28"/>
          <w:szCs w:val="24"/>
        </w:rPr>
      </w:pPr>
      <w:r w:rsidRPr="00EC61E7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3B3BCCC4" w14:textId="321454F0" w:rsidR="003E5A82" w:rsidRDefault="003E5A8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5A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3029DA" wp14:editId="3E8B6D6F">
            <wp:extent cx="5940425" cy="1386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B2C2" w14:textId="15854DC5" w:rsidR="00AA4185" w:rsidRDefault="00AA4185" w:rsidP="00AA418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вопросы</w:t>
      </w:r>
      <w:r w:rsidRPr="00EC61E7">
        <w:rPr>
          <w:rFonts w:ascii="Times New Roman" w:hAnsi="Times New Roman" w:cs="Times New Roman"/>
          <w:b/>
          <w:sz w:val="28"/>
          <w:szCs w:val="24"/>
        </w:rPr>
        <w:t>:</w:t>
      </w:r>
    </w:p>
    <w:p w14:paraId="7F358EF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55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исключение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в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С++?</w:t>
      </w:r>
    </w:p>
    <w:p w14:paraId="44BB5BC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55"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Исключение – это непредвиденное или аварийное событие.</w:t>
      </w:r>
    </w:p>
    <w:p w14:paraId="65FB33CB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109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BC8914" w14:textId="05C15C36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10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На какие части исключения позволяют разделить вычислительный процесс?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такого подхода?</w:t>
      </w:r>
    </w:p>
    <w:p w14:paraId="44C794CB" w14:textId="77777777" w:rsidR="00AA4185" w:rsidRDefault="00AA4185" w:rsidP="00A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Исключения позволяют разделить вычислительный процесс на 2 части: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59039" w14:textId="77777777" w:rsidR="00AA4185" w:rsidRDefault="00AA4185" w:rsidP="00AA41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обнаружение аварийной ситуации (неизвестно как обрабатывать);</w:t>
      </w:r>
      <w:r w:rsidRPr="00AA41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42BE3" w14:textId="5BB5BAA1" w:rsidR="00AA4185" w:rsidRPr="00AA4185" w:rsidRDefault="00AA4185" w:rsidP="00AA41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обработка аварийной ситуации (неизвестно, где она возникла). </w:t>
      </w:r>
    </w:p>
    <w:p w14:paraId="53834124" w14:textId="77777777" w:rsidR="00AA4185" w:rsidRDefault="00AA4185" w:rsidP="00A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Достоинства такого подхода:</w:t>
      </w:r>
    </w:p>
    <w:p w14:paraId="5BC8E0A9" w14:textId="77777777" w:rsidR="00AA4185" w:rsidRDefault="00AA4185" w:rsidP="00AA41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удобно использовать в программе, которая состоит из нескольких модулей;</w:t>
      </w:r>
    </w:p>
    <w:p w14:paraId="521DD797" w14:textId="0E4A8479" w:rsidR="00AA4185" w:rsidRPr="00AA4185" w:rsidRDefault="00AA4185" w:rsidP="00AA41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</w:t>
      </w:r>
    </w:p>
    <w:p w14:paraId="5DE4A3EE" w14:textId="445F90E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Какой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оператор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генерации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исключительной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ситуации?</w:t>
      </w:r>
    </w:p>
    <w:p w14:paraId="2771C6C4" w14:textId="00D3B33F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18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A4185">
        <w:rPr>
          <w:rFonts w:ascii="Times New Roman" w:hAnsi="Times New Roman" w:cs="Times New Roman"/>
          <w:sz w:val="24"/>
          <w:szCs w:val="24"/>
        </w:rPr>
        <w:t xml:space="preserve"> &lt;выражение&gt;, где &lt;выражение&gt; -</w:t>
      </w:r>
    </w:p>
    <w:p w14:paraId="52E316DB" w14:textId="14F6F2FF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константа,</w:t>
      </w:r>
    </w:p>
    <w:p w14:paraId="6CF0BE9A" w14:textId="68B527AA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переменная некоторого типа,</w:t>
      </w:r>
    </w:p>
    <w:p w14:paraId="6ACCFB20" w14:textId="249EC22C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выражение некоторого типа.</w:t>
      </w:r>
    </w:p>
    <w:p w14:paraId="3EA952A1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ab/>
      </w:r>
    </w:p>
    <w:p w14:paraId="54CAEB17" w14:textId="7810FC3B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контролируемый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блок?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чего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он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нужен?</w:t>
      </w:r>
    </w:p>
    <w:p w14:paraId="07A9C3E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AA4185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14:paraId="16CE0429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{</w:t>
      </w:r>
    </w:p>
    <w:p w14:paraId="7882610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….</w:t>
      </w:r>
    </w:p>
    <w:p w14:paraId="3CD2067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//ошибка</w:t>
      </w:r>
    </w:p>
    <w:p w14:paraId="604FD06F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18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AA4185">
        <w:rPr>
          <w:rFonts w:ascii="Times New Roman" w:hAnsi="Times New Roman" w:cs="Times New Roman"/>
          <w:sz w:val="24"/>
          <w:szCs w:val="24"/>
        </w:rPr>
        <w:t xml:space="preserve"> выражение</w:t>
      </w:r>
    </w:p>
    <w:p w14:paraId="70FC2928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//генерируется исключение</w:t>
      </w:r>
    </w:p>
    <w:p w14:paraId="14C3E6E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D2F9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Его задача: обнаружение аварийной ситуации.</w:t>
      </w:r>
    </w:p>
    <w:p w14:paraId="1CF64E7A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866C2" w14:textId="3C0167C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секция-ловушка?</w:t>
      </w:r>
      <w:r w:rsidRPr="00AA418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чего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она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нужна?</w:t>
      </w:r>
    </w:p>
    <w:p w14:paraId="44AB20AE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18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A4185">
        <w:rPr>
          <w:rFonts w:ascii="Times New Roman" w:hAnsi="Times New Roman" w:cs="Times New Roman"/>
          <w:sz w:val="24"/>
          <w:szCs w:val="24"/>
        </w:rPr>
        <w:t xml:space="preserve"> (……)</w:t>
      </w:r>
    </w:p>
    <w:p w14:paraId="741184F4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68B5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Её задача: обработка аварийной ситуации</w:t>
      </w:r>
    </w:p>
    <w:p w14:paraId="64BD390A" w14:textId="302D5F5C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lastRenderedPageBreak/>
        <w:t>Какие формы может иметь спецификация исключения в секции ловушке? В каких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ситуациях</w:t>
      </w:r>
      <w:r w:rsidRPr="00AA418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используются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эти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формы?</w:t>
      </w:r>
    </w:p>
    <w:p w14:paraId="4A420EB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</w:p>
    <w:p w14:paraId="633AA93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Спецификация исключения может иметь три формы:</w:t>
      </w:r>
    </w:p>
    <w:p w14:paraId="5C7B7C8C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(тип имя)</w:t>
      </w:r>
    </w:p>
    <w:p w14:paraId="0865FC93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(тип) </w:t>
      </w:r>
    </w:p>
    <w:p w14:paraId="4B975497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(…)</w:t>
      </w:r>
    </w:p>
    <w:p w14:paraId="1200A380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</w:p>
    <w:p w14:paraId="0794FFBF" w14:textId="11C6C85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Тип – это встроенный тип или тип, определенный программистом.</w:t>
      </w:r>
    </w:p>
    <w:p w14:paraId="7A24028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7F0FE948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1BB1A" w14:textId="19CA404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Какой стандартный класс можно использовать для создания собственной иерархии</w:t>
      </w:r>
      <w:r w:rsidRPr="00AA4185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исключений?</w:t>
      </w:r>
    </w:p>
    <w:p w14:paraId="55F3A7F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A4185">
        <w:rPr>
          <w:rFonts w:ascii="Times New Roman" w:hAnsi="Times New Roman" w:cs="Times New Roman"/>
          <w:sz w:val="24"/>
          <w:szCs w:val="24"/>
        </w:rPr>
        <w:t>;</w:t>
      </w:r>
    </w:p>
    <w:p w14:paraId="06C795EB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0830D" w14:textId="698DFA4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Каким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образом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можно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собственную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иерархию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исключений?</w:t>
      </w:r>
    </w:p>
    <w:p w14:paraId="00308A6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Для создания собственной иерархии исключений надо объявить свой базовый класс- исключение, например:</w:t>
      </w:r>
    </w:p>
    <w:p w14:paraId="61395A1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A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AA418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A4185">
        <w:rPr>
          <w:rFonts w:ascii="Times New Roman" w:hAnsi="Times New Roman" w:cs="Times New Roman"/>
          <w:sz w:val="24"/>
          <w:szCs w:val="24"/>
        </w:rPr>
        <w:t>};</w:t>
      </w:r>
    </w:p>
    <w:p w14:paraId="70412C2B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86EBA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68CC87D8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class Child_Exception</w:t>
      </w:r>
      <w:proofErr w:type="gramStart"/>
      <w:r w:rsidRPr="00AA4185">
        <w:rPr>
          <w:rFonts w:ascii="Times New Roman" w:hAnsi="Times New Roman" w:cs="Times New Roman"/>
          <w:sz w:val="24"/>
          <w:szCs w:val="24"/>
          <w:lang w:val="en-US"/>
        </w:rPr>
        <w:t>1:public</w:t>
      </w:r>
      <w:proofErr w:type="gram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{}; </w:t>
      </w:r>
    </w:p>
    <w:p w14:paraId="0984651B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class Child_Exception</w:t>
      </w:r>
      <w:proofErr w:type="gramStart"/>
      <w:r w:rsidRPr="00AA4185">
        <w:rPr>
          <w:rFonts w:ascii="Times New Roman" w:hAnsi="Times New Roman" w:cs="Times New Roman"/>
          <w:sz w:val="24"/>
          <w:szCs w:val="24"/>
          <w:lang w:val="en-US"/>
        </w:rPr>
        <w:t>2:public</w:t>
      </w:r>
      <w:proofErr w:type="gram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>{};</w:t>
      </w:r>
    </w:p>
    <w:p w14:paraId="3727650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C459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можно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унаследовать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стандартного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класса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 exception class </w:t>
      </w:r>
      <w:proofErr w:type="spellStart"/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: public </w:t>
      </w:r>
      <w:proofErr w:type="gramStart"/>
      <w:r w:rsidRPr="00AA4185">
        <w:rPr>
          <w:rFonts w:ascii="Times New Roman" w:hAnsi="Times New Roman" w:cs="Times New Roman"/>
          <w:sz w:val="24"/>
          <w:szCs w:val="24"/>
          <w:lang w:val="en-US"/>
        </w:rPr>
        <w:t>exception{</w:t>
      </w:r>
      <w:proofErr w:type="gramEnd"/>
      <w:r w:rsidRPr="00AA41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6C37F5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E68F97" w14:textId="6FFAAA8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 xml:space="preserve">Если спецификация исключений имеет вид: </w:t>
      </w:r>
    </w:p>
    <w:p w14:paraId="431F76B0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4185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AA4185">
        <w:rPr>
          <w:rFonts w:ascii="Times New Roman" w:hAnsi="Times New Roman" w:cs="Times New Roman"/>
          <w:b/>
          <w:sz w:val="24"/>
          <w:szCs w:val="24"/>
        </w:rPr>
        <w:t xml:space="preserve"> f1</w:t>
      </w:r>
      <w:proofErr w:type="gramStart"/>
      <w:r w:rsidRPr="00AA4185">
        <w:rPr>
          <w:rFonts w:ascii="Times New Roman" w:hAnsi="Times New Roman" w:cs="Times New Roman"/>
          <w:b/>
          <w:sz w:val="24"/>
          <w:szCs w:val="24"/>
        </w:rPr>
        <w:t>()</w:t>
      </w:r>
      <w:proofErr w:type="spellStart"/>
      <w:r w:rsidRPr="00AA4185">
        <w:rPr>
          <w:rFonts w:ascii="Times New Roman" w:hAnsi="Times New Roman" w:cs="Times New Roman"/>
          <w:b/>
          <w:sz w:val="24"/>
          <w:szCs w:val="24"/>
        </w:rPr>
        <w:t>throw</w:t>
      </w:r>
      <w:proofErr w:type="spellEnd"/>
      <w:proofErr w:type="gramEnd"/>
      <w:r w:rsidRPr="00AA418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A4185">
        <w:rPr>
          <w:rFonts w:ascii="Times New Roman" w:hAnsi="Times New Roman" w:cs="Times New Roman"/>
          <w:b/>
          <w:sz w:val="24"/>
          <w:szCs w:val="24"/>
        </w:rPr>
        <w:t>int,double</w:t>
      </w:r>
      <w:proofErr w:type="spellEnd"/>
      <w:r w:rsidRPr="00AA4185">
        <w:rPr>
          <w:rFonts w:ascii="Times New Roman" w:hAnsi="Times New Roman" w:cs="Times New Roman"/>
          <w:b/>
          <w:sz w:val="24"/>
          <w:szCs w:val="24"/>
        </w:rPr>
        <w:t>); то какие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исключения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 прождать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A4185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f1()?</w:t>
      </w:r>
    </w:p>
    <w:p w14:paraId="291907D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Исключения типа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A4185">
        <w:rPr>
          <w:rFonts w:ascii="Times New Roman" w:hAnsi="Times New Roman" w:cs="Times New Roman"/>
          <w:sz w:val="24"/>
          <w:szCs w:val="24"/>
        </w:rPr>
        <w:t xml:space="preserve"> и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A4185">
        <w:rPr>
          <w:rFonts w:ascii="Times New Roman" w:hAnsi="Times New Roman" w:cs="Times New Roman"/>
          <w:sz w:val="24"/>
          <w:szCs w:val="24"/>
        </w:rPr>
        <w:t>.</w:t>
      </w:r>
    </w:p>
    <w:p w14:paraId="13BF339A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DBA83" w14:textId="0B2E8C0B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 xml:space="preserve">Если спецификация исключений имеет вид: </w:t>
      </w:r>
      <w:proofErr w:type="spellStart"/>
      <w:r w:rsidRPr="00AA4185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AA4185">
        <w:rPr>
          <w:rFonts w:ascii="Times New Roman" w:hAnsi="Times New Roman" w:cs="Times New Roman"/>
          <w:b/>
          <w:sz w:val="24"/>
          <w:szCs w:val="24"/>
        </w:rPr>
        <w:t xml:space="preserve"> f1</w:t>
      </w:r>
      <w:proofErr w:type="gramStart"/>
      <w:r w:rsidRPr="00AA4185">
        <w:rPr>
          <w:rFonts w:ascii="Times New Roman" w:hAnsi="Times New Roman" w:cs="Times New Roman"/>
          <w:b/>
          <w:sz w:val="24"/>
          <w:szCs w:val="24"/>
        </w:rPr>
        <w:t>()</w:t>
      </w:r>
      <w:proofErr w:type="spellStart"/>
      <w:r w:rsidRPr="00AA4185">
        <w:rPr>
          <w:rFonts w:ascii="Times New Roman" w:hAnsi="Times New Roman" w:cs="Times New Roman"/>
          <w:b/>
          <w:sz w:val="24"/>
          <w:szCs w:val="24"/>
        </w:rPr>
        <w:t>throw</w:t>
      </w:r>
      <w:proofErr w:type="spellEnd"/>
      <w:proofErr w:type="gramEnd"/>
      <w:r w:rsidRPr="00AA4185">
        <w:rPr>
          <w:rFonts w:ascii="Times New Roman" w:hAnsi="Times New Roman" w:cs="Times New Roman"/>
          <w:b/>
          <w:sz w:val="24"/>
          <w:szCs w:val="24"/>
        </w:rPr>
        <w:t>(); то какие исключения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прождать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A418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f1()?</w:t>
      </w:r>
    </w:p>
    <w:p w14:paraId="00F9086A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Исключения любых типов.</w:t>
      </w:r>
    </w:p>
    <w:p w14:paraId="06F6F9E6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C46F4C" w14:textId="7ED6869C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В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какой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части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генерироваться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исключение?</w:t>
      </w:r>
    </w:p>
    <w:p w14:paraId="46EE979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Внутри блока </w:t>
      </w:r>
      <w:proofErr w:type="gramStart"/>
      <w:r w:rsidRPr="00AA4185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AA418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A4185">
        <w:rPr>
          <w:rFonts w:ascii="Times New Roman" w:hAnsi="Times New Roman" w:cs="Times New Roman"/>
          <w:sz w:val="24"/>
          <w:szCs w:val="24"/>
        </w:rPr>
        <w:t>}</w:t>
      </w:r>
    </w:p>
    <w:p w14:paraId="510B4CA2" w14:textId="2EAB3F1A" w:rsidR="00EC61E7" w:rsidRDefault="00EC61E7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9A93D" w14:textId="77777777" w:rsidR="00AA4185" w:rsidRDefault="00AA4185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7AA09C36" w14:textId="4BDD9D55" w:rsidR="00EC61E7" w:rsidRPr="00EC61E7" w:rsidRDefault="00EC61E7" w:rsidP="009F1402">
      <w:pPr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  <w:r w:rsidRPr="00EC61E7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EC61E7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EC61E7">
        <w:rPr>
          <w:rFonts w:ascii="Times New Roman" w:hAnsi="Times New Roman" w:cs="Times New Roman"/>
          <w:b/>
          <w:sz w:val="28"/>
          <w:szCs w:val="24"/>
        </w:rPr>
        <w:t>++:</w:t>
      </w:r>
    </w:p>
    <w:p w14:paraId="36140221" w14:textId="6C9AF017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IndexAccessExeption.h</w:t>
      </w:r>
      <w:proofErr w:type="spellEnd"/>
    </w:p>
    <w:p w14:paraId="38A2718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</w:p>
    <w:p w14:paraId="4AE9EA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0ADF0BF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29DA91C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4117DFC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};</w:t>
      </w:r>
    </w:p>
    <w:p w14:paraId="3080FDC3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226DD" w14:textId="2937E86E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IndexAccessExeption.cpp</w:t>
      </w:r>
    </w:p>
    <w:p w14:paraId="0B44135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IndexAccessExeption.h</w:t>
      </w:r>
      <w:proofErr w:type="spell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"</w:t>
      </w:r>
    </w:p>
    <w:p w14:paraId="4DA76E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#include &lt;iostream&gt;</w:t>
      </w:r>
    </w:p>
    <w:p w14:paraId="2B56CD3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</w:p>
    <w:p w14:paraId="3C0B986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 xml:space="preserve">void </w:t>
      </w:r>
      <w:proofErr w:type="spellStart"/>
      <w:proofErr w:type="gramStart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IndexAccessExeption</w:t>
      </w:r>
      <w:proofErr w:type="spell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Message()</w:t>
      </w:r>
    </w:p>
    <w:p w14:paraId="23E1ECE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{</w:t>
      </w:r>
    </w:p>
    <w:p w14:paraId="2D4A12B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 xml:space="preserve">    </w:t>
      </w:r>
      <w:proofErr w:type="gramStart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std::</w:t>
      </w:r>
      <w:proofErr w:type="spellStart"/>
      <w:proofErr w:type="gram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cout</w:t>
      </w:r>
      <w:proofErr w:type="spell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 xml:space="preserve"> &lt;&lt; "Out of index range </w:t>
      </w:r>
      <w:proofErr w:type="spellStart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exeption</w:t>
      </w:r>
      <w:proofErr w:type="spellEnd"/>
      <w:r w:rsidRPr="00123792">
        <w:rPr>
          <w:rFonts w:ascii="Courier New" w:hAnsi="Courier New" w:cs="Courier New"/>
          <w:bCs/>
          <w:sz w:val="23"/>
          <w:szCs w:val="23"/>
          <w:lang w:val="en-US"/>
        </w:rPr>
        <w:t>;\n";</w:t>
      </w:r>
    </w:p>
    <w:p w14:paraId="0DBCC42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</w:rPr>
      </w:pPr>
      <w:r w:rsidRPr="00123792">
        <w:rPr>
          <w:rFonts w:ascii="Courier New" w:hAnsi="Courier New" w:cs="Courier New"/>
          <w:bCs/>
          <w:sz w:val="23"/>
          <w:szCs w:val="23"/>
        </w:rPr>
        <w:t>}</w:t>
      </w:r>
    </w:p>
    <w:p w14:paraId="60DC9F4C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A541E" w14:textId="3498A9F3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NotEqualLengthExeption.h</w:t>
      </w:r>
      <w:proofErr w:type="spellEnd"/>
    </w:p>
    <w:p w14:paraId="4719BC3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</w:p>
    <w:p w14:paraId="4156887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FBDF8B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25FBB39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44256E4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};</w:t>
      </w:r>
    </w:p>
    <w:p w14:paraId="79261E34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8E14C" w14:textId="437FA4F8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NotEqualLengthExeption.cpp</w:t>
      </w:r>
    </w:p>
    <w:p w14:paraId="6924A74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NotEqualLengthExeption.h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3E31891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D65D3D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7D6CD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Message()</w:t>
      </w:r>
    </w:p>
    <w:p w14:paraId="64C5971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0B4190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&lt;&lt; "Not the same list lengths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;\n";</w:t>
      </w:r>
    </w:p>
    <w:p w14:paraId="12E89C5B" w14:textId="743A6768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</w:t>
      </w:r>
    </w:p>
    <w:p w14:paraId="7F9DEABA" w14:textId="6842DBC7" w:rsid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67F6450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647DAE23" w14:textId="77777777" w:rsidR="00123792" w:rsidRDefault="00123792" w:rsidP="001237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F2226" w14:textId="6DC2C7F3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SizeExeption.h</w:t>
      </w:r>
      <w:proofErr w:type="spellEnd"/>
    </w:p>
    <w:p w14:paraId="02DE0C7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</w:p>
    <w:p w14:paraId="1B90B9B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1A30CF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5D9B69B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Message(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64ADAA30" w14:textId="51B4C686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};</w:t>
      </w:r>
    </w:p>
    <w:p w14:paraId="1F30DB8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38D3DBDB" w14:textId="448E4E1B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SizezExeption.cpp</w:t>
      </w:r>
    </w:p>
    <w:p w14:paraId="37B2352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4AAE370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8826FF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0E682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void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Message()</w:t>
      </w:r>
    </w:p>
    <w:p w14:paraId="46BF02C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8D9646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std::</w:t>
      </w:r>
      <w:proofErr w:type="spellStart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cout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&lt;&lt; "Incorrect list size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\n";</w:t>
      </w:r>
    </w:p>
    <w:p w14:paraId="36ECB4E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</w:t>
      </w:r>
    </w:p>
    <w:p w14:paraId="22573009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892D0" w14:textId="0EF985A4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ListInt.h</w:t>
      </w:r>
      <w:proofErr w:type="spellEnd"/>
    </w:p>
    <w:p w14:paraId="288DDEE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class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</w:p>
    <w:p w14:paraId="65AD137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BD19ED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private:</w:t>
      </w:r>
    </w:p>
    <w:p w14:paraId="73C8792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int* _data;</w:t>
      </w:r>
    </w:p>
    <w:p w14:paraId="6CDD749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 _length;</w:t>
      </w:r>
    </w:p>
    <w:p w14:paraId="06CF66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DA00B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5FE104C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int length, 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5681AB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copied);</w:t>
      </w:r>
    </w:p>
    <w:p w14:paraId="47AE58B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~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068DB98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61406A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int&amp; operator [] (int index);</w:t>
      </w:r>
    </w:p>
    <w:p w14:paraId="494F0F0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&amp; operator = (const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assigned);</w:t>
      </w:r>
    </w:p>
    <w:p w14:paraId="78FF5BE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operator + (const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adder);</w:t>
      </w:r>
    </w:p>
    <w:p w14:paraId="77756BC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B4C0C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</w:rPr>
        <w:t>int</w:t>
      </w:r>
      <w:proofErr w:type="spellEnd"/>
      <w:r w:rsidRPr="00123792">
        <w:rPr>
          <w:rFonts w:ascii="Courier New" w:hAnsi="Courier New" w:cs="Courier New"/>
          <w:bCs/>
          <w:szCs w:val="23"/>
        </w:rPr>
        <w:t xml:space="preserve">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</w:rPr>
        <w:t>Length</w:t>
      </w:r>
      <w:proofErr w:type="spellEnd"/>
      <w:r w:rsidRPr="00123792">
        <w:rPr>
          <w:rFonts w:ascii="Courier New" w:hAnsi="Courier New" w:cs="Courier New"/>
          <w:bCs/>
          <w:szCs w:val="23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</w:rPr>
        <w:t xml:space="preserve">) { </w:t>
      </w:r>
      <w:proofErr w:type="spellStart"/>
      <w:r w:rsidRPr="00123792">
        <w:rPr>
          <w:rFonts w:ascii="Courier New" w:hAnsi="Courier New" w:cs="Courier New"/>
          <w:bCs/>
          <w:szCs w:val="23"/>
        </w:rPr>
        <w:t>return</w:t>
      </w:r>
      <w:proofErr w:type="spellEnd"/>
      <w:r w:rsidRPr="00123792">
        <w:rPr>
          <w:rFonts w:ascii="Courier New" w:hAnsi="Courier New" w:cs="Courier New"/>
          <w:bCs/>
          <w:szCs w:val="23"/>
        </w:rPr>
        <w:t xml:space="preserve"> _</w:t>
      </w:r>
      <w:proofErr w:type="spellStart"/>
      <w:r w:rsidRPr="00123792">
        <w:rPr>
          <w:rFonts w:ascii="Courier New" w:hAnsi="Courier New" w:cs="Courier New"/>
          <w:bCs/>
          <w:szCs w:val="23"/>
        </w:rPr>
        <w:t>length</w:t>
      </w:r>
      <w:proofErr w:type="spellEnd"/>
      <w:r w:rsidRPr="00123792">
        <w:rPr>
          <w:rFonts w:ascii="Courier New" w:hAnsi="Courier New" w:cs="Courier New"/>
          <w:bCs/>
          <w:szCs w:val="23"/>
        </w:rPr>
        <w:t>; }</w:t>
      </w:r>
    </w:p>
    <w:p w14:paraId="27548C8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};</w:t>
      </w:r>
    </w:p>
    <w:p w14:paraId="15888B9E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86FA8" w14:textId="5C7253B5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ListInt.cpp</w:t>
      </w:r>
    </w:p>
    <w:p w14:paraId="51E2083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67611A5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133B591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NotEqualLengthExeption.h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66D57BA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IndexAccessExeption.h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26F5ADA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A12CB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7E257BF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F128AA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const int MAX_LENGTH = 30;</w:t>
      </w:r>
    </w:p>
    <w:p w14:paraId="055DF85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0C189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(int length, 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)</w:t>
      </w:r>
    </w:p>
    <w:p w14:paraId="48171DA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9DAA67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((length &gt; MAX_LENGTH) || (length &lt;= 0))</w:t>
      </w:r>
    </w:p>
    <w:p w14:paraId="14309A5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279CD7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0A5E1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length;</w:t>
      </w:r>
    </w:p>
    <w:p w14:paraId="73C951B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0D50580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E4F00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++)</w:t>
      </w:r>
    </w:p>
    <w:p w14:paraId="17C1F34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fillValue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;</w:t>
      </w:r>
    </w:p>
    <w:p w14:paraId="069F9F2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34A8536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894B33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spellStart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(const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copied)</w:t>
      </w:r>
    </w:p>
    <w:p w14:paraId="3BAD320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7E6534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;</w:t>
      </w:r>
    </w:p>
    <w:p w14:paraId="0BAD122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099E9E9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37C03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++)</w:t>
      </w:r>
    </w:p>
    <w:p w14:paraId="66D57C8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copied._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];</w:t>
      </w:r>
    </w:p>
    <w:p w14:paraId="2718427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lastRenderedPageBreak/>
        <w:t>}</w:t>
      </w:r>
    </w:p>
    <w:p w14:paraId="68BB3BE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F6EBB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~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()</w:t>
      </w:r>
    </w:p>
    <w:p w14:paraId="28BE4FB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804A67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] _data;</w:t>
      </w:r>
    </w:p>
    <w:p w14:paraId="55725F7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nullptr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;</w:t>
      </w:r>
    </w:p>
    <w:p w14:paraId="1FC65D2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17F1A9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11628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int&amp;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operator[](int index)</w:t>
      </w:r>
    </w:p>
    <w:p w14:paraId="0EFDEF6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ED5D66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((index &lt; 0) || (index &gt;= _length))</w:t>
      </w:r>
    </w:p>
    <w:p w14:paraId="2C8FDA2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25B1F49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7015B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return _data[index];</w:t>
      </w:r>
    </w:p>
    <w:p w14:paraId="4A2FDA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28E5014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6FDA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&amp;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operator=(const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assigned)</w:t>
      </w:r>
    </w:p>
    <w:p w14:paraId="0227507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9479E5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length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;</w:t>
      </w:r>
    </w:p>
    <w:p w14:paraId="0B92E5D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87953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delete[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] _data;</w:t>
      </w:r>
    </w:p>
    <w:p w14:paraId="75731B7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5BF28E6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34F144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++)</w:t>
      </w:r>
    </w:p>
    <w:p w14:paraId="0BC9235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] =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assigned._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];</w:t>
      </w:r>
    </w:p>
    <w:p w14:paraId="3E5C66C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9E0431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return *this;</w:t>
      </w:r>
    </w:p>
    <w:p w14:paraId="2B7AB3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1D490A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2AEEE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::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operator+(const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&amp; adder)</w:t>
      </w:r>
    </w:p>
    <w:p w14:paraId="081CEB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588D86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(_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length !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=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adder._length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)</w:t>
      </w:r>
    </w:p>
    <w:p w14:paraId="4876AD8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);</w:t>
      </w:r>
    </w:p>
    <w:p w14:paraId="0BEC7F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EE6CF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_length, 0);</w:t>
      </w:r>
    </w:p>
    <w:p w14:paraId="77D7867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= 0;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&lt; _length;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++)</w:t>
      </w:r>
    </w:p>
    <w:p w14:paraId="224D6BC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temporarilyList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] = _data[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] +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adder._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data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[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];</w:t>
      </w:r>
    </w:p>
    <w:p w14:paraId="0F2D6DB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D6E1F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</w:rPr>
        <w:t>return</w:t>
      </w:r>
      <w:proofErr w:type="spellEnd"/>
      <w:r w:rsidRPr="00123792">
        <w:rPr>
          <w:rFonts w:ascii="Courier New" w:hAnsi="Courier New" w:cs="Courier New"/>
          <w:bCs/>
          <w:szCs w:val="23"/>
        </w:rPr>
        <w:t xml:space="preserve"> </w:t>
      </w:r>
      <w:proofErr w:type="spellStart"/>
      <w:r w:rsidRPr="00123792">
        <w:rPr>
          <w:rFonts w:ascii="Courier New" w:hAnsi="Courier New" w:cs="Courier New"/>
          <w:bCs/>
          <w:szCs w:val="23"/>
        </w:rPr>
        <w:t>temporarilyList</w:t>
      </w:r>
      <w:proofErr w:type="spellEnd"/>
      <w:r w:rsidRPr="00123792">
        <w:rPr>
          <w:rFonts w:ascii="Courier New" w:hAnsi="Courier New" w:cs="Courier New"/>
          <w:bCs/>
          <w:szCs w:val="23"/>
        </w:rPr>
        <w:t>;</w:t>
      </w:r>
    </w:p>
    <w:p w14:paraId="3AA6B9E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</w:t>
      </w:r>
    </w:p>
    <w:p w14:paraId="29023307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D2DC0" w14:textId="6CA781B8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63F1D65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FB95E0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NotEqualLengthExeption.h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15597E9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IndexAccessExeption.h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2559982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7930013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ListInt.h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"</w:t>
      </w:r>
    </w:p>
    <w:p w14:paraId="41AA7E8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C4F7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5346B12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06C93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int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main(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)</w:t>
      </w:r>
    </w:p>
    <w:p w14:paraId="5161DE4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29841F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first(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10, 5);</w:t>
      </w:r>
    </w:p>
    <w:p w14:paraId="1626D5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second (11, 73);</w:t>
      </w:r>
    </w:p>
    <w:p w14:paraId="6AC8426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A7DB0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058AA08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lastRenderedPageBreak/>
        <w:t xml:space="preserve">    {</w:t>
      </w:r>
    </w:p>
    <w:p w14:paraId="323DB7C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summ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= first + second; //Equality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exeption</w:t>
      </w:r>
      <w:proofErr w:type="spellEnd"/>
    </w:p>
    <w:p w14:paraId="04C051D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1108B4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NotEqualLengthExeption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52BD263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D7122D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();</w:t>
      </w:r>
    </w:p>
    <w:p w14:paraId="385277C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ECA202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 {</w:t>
      </w:r>
    </w:p>
    <w:p w14:paraId="3B4052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good(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23, 22);</w:t>
      </w:r>
    </w:p>
    <w:p w14:paraId="2DADE7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good[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-1] = 5;</w:t>
      </w:r>
    </w:p>
    <w:p w14:paraId="0391B99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0888E74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IndexAccessExeption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071CCB4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76AF701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();</w:t>
      </w:r>
    </w:p>
    <w:p w14:paraId="436CAB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3B02ED0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A4C15E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53F25D5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13F3EBF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ListInt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longList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>(</w:t>
      </w:r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 xml:space="preserve">100, 4); // 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</w:p>
    <w:p w14:paraId="0FB0F56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12C3DFA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</w:t>
      </w:r>
      <w:proofErr w:type="spellStart"/>
      <w:r w:rsidRPr="00123792">
        <w:rPr>
          <w:rFonts w:ascii="Courier New" w:hAnsi="Courier New" w:cs="Courier New"/>
          <w:bCs/>
          <w:szCs w:val="23"/>
          <w:lang w:val="en-US"/>
        </w:rPr>
        <w:t>SizeExeption</w:t>
      </w:r>
      <w:proofErr w:type="spellEnd"/>
      <w:r w:rsidRPr="00123792">
        <w:rPr>
          <w:rFonts w:ascii="Courier New" w:hAnsi="Courier New" w:cs="Courier New"/>
          <w:bCs/>
          <w:szCs w:val="23"/>
          <w:lang w:val="en-US"/>
        </w:rPr>
        <w:t xml:space="preserve"> e)</w:t>
      </w:r>
    </w:p>
    <w:p w14:paraId="7F6855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60AF5E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</w:t>
      </w:r>
      <w:proofErr w:type="spellStart"/>
      <w:proofErr w:type="gramStart"/>
      <w:r w:rsidRPr="00123792">
        <w:rPr>
          <w:rFonts w:ascii="Courier New" w:hAnsi="Courier New" w:cs="Courier New"/>
          <w:bCs/>
          <w:szCs w:val="23"/>
          <w:lang w:val="en-US"/>
        </w:rPr>
        <w:t>e.Message</w:t>
      </w:r>
      <w:proofErr w:type="spellEnd"/>
      <w:proofErr w:type="gramEnd"/>
      <w:r w:rsidRPr="00123792">
        <w:rPr>
          <w:rFonts w:ascii="Courier New" w:hAnsi="Courier New" w:cs="Courier New"/>
          <w:bCs/>
          <w:szCs w:val="23"/>
          <w:lang w:val="en-US"/>
        </w:rPr>
        <w:t>();</w:t>
      </w:r>
    </w:p>
    <w:p w14:paraId="42CFF34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123792">
        <w:rPr>
          <w:rFonts w:ascii="Courier New" w:hAnsi="Courier New" w:cs="Courier New"/>
          <w:bCs/>
          <w:szCs w:val="23"/>
        </w:rPr>
        <w:t>}</w:t>
      </w:r>
    </w:p>
    <w:p w14:paraId="3EB4E23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3C57B97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 xml:space="preserve">    </w:t>
      </w:r>
      <w:proofErr w:type="spellStart"/>
      <w:r w:rsidRPr="00123792">
        <w:rPr>
          <w:rFonts w:ascii="Courier New" w:hAnsi="Courier New" w:cs="Courier New"/>
          <w:bCs/>
          <w:szCs w:val="23"/>
        </w:rPr>
        <w:t>return</w:t>
      </w:r>
      <w:proofErr w:type="spellEnd"/>
      <w:r w:rsidRPr="00123792">
        <w:rPr>
          <w:rFonts w:ascii="Courier New" w:hAnsi="Courier New" w:cs="Courier New"/>
          <w:bCs/>
          <w:szCs w:val="23"/>
        </w:rPr>
        <w:t xml:space="preserve"> 0;</w:t>
      </w:r>
    </w:p>
    <w:p w14:paraId="0C71ECE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</w:t>
      </w:r>
    </w:p>
    <w:p w14:paraId="099962DC" w14:textId="77777777" w:rsid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1285F8F" w14:textId="77777777" w:rsidR="00123792" w:rsidRPr="00EC61E7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751BC" w14:textId="77777777" w:rsidR="00EC61E7" w:rsidRPr="00EC61E7" w:rsidRDefault="00EC61E7" w:rsidP="009F1402">
      <w:pPr>
        <w:rPr>
          <w:rFonts w:ascii="Times New Roman" w:hAnsi="Times New Roman" w:cs="Times New Roman"/>
          <w:sz w:val="24"/>
          <w:szCs w:val="24"/>
        </w:rPr>
      </w:pPr>
    </w:p>
    <w:sectPr w:rsidR="00EC61E7" w:rsidRPr="00EC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18"/>
    <w:multiLevelType w:val="hybridMultilevel"/>
    <w:tmpl w:val="40EAA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064"/>
    <w:multiLevelType w:val="hybridMultilevel"/>
    <w:tmpl w:val="110EA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6BE3"/>
    <w:multiLevelType w:val="hybridMultilevel"/>
    <w:tmpl w:val="43600998"/>
    <w:lvl w:ilvl="0" w:tplc="041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 w15:restartNumberingAfterBreak="0">
    <w:nsid w:val="37A32C4F"/>
    <w:multiLevelType w:val="hybridMultilevel"/>
    <w:tmpl w:val="0C4AE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5D89"/>
    <w:multiLevelType w:val="hybridMultilevel"/>
    <w:tmpl w:val="415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241B"/>
    <w:multiLevelType w:val="hybridMultilevel"/>
    <w:tmpl w:val="277C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0486D"/>
    <w:multiLevelType w:val="hybridMultilevel"/>
    <w:tmpl w:val="84CAA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61F3D"/>
    <w:multiLevelType w:val="hybridMultilevel"/>
    <w:tmpl w:val="2454E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1"/>
    <w:rsid w:val="000224EB"/>
    <w:rsid w:val="000A41F9"/>
    <w:rsid w:val="00123792"/>
    <w:rsid w:val="003E5A82"/>
    <w:rsid w:val="006E367C"/>
    <w:rsid w:val="00764584"/>
    <w:rsid w:val="007C6EB1"/>
    <w:rsid w:val="008F59C0"/>
    <w:rsid w:val="009F1402"/>
    <w:rsid w:val="00AA4185"/>
    <w:rsid w:val="00C26CEF"/>
    <w:rsid w:val="00E82F0D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77D3E"/>
  <w15:chartTrackingRefBased/>
  <w15:docId w15:val="{8EAF902C-8A04-4FC4-ABA2-669C1F29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41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10</cp:revision>
  <dcterms:created xsi:type="dcterms:W3CDTF">2021-05-31T14:04:00Z</dcterms:created>
  <dcterms:modified xsi:type="dcterms:W3CDTF">2021-05-31T14:24:00Z</dcterms:modified>
</cp:coreProperties>
</file>