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C94D" w14:textId="77777777" w:rsidR="00BB108A" w:rsidRPr="00523F53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6EB789F" w14:textId="77777777" w:rsidR="00BB108A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27F49F3" w14:textId="77777777" w:rsidR="00BB108A" w:rsidRPr="00523F53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0844AF1F" w14:textId="77777777" w:rsidR="00BB108A" w:rsidRPr="00D516A2" w:rsidRDefault="00BB108A" w:rsidP="00BB10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4DFEE272" w14:textId="77777777" w:rsidR="00BB108A" w:rsidRDefault="00BB108A" w:rsidP="00BB108A">
      <w:pPr>
        <w:jc w:val="center"/>
        <w:rPr>
          <w:sz w:val="20"/>
          <w:szCs w:val="20"/>
        </w:rPr>
      </w:pPr>
    </w:p>
    <w:p w14:paraId="4642135E" w14:textId="77777777" w:rsidR="00BB108A" w:rsidRDefault="00BB108A" w:rsidP="00BB108A">
      <w:pPr>
        <w:jc w:val="center"/>
        <w:rPr>
          <w:sz w:val="20"/>
          <w:szCs w:val="20"/>
        </w:rPr>
      </w:pPr>
    </w:p>
    <w:p w14:paraId="6FEDE2D3" w14:textId="77777777" w:rsidR="00BB108A" w:rsidRDefault="00BB108A" w:rsidP="00BB108A">
      <w:pPr>
        <w:jc w:val="center"/>
        <w:rPr>
          <w:sz w:val="20"/>
          <w:szCs w:val="20"/>
        </w:rPr>
      </w:pPr>
    </w:p>
    <w:p w14:paraId="1423A527" w14:textId="77777777" w:rsidR="00BB108A" w:rsidRDefault="00BB108A" w:rsidP="00BB108A">
      <w:pPr>
        <w:jc w:val="center"/>
        <w:rPr>
          <w:sz w:val="20"/>
          <w:szCs w:val="20"/>
        </w:rPr>
      </w:pPr>
    </w:p>
    <w:p w14:paraId="36837D3E" w14:textId="77777777" w:rsidR="00BB108A" w:rsidRDefault="00BB108A" w:rsidP="00BB108A">
      <w:pPr>
        <w:jc w:val="center"/>
        <w:rPr>
          <w:sz w:val="20"/>
          <w:szCs w:val="20"/>
        </w:rPr>
      </w:pPr>
    </w:p>
    <w:p w14:paraId="6D689694" w14:textId="77777777" w:rsidR="00BB108A" w:rsidRDefault="00BB108A" w:rsidP="00BB108A">
      <w:pPr>
        <w:jc w:val="center"/>
        <w:rPr>
          <w:sz w:val="20"/>
          <w:szCs w:val="20"/>
        </w:rPr>
      </w:pPr>
    </w:p>
    <w:p w14:paraId="60658A8C" w14:textId="77777777" w:rsidR="00BB108A" w:rsidRPr="00832F3B" w:rsidRDefault="00BB108A" w:rsidP="00BB108A">
      <w:pPr>
        <w:jc w:val="center"/>
        <w:rPr>
          <w:sz w:val="20"/>
          <w:szCs w:val="20"/>
        </w:rPr>
      </w:pPr>
    </w:p>
    <w:p w14:paraId="32811485" w14:textId="77777777" w:rsidR="00BB108A" w:rsidRPr="00226124" w:rsidRDefault="00BB108A" w:rsidP="00BB108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1CFD0F3B" w14:textId="74EB1FE0" w:rsidR="00BB108A" w:rsidRPr="00226124" w:rsidRDefault="00BB108A" w:rsidP="00BB1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BB108A">
        <w:rPr>
          <w:rFonts w:ascii="Times New Roman" w:hAnsi="Times New Roman" w:cs="Times New Roman"/>
          <w:sz w:val="28"/>
          <w:szCs w:val="28"/>
        </w:rPr>
        <w:t>9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333E06E7" w14:textId="7BD02762" w:rsidR="00BB108A" w:rsidRDefault="00BB108A" w:rsidP="00BB1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437E9">
        <w:rPr>
          <w:rFonts w:ascii="Times New Roman" w:hAnsi="Times New Roman" w:cs="Times New Roman"/>
          <w:sz w:val="28"/>
          <w:szCs w:val="28"/>
        </w:rPr>
        <w:t>Строковый ввод-вывод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D9B95CB" w14:textId="77777777" w:rsidR="00BB108A" w:rsidRDefault="00BB108A" w:rsidP="00BB10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04CE90B3" w14:textId="77777777" w:rsidR="00BB108A" w:rsidRPr="00832F3B" w:rsidRDefault="00BB108A" w:rsidP="00BB108A">
      <w:pPr>
        <w:rPr>
          <w:sz w:val="20"/>
          <w:szCs w:val="20"/>
        </w:rPr>
      </w:pPr>
    </w:p>
    <w:p w14:paraId="0391D190" w14:textId="77777777" w:rsidR="00BB108A" w:rsidRDefault="00BB108A" w:rsidP="00BB108A">
      <w:pPr>
        <w:ind w:firstLine="6300"/>
        <w:rPr>
          <w:sz w:val="20"/>
          <w:szCs w:val="20"/>
        </w:rPr>
      </w:pPr>
    </w:p>
    <w:p w14:paraId="0C212D13" w14:textId="77777777" w:rsidR="00BB108A" w:rsidRPr="00832F3B" w:rsidRDefault="00BB108A" w:rsidP="00BB108A">
      <w:pPr>
        <w:ind w:firstLine="6300"/>
        <w:rPr>
          <w:sz w:val="20"/>
          <w:szCs w:val="20"/>
        </w:rPr>
      </w:pPr>
    </w:p>
    <w:p w14:paraId="6FCAE85F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РИС-20-1б</w:t>
      </w:r>
    </w:p>
    <w:p w14:paraId="564186BC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Шумилов Лев Сергеевич </w:t>
      </w:r>
    </w:p>
    <w:p w14:paraId="2ADACED0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273CC659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192146E" w14:textId="77777777" w:rsidR="00BB108A" w:rsidRPr="00BC6C53" w:rsidRDefault="00BB108A" w:rsidP="00BB108A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3C26A078" w14:textId="77777777" w:rsidR="00BB108A" w:rsidRPr="00832F3B" w:rsidRDefault="00BB108A" w:rsidP="00BB108A">
      <w:pPr>
        <w:ind w:firstLine="5103"/>
        <w:jc w:val="center"/>
        <w:rPr>
          <w:sz w:val="20"/>
          <w:szCs w:val="20"/>
        </w:rPr>
      </w:pPr>
    </w:p>
    <w:p w14:paraId="30E6F3A3" w14:textId="77777777" w:rsidR="00BB108A" w:rsidRDefault="00BB108A" w:rsidP="00BB108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1D781A" w14:textId="77777777" w:rsidR="00BB108A" w:rsidRDefault="00BB108A" w:rsidP="00BB108A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  <w:r>
        <w:rPr>
          <w:sz w:val="20"/>
          <w:szCs w:val="20"/>
        </w:rPr>
        <w:br w:type="page"/>
      </w:r>
    </w:p>
    <w:p w14:paraId="309546A7" w14:textId="15388D8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7E9">
        <w:rPr>
          <w:rFonts w:ascii="Times New Roman" w:hAnsi="Times New Roman" w:cs="Times New Roman"/>
          <w:sz w:val="24"/>
          <w:szCs w:val="24"/>
        </w:rPr>
        <w:t>научиться работать с текстовыми файлами, ввод-вывод текстовой информации и её хранение на внешних носителях.</w:t>
      </w:r>
    </w:p>
    <w:p w14:paraId="69C439E6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E2677" w14:textId="77777777" w:rsidR="00BB108A" w:rsidRPr="00557BD3" w:rsidRDefault="00BB108A" w:rsidP="00BB108A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6B02" w14:textId="6783ADA6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–</w:t>
      </w:r>
      <w:r w:rsidR="006437E9">
        <w:rPr>
          <w:rFonts w:ascii="Times New Roman" w:hAnsi="Times New Roman" w:cs="Times New Roman"/>
          <w:sz w:val="24"/>
          <w:szCs w:val="24"/>
        </w:rPr>
        <w:t xml:space="preserve"> выполнить следующие действия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842C62" w14:textId="1F67F418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текстовый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1 не менее, чем из 10 строк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17A75A6F" w14:textId="751B6374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Записать в него информацию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0A451BF6" w14:textId="7294A3BD" w:rsidR="00BB108A" w:rsidRDefault="006437E9" w:rsidP="00BB10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программу, которая выполняет задачи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57F57652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9079E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63AA38" w14:textId="77777777" w:rsidR="00BB108A" w:rsidRDefault="00BB108A" w:rsidP="00BB10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22191DEE" w14:textId="16F7E19F" w:rsidR="00BB108A" w:rsidRDefault="006437E9" w:rsidP="00BB10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Скопировать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37E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437E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все строки, кроме той строки, которая содержит самое короткое слово</w:t>
      </w:r>
      <w:r w:rsidR="00BB108A">
        <w:rPr>
          <w:rFonts w:ascii="Times New Roman" w:hAnsi="Times New Roman" w:cs="Times New Roman"/>
          <w:sz w:val="24"/>
          <w:szCs w:val="24"/>
        </w:rPr>
        <w:t>;</w:t>
      </w:r>
    </w:p>
    <w:p w14:paraId="3E975EB0" w14:textId="76CA9D6D" w:rsidR="006437E9" w:rsidRDefault="006437E9" w:rsidP="00BB108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Напечатать в консоль номер этой строки;</w:t>
      </w:r>
    </w:p>
    <w:p w14:paraId="560645D9" w14:textId="77777777" w:rsidR="006437E9" w:rsidRDefault="006437E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79B968" w14:textId="6658D5AB" w:rsidR="006437E9" w:rsidRPr="006437E9" w:rsidRDefault="006437E9" w:rsidP="006437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7909E60C" w14:textId="7A367FAD" w:rsidR="006437E9" w:rsidRDefault="006437E9" w:rsidP="006437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решить задачу, нужно написать программу, которая выполняет следующие действия:</w:t>
      </w:r>
    </w:p>
    <w:p w14:paraId="20999EE6" w14:textId="15EA8DDA" w:rsidR="006437E9" w:rsidRDefault="006437E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файл для чтения;</w:t>
      </w:r>
    </w:p>
    <w:p w14:paraId="6250951F" w14:textId="5E959F73" w:rsidR="006437E9" w:rsidRDefault="00DF5B4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 по каждой строке файла</w:t>
      </w:r>
    </w:p>
    <w:p w14:paraId="2D12EE1F" w14:textId="67A9B374" w:rsidR="00DF5B49" w:rsidRDefault="00DF5B49" w:rsidP="006437E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 длину самого короткого слова в данной строке (с учётом знаков препинания);</w:t>
      </w:r>
    </w:p>
    <w:p w14:paraId="155CA617" w14:textId="7C5F8C63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Сравнивает длины строк и находит строку с самым коротким словом;</w:t>
      </w:r>
    </w:p>
    <w:p w14:paraId="78999DA3" w14:textId="44950140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Сохраняет индекс строки с самым коротким словом;</w:t>
      </w:r>
    </w:p>
    <w:p w14:paraId="235DCA58" w14:textId="11D1658D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Возвращается на начало файла;</w:t>
      </w:r>
    </w:p>
    <w:p w14:paraId="22C01954" w14:textId="1E70F969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второй файл для записи;</w:t>
      </w:r>
    </w:p>
    <w:p w14:paraId="6F1CF2A1" w14:textId="03275A6E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Проходит по каждой строке файла;</w:t>
      </w:r>
    </w:p>
    <w:p w14:paraId="6AF108D1" w14:textId="2DB7E70B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Копирует строку во второй файл при условии, что индекс строки не равен индексу строки с самым коротким словом;</w:t>
      </w:r>
    </w:p>
    <w:p w14:paraId="158D3129" w14:textId="4D86BD9F" w:rsidR="00DF5B49" w:rsidRDefault="00DF5B49" w:rsidP="00DF5B4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Печатает на консоль индекс строки с самым коротким словом;</w:t>
      </w:r>
    </w:p>
    <w:p w14:paraId="45255CF8" w14:textId="4501D44E" w:rsidR="00DF5B49" w:rsidRDefault="00DF5B49" w:rsidP="00DF5B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B4F76" w14:textId="77777777" w:rsidR="00DF5B49" w:rsidRDefault="00DF5B49" w:rsidP="00DF5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43443543" w14:textId="77777777" w:rsidR="00DF5B49" w:rsidRPr="00FE2E23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DA58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2E23">
        <w:rPr>
          <w:rFonts w:ascii="Times New Roman" w:hAnsi="Times New Roman" w:cs="Times New Roman"/>
          <w:sz w:val="24"/>
          <w:szCs w:val="24"/>
        </w:rPr>
        <w:t>++</w:t>
      </w:r>
      <w:r w:rsidRPr="00DA58AE">
        <w:rPr>
          <w:rFonts w:ascii="Times New Roman" w:hAnsi="Times New Roman" w:cs="Times New Roman"/>
          <w:sz w:val="24"/>
          <w:szCs w:val="24"/>
        </w:rPr>
        <w:t>)</w:t>
      </w:r>
    </w:p>
    <w:p w14:paraId="2ABC2B8D" w14:textId="77777777" w:rsidR="00DF5B49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0FDF7C65" w14:textId="77777777" w:rsidR="00DF5B49" w:rsidRDefault="00DF5B49" w:rsidP="00DF5B4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12894520" w14:textId="1F77AD20" w:rsidR="000A1610" w:rsidRPr="008C6557" w:rsidRDefault="000A1610" w:rsidP="00DF5B4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89BA87F" w14:textId="77777777" w:rsidR="000A41F9" w:rsidRDefault="000A41F9"/>
    <w:sectPr w:rsidR="000A4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0F59"/>
    <w:multiLevelType w:val="hybridMultilevel"/>
    <w:tmpl w:val="071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395C"/>
    <w:multiLevelType w:val="hybridMultilevel"/>
    <w:tmpl w:val="6AE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6D1D"/>
    <w:multiLevelType w:val="hybridMultilevel"/>
    <w:tmpl w:val="A4A6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7649"/>
    <w:multiLevelType w:val="hybridMultilevel"/>
    <w:tmpl w:val="63564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6D86"/>
    <w:multiLevelType w:val="hybridMultilevel"/>
    <w:tmpl w:val="0CE05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E6"/>
    <w:rsid w:val="000224EB"/>
    <w:rsid w:val="000A1610"/>
    <w:rsid w:val="000A41F9"/>
    <w:rsid w:val="006437E9"/>
    <w:rsid w:val="008C6557"/>
    <w:rsid w:val="009B1BE6"/>
    <w:rsid w:val="00BB108A"/>
    <w:rsid w:val="00D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EBE2"/>
  <w15:chartTrackingRefBased/>
  <w15:docId w15:val="{E2F6B960-527D-4A7E-A160-1270C38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4</cp:revision>
  <dcterms:created xsi:type="dcterms:W3CDTF">2021-02-08T11:15:00Z</dcterms:created>
  <dcterms:modified xsi:type="dcterms:W3CDTF">2021-02-08T13:01:00Z</dcterms:modified>
</cp:coreProperties>
</file>