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96E" w:rsidRDefault="002B5E82">
      <w:pPr>
        <w:rPr>
          <w:rFonts w:ascii="Georgia" w:hAnsi="Georgia"/>
          <w:sz w:val="24"/>
          <w:szCs w:val="24"/>
        </w:rPr>
      </w:pPr>
      <w:r w:rsidRPr="002B5E82">
        <w:rPr>
          <w:rFonts w:ascii="Georgia" w:hAnsi="Georgia"/>
          <w:sz w:val="24"/>
          <w:szCs w:val="24"/>
        </w:rPr>
        <w:t xml:space="preserve">Лабораторная работа №1: </w:t>
      </w:r>
    </w:p>
    <w:p w:rsidR="002B5E82" w:rsidRDefault="002B5E8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1-й уровень:</w:t>
      </w:r>
    </w:p>
    <w:p w:rsidR="002B5E82" w:rsidRDefault="002B5E8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№4: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System.Math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LaboratoryWorkNo1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"s = 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FunctionValue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(x).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FunctionValue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argument = x;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Cos(argument);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 = 1;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numerator / denominator;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9;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argument += x;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denominator *= x;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value += numerator / denominator;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5E82" w:rsidRDefault="002B5E82">
      <w:pPr>
        <w:rPr>
          <w:rFonts w:ascii="Georgia" w:hAnsi="Georgia"/>
          <w:sz w:val="24"/>
          <w:szCs w:val="24"/>
        </w:rPr>
      </w:pPr>
    </w:p>
    <w:p w:rsidR="002B5E82" w:rsidRDefault="002B5E8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№9: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Task09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"s = 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FunctionValue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FunctionValue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firstGrade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secondGrade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factorial = 1;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(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firstGrade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secondGrade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numerator / factorial;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7;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firstGrade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-1;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secondGrade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5;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factorial *=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numerator = (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firstGrade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secondGrade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+= numerator / factorial;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5E82" w:rsidRDefault="002B5E82">
      <w:pPr>
        <w:rPr>
          <w:rFonts w:ascii="Georgia" w:hAnsi="Georgia"/>
          <w:sz w:val="24"/>
          <w:szCs w:val="24"/>
        </w:rPr>
      </w:pPr>
    </w:p>
    <w:p w:rsidR="002B5E82" w:rsidRDefault="002B5E8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№15: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Task15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"5-й член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(5));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FindInOrder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1)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"1/1"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currentNum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2,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currentDen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previousNum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previousDen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newNumerator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currentNum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previousNum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newDenometator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currentDen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previousDen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previousNum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currentNum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previousDen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currentDen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currentNum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newNumerator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currentDen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newDenometator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currentNum.ToString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currentDen.ToString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5E82" w:rsidRDefault="002B5E82">
      <w:pPr>
        <w:rPr>
          <w:rFonts w:ascii="Georgia" w:hAnsi="Georgia"/>
          <w:sz w:val="24"/>
          <w:szCs w:val="24"/>
        </w:rPr>
      </w:pPr>
    </w:p>
    <w:p w:rsidR="002B5E82" w:rsidRDefault="002B5E8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№16: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Task16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"Чтобы покрыть доску понадобится:"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totalGramms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GrammsInChessField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spellStart"/>
      <w:proofErr w:type="gram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totalGramms.ToString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"N20"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граммов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зерна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spellStart"/>
      <w:proofErr w:type="gram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InKilograms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totalGramms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"N20"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килограммов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зерна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spellStart"/>
      <w:proofErr w:type="gram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InTonns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totalGramms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"N20"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тонн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зерна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Точность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типа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double = 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.Epsilon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GrammsInChessField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gramsInRoot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1d / 15d;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64;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gramsInRoot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2;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gramsInRoot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InKilograms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gramms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gramms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1000d;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InTonns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gramms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gramms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1000000d;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5E82" w:rsidRPr="002B5E82" w:rsidRDefault="002B5E82">
      <w:pPr>
        <w:rPr>
          <w:rFonts w:ascii="Georgia" w:hAnsi="Georgia"/>
          <w:sz w:val="24"/>
          <w:szCs w:val="24"/>
          <w:lang w:val="en-US"/>
        </w:rPr>
      </w:pPr>
    </w:p>
    <w:p w:rsidR="002B5E82" w:rsidRPr="002B5E82" w:rsidRDefault="002B5E82">
      <w:pPr>
        <w:rPr>
          <w:rFonts w:ascii="Georgia" w:hAnsi="Georgia"/>
          <w:sz w:val="24"/>
          <w:szCs w:val="24"/>
          <w:lang w:val="en-US"/>
        </w:rPr>
      </w:pPr>
      <w:r w:rsidRPr="002B5E82">
        <w:rPr>
          <w:rFonts w:ascii="Georgia" w:hAnsi="Georgia"/>
          <w:sz w:val="24"/>
          <w:szCs w:val="24"/>
          <w:lang w:val="en-US"/>
        </w:rPr>
        <w:t>№18: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Task18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ShowAmoebaCount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ShowAmoebaCount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startCount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elapsedHours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"0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startCount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totalCount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startCount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elapsedHours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24)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elapsedHours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3;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totalCount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2;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spellStart"/>
      <w:proofErr w:type="gram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elapsedHours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totalCount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5E82" w:rsidRDefault="002B5E82">
      <w:pPr>
        <w:rPr>
          <w:rFonts w:ascii="Georgia" w:hAnsi="Georgia"/>
          <w:sz w:val="24"/>
          <w:szCs w:val="24"/>
        </w:rPr>
      </w:pPr>
    </w:p>
    <w:p w:rsidR="002B5E82" w:rsidRDefault="002B5E8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2-й уровень:</w:t>
      </w:r>
    </w:p>
    <w:p w:rsidR="002B5E82" w:rsidRDefault="002B5E8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№2: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L2_task02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Наибольшее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сомножителя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 = 30000:   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GetMaxSubmultipler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(30000).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GetMaxSubmultipler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1,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multiper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previousResult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&lt; L)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previousResult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result;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multiper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3;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*=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multiper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5E82" w:rsidRDefault="002B5E82">
      <w:pPr>
        <w:rPr>
          <w:rFonts w:ascii="Georgia" w:hAnsi="Georgia"/>
          <w:sz w:val="24"/>
          <w:szCs w:val="24"/>
        </w:rPr>
      </w:pPr>
    </w:p>
    <w:p w:rsidR="002B5E82" w:rsidRDefault="002B5E8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№4: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System.Math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L2_task04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0.0001;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"s = 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FunctionValue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epsilon) + 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eplison</w:t>
      </w:r>
      <w:proofErr w:type="spellEnd"/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epsilon.ToString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FunctionValue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result =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 &gt;= epsilon)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x * x;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+=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5E82" w:rsidRPr="002B5E82" w:rsidRDefault="002B5E82">
      <w:pPr>
        <w:rPr>
          <w:rFonts w:ascii="Georgia" w:hAnsi="Georgia"/>
          <w:sz w:val="24"/>
          <w:szCs w:val="24"/>
          <w:lang w:val="en-US"/>
        </w:rPr>
      </w:pPr>
    </w:p>
    <w:p w:rsidR="002B5E82" w:rsidRPr="002B5E82" w:rsidRDefault="002B5E82">
      <w:pPr>
        <w:rPr>
          <w:rFonts w:ascii="Georgia" w:hAnsi="Georgia"/>
          <w:sz w:val="24"/>
          <w:szCs w:val="24"/>
          <w:lang w:val="en-US"/>
        </w:rPr>
      </w:pPr>
      <w:r w:rsidRPr="002B5E82">
        <w:rPr>
          <w:rFonts w:ascii="Georgia" w:hAnsi="Georgia"/>
          <w:sz w:val="24"/>
          <w:szCs w:val="24"/>
          <w:lang w:val="en-US"/>
        </w:rPr>
        <w:t>№7, 8: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L2_task07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ShowSportsmenStats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10, 10);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ShowSportsmenStats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baseRunRange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upPercentage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days = 1;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currentDayRange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baseRunRange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runnedRange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baseRunRange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aSolved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bSolved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cSolved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aSolved</w:t>
      </w:r>
      <w:proofErr w:type="spellEnd"/>
      <w:proofErr w:type="gram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!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bSolved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!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cSolved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days++;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currentDayRange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currentDayRange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+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upPercentage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100d);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runnedRange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currentDayRange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(days == 7 &amp;</w:t>
      </w:r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aSolved</w:t>
      </w:r>
      <w:proofErr w:type="spellEnd"/>
      <w:proofErr w:type="gram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WriteLine(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"a) </w:t>
      </w:r>
      <w:r>
        <w:rPr>
          <w:rFonts w:ascii="Cascadia Mono" w:hAnsi="Cascadia Mono" w:cs="Cascadia Mono"/>
          <w:color w:val="A31515"/>
          <w:sz w:val="19"/>
          <w:szCs w:val="19"/>
        </w:rPr>
        <w:t>Суммарный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путь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7 </w:t>
      </w:r>
      <w:r>
        <w:rPr>
          <w:rFonts w:ascii="Cascadia Mono" w:hAnsi="Cascadia Mono" w:cs="Cascadia Mono"/>
          <w:color w:val="A31515"/>
          <w:sz w:val="19"/>
          <w:szCs w:val="19"/>
        </w:rPr>
        <w:t>дней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runnedRange.ToString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aSolved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runnedRange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100 &amp;</w:t>
      </w:r>
      <w:proofErr w:type="gram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bSolved</w:t>
      </w:r>
      <w:proofErr w:type="spellEnd"/>
      <w:proofErr w:type="gram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"б) 100 км. спортсмен пробежал за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days.ToString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 дней"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bSolved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currentDayRange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20 &amp;&amp; !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cSolved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"в) Больше 20 км. в день спортсмен будет пробегать через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дней"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cSolved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5E82" w:rsidRDefault="002B5E82">
      <w:pPr>
        <w:rPr>
          <w:rFonts w:ascii="Georgia" w:hAnsi="Georgia"/>
          <w:sz w:val="24"/>
          <w:szCs w:val="24"/>
        </w:rPr>
      </w:pPr>
    </w:p>
    <w:p w:rsidR="002B5E82" w:rsidRDefault="002B5E82">
      <w:pPr>
        <w:rPr>
          <w:rFonts w:ascii="Georgia" w:hAnsi="Georgia"/>
          <w:sz w:val="24"/>
          <w:szCs w:val="24"/>
        </w:rPr>
      </w:pPr>
    </w:p>
    <w:p w:rsidR="002B5E82" w:rsidRDefault="002B5E8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3-й уровень:</w:t>
      </w:r>
    </w:p>
    <w:p w:rsidR="002B5E82" w:rsidRDefault="002B5E8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№1: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System.Math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L3_task01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ShowFunctionValues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(0.1, 1, 0.1);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ShowFunctionValues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end,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delta) 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start; x &lt;= end; x += delta)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  x = 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x.ToString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  y = 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Cos(x).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  s = 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FunctionValue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(x, 0.0001).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FunctionValue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0,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) &gt;= epsilon)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+=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currentValue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-1 * x * x / ++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++</w:t>
      </w:r>
      <w:proofErr w:type="spellStart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5E82" w:rsidRDefault="002B5E82">
      <w:pPr>
        <w:rPr>
          <w:rFonts w:ascii="Georgia" w:hAnsi="Georgia"/>
          <w:sz w:val="24"/>
          <w:szCs w:val="24"/>
        </w:rPr>
      </w:pPr>
    </w:p>
    <w:p w:rsidR="002B5E82" w:rsidRDefault="002B5E8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№2: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System.Math;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L3_task02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ShowFunctionValues(0.1, 1, 0.1);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ShowFunctionValues(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end,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start; x &lt;= end; x += delta)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  x = 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x.ToString() + 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  y = 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BaseFunctionValue(x).ToString() +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5E82">
        <w:rPr>
          <w:rFonts w:ascii="Cascadia Mono" w:hAnsi="Cascadia Mono" w:cs="Cascadia Mono"/>
          <w:color w:val="A31515"/>
          <w:sz w:val="19"/>
          <w:szCs w:val="19"/>
          <w:lang w:val="en-US"/>
        </w:rPr>
        <w:t>"  s = "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FunctionValue(x, 0.0001).ToString());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BaseFunctionValue(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x * Sin(PI / 4d);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 = 1 - 2 * x * Cos(PI / 4d) + x * x;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/ denominator;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FunctionValue(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0, multipler = x, i = 1;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(Abs(multipler) &gt;= epsilon)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+= multipler * Sin(i * PI / 4d);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multipler *= x;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i++;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5E82" w:rsidRP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5E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B5E82" w:rsidRDefault="002B5E82" w:rsidP="002B5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5E82" w:rsidRPr="002B5E82" w:rsidRDefault="002B5E82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2B5E82" w:rsidRPr="002B5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82"/>
    <w:rsid w:val="002B5E82"/>
    <w:rsid w:val="003575D9"/>
    <w:rsid w:val="007745AB"/>
    <w:rsid w:val="0094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D82C8"/>
  <w15:chartTrackingRefBased/>
  <w15:docId w15:val="{727791AE-8028-4648-83DE-7A6AEF99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1360</Words>
  <Characters>7752</Characters>
  <Application>Microsoft Office Word</Application>
  <DocSecurity>0</DocSecurity>
  <Lines>64</Lines>
  <Paragraphs>18</Paragraphs>
  <ScaleCrop>false</ScaleCrop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1</cp:revision>
  <dcterms:created xsi:type="dcterms:W3CDTF">2021-11-27T10:28:00Z</dcterms:created>
  <dcterms:modified xsi:type="dcterms:W3CDTF">2021-11-27T10:34:00Z</dcterms:modified>
</cp:coreProperties>
</file>