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9345D" w14:textId="6F670EE2" w:rsidR="0094496E" w:rsidRPr="004D1A4A" w:rsidRDefault="009406A3">
      <w:pPr>
        <w:rPr>
          <w:rFonts w:ascii="Georgia" w:hAnsi="Georgia"/>
          <w:sz w:val="24"/>
          <w:lang w:val="en-US"/>
        </w:rPr>
      </w:pPr>
      <w:r w:rsidRPr="009406A3">
        <w:rPr>
          <w:rFonts w:ascii="Georgia" w:hAnsi="Georgia"/>
          <w:sz w:val="24"/>
        </w:rPr>
        <w:t>Лабораторная</w:t>
      </w:r>
      <w:r w:rsidRPr="004D1A4A">
        <w:rPr>
          <w:rFonts w:ascii="Georgia" w:hAnsi="Georgia"/>
          <w:sz w:val="24"/>
          <w:lang w:val="en-US"/>
        </w:rPr>
        <w:t xml:space="preserve"> </w:t>
      </w:r>
      <w:r w:rsidRPr="009406A3">
        <w:rPr>
          <w:rFonts w:ascii="Georgia" w:hAnsi="Georgia"/>
          <w:sz w:val="24"/>
        </w:rPr>
        <w:t>работа</w:t>
      </w:r>
      <w:r w:rsidRPr="004D1A4A">
        <w:rPr>
          <w:rFonts w:ascii="Georgia" w:hAnsi="Georgia"/>
          <w:sz w:val="24"/>
          <w:lang w:val="en-US"/>
        </w:rPr>
        <w:t xml:space="preserve"> №6:</w:t>
      </w:r>
    </w:p>
    <w:p w14:paraId="5FB2DA14" w14:textId="126E981B" w:rsidR="009406A3" w:rsidRPr="004D1A4A" w:rsidRDefault="009406A3">
      <w:pPr>
        <w:rPr>
          <w:rFonts w:ascii="Georgia" w:hAnsi="Georgia"/>
          <w:sz w:val="24"/>
          <w:lang w:val="en-US"/>
        </w:rPr>
      </w:pPr>
      <w:r w:rsidRPr="004D1A4A">
        <w:rPr>
          <w:rFonts w:ascii="Georgia" w:hAnsi="Georgia"/>
          <w:sz w:val="24"/>
          <w:lang w:val="en-US"/>
        </w:rPr>
        <w:t>№1:</w:t>
      </w:r>
    </w:p>
    <w:p w14:paraId="6D7E112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186519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9F7B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5E1D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L1_task01</w:t>
      </w:r>
    </w:p>
    <w:p w14:paraId="1399CF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C9BD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C7D058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4B15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428A149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43A5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C41C8E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5CC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Marks;</w:t>
      </w:r>
    </w:p>
    <w:p w14:paraId="293C1D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D50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0544CD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822E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0C4920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6C6A598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FAA66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CDB29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89B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7C9F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FB95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1BF6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968CE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CC96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7AE62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808D5D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00E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62C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23B8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B76655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19DF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9FC3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1856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proofErr w:type="spell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B898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B1A9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C5EF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D8172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A101F5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EE8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070E06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5E95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788C03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E704B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0D58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0490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_names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01FF467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3F6620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Михаил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03DAF1F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9740C6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0CCAF3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9D2859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C5C16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3DF9B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6BF2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5C36E1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06459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C5DE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7E73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C9EF9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 + 1; 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>Random.Next</w:t>
      </w:r>
      <w:proofErr w:type="spellEnd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proofErr w:type="spellEnd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79C49AF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B02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1AD41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46708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studends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5801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studends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4CBA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9E8F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FindAllGoodStudents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studends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E812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Студенты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чей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средный</w:t>
      </w:r>
      <w:proofErr w:type="spell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менее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C17C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8C7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2DE2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Упорядоченный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5E7D4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F9435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9866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Student[] students)</w:t>
      </w:r>
    </w:p>
    <w:p w14:paraId="47A2E6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7DD79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C4726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065BC3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F3AD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45A8B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(students[j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 &lt; students[j + 1].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F66A3F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FACFD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2A8B5E4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 = students[j];</w:t>
      </w:r>
    </w:p>
    <w:p w14:paraId="3FACEAF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students[j] = temp;</w:t>
      </w:r>
    </w:p>
    <w:p w14:paraId="67BED46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EE768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B33EC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D7CFB3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BF38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F7361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FindAllGoodStudents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(Student[]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3A6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76EC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68CF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82C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F1C5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41250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 &gt;= 4)</w:t>
      </w:r>
    </w:p>
    <w:p w14:paraId="573735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BFF9D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848DF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A6D8C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727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1ED7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8454A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153CDA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BB5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C30E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1A610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 &gt;= 4)</w:t>
      </w:r>
    </w:p>
    <w:p w14:paraId="69090B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B1001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500D8F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462C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1BEFB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C8D5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AF2BD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3231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AE273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2378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1DA06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A75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7CDB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BFD3C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7D30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03747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672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281A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40889BD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RandomStudent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CF14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5E78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413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258EE251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8D135E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2CE4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RandomStudent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3783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AD45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4B41BD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341B783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034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4E77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56990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8E2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4319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2310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name, marks);</w:t>
      </w:r>
    </w:p>
    <w:p w14:paraId="6041E5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0C5B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A29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Student[] students,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AD38A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62D4D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8C90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A2A2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3D36A2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FF264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BFB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F8F22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2B2A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0535E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F101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E117D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5C281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AA8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C9F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99D61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BFE4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269F8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C8293C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E2A9FB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9FCB17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E11CF" w14:textId="77777777" w:rsidR="009406A3" w:rsidRPr="004D1A4A" w:rsidRDefault="009406A3">
      <w:pPr>
        <w:rPr>
          <w:rFonts w:ascii="Georgia" w:hAnsi="Georgia"/>
          <w:sz w:val="24"/>
          <w:lang w:val="en-US"/>
        </w:rPr>
      </w:pPr>
    </w:p>
    <w:p w14:paraId="10150A07" w14:textId="5A3F0114" w:rsidR="009406A3" w:rsidRPr="004D1A4A" w:rsidRDefault="009406A3">
      <w:pPr>
        <w:rPr>
          <w:rFonts w:ascii="Georgia" w:hAnsi="Georgia"/>
          <w:sz w:val="24"/>
          <w:lang w:val="en-US"/>
        </w:rPr>
      </w:pPr>
      <w:r w:rsidRPr="004D1A4A">
        <w:rPr>
          <w:rFonts w:ascii="Georgia" w:hAnsi="Georgia"/>
          <w:sz w:val="24"/>
          <w:lang w:val="en-US"/>
        </w:rPr>
        <w:t>№2:</w:t>
      </w:r>
    </w:p>
    <w:p w14:paraId="2CE5BF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4F1A7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098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9441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L2_task02</w:t>
      </w:r>
    </w:p>
    <w:p w14:paraId="3A9BA4C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0D88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2352D5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19C0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Preparatoriest</w:t>
      </w:r>
      <w:proofErr w:type="spellEnd"/>
    </w:p>
    <w:p w14:paraId="0FEE1D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E980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4FE46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D5592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Marks;</w:t>
      </w:r>
    </w:p>
    <w:p w14:paraId="58C9D5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55EA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18DBF1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CC790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674B6D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53A7AE8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DEB1A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23A3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914F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B393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28F1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C9C88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B1FFC7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24B43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21DBF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01AC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F85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376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A6D1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E756F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0B64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LowestMark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5E623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E9D0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lowestMark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5FC7B5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40F1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93F3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FC98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lowestMark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7961F4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DE8F5E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lowestMark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D2F19B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2F9E6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80714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A41AE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lowestMark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A1E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6813F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1BB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11F04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3B3C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proofErr w:type="spell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6B5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DD10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CA7D4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73417F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88CB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E86D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5C23D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F834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791BA10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FD041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921CD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69A9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_names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5CA2A47C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8D128B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Михаил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D0D551B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86DB42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961C6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4CCD325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0CCF4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D0A0B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BB1A3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8EBB8E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274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A9D3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E8A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0632F39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 + 1; 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>Random.Next</w:t>
      </w:r>
      <w:proofErr w:type="spellEnd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proofErr w:type="spellEnd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6BB8959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FAD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C3CE9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D8D1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studends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E00A5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studends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учащихся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8BA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ED6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FindAllSuccessPreparatoriests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studends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6313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Ученики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сдавшие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экзамены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C22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69A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EBE7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Упорядоченный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D62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7D14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E86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students)</w:t>
      </w:r>
    </w:p>
    <w:p w14:paraId="770B54B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BCEA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74C03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FF0C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7DEA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A658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(students[j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 &lt; students[j + 1].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79FE0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6B625F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37F024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 = students[j];</w:t>
      </w:r>
    </w:p>
    <w:p w14:paraId="12A9E7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students[j] = temp;</w:t>
      </w:r>
    </w:p>
    <w:p w14:paraId="1B225EE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09FC2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F46DC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24529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8263B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3962E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FindAllSuccessPreparatoriests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9389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18DB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successPreparatoriestCount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7B7F8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CA84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allPreparatoriests.Length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F44ED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52826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20B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LowestMark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 &gt; 2)</w:t>
      </w:r>
    </w:p>
    <w:p w14:paraId="067060C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03CCE4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successPreparatoriestCount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7C1E4B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470A2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2831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674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successPreparatoriestCount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FBC4D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-1;</w:t>
      </w:r>
    </w:p>
    <w:p w14:paraId="3605071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E8A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allPreparatoriests.Length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4415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F4419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LowestMark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 &gt; 2)</w:t>
      </w:r>
    </w:p>
    <w:p w14:paraId="128414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019B8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index++;</w:t>
      </w:r>
    </w:p>
    <w:p w14:paraId="25C4B89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[index]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6EB2D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3CCE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D2B5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84B92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goodPreparatoriests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FFD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6C62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F7E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07A4B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AE18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учащихся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DCB1C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89D65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5663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3408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24EF4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FC3E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F687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47C55C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7B8D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FA998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0FE0BD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8F2A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E0FC7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41D2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3707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102C32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A9B681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52EA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0B46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69055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E48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92E2C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2A14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name, marks);</w:t>
      </w:r>
    </w:p>
    <w:p w14:paraId="07C197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E3B55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186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PrintPreparatoriests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Preparatoriest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students,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81D4E9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D1C484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message !</w:t>
      </w:r>
      <w:proofErr w:type="gramEnd"/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6CB59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7E960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484E6B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376496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E9C5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254942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C516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2E7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99B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6D16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0BCCC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BBD7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4C97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5368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ED8E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ученик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685D7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F94E1D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36938A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C6E947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19404C" w14:textId="77777777" w:rsidR="009406A3" w:rsidRPr="004D1A4A" w:rsidRDefault="009406A3">
      <w:pPr>
        <w:rPr>
          <w:rFonts w:ascii="Georgia" w:hAnsi="Georgia"/>
          <w:sz w:val="24"/>
          <w:lang w:val="en-US"/>
        </w:rPr>
      </w:pPr>
    </w:p>
    <w:p w14:paraId="6C5687A7" w14:textId="1DF021F6" w:rsidR="009406A3" w:rsidRPr="004D1A4A" w:rsidRDefault="009406A3">
      <w:pPr>
        <w:rPr>
          <w:rFonts w:ascii="Georgia" w:hAnsi="Georgia"/>
          <w:sz w:val="24"/>
          <w:lang w:val="en-US"/>
        </w:rPr>
      </w:pPr>
      <w:r w:rsidRPr="004D1A4A">
        <w:rPr>
          <w:rFonts w:ascii="Georgia" w:hAnsi="Georgia"/>
          <w:sz w:val="24"/>
          <w:lang w:val="en-US"/>
        </w:rPr>
        <w:t>№3:</w:t>
      </w:r>
    </w:p>
    <w:p w14:paraId="020D61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5BA2C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0FF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E89CB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L2_task03</w:t>
      </w:r>
    </w:p>
    <w:p w14:paraId="7DD2021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A6D0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6959A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5F36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JumpSportsmen</w:t>
      </w:r>
      <w:proofErr w:type="spellEnd"/>
    </w:p>
    <w:p w14:paraId="63BDC2C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E52A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4FA2EA0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96E8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138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C3C6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661D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27549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Surname = surname;</w:t>
      </w:r>
    </w:p>
    <w:p w14:paraId="5885FC5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DCA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D0B5F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149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C8CB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3D89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29DD2D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6F7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BBD1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862B4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C237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EE40E1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FE496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F539AB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640AB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FC08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DAAC1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0988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C4EB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9E09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E21CD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прыжки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A9A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5180A5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2215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D5BA1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50894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AllJumpResults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028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B09460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CFAC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5326BD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3EBC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D8C8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8E1BC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_surnames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5ACC3F6A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A9A018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"Мордвинов"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E6FA9B6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"Банникова"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CE81A9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Быстрых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51025F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Бородач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D49F0D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"Тимошенко"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E673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Мельников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9E869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Тимофеева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42377F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7FBD0D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6F7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509B6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693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1D31160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25;</w:t>
      </w:r>
    </w:p>
    <w:p w14:paraId="7F27EFD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A47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8E57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58B5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RandomUserJumpSportsmens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33940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PrintJumpSportsmens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Изначальный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C27A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AB99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SortByBestJump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DE9A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PrintJumpSportsmens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Протокол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соревнований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лидеров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C856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B35F3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92F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SortByBestJump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7F3B7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18AC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7A64D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2069E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F8F6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08586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[j + 1].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BestResult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F3521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44F5F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741B57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7FA7D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[j] = temp;</w:t>
      </w:r>
    </w:p>
    <w:p w14:paraId="3FAA00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7D5D9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1F86AF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22D19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74534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0ACB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RandomUserJumpSportsmens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01E0189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2D8238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кол-во спортсменов: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E960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A2B0BD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7280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3B625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C02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ACCE0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6957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744841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1235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35CE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302F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A138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39D6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EB9BF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1CA469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_surnames[_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surnames.Length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5803DB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0CE3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FAC2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B2C88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7B584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jumps[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7687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6FD6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801A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name, jumps);</w:t>
      </w:r>
    </w:p>
    <w:p w14:paraId="388D78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6520D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AADF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PrintJumpSportsmens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JumpSportsmen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56D9AA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90D79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message !</w:t>
      </w:r>
      <w:proofErr w:type="gramEnd"/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B6B61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73A5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76A425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33770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6A4A9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7BC77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339C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EC20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6B2A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D70934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EBFC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FAC2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9C27D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B21F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5C3B6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спортсмен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sportsmens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00103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13B014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569687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D999C7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5393B1" w14:textId="77777777" w:rsidR="009406A3" w:rsidRPr="004D1A4A" w:rsidRDefault="009406A3">
      <w:pPr>
        <w:rPr>
          <w:rFonts w:ascii="Georgia" w:hAnsi="Georgia"/>
          <w:sz w:val="24"/>
          <w:lang w:val="en-US"/>
        </w:rPr>
      </w:pPr>
    </w:p>
    <w:p w14:paraId="2C88AD56" w14:textId="77777777" w:rsidR="009406A3" w:rsidRPr="004D1A4A" w:rsidRDefault="009406A3">
      <w:pPr>
        <w:rPr>
          <w:rFonts w:ascii="Georgia" w:hAnsi="Georgia"/>
          <w:sz w:val="24"/>
          <w:lang w:val="en-US"/>
        </w:rPr>
      </w:pPr>
    </w:p>
    <w:p w14:paraId="1FD9B0CF" w14:textId="4E9F11CB" w:rsidR="009406A3" w:rsidRPr="004D1A4A" w:rsidRDefault="009406A3">
      <w:pPr>
        <w:rPr>
          <w:rFonts w:ascii="Georgia" w:hAnsi="Georgia"/>
          <w:sz w:val="24"/>
          <w:lang w:val="en-US"/>
        </w:rPr>
      </w:pPr>
      <w:r w:rsidRPr="004D1A4A">
        <w:rPr>
          <w:rFonts w:ascii="Georgia" w:hAnsi="Georgia"/>
          <w:sz w:val="24"/>
          <w:lang w:val="en-US"/>
        </w:rPr>
        <w:t>3-</w:t>
      </w:r>
      <w:r w:rsidRPr="009406A3">
        <w:rPr>
          <w:rFonts w:ascii="Georgia" w:hAnsi="Georgia"/>
          <w:sz w:val="24"/>
        </w:rPr>
        <w:t>й</w:t>
      </w:r>
      <w:r w:rsidRPr="004D1A4A">
        <w:rPr>
          <w:rFonts w:ascii="Georgia" w:hAnsi="Georgia"/>
          <w:sz w:val="24"/>
          <w:lang w:val="en-US"/>
        </w:rPr>
        <w:t xml:space="preserve"> </w:t>
      </w:r>
      <w:r w:rsidRPr="009406A3">
        <w:rPr>
          <w:rFonts w:ascii="Georgia" w:hAnsi="Georgia"/>
          <w:sz w:val="24"/>
        </w:rPr>
        <w:t>уровень</w:t>
      </w:r>
      <w:r w:rsidRPr="004D1A4A">
        <w:rPr>
          <w:rFonts w:ascii="Georgia" w:hAnsi="Georgia"/>
          <w:sz w:val="24"/>
          <w:lang w:val="en-US"/>
        </w:rPr>
        <w:t>:</w:t>
      </w:r>
    </w:p>
    <w:p w14:paraId="477A89F6" w14:textId="48ED2DE0" w:rsidR="009406A3" w:rsidRPr="004D1A4A" w:rsidRDefault="009406A3">
      <w:pPr>
        <w:rPr>
          <w:rFonts w:ascii="Georgia" w:hAnsi="Georgia"/>
          <w:sz w:val="24"/>
          <w:lang w:val="en-US"/>
        </w:rPr>
      </w:pPr>
      <w:r w:rsidRPr="004D1A4A">
        <w:rPr>
          <w:rFonts w:ascii="Georgia" w:hAnsi="Georgia"/>
          <w:sz w:val="24"/>
          <w:lang w:val="en-US"/>
        </w:rPr>
        <w:t>№1:</w:t>
      </w:r>
    </w:p>
    <w:p w14:paraId="3BD586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9C2F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26D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57E3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L3_task01</w:t>
      </w:r>
    </w:p>
    <w:p w14:paraId="43B737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D8322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F085B5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A588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proofErr w:type="spellEnd"/>
    </w:p>
    <w:p w14:paraId="3F708E2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0B2B7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CodeName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903D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E5C7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Students;</w:t>
      </w:r>
    </w:p>
    <w:p w14:paraId="394F5B3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C0A9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StudentGroup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Student[] students)</w:t>
      </w:r>
    </w:p>
    <w:p w14:paraId="2FDF8E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76856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CodeName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name;</w:t>
      </w:r>
    </w:p>
    <w:p w14:paraId="13E7761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 = students;</w:t>
      </w:r>
    </w:p>
    <w:p w14:paraId="31AAFF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27A1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8484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DAA0D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A5A37E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21F1E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07FA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8D8A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FB95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Students[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B9A9AF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537A4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C6F6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B8AD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average;</w:t>
      </w:r>
    </w:p>
    <w:p w14:paraId="5FD9C5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089119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73D6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0411E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F2F6A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Группа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CodeName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балл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141CC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054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8CD45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F55A0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№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{Students[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A9F6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111C7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D09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1924B3B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0F8D8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B585A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4488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57F04B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9F67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660BCB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5799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Marks;</w:t>
      </w:r>
    </w:p>
    <w:p w14:paraId="1687B6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6DD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marks)</w:t>
      </w:r>
    </w:p>
    <w:p w14:paraId="585549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AE3CD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705B4E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 = marks;</w:t>
      </w:r>
    </w:p>
    <w:p w14:paraId="79F178F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FBA020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CBB3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D6B2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09CE8A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E9716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7DA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AD1F8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2FE8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09CFC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75FD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999E1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markSum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52D42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11F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D38C09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41B26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46701A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B809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ср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оц</w:t>
      </w:r>
      <w:proofErr w:type="spell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оценки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6115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Marks[0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7337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BA8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E3DA7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4057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$",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B4F4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CFE0D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50EBA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506D7E1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38A63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27C6A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CA2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_names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3DF0EEF1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0B7362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Михаил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565CA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"Татьяна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2D5BA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"Алексей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218EC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"Виктория"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6F26DC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"Виталий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3293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Азамат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4211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Любава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9AFF3A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E222B2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E2B7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366C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1663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D1B6B0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 + 1; 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>Random.Next</w:t>
      </w:r>
      <w:proofErr w:type="spellEnd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включает</w:t>
      </w:r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последее</w:t>
      </w:r>
      <w:proofErr w:type="spellEnd"/>
      <w:r w:rsidRPr="00940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5FE6C3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57B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C8840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7F061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UserGroups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3719ADF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3E8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6A3A95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nГруппы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упорядоченные по успеваемости"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562AB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B0837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165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groups)</w:t>
      </w:r>
    </w:p>
    <w:p w14:paraId="4D9541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0C635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04D14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80B9B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62DE5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BF824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(groups[j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 &lt; groups[j + 1].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AverageMark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9A09A2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146E0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272149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 = groups[j];</w:t>
      </w:r>
    </w:p>
    <w:p w14:paraId="431D04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groups[j] = temp;</w:t>
      </w:r>
    </w:p>
    <w:p w14:paraId="4B33237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3E4C47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A526F4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83293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D2098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3C6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UserGroups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6A9763A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D7B2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09F40D5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171E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6C02A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ADFEF4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$"Группа №</w:t>
      </w:r>
      <w:r>
        <w:rPr>
          <w:rFonts w:ascii="Cascadia Mono" w:hAnsi="Cascadia Mono" w:cs="Cascadia Mono"/>
          <w:color w:val="000000"/>
          <w:sz w:val="19"/>
          <w:szCs w:val="19"/>
        </w:rPr>
        <w:t>{i + 1}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1ACB62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92213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$"Название группы: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9D2A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groupName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8512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C45B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C00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groups[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groupName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 students);</w:t>
      </w:r>
    </w:p>
    <w:p w14:paraId="6F37D1E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B7D4A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B0AA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groups;</w:t>
      </w:r>
    </w:p>
    <w:p w14:paraId="349A73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19C2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15CD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RandomUserStudents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9236C90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089C97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студентов: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6C23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791124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751A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84A3B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AD1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827A2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295C8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students[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RandomStudent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359F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324FE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F031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students;</w:t>
      </w:r>
    </w:p>
    <w:p w14:paraId="7E9664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9924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F61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RandomStudent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E66EE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391F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_names[_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6F8143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14:paraId="4D16F21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37D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marks.Length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1F639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071EF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marks[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3C8F7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85809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7D650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name, marks);</w:t>
      </w:r>
    </w:p>
    <w:p w14:paraId="099895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9FDA0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7B3F7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PrintGroups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StudentGroup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groups,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3E8F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1A92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message !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6D4AA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D5DF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5EE0B55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D9AAB1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A195C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EFC9F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75786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988BF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F45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666C1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EAB2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groups.Length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0861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3978B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{groups[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].Info()}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277EC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4F6A56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AF114E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378952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05C842" w14:textId="77777777" w:rsidR="009406A3" w:rsidRPr="004D1A4A" w:rsidRDefault="009406A3">
      <w:pPr>
        <w:rPr>
          <w:rFonts w:ascii="Georgia" w:hAnsi="Georgia"/>
          <w:sz w:val="24"/>
          <w:lang w:val="en-US"/>
        </w:rPr>
      </w:pPr>
    </w:p>
    <w:p w14:paraId="2A73BCAF" w14:textId="519BE88A" w:rsidR="009406A3" w:rsidRPr="004D1A4A" w:rsidRDefault="009406A3">
      <w:pPr>
        <w:rPr>
          <w:rFonts w:ascii="Georgia" w:hAnsi="Georgia"/>
          <w:sz w:val="24"/>
          <w:lang w:val="en-US"/>
        </w:rPr>
      </w:pPr>
      <w:r w:rsidRPr="004D1A4A">
        <w:rPr>
          <w:rFonts w:ascii="Georgia" w:hAnsi="Georgia"/>
          <w:sz w:val="24"/>
          <w:lang w:val="en-US"/>
        </w:rPr>
        <w:t>№4:</w:t>
      </w:r>
    </w:p>
    <w:p w14:paraId="18C2A8F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ED8C5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System.Console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7DB5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45B98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L3_task04</w:t>
      </w:r>
    </w:p>
    <w:p w14:paraId="48EB104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CDBB85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43D13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1425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  <w:proofErr w:type="spellEnd"/>
    </w:p>
    <w:p w14:paraId="4DDCFB9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ACDA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4ECE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5EB82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A80A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7AA5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0EB39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0D1FA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MatchResult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83CA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04BD2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D93F8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63CD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9AD9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C4983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0A8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52CC33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4912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615B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10B40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|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4D22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BFEB6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B6AD3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F753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  <w:proofErr w:type="spellEnd"/>
    </w:p>
    <w:p w14:paraId="49DF8F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8B43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199C89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145B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ED12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GoalsDifference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9F42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96D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2B91AF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0775B9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5A122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14:paraId="7C7865C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E4CC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GoalsDifference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840CC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1EA0BB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CFA5B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IsStronger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otherTeam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157F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D9792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otherTeam.EarnedPoints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9564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D40F4B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GoalsDifference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otherTeam.GoalsDifference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F7AB4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B7284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43CED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61DFD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4D4687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otherTeam.EarnedPoints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B843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EFA78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F0818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A722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Info(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F06E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AC8D05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Очков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GoalsDifference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C9E4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480BE2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0C503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D0FE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07582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8CC83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58D39D2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41449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 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67F09FF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354AB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"Manchester United"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87FA6E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"Real Madrid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43362C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"Barcelona  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262661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Uvensus</w:t>
      </w:r>
      <w:proofErr w:type="spell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3F3070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"Arsenal         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D61516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197C258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74D9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281BC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BF7D0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DeclareAllTeams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2C9BF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CreateRandomTournament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teams);</w:t>
      </w:r>
    </w:p>
    <w:p w14:paraId="5167F01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2F71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teams);</w:t>
      </w:r>
    </w:p>
    <w:p w14:paraId="247D87B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PrintTeams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teams,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Итоговая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CD56D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88851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6786A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SortByEarnedPoints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teams)</w:t>
      </w:r>
    </w:p>
    <w:p w14:paraId="44A645D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D2C6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13956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57345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7E94C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71DE3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(!teams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[j].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IsStronger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(teams[j + 1]))</w:t>
      </w:r>
    </w:p>
    <w:p w14:paraId="00AA4C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054E2E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73919F7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teams[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j + 1] = teams[j];</w:t>
      </w:r>
    </w:p>
    <w:p w14:paraId="349FA4F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teams[j] = temp;</w:t>
      </w:r>
    </w:p>
    <w:p w14:paraId="6B89267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94C78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1B7069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83CCEF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59A1C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0F9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CreateRandomTournament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[] teams)</w:t>
      </w:r>
    </w:p>
    <w:p w14:paraId="5B7F884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9C88E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matchCount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</w:t>
      </w:r>
    </w:p>
    <w:p w14:paraId="7E3CCFB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9C2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matchCount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B3F19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481F1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CE11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MinGoals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MaxGoals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B2EF64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69B3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CE005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F02EF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6DBB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683D2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FF893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3FE0B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A9CAF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B7A1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MatchResult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586E64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233BD35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4927328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FCB40C8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).Info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38138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681F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GoalsDifference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955FF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GoalsDifference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E4770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777F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A133E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15075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26B5375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1195B5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255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firstTeamGoals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26E61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356E5D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3;</w:t>
      </w:r>
    </w:p>
    <w:p w14:paraId="77BC33E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A1F499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56A2E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FB5817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33A4F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firstTeam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154D6F0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secondTeam</w:t>
      </w:r>
      <w:proofErr w:type="spellEnd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EarnedPoints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6AA2A3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921D69E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33616A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2CD636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279A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DeclareAllTeams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4A2210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D9CF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teamNames.Length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0FB3A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1D1C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DDA36C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7746EE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teamNames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8D02C8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548F3E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C111D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teams;</w:t>
      </w:r>
    </w:p>
    <w:p w14:paraId="0BD594A3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B3E18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0716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PrintTeams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FootballTeam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teams,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message = 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36B6970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B8D28B" w14:textId="77777777" w:rsid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71E4B5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5FAEC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WriteLine(message);</w:t>
      </w:r>
    </w:p>
    <w:p w14:paraId="34C1A70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323029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6E3C3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4098B22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D2B802D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*"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E11C9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F13537B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76621C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06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</w:t>
      </w:r>
      <w:proofErr w:type="spellStart"/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teams.Length</w:t>
      </w:r>
      <w:proofErr w:type="spellEnd"/>
      <w:proofErr w:type="gram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9EB081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E600A7" w14:textId="77777777" w:rsidR="009406A3" w:rsidRPr="009406A3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9406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teams[</w:t>
      </w:r>
      <w:proofErr w:type="spellStart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>].Info());</w:t>
      </w:r>
    </w:p>
    <w:p w14:paraId="13B404ED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0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2DAE1E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7DB3AC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62DA94" w14:textId="77777777" w:rsidR="009406A3" w:rsidRPr="004D1A4A" w:rsidRDefault="009406A3" w:rsidP="00940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34E74F" w14:textId="77777777" w:rsidR="009406A3" w:rsidRPr="004D1A4A" w:rsidRDefault="009406A3">
      <w:pPr>
        <w:rPr>
          <w:rFonts w:ascii="Georgia" w:hAnsi="Georgia"/>
          <w:sz w:val="24"/>
          <w:lang w:val="en-US"/>
        </w:rPr>
      </w:pPr>
    </w:p>
    <w:p w14:paraId="2C887FCD" w14:textId="0DE4DCC8" w:rsidR="004D1A4A" w:rsidRPr="004D1A4A" w:rsidRDefault="004D1A4A" w:rsidP="004D1A4A">
      <w:pPr>
        <w:rPr>
          <w:rFonts w:ascii="Georgia" w:hAnsi="Georgia"/>
          <w:sz w:val="24"/>
          <w:lang w:val="en-US"/>
        </w:rPr>
      </w:pPr>
      <w:r w:rsidRPr="004D1A4A">
        <w:rPr>
          <w:rFonts w:ascii="Georgia" w:hAnsi="Georgia"/>
          <w:sz w:val="24"/>
          <w:lang w:val="en-US"/>
        </w:rPr>
        <w:t>№</w:t>
      </w:r>
      <w:r>
        <w:rPr>
          <w:rFonts w:ascii="Georgia" w:hAnsi="Georgia"/>
          <w:sz w:val="24"/>
          <w:lang w:val="en-US"/>
        </w:rPr>
        <w:t>6</w:t>
      </w:r>
      <w:r w:rsidRPr="004D1A4A">
        <w:rPr>
          <w:rFonts w:ascii="Georgia" w:hAnsi="Georgia"/>
          <w:sz w:val="24"/>
          <w:lang w:val="en-US"/>
        </w:rPr>
        <w:t>:</w:t>
      </w:r>
    </w:p>
    <w:p w14:paraId="7AB4E82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93A4BB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System.Console;</w:t>
      </w:r>
    </w:p>
    <w:p w14:paraId="1C77DD4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14:paraId="3D7114A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15FE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L3_task06</w:t>
      </w:r>
    </w:p>
    <w:p w14:paraId="1F38B44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67CFD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9D6E1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C94E29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C56EE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2B91AF"/>
          <w:sz w:val="19"/>
          <w:szCs w:val="19"/>
          <w:lang w:val="en-US"/>
        </w:rPr>
        <w:t>AnswerTable</w:t>
      </w:r>
    </w:p>
    <w:p w14:paraId="2F3D838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EB3DB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Answers[] AllAnswers;</w:t>
      </w:r>
    </w:p>
    <w:p w14:paraId="0CAC4CE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90E500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2B91AF"/>
          <w:sz w:val="19"/>
          <w:szCs w:val="19"/>
          <w:lang w:val="en-US"/>
        </w:rPr>
        <w:t>AnswerTable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(Answers[] allAnswers)</w:t>
      </w:r>
    </w:p>
    <w:p w14:paraId="45219CF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8EDFC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AllAnswers = allAnswers;</w:t>
      </w:r>
    </w:p>
    <w:p w14:paraId="452BDCC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EC10E4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4D0FF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AllAnswersInfo()</w:t>
      </w:r>
    </w:p>
    <w:p w14:paraId="1A6B02C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6554F2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"\n| </w:t>
      </w:r>
      <w:r>
        <w:rPr>
          <w:rFonts w:ascii="Cascadia Mono" w:hAnsi="Cascadia Mono" w:cs="Cascadia Mono"/>
          <w:color w:val="A31515"/>
          <w:sz w:val="19"/>
          <w:szCs w:val="19"/>
        </w:rPr>
        <w:t>Животное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|  </w:t>
      </w:r>
      <w:r>
        <w:rPr>
          <w:rFonts w:ascii="Cascadia Mono" w:hAnsi="Cascadia Mono" w:cs="Cascadia Mono"/>
          <w:color w:val="A31515"/>
          <w:sz w:val="19"/>
          <w:szCs w:val="19"/>
        </w:rPr>
        <w:t>Черта</w:t>
      </w:r>
      <w:proofErr w:type="gramEnd"/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 |    </w:t>
      </w:r>
      <w:r>
        <w:rPr>
          <w:rFonts w:ascii="Cascadia Mono" w:hAnsi="Cascadia Mono" w:cs="Cascadia Mono"/>
          <w:color w:val="A31515"/>
          <w:sz w:val="19"/>
          <w:szCs w:val="19"/>
        </w:rPr>
        <w:t>Вещь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|\n"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CB398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     +=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69E0A1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B675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AllAnswers.Length; i++)</w:t>
      </w:r>
    </w:p>
    <w:p w14:paraId="401943A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4675C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info +=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$"|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{AllAnswers[i].JapanAndAnimal}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{AllAnswers[i].JapanAndPersonCharacter}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{AllAnswers[i].JapanAndThing}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|\n"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2228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933B7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5DBE7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     +=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61B55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info;</w:t>
      </w:r>
    </w:p>
    <w:p w14:paraId="63760AE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28DA43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E20A2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[] GetMostPopularAnimalsAndPercentage(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50AC662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D7431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allAnimals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[AllAnswers.Length];</w:t>
      </w:r>
    </w:p>
    <w:p w14:paraId="5D3615F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F640B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AllAnswers.Length; i++)</w:t>
      </w:r>
    </w:p>
    <w:p w14:paraId="481D551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8563E9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allAnimals[i] = AllAnswers[i].JapanAndAnimal;</w:t>
      </w:r>
    </w:p>
    <w:p w14:paraId="0FAB8AD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2F9E9C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9DC9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animalsCounts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2BE1802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FD269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allAnimals.Length; i++)</w:t>
      </w:r>
    </w:p>
    <w:p w14:paraId="7EBE35F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22906A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animalsCounts.Length; j++)</w:t>
      </w:r>
    </w:p>
    <w:p w14:paraId="5AF1A1F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2DF646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(allAnimals[i] == _animalAnswers[j])</w:t>
      </w:r>
    </w:p>
    <w:p w14:paraId="4F1AF3C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5806A32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animalsCounts[j]++;</w:t>
      </w:r>
    </w:p>
    <w:p w14:paraId="11AF320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91EAB8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8A73F5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3602F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1D6CA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Array.Sort(animalsCounts, _animalAnswers);</w:t>
      </w:r>
    </w:p>
    <w:p w14:paraId="25DE9DE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Array.Sort(animalsCounts);</w:t>
      </w:r>
    </w:p>
    <w:p w14:paraId="685CB98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47421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mostPopularAnimals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70C0685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mostPopularAnimals.Length; i++)</w:t>
      </w:r>
    </w:p>
    <w:p w14:paraId="206EC91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5252CE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 animalsCounts[i] / AllAnswers.Length * 100d;</w:t>
      </w:r>
    </w:p>
    <w:p w14:paraId="0E397B6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mostPopularAnimals[mostPopularAnimals.Length - 1 - i] 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{_animalAnswers[i]}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{percentage: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N1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% 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41040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F453F7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F87E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mostPopularAnimals;</w:t>
      </w:r>
    </w:p>
    <w:p w14:paraId="192E599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2F4B6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B55B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[] GetMostPopularCharactersAndPercentage(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2FC48EB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2A413F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allCharacters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[AllAnswers.Length];</w:t>
      </w:r>
    </w:p>
    <w:p w14:paraId="0B9FC76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0680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AllAnswers.Length; i++)</w:t>
      </w:r>
    </w:p>
    <w:p w14:paraId="09935FD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5D13EC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allCharacters[i] = AllAnswers[i].JapanAndPersonCharacter;</w:t>
      </w:r>
    </w:p>
    <w:p w14:paraId="7763546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8A9DF1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04FF1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charactersCounts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2367C18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8C80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allCharacters.Length; i++)</w:t>
      </w:r>
    </w:p>
    <w:p w14:paraId="5A9EF99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FDA7E3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charactersCounts.Length; j++)</w:t>
      </w:r>
    </w:p>
    <w:p w14:paraId="1C289B5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CDCE5A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(allCharacters[i] == _characterAnswers[j])</w:t>
      </w:r>
    </w:p>
    <w:p w14:paraId="2163DBB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0EF1BCD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charactersCounts[j]++;</w:t>
      </w:r>
    </w:p>
    <w:p w14:paraId="6AE6ACD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2E81B66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13F88D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D70E6B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FA8B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Array.Sort(charactersCounts, _characterAnswers);</w:t>
      </w:r>
    </w:p>
    <w:p w14:paraId="1E082AB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Array.Sort(charactersCounts);</w:t>
      </w:r>
    </w:p>
    <w:p w14:paraId="3A5C0EE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41B3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mostPopularCharacters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308402E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mostPopularCharacters.Length; i++)</w:t>
      </w:r>
    </w:p>
    <w:p w14:paraId="536FA17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C916A3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)charactersCounts[i] / AllAnswers.Length * 100d;</w:t>
      </w:r>
    </w:p>
    <w:p w14:paraId="71A52EC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mostPopularCharacters[mostPopularCharacters.Length - 1 - i] 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{_characterAnswers[i]}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{percentage: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N1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% 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05DE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E208B5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E699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mostPopularCharacters;</w:t>
      </w:r>
    </w:p>
    <w:p w14:paraId="5F7494C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7D4DF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5FB1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[] GetMostPopularThingsAndPercentage(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2C1E77D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E7A4A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allThings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[AllAnswers.Length];</w:t>
      </w:r>
    </w:p>
    <w:p w14:paraId="7CA4940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09A7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AllAnswers.Length; i++)</w:t>
      </w:r>
    </w:p>
    <w:p w14:paraId="6DC224F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C11D76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allThings[i] = AllAnswers[i].JapanAndThing;</w:t>
      </w:r>
    </w:p>
    <w:p w14:paraId="6380533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D0560E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63B51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thingsCounts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[7];</w:t>
      </w:r>
    </w:p>
    <w:p w14:paraId="26281E0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411F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allThings.Length; i++)</w:t>
      </w:r>
    </w:p>
    <w:p w14:paraId="5901DF0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7D6400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thingsCounts.Length; j++)</w:t>
      </w:r>
    </w:p>
    <w:p w14:paraId="316210C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2A4E6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(allThings[i] == _thingAnwers[j])</w:t>
      </w:r>
    </w:p>
    <w:p w14:paraId="640F84E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26ACC4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thingsCounts[j]++;</w:t>
      </w:r>
    </w:p>
    <w:p w14:paraId="162B1C9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0EF4255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74A6B8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0CE95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0CF1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Array.Sort(thingsCounts, _thingAnwers);</w:t>
      </w:r>
    </w:p>
    <w:p w14:paraId="73F5F521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Array.Sort(thingsCounts);</w:t>
      </w:r>
    </w:p>
    <w:p w14:paraId="3DC9E74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BA650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mostPopularThings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14:paraId="5AC2E6B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mostPopularThings.Length; i++)</w:t>
      </w:r>
    </w:p>
    <w:p w14:paraId="021A735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BC6CD0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percentage =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)thingsCounts[i] / AllAnswers.Length * 100d;</w:t>
      </w:r>
    </w:p>
    <w:p w14:paraId="24B4874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mostPopularThings[mostPopularThings.Length - 1 - i] 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{_thingAnwers[i]}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{percentage: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N1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% 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5567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3C350F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550D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mostPopularThings;</w:t>
      </w:r>
    </w:p>
    <w:p w14:paraId="31FA5A4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658B3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9B874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A108F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2B91AF"/>
          <w:sz w:val="19"/>
          <w:szCs w:val="19"/>
          <w:lang w:val="en-US"/>
        </w:rPr>
        <w:t>Answers</w:t>
      </w:r>
    </w:p>
    <w:p w14:paraId="5FE15CE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B5988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JapanAndAnimal;</w:t>
      </w:r>
    </w:p>
    <w:p w14:paraId="48A95CF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JapanAndPersonCharacter;</w:t>
      </w:r>
    </w:p>
    <w:p w14:paraId="24614FF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JapanAndThing;</w:t>
      </w:r>
    </w:p>
    <w:p w14:paraId="4445B2D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9A79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2B91AF"/>
          <w:sz w:val="19"/>
          <w:szCs w:val="19"/>
          <w:lang w:val="en-US"/>
        </w:rPr>
        <w:t>Answers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japanAndAnimal,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japanAndPersonCharacter,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japanAndThing)</w:t>
      </w:r>
    </w:p>
    <w:p w14:paraId="5ECFE18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0C4B1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JapanAndAnimal = japanAndAnimal;</w:t>
      </w:r>
    </w:p>
    <w:p w14:paraId="3AAA8B8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JapanAndPersonCharacter = japanAndPersonCharacter;</w:t>
      </w:r>
    </w:p>
    <w:p w14:paraId="3BB7746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JapanAndThing = japanAndThing;</w:t>
      </w:r>
    </w:p>
    <w:p w14:paraId="07F9CD1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3DC93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5E19D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2A13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[] _animalAnswers =</w:t>
      </w:r>
    </w:p>
    <w:p w14:paraId="14C0109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49B86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Журавль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proofErr w:type="gramEnd"/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233A301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Выдра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2012C91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Шиба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Ину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21769EE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Лисица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7478C3A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Заяц  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DB72D4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Барсук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D0D5E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 -------- "</w:t>
      </w:r>
    </w:p>
    <w:p w14:paraId="4DAAE32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2FD9EA2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F975F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[] _characterAnswers =</w:t>
      </w:r>
    </w:p>
    <w:p w14:paraId="5E30939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9A436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Трудолюбие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1176C9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Уважение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AAE28AA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Честность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65AB7A2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Синтоизм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438C56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Традиции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76B617D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Скромность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D87AC44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---------- "</w:t>
      </w:r>
    </w:p>
    <w:p w14:paraId="28E85FFE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75B766B4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BFE44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thingAnwers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386441A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EF8BA2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Катана  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0CCBF29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Панасоник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9CE64A8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Рикша   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F855EC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Магнитофон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B053737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 Сюрикен    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243C2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Манга</w:t>
      </w:r>
      <w:proofErr w:type="spellEnd"/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3258CA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 ---------- "</w:t>
      </w:r>
    </w:p>
    <w:p w14:paraId="5291914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357F038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B6F50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_random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59E32D7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MaxIndex = _characterAnswers.Length;</w:t>
      </w:r>
    </w:p>
    <w:p w14:paraId="7B53135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A529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35DF3E1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5E3DB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AnswerTable(RandomAnswers(20));</w:t>
      </w:r>
    </w:p>
    <w:p w14:paraId="4A728041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F113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сгенерированные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ответы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4F98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WriteLine(table.AllAnswersInfo());</w:t>
      </w:r>
    </w:p>
    <w:p w14:paraId="3356460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C9500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WriteLine(</w:t>
      </w:r>
      <w:proofErr w:type="gramEnd"/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"5 </w:t>
      </w:r>
      <w:r>
        <w:rPr>
          <w:rFonts w:ascii="Cascadia Mono" w:hAnsi="Cascadia Mono" w:cs="Cascadia Mono"/>
          <w:color w:val="A31515"/>
          <w:sz w:val="19"/>
          <w:szCs w:val="19"/>
        </w:rPr>
        <w:t>самых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популярных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ответов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104CC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PrintMostPopularAnswers(</w:t>
      </w:r>
    </w:p>
    <w:p w14:paraId="415E2A2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table.GetMostPopularAnimalsAndPercentage(5),</w:t>
      </w:r>
    </w:p>
    <w:p w14:paraId="548445C1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table.GetMostPopularCharactersAndPercentage(5),</w:t>
      </w:r>
    </w:p>
    <w:p w14:paraId="7174D54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table.GetMostPopularThingsAndPercentage(5));</w:t>
      </w:r>
    </w:p>
    <w:p w14:paraId="2A27E32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425CD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F129E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Answers[] RandomAnswers(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</w:t>
      </w:r>
    </w:p>
    <w:p w14:paraId="69E175C8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7064F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Answers[count];</w:t>
      </w:r>
    </w:p>
    <w:p w14:paraId="37DDC2A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823F1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0CBC145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64975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answers[i] =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Answers(</w:t>
      </w:r>
    </w:p>
    <w:p w14:paraId="7C0F6AC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_animalAnswers[_random.Next(MaxIndex)],</w:t>
      </w:r>
    </w:p>
    <w:p w14:paraId="768043A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_characterAnswers[_random.Next(MaxIndex)],</w:t>
      </w:r>
    </w:p>
    <w:p w14:paraId="31AF9B0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_thingAnwers[_random.Next(MaxIndex)]);</w:t>
      </w:r>
    </w:p>
    <w:p w14:paraId="38DC5602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DC501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A23A7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answers;</w:t>
      </w:r>
    </w:p>
    <w:p w14:paraId="6C36A3A5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30D2F4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97E3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PrintMostPopularAnswers(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animals,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characters,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[] things)</w:t>
      </w:r>
    </w:p>
    <w:p w14:paraId="280C81FD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E397C3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animals.Length;</w:t>
      </w:r>
    </w:p>
    <w:p w14:paraId="7041C6F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9E0C0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info 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"| </w:t>
      </w:r>
      <w:r>
        <w:rPr>
          <w:rFonts w:ascii="Cascadia Mono" w:hAnsi="Cascadia Mono" w:cs="Cascadia Mono"/>
          <w:color w:val="A31515"/>
          <w:sz w:val="19"/>
          <w:szCs w:val="19"/>
        </w:rPr>
        <w:t>СП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животные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| </w:t>
      </w:r>
      <w:r>
        <w:rPr>
          <w:rFonts w:ascii="Cascadia Mono" w:hAnsi="Cascadia Mono" w:cs="Cascadia Mono"/>
          <w:color w:val="A31515"/>
          <w:sz w:val="19"/>
          <w:szCs w:val="19"/>
        </w:rPr>
        <w:t>СП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черты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хар</w:t>
      </w:r>
      <w:proofErr w:type="spellEnd"/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        | </w:t>
      </w:r>
      <w:r>
        <w:rPr>
          <w:rFonts w:ascii="Cascadia Mono" w:hAnsi="Cascadia Mono" w:cs="Cascadia Mono"/>
          <w:color w:val="A31515"/>
          <w:sz w:val="19"/>
          <w:szCs w:val="19"/>
        </w:rPr>
        <w:t>СП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вещи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       |\n"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FDE0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    +=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E54F76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26666B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A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length; i++)</w:t>
      </w:r>
    </w:p>
    <w:p w14:paraId="2D33D6C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C3B489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 +=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$"|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{animals[i]}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\t|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{characters[i]}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\t|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{things[i]}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\t|\n"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1CB9A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1CB8FF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1F79C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    += 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"=========================================================================\n"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B507DE" w14:textId="77777777" w:rsidR="004D1A4A" w:rsidRP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WriteLine(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$"\n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{info}</w:t>
      </w:r>
      <w:r w:rsidRPr="004D1A4A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FBB495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A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B5EF2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8620D5" w14:textId="77777777" w:rsidR="004D1A4A" w:rsidRDefault="004D1A4A" w:rsidP="004D1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EA4630" w14:textId="77777777" w:rsidR="009406A3" w:rsidRPr="009406A3" w:rsidRDefault="009406A3">
      <w:pPr>
        <w:rPr>
          <w:rFonts w:ascii="Georgia" w:hAnsi="Georgia"/>
          <w:sz w:val="24"/>
        </w:rPr>
      </w:pPr>
      <w:bookmarkStart w:id="0" w:name="_GoBack"/>
      <w:bookmarkEnd w:id="0"/>
    </w:p>
    <w:sectPr w:rsidR="009406A3" w:rsidRPr="00940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DB"/>
    <w:rsid w:val="003575D9"/>
    <w:rsid w:val="004D1A4A"/>
    <w:rsid w:val="006A1EDB"/>
    <w:rsid w:val="007745AB"/>
    <w:rsid w:val="009406A3"/>
    <w:rsid w:val="009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72D"/>
  <w15:chartTrackingRefBased/>
  <w15:docId w15:val="{751C804B-898F-44BC-8F58-2A85A856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4621</Words>
  <Characters>26345</Characters>
  <Application>Microsoft Office Word</Application>
  <DocSecurity>0</DocSecurity>
  <Lines>219</Lines>
  <Paragraphs>61</Paragraphs>
  <ScaleCrop>false</ScaleCrop>
  <Company/>
  <LinksUpToDate>false</LinksUpToDate>
  <CharactersWithSpaces>30905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3</cp:revision>
  <dcterms:created xsi:type="dcterms:W3CDTF">2021-11-29T10:49:00Z</dcterms:created>
  <dcterms:modified xsi:type="dcterms:W3CDTF">2021-11-30T08:30:00Z</dcterms:modified>
</cp:coreProperties>
</file>