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3B61" w14:textId="77777777" w:rsidR="0032722E" w:rsidRPr="0032722E" w:rsidRDefault="00DE4C6D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Georgia" w:hAnsi="Georgia"/>
          <w:sz w:val="24"/>
          <w:lang w:val="en-US"/>
        </w:rPr>
        <w:t>№1:</w:t>
      </w:r>
      <w:r w:rsidR="0032722E">
        <w:rPr>
          <w:rFonts w:ascii="Georgia" w:hAnsi="Georgia"/>
          <w:sz w:val="24"/>
          <w:lang w:val="en-US"/>
        </w:rPr>
        <w:br/>
      </w:r>
      <w:r w:rsidR="0032722E"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32722E"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63C49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F79B23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6CE4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Task01</w:t>
      </w:r>
    </w:p>
    <w:p w14:paraId="0213917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C16E9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EBD165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FC76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</w:p>
    <w:p w14:paraId="636177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262BD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CodeName;</w:t>
      </w:r>
    </w:p>
    <w:p w14:paraId="2C6C311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5223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Students;</w:t>
      </w:r>
    </w:p>
    <w:p w14:paraId="531E7B6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1466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Student[] students)</w:t>
      </w:r>
    </w:p>
    <w:p w14:paraId="3BA6E6C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EF9EA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CodeName = name;</w:t>
      </w:r>
    </w:p>
    <w:p w14:paraId="5FA6685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 = students;</w:t>
      </w:r>
    </w:p>
    <w:p w14:paraId="0DFF007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C0D98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5C7C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AverageMark()</w:t>
      </w:r>
    </w:p>
    <w:p w14:paraId="12AE6F9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FCD51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markSum = 0;</w:t>
      </w:r>
    </w:p>
    <w:p w14:paraId="2686D0C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3655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265288C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56F90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markSum += Students[i].AverageMark();</w:t>
      </w:r>
    </w:p>
    <w:p w14:paraId="6E9CC2E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EF1D8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D4BB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markSum / Students.Length;</w:t>
      </w:r>
    </w:p>
    <w:p w14:paraId="5E5E8CB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6C49FFA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E1B76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6EA4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46966E4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10598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{CodeName}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{AverageMark()}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7666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19AB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Students.Length; i++)</w:t>
      </w:r>
    </w:p>
    <w:p w14:paraId="4209825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DA73B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{Students[i].Info()}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4FB3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76ED8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38F3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4D1A00C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9CBD4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16A86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7869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0803C69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E595D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B2724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6324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 Marks;</w:t>
      </w:r>
    </w:p>
    <w:p w14:paraId="1D54BC7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005D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057BE6D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5282C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616F84C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0E46800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AA079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252D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AverageMark()</w:t>
      </w:r>
    </w:p>
    <w:p w14:paraId="15620A2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2B7B0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markSum = 0;</w:t>
      </w:r>
    </w:p>
    <w:p w14:paraId="381B18E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8193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200CE42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9A298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markSum += Marks[i];</w:t>
      </w:r>
    </w:p>
    <w:p w14:paraId="1A37093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C69442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9008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 =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)markSum / Marks.Length;</w:t>
      </w:r>
    </w:p>
    <w:p w14:paraId="404561B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averageMark;</w:t>
      </w:r>
    </w:p>
    <w:p w14:paraId="40C308F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3CCBB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11F3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20F6C5F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145CE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{AverageMark()}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E010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Marks[0].ToString();</w:t>
      </w:r>
    </w:p>
    <w:p w14:paraId="53B98EC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84FF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Marks.Length; i++)</w:t>
      </w:r>
    </w:p>
    <w:p w14:paraId="240FF25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D013D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{Marks[i]}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6406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32723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4489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747109C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90804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9679D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DEB1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MasterDegreeStudent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Student</w:t>
      </w:r>
    </w:p>
    <w:p w14:paraId="5EC119C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072FF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GraduationWorkName;</w:t>
      </w:r>
    </w:p>
    <w:p w14:paraId="7BC767B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40ED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MasterDegreeStudent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marks,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graduationWorkName) :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(name, marks)</w:t>
      </w:r>
    </w:p>
    <w:p w14:paraId="671AED2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08EC3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GraduationWorkName = graduationWorkName;</w:t>
      </w:r>
    </w:p>
    <w:p w14:paraId="645A441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F3A90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78C7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79C489D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EA054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.Info() +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$"; </w:t>
      </w:r>
      <w:r>
        <w:rPr>
          <w:rFonts w:ascii="Cascadia Mono" w:hAnsi="Cascadia Mono" w:cs="Cascadia Mono"/>
          <w:color w:val="A31515"/>
          <w:sz w:val="19"/>
          <w:szCs w:val="19"/>
        </w:rPr>
        <w:t>Вып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{GraduationWorkName}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969E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C0BF7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D744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25E9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_names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3552E945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CBDAED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"Михаил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9A8E4A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517EB4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76A6B8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E6A6E7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9DBF6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BC4202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E11E37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0F51072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C4DC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_works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4B912A6E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1594F5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"Новые методы ввода текста"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002A10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"Ускорение обучения школьников"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5A5DFC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"Сравнительный анализ раскладок"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D472E5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"Новое решение тепловых задач"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48C031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"Язык программирования фотонных ВМ"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01DB29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D41990D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94371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 _random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3ABD16F9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72EE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1;</w:t>
      </w:r>
    </w:p>
    <w:p w14:paraId="113EB1E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5 + 1; </w:t>
      </w:r>
      <w:r w:rsidRPr="00327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//Random.Next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27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327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r w:rsidRPr="00327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2D3BB2E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C0DE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EBF498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740F9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 = UserGroups(3);</w:t>
      </w:r>
    </w:p>
    <w:p w14:paraId="0E85F38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BA72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SortByAverageMark(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studentGroups);</w:t>
      </w:r>
    </w:p>
    <w:p w14:paraId="5CA876B5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PrintGroups(studentGroups, </w:t>
      </w:r>
      <w:r>
        <w:rPr>
          <w:rFonts w:ascii="Cascadia Mono" w:hAnsi="Cascadia Mono" w:cs="Cascadia Mono"/>
          <w:color w:val="A31515"/>
          <w:sz w:val="19"/>
          <w:szCs w:val="19"/>
        </w:rPr>
        <w:t>"\n\nГруппы, упорядоченные по успеваемости"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EDB0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85EDF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6123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SortByAverageMark(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StudentGroup[] groups)</w:t>
      </w:r>
    </w:p>
    <w:p w14:paraId="35F49AE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E72CC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groups.Length; i++)</w:t>
      </w:r>
    </w:p>
    <w:p w14:paraId="56AD326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741D3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groups.Length - 1; j++)</w:t>
      </w:r>
    </w:p>
    <w:p w14:paraId="7A90D75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A1E5B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(groups[j].AverageMark() &lt; groups[j + 1].AverageMark())</w:t>
      </w:r>
    </w:p>
    <w:p w14:paraId="5AF697D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12BDE5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groups[j + 1];</w:t>
      </w:r>
    </w:p>
    <w:p w14:paraId="4AFD4AC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groups[j + 1] = groups[j];</w:t>
      </w:r>
    </w:p>
    <w:p w14:paraId="722B983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groups[j] = temp;</w:t>
      </w:r>
    </w:p>
    <w:p w14:paraId="0D7AD4C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C42116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A1F22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D3D7A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04E37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96C56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StudentGroup[] UserGroups(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5320390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39240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StudentGroup[count];</w:t>
      </w:r>
    </w:p>
    <w:p w14:paraId="2928E46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E5F6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 - 1; i++)</w:t>
      </w:r>
    </w:p>
    <w:p w14:paraId="282E465D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4E18C2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$"Группа №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187C14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CEE8C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$"Название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83E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groupName = ReadLine();</w:t>
      </w:r>
    </w:p>
    <w:p w14:paraId="23B67C4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RandomUserStudents();</w:t>
      </w:r>
    </w:p>
    <w:p w14:paraId="2ACB46A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3373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groups[i]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StudentGroup(groupName, students);</w:t>
      </w:r>
    </w:p>
    <w:p w14:paraId="204AD13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48EB5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969E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groups[count - 1]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StudentGroup(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Супер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магистры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 RandomUserMasters());</w:t>
      </w:r>
    </w:p>
    <w:p w14:paraId="6DE1BD1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groups;</w:t>
      </w:r>
    </w:p>
    <w:p w14:paraId="081F9E8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10869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9276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RandomUserStudents()</w:t>
      </w:r>
    </w:p>
    <w:p w14:paraId="5B386EC2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FDDCFF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3F84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studentCount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7528AD3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AB0C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Student[studentCount];</w:t>
      </w:r>
    </w:p>
    <w:p w14:paraId="47ACEEB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E478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studentCount; i++)</w:t>
      </w:r>
    </w:p>
    <w:p w14:paraId="661A111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0E17B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students[i] = RandomStudent();</w:t>
      </w:r>
    </w:p>
    <w:p w14:paraId="64B08D1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217B6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711C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1FC1DB7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CDB2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0B4E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MasterDegreeStudent[] RandomUserMasters()</w:t>
      </w:r>
    </w:p>
    <w:p w14:paraId="3869937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BB60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магистров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38E1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studentCount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2BBF479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99AD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MasterDegreeStudent[studentCount];</w:t>
      </w:r>
    </w:p>
    <w:p w14:paraId="2B26B63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898E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studentCount; i++)</w:t>
      </w:r>
    </w:p>
    <w:p w14:paraId="3B7F59C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A3B1B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students[i] = RandomMasterStudent();</w:t>
      </w:r>
    </w:p>
    <w:p w14:paraId="65E5501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93F167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DBA5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64F2265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B4F0B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8400B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RandomStudent()</w:t>
      </w:r>
    </w:p>
    <w:p w14:paraId="331C2A9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AF94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_names[_random.Next(_names.Length)];</w:t>
      </w:r>
    </w:p>
    <w:p w14:paraId="065B41B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75F4C02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D6F1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6C1C939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57ACF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marks[i] = _random.Next(MinValue, MaxValue);</w:t>
      </w:r>
    </w:p>
    <w:p w14:paraId="0193BC7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B25D0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6AA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Student(name, marks);</w:t>
      </w:r>
    </w:p>
    <w:p w14:paraId="28DBA29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F9E81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A93E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MasterDegreeStudent RandomMasterStudent()</w:t>
      </w:r>
    </w:p>
    <w:p w14:paraId="4A184A8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EF5A0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_names[_random.Next(_names.Length)];</w:t>
      </w:r>
    </w:p>
    <w:p w14:paraId="195EBC7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= _works[_random.Next(_works.Length)];</w:t>
      </w:r>
    </w:p>
    <w:p w14:paraId="6270812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1117E5A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0FBE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marks.Length; i++)</w:t>
      </w:r>
    </w:p>
    <w:p w14:paraId="585C790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9CC10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marks[i] = _random.Next(MinValue, MaxValue);</w:t>
      </w:r>
    </w:p>
    <w:p w14:paraId="0EA663E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52F1C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231D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MasterDegreeStudent(name, marks, work);</w:t>
      </w:r>
    </w:p>
    <w:p w14:paraId="3A0FCB9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01632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6859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PrintGroups(StudentGroup[] groups,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006A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8C778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 !=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D36D9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1FD5A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6254506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9DF02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346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(groups.Length == 0)</w:t>
      </w:r>
    </w:p>
    <w:p w14:paraId="3B786B7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C0824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214B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26CA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4016C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648F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groups.Length; i++)</w:t>
      </w:r>
    </w:p>
    <w:p w14:paraId="7C1973C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7ABF6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{groups[i].Info()}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CC747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5BCF1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E54B3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B42746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850C06" w14:textId="0E4D4DA2" w:rsidR="0094496E" w:rsidRPr="0032722E" w:rsidRDefault="0094496E">
      <w:pPr>
        <w:rPr>
          <w:rFonts w:ascii="Georgia" w:hAnsi="Georgia"/>
          <w:sz w:val="24"/>
          <w:lang w:val="en-US"/>
        </w:rPr>
      </w:pPr>
    </w:p>
    <w:p w14:paraId="1C1BEE95" w14:textId="08CFDF2D" w:rsidR="00DE4C6D" w:rsidRDefault="00DE4C6D" w:rsidP="0032722E">
      <w:pPr>
        <w:tabs>
          <w:tab w:val="left" w:pos="1217"/>
        </w:tabs>
        <w:rPr>
          <w:rFonts w:ascii="Georgia" w:hAnsi="Georgia"/>
          <w:sz w:val="24"/>
        </w:rPr>
      </w:pPr>
      <w:r w:rsidRPr="00DE4C6D">
        <w:rPr>
          <w:rFonts w:ascii="Georgia" w:hAnsi="Georgia"/>
          <w:sz w:val="24"/>
        </w:rPr>
        <w:t>№2:</w:t>
      </w:r>
      <w:r w:rsidR="0032722E">
        <w:rPr>
          <w:rFonts w:ascii="Georgia" w:hAnsi="Georgia"/>
          <w:sz w:val="24"/>
        </w:rPr>
        <w:tab/>
      </w:r>
    </w:p>
    <w:p w14:paraId="1352D83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3EA1A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9CD844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8593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Task02</w:t>
      </w:r>
    </w:p>
    <w:p w14:paraId="04630FB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5D86B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A05E1A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AEFFA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</w:p>
    <w:p w14:paraId="3A92EC7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870EB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FirstTeam;</w:t>
      </w:r>
    </w:p>
    <w:p w14:paraId="254C48C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SecondTeam;</w:t>
      </w:r>
    </w:p>
    <w:p w14:paraId="7A90493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559DC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FirstTeamGoals;</w:t>
      </w:r>
    </w:p>
    <w:p w14:paraId="4B93544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SecondTeamGoals;</w:t>
      </w:r>
    </w:p>
    <w:p w14:paraId="6E15185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36E5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secondTeamGoals)</w:t>
      </w:r>
    </w:p>
    <w:p w14:paraId="2DBCC40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B8A11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FirstTeam = firstTeam;</w:t>
      </w:r>
    </w:p>
    <w:p w14:paraId="6F0824A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SecondTeam = secondTeam;</w:t>
      </w:r>
    </w:p>
    <w:p w14:paraId="2672F0D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E176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FirstTeamGoals = firstTeamGoals;</w:t>
      </w:r>
    </w:p>
    <w:p w14:paraId="4023FC0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SecondTeamGoals = secondTeamGoals;</w:t>
      </w:r>
    </w:p>
    <w:p w14:paraId="3F890BF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9DA22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2A9A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751447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BC12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{FirstTeam}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{FirstTeamGoals}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{SecondTeamGoals}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{SecondTeam}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D980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2D705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3AF3B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3E1C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Team</w:t>
      </w:r>
    </w:p>
    <w:p w14:paraId="6A1A9C7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F23C8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D08EE1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CodeName;</w:t>
      </w:r>
    </w:p>
    <w:p w14:paraId="5AA1F90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DAC53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D137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Team</w:t>
      </w:r>
    </w:p>
    <w:p w14:paraId="6F6FB9E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3CBE3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EarnedPoints;</w:t>
      </w:r>
    </w:p>
    <w:p w14:paraId="315B48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GoalsDifference;</w:t>
      </w:r>
    </w:p>
    <w:p w14:paraId="15ED0FF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B196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codeName)</w:t>
      </w:r>
    </w:p>
    <w:p w14:paraId="6D59681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FC247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9107DF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CodeName = codeName;</w:t>
      </w:r>
    </w:p>
    <w:p w14:paraId="08BC58A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29B5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EarnedPoints = 0;</w:t>
      </w:r>
    </w:p>
    <w:p w14:paraId="452D74A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GoalsDifference = 0;</w:t>
      </w:r>
    </w:p>
    <w:p w14:paraId="7BE0F8A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B0955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DB63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IsStronger(FootballTeam otherTeam)</w:t>
      </w:r>
    </w:p>
    <w:p w14:paraId="5324621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D46A0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(EarnedPoints == otherTeam.EarnedPoints)</w:t>
      </w:r>
    </w:p>
    <w:p w14:paraId="30F48A5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6B6EB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GoalsDifference &gt; otherTeam.GoalsDifference;</w:t>
      </w:r>
    </w:p>
    <w:p w14:paraId="24823C4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4FC15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A0ED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D8F45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22DFC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EarnedPoints &gt; otherTeam.EarnedPoints;</w:t>
      </w:r>
    </w:p>
    <w:p w14:paraId="7FEFF99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47BC7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164FE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3A0D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Info()</w:t>
      </w:r>
    </w:p>
    <w:p w14:paraId="643D343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09D87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{CodeName}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): </w:t>
      </w:r>
      <w:r>
        <w:rPr>
          <w:rFonts w:ascii="Cascadia Mono" w:hAnsi="Cascadia Mono" w:cs="Cascadia Mono"/>
          <w:color w:val="A31515"/>
          <w:sz w:val="19"/>
          <w:szCs w:val="19"/>
        </w:rPr>
        <w:t>Очков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{EarnedPoints}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{GoalsDifference}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2DC1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8276C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12DBD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8F8D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8BEFDE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MinGoals = 0;</w:t>
      </w:r>
    </w:p>
    <w:p w14:paraId="321EC6A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MaxGoals = 10;</w:t>
      </w:r>
    </w:p>
    <w:p w14:paraId="61B6EE2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DBE61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_teamNames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2C173E4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BDD50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"Manchester United"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7A3660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"Real Madrid     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28F1D7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"Barcelona       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6A847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"Uvensus         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C69D85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"Arsenal         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9EA56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83D3C8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829D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B7AD1D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FD9D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DeclareAllTeams();</w:t>
      </w:r>
    </w:p>
    <w:p w14:paraId="2DE4558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CreateRandomTournament(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2BB13E9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BAD1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SortByEarnedPoints(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3FECB4C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PrintTeams(teams,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F490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0231A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74A2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SortByEarnedPoints(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teams)</w:t>
      </w:r>
    </w:p>
    <w:p w14:paraId="5E24917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ED26C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13F62C2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0908B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teams.Length - 1; j++)</w:t>
      </w:r>
    </w:p>
    <w:p w14:paraId="03A157C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B1900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(!teams[j].IsStronger(teams[j + 1]))</w:t>
      </w:r>
    </w:p>
    <w:p w14:paraId="39EF973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87F82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teams[j + 1];</w:t>
      </w:r>
    </w:p>
    <w:p w14:paraId="7649048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 + 1] = teams[j];</w:t>
      </w:r>
    </w:p>
    <w:p w14:paraId="6A40A17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teams[j] = temp;</w:t>
      </w:r>
    </w:p>
    <w:p w14:paraId="4C80137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876F0D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602BF6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749A1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486AD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808C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CreateRandomTournament(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teams)</w:t>
      </w:r>
    </w:p>
    <w:p w14:paraId="5FB4D31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3FB3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matchCount = 16;</w:t>
      </w:r>
    </w:p>
    <w:p w14:paraId="149A4F1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90FD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matchCount; i++)</w:t>
      </w:r>
    </w:p>
    <w:p w14:paraId="6841162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FAA8D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firstTeamGoals = _random.Next(MinGoals, MaxGoals);</w:t>
      </w:r>
    </w:p>
    <w:p w14:paraId="622CD49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secondTeamGoals = _random.Next(MinGoals, MaxGoals);</w:t>
      </w:r>
    </w:p>
    <w:p w14:paraId="6CE4886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52F38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firstTeam = _random.Next(_teamNames.Length);</w:t>
      </w:r>
    </w:p>
    <w:p w14:paraId="0755366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secondTeam = _random.Next(_teamNames.Length);</w:t>
      </w:r>
    </w:p>
    <w:p w14:paraId="6B157F6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6B9F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 == firstTeam)</w:t>
      </w:r>
    </w:p>
    <w:p w14:paraId="0CD9F1B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1A7B9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 = _random.Next(_teamNames.Length);</w:t>
      </w:r>
    </w:p>
    <w:p w14:paraId="3303B9E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FFA44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E8EC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MatchResult(</w:t>
      </w:r>
    </w:p>
    <w:p w14:paraId="12C7AD8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_teamNames[firstTeam],</w:t>
      </w:r>
    </w:p>
    <w:p w14:paraId="1159C47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_teamNames[secondTeam],</w:t>
      </w:r>
    </w:p>
    <w:p w14:paraId="3BD3566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firstTeamGoals,</w:t>
      </w:r>
    </w:p>
    <w:p w14:paraId="35A5D42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secondTeamGoals).Info());</w:t>
      </w:r>
    </w:p>
    <w:p w14:paraId="35C9B5B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DE303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teams[firstTeam].GoalsDifference += firstTeamGoals - secondTeamGoals;</w:t>
      </w:r>
    </w:p>
    <w:p w14:paraId="450AAB4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teams[secondTeam].GoalsDifference += secondTeamGoals - firstTeamGoals;</w:t>
      </w:r>
    </w:p>
    <w:p w14:paraId="45599DA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302B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(firstTeamGoals &gt; secondTeamGoals)</w:t>
      </w:r>
    </w:p>
    <w:p w14:paraId="008BEC8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12FE3D9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3;</w:t>
      </w:r>
    </w:p>
    <w:p w14:paraId="3E8E242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0CA32C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CB25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(secondTeamGoals &gt; firstTeamGoals)</w:t>
      </w:r>
    </w:p>
    <w:p w14:paraId="2EB2880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1A297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3;</w:t>
      </w:r>
    </w:p>
    <w:p w14:paraId="10B5DD2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F0EA1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26467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E2A5A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F9B02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teams[firstTeam].EarnedPoints += 1;</w:t>
      </w:r>
    </w:p>
    <w:p w14:paraId="21E8139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teams[secondTeam].EarnedPoints += 1;</w:t>
      </w:r>
    </w:p>
    <w:p w14:paraId="5F44B457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C74CB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D5E90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9C3B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69F0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FootballTeam[] DeclareAllTeams()</w:t>
      </w:r>
    </w:p>
    <w:p w14:paraId="50FF6499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C31CF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FootballTeam[_teamNames.Length];</w:t>
      </w:r>
    </w:p>
    <w:p w14:paraId="083C2D3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E807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66B298D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9E3A8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teams[i] =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FootballTeam(_teamNames[i], _random.Next(0, 100).ToString(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"0000"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D37753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99106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7338F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teams;</w:t>
      </w:r>
    </w:p>
    <w:p w14:paraId="0F21BD4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64B52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44110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PrintTeams(FootballTeam[] teams,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0C618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5C8B45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5795F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2195B4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1778D3D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6484FA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4E2D6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(teams.Length == 0)</w:t>
      </w:r>
    </w:p>
    <w:p w14:paraId="4A31C128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CC0075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A7C0B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B58F6E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C5C36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teams.Length; i++)</w:t>
      </w:r>
    </w:p>
    <w:p w14:paraId="0C7A30CD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AEF041" w14:textId="77777777" w:rsidR="0032722E" w:rsidRP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327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teams[i].Info());</w:t>
      </w:r>
    </w:p>
    <w:p w14:paraId="4043D647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804933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84D01E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0D747" w14:textId="77777777" w:rsidR="0032722E" w:rsidRDefault="0032722E" w:rsidP="00327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B185FC" w14:textId="77777777" w:rsidR="0032722E" w:rsidRPr="00DE4C6D" w:rsidRDefault="0032722E" w:rsidP="0032722E">
      <w:pPr>
        <w:tabs>
          <w:tab w:val="left" w:pos="1217"/>
        </w:tabs>
        <w:rPr>
          <w:rFonts w:ascii="Georgia" w:hAnsi="Georgia"/>
          <w:sz w:val="24"/>
        </w:rPr>
      </w:pPr>
      <w:bookmarkStart w:id="0" w:name="_GoBack"/>
      <w:bookmarkEnd w:id="0"/>
    </w:p>
    <w:sectPr w:rsidR="0032722E" w:rsidRPr="00DE4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9"/>
    <w:rsid w:val="002A1949"/>
    <w:rsid w:val="0032722E"/>
    <w:rsid w:val="003575D9"/>
    <w:rsid w:val="007745AB"/>
    <w:rsid w:val="0094496E"/>
    <w:rsid w:val="00D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C703"/>
  <w15:chartTrackingRefBased/>
  <w15:docId w15:val="{F68E3755-BDCA-41ED-9B0F-E38AE80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1749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3</cp:revision>
  <dcterms:created xsi:type="dcterms:W3CDTF">2021-11-30T08:31:00Z</dcterms:created>
  <dcterms:modified xsi:type="dcterms:W3CDTF">2021-11-30T08:31:00Z</dcterms:modified>
</cp:coreProperties>
</file>