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691E" w14:textId="5F657AFB" w:rsidR="007E3CA9" w:rsidRPr="007E3CA9" w:rsidRDefault="007E3CA9">
      <w:pPr>
        <w:rPr>
          <w:rFonts w:ascii="Georgia" w:hAnsi="Georgia"/>
          <w:sz w:val="24"/>
        </w:rPr>
      </w:pPr>
      <w:r w:rsidRPr="007E3CA9">
        <w:rPr>
          <w:rFonts w:ascii="Georgia" w:hAnsi="Georgia"/>
          <w:sz w:val="24"/>
        </w:rPr>
        <w:t>Лабораторная работа №9:</w:t>
      </w:r>
    </w:p>
    <w:p w14:paraId="0A598699" w14:textId="10AD2C58" w:rsidR="0094496E" w:rsidRDefault="007E3CA9">
      <w:pPr>
        <w:rPr>
          <w:rFonts w:ascii="Georgia" w:hAnsi="Georgia"/>
          <w:sz w:val="24"/>
        </w:rPr>
      </w:pPr>
      <w:r w:rsidRPr="007E3CA9">
        <w:rPr>
          <w:rFonts w:ascii="Georgia" w:hAnsi="Georgia"/>
          <w:sz w:val="24"/>
        </w:rPr>
        <w:t>№1:</w:t>
      </w:r>
    </w:p>
    <w:p w14:paraId="385DC0D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FBC245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BF45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7E690DC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1C43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030E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0714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Task01</w:t>
      </w:r>
    </w:p>
    <w:p w14:paraId="06773B9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36C90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BCC01D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6E7FB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  <w:proofErr w:type="spellEnd"/>
    </w:p>
    <w:p w14:paraId="1625C8A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9055B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CodeName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5F2A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BA77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 Students;</w:t>
      </w:r>
    </w:p>
    <w:p w14:paraId="2A44918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F568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Student[] students)</w:t>
      </w:r>
    </w:p>
    <w:p w14:paraId="4CF6A61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4EE40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CodeName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14:paraId="468DA27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 = students;</w:t>
      </w:r>
    </w:p>
    <w:p w14:paraId="429DF66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03E64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6F9F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D0DC2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9A0F4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489AC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61CC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6BEF3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C5E04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Students[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3A244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8F079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23A0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96ED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</w:t>
      </w:r>
    </w:p>
    <w:p w14:paraId="73BE2CC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C9E0F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7F63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3E56D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95E69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CodeName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C3E6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3699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E75E3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17189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№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{Students[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].Info()}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7F95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C4F17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150C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4C34D29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808F3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0374C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3751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18CFF72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49806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7D035E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0BF3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 Marks;</w:t>
      </w:r>
    </w:p>
    <w:p w14:paraId="6CA3F10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269C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[] marks)</w:t>
      </w:r>
    </w:p>
    <w:p w14:paraId="228158E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3C6CA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44225C7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 = marks;</w:t>
      </w:r>
    </w:p>
    <w:p w14:paraId="754190A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58221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01C0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E00C6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B48159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723E9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7174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A5713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F4093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Marks[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812677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17E39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83343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7987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20AB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00F7F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5025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A78E0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FFCAB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оц</w:t>
      </w:r>
      <w:proofErr w:type="spellEnd"/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11FE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Marks[0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01D52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A48A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A102B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F1CFC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$",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{Marks[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C6F5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082DF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8B3D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2B78788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B5A89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10995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88B0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MasterDegreeStudent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</w:t>
      </w:r>
    </w:p>
    <w:p w14:paraId="405B851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0E41A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GraduationWorkName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9DCF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ED12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MasterDegreeStudent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marks,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graduationWorkName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(name, marks)</w:t>
      </w:r>
    </w:p>
    <w:p w14:paraId="02CA0AA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07617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GraduationWorkName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graduationWorkName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2DFE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C5AC2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AA70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6238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DE2BD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.Info</w:t>
      </w:r>
      <w:proofErr w:type="spellEnd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Вып</w:t>
      </w:r>
      <w:proofErr w:type="spellEnd"/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GraduationWorkName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5A91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75594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EE1AC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55FE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_names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17BC7862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63172D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Михаил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87CFAF1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"Татьяна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B3CCB9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C1BD36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847896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"Виталий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1306A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Азамат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9F23D5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Любава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D26CBF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46C0C3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D5E0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_works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01AC9699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1A2893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"Новые методы ввода текста"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937212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"Ускорение обучения школьников"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E8BFEEC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"Сравнительный анализ раскладок"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BBF6A2A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"Новое решение тепловых задач"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58C391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"Язык программирования фотонных ВМ"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D538AAF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68FC42E6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F5DE7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2336B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B7B2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B10FEA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 + 1; </w:t>
      </w:r>
      <w:r w:rsidRPr="007E3C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E3CA9">
        <w:rPr>
          <w:rFonts w:ascii="Cascadia Mono" w:hAnsi="Cascadia Mono" w:cs="Cascadia Mono"/>
          <w:color w:val="008000"/>
          <w:sz w:val="19"/>
          <w:szCs w:val="19"/>
          <w:lang w:val="en-US"/>
        </w:rPr>
        <w:t>Random.Next</w:t>
      </w:r>
      <w:proofErr w:type="spellEnd"/>
      <w:r w:rsidRPr="007E3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7E3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</w:t>
      </w:r>
      <w:r w:rsidRPr="007E3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последее</w:t>
      </w:r>
      <w:proofErr w:type="spellEnd"/>
      <w:r w:rsidRPr="007E3C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66064B4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37B6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1DB4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E55FB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ReadGroupsFromFile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51F0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PrintGroups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извлечённые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input.txt:"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3666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CF6C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SortByAverageMark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41D5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56AE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PrintGroups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упорядоченные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успеваемости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37F9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WriteGroupsToFile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2322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BA0E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9368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3DCD1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F27AE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1873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SortByAverageMark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[] groups)</w:t>
      </w:r>
    </w:p>
    <w:p w14:paraId="788D5BF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0EE14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E5886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AEE44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788A9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69233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(groups[j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() &lt; groups[j + 1].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A799C1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6673D9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groups[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51B3562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groups[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j + 1] = groups[j];</w:t>
      </w:r>
    </w:p>
    <w:p w14:paraId="67FDC14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groups[j] = temp;</w:t>
      </w:r>
    </w:p>
    <w:p w14:paraId="0CECC53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255C11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DC81F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72C40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D6746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CF1B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PrintGroups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groups,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126A0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795E6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message !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26D46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AE73F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23A3A5B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1864C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EC1D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EC0357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D1066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F073C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5FCE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13BD1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A551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DAFAB4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4B6F2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{groups[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].Info()}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F5191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D172D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2F348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F5FD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ReadGroupsFromFile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14:paraId="230C561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4F261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14:paraId="16751E9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245A3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56FA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groupCount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)[1]);</w:t>
      </w:r>
    </w:p>
    <w:p w14:paraId="74BA4A8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groupCount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9CA724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568F58E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33FF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CA6FC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2E045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 ==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699DE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DA888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index++;</w:t>
      </w:r>
    </w:p>
    <w:p w14:paraId="1DB4309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97F6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5A5F9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34D9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line.Contains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"group="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094C3B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253B3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)[1];</w:t>
      </w:r>
    </w:p>
    <w:p w14:paraId="1D5D90D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line =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8B26A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5DF1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)[1]);</w:t>
      </w:r>
    </w:p>
    <w:p w14:paraId="2B5CE8E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65E999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702E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76677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46B8E5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line =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40076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8E0F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C63A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info.Length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4AD8401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0335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5F2B5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10D5C3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marks[j] = </w:t>
      </w:r>
      <w:proofErr w:type="spellStart"/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(info[j + 1]);</w:t>
      </w:r>
    </w:p>
    <w:p w14:paraId="1896FCF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372C9B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28B9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Student(info[0], marks);</w:t>
      </w:r>
    </w:p>
    <w:p w14:paraId="7DA0F1C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268FAD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B30B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groups[index]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(name, students);</w:t>
      </w:r>
    </w:p>
    <w:p w14:paraId="1B38C1F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74C56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C65A4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36AA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9E8BE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groups;</w:t>
      </w:r>
    </w:p>
    <w:p w14:paraId="4A6A594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F0381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4736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WriteGroupsToFile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groups,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14:paraId="7DEC9806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911B4F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вместо добавления новых данных в старый файл, файл будет перезаписан</w:t>
      </w:r>
    </w:p>
    <w:p w14:paraId="71D18CB9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08C1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DC3EE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$"count=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66F6B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D14BF6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FF86D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E5D22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$"group=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{groups[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CodeName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BD1F4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$"count=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{groups[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64D3B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0C1AB17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groups[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167BC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97ED9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(groups[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].Students[j].Name);</w:t>
      </w:r>
    </w:p>
    <w:p w14:paraId="43839C5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19C8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groups[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].Students[j].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5DAFE37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B5BA3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{groups[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].Students[j].Marks[k]}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6EC5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94825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9362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0056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5C554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141B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783D68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A2EA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126D3B5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38AAE6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0B26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4D8FA3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0450A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5BD8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writer.Close</w:t>
      </w:r>
      <w:proofErr w:type="spell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94AEBF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00B2E7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BEF69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8AE8BC" w14:textId="77777777" w:rsidR="007E3CA9" w:rsidRPr="007E3CA9" w:rsidRDefault="007E3CA9">
      <w:pPr>
        <w:rPr>
          <w:rFonts w:ascii="Georgia" w:hAnsi="Georgia"/>
          <w:sz w:val="24"/>
        </w:rPr>
      </w:pPr>
    </w:p>
    <w:p w14:paraId="5D5D7EF2" w14:textId="1A7C380F" w:rsidR="007E3CA9" w:rsidRDefault="007E3CA9">
      <w:pPr>
        <w:rPr>
          <w:rFonts w:ascii="Georgia" w:hAnsi="Georgia"/>
          <w:sz w:val="24"/>
        </w:rPr>
      </w:pPr>
      <w:r w:rsidRPr="007E3CA9">
        <w:rPr>
          <w:rFonts w:ascii="Georgia" w:hAnsi="Georgia"/>
          <w:sz w:val="24"/>
        </w:rPr>
        <w:t>№2:</w:t>
      </w:r>
    </w:p>
    <w:p w14:paraId="682D224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689BA9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0CC80BC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71795BE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6F7F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0722C8B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B117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Task02</w:t>
      </w:r>
    </w:p>
    <w:p w14:paraId="7859B4C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7A33F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28E27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842D7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MatchResult</w:t>
      </w:r>
    </w:p>
    <w:p w14:paraId="0FD035F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B356D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FirstTeam;</w:t>
      </w:r>
    </w:p>
    <w:p w14:paraId="1817579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SecondTeam;</w:t>
      </w:r>
    </w:p>
    <w:p w14:paraId="5287FB6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42CB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FirstTeamGoals;</w:t>
      </w:r>
    </w:p>
    <w:p w14:paraId="11F4D00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SecondTeamGoals;</w:t>
      </w:r>
    </w:p>
    <w:p w14:paraId="77DCC0E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1588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MatchResult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firstTeamGoals,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secondTeamGoals)</w:t>
      </w:r>
    </w:p>
    <w:p w14:paraId="620D06A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C4507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FirstTeam = firstTeam;</w:t>
      </w:r>
    </w:p>
    <w:p w14:paraId="0E50AAD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SecondTeam = secondTeam;</w:t>
      </w:r>
    </w:p>
    <w:p w14:paraId="47B7F03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791E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FirstTeamGoals = firstTeamGoals;</w:t>
      </w:r>
    </w:p>
    <w:p w14:paraId="49F5F50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SecondTeamGoals = secondTeamGoals;</w:t>
      </w:r>
    </w:p>
    <w:p w14:paraId="7BC710B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D86B1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1E11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4A7634D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D5AFD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{FirstTeam}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\t|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{FirstTeamGoals}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{SecondTeamGoals}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|\t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{SecondTeam}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68FA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81283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F0DB8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305E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</w:p>
    <w:p w14:paraId="61A5BD9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6827C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CCC046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CodeName;</w:t>
      </w:r>
    </w:p>
    <w:p w14:paraId="69D25D0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46CB0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69E7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FootballTeam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Team</w:t>
      </w:r>
    </w:p>
    <w:p w14:paraId="3E59D81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C34E7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EarnedPoints;</w:t>
      </w:r>
    </w:p>
    <w:p w14:paraId="3AA6AF0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GoalsDifference;</w:t>
      </w:r>
    </w:p>
    <w:p w14:paraId="2794AFE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CF20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2B91AF"/>
          <w:sz w:val="19"/>
          <w:szCs w:val="19"/>
          <w:lang w:val="en-US"/>
        </w:rPr>
        <w:t>FootballTeam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codeName)</w:t>
      </w:r>
    </w:p>
    <w:p w14:paraId="6D4DF0D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1CB94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02FC9E8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CodeName = codeName;</w:t>
      </w:r>
    </w:p>
    <w:p w14:paraId="305B652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58D6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EarnedPoints = 0;</w:t>
      </w:r>
    </w:p>
    <w:p w14:paraId="304D696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GoalsDifference = 0;</w:t>
      </w:r>
    </w:p>
    <w:p w14:paraId="24D2545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FB3E7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91EE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IsStronger(FootballTeam otherTeam)</w:t>
      </w:r>
    </w:p>
    <w:p w14:paraId="3544119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6376C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(EarnedPoints == otherTeam.EarnedPoints)</w:t>
      </w:r>
    </w:p>
    <w:p w14:paraId="75D01DC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13870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GoalsDifference &gt; otherTeam.GoalsDifference;</w:t>
      </w:r>
    </w:p>
    <w:p w14:paraId="242FFDA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23791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842E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85AE3C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E0C63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EarnedPoints &gt; otherTeam.EarnedPoints;</w:t>
      </w:r>
    </w:p>
    <w:p w14:paraId="6721416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D6542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66FFD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179E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045E768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F4CF5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{CodeName}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): </w:t>
      </w:r>
      <w:r>
        <w:rPr>
          <w:rFonts w:ascii="Cascadia Mono" w:hAnsi="Cascadia Mono" w:cs="Cascadia Mono"/>
          <w:color w:val="A31515"/>
          <w:sz w:val="19"/>
          <w:szCs w:val="19"/>
        </w:rPr>
        <w:t>Очков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{EarnedPoints}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{GoalsDifference}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2F0F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A3A5C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1A850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F167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6ABCDB4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MinGoals = 0;</w:t>
      </w:r>
    </w:p>
    <w:p w14:paraId="6A34C75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MaxGoals = 10;</w:t>
      </w:r>
    </w:p>
    <w:p w14:paraId="05CF8C2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0753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_teamNames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71DD3F3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CE9CA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"Manchester"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45BDEA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"Real Madrid"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7A54F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"Barcelona"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719369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"Uvensus"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D50B3B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"Arsenal"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0B8AC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01D72A7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5DA7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81B1E5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68AE6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 = ReadNewMatchFromFile(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F860D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8F33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SortByEarnedPoints(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teams);</w:t>
      </w:r>
    </w:p>
    <w:p w14:paraId="4C88A68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A7A4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PrintTeams(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teams,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2478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WriteTeams(teams,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E7C9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EFE2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Process.Start(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81E4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Process.Start(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DEE3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68BA2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B366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SortByEarnedPoints(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FootballTeam[] teams)</w:t>
      </w:r>
    </w:p>
    <w:p w14:paraId="1322D00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9388D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teams.Length; i++)</w:t>
      </w:r>
    </w:p>
    <w:p w14:paraId="6BF47F7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CA9AE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teams.Length - 1; j++)</w:t>
      </w:r>
    </w:p>
    <w:p w14:paraId="00A62D7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2B375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(!teams[j].IsStronger(teams[j + 1]))</w:t>
      </w:r>
    </w:p>
    <w:p w14:paraId="4EF73A9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90398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teams[j + 1];</w:t>
      </w:r>
    </w:p>
    <w:p w14:paraId="20FB491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teams[j + 1] = teams[j];</w:t>
      </w:r>
    </w:p>
    <w:p w14:paraId="632F731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teams[j] = temp;</w:t>
      </w:r>
    </w:p>
    <w:p w14:paraId="2E5EDF4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8A8307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57E2E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A88F0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8515C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2542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CreateRandomTournament(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FootballTeam[] teams)</w:t>
      </w:r>
    </w:p>
    <w:p w14:paraId="14825D2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3CF2A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matchCount = 16;</w:t>
      </w:r>
    </w:p>
    <w:p w14:paraId="05365ED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22ED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matchCount; i++)</w:t>
      </w:r>
    </w:p>
    <w:p w14:paraId="2D2B867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D2119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firstTeamGoals = _random.Next(MinGoals, MaxGoals);</w:t>
      </w:r>
    </w:p>
    <w:p w14:paraId="0AFAAF7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secondTeamGoals = _random.Next(MinGoals, MaxGoals);</w:t>
      </w:r>
    </w:p>
    <w:p w14:paraId="4E29622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880A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 = _random.Next(_teamNames.Length);</w:t>
      </w:r>
    </w:p>
    <w:p w14:paraId="6F5BC5B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 = _random.Next(_teamNames.Length);</w:t>
      </w:r>
    </w:p>
    <w:p w14:paraId="2EBC781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7BAD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(secondTeam == firstTeam)</w:t>
      </w:r>
    </w:p>
    <w:p w14:paraId="33A76B3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C94E7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secondTeam = _random.Next(_teamNames.Length);</w:t>
      </w:r>
    </w:p>
    <w:p w14:paraId="1DD4D0A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5555D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AAAF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MatchResult(</w:t>
      </w:r>
    </w:p>
    <w:p w14:paraId="160C9BD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_teamNames[firstTeam],</w:t>
      </w:r>
    </w:p>
    <w:p w14:paraId="7CC475F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_teamNames[secondTeam],</w:t>
      </w:r>
    </w:p>
    <w:p w14:paraId="17EDF77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firstTeamGoals,</w:t>
      </w:r>
    </w:p>
    <w:p w14:paraId="1F3B8AB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secondTeamGoals).Info());</w:t>
      </w:r>
    </w:p>
    <w:p w14:paraId="4A464DD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4775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teams[firstTeam].GoalsDifference += firstTeamGoals - secondTeamGoals;</w:t>
      </w:r>
    </w:p>
    <w:p w14:paraId="4002F65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teams[secondTeam].GoalsDifference += secondTeamGoals - firstTeamGoals;</w:t>
      </w:r>
    </w:p>
    <w:p w14:paraId="4CB1F24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852E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(firstTeamGoals &gt; secondTeamGoals)</w:t>
      </w:r>
    </w:p>
    <w:p w14:paraId="1180475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3DF15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teams[firstTeam].EarnedPoints += 3;</w:t>
      </w:r>
    </w:p>
    <w:p w14:paraId="4061099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BA0EB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4845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(secondTeamGoals &gt; firstTeamGoals)</w:t>
      </w:r>
    </w:p>
    <w:p w14:paraId="4CE6A87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7DAD94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teams[secondTeam].EarnedPoints += 3;</w:t>
      </w:r>
    </w:p>
    <w:p w14:paraId="31CDEA5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A3968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3404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554E8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B1E15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teams[firstTeam].EarnedPoints += 1;</w:t>
      </w:r>
    </w:p>
    <w:p w14:paraId="1E1D9F3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teams[secondTeam].EarnedPoints += 1;</w:t>
      </w:r>
    </w:p>
    <w:p w14:paraId="7171E30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20ADB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B5E5B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3B080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EFCB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FootballTeam[] DeclareAllTeams()</w:t>
      </w:r>
    </w:p>
    <w:p w14:paraId="2922812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C097B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FootballTeam[_teamNames.Length];</w:t>
      </w:r>
    </w:p>
    <w:p w14:paraId="168A3C2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3504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teams.Length; i++)</w:t>
      </w:r>
    </w:p>
    <w:p w14:paraId="5B9AB98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CB9FA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teams[i]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FootballTeam(_teamNames[i], _random.Next(0, 100).ToString(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"0000"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B85A9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78A1B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1706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teams;</w:t>
      </w:r>
    </w:p>
    <w:p w14:paraId="2BA207B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0F08B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D48E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PrintTeams(FootballTeam[] teams,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21D7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E0FF0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 != 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A55EC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31D5F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1EE9CD9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807BD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A944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(teams.Length == 0)</w:t>
      </w:r>
    </w:p>
    <w:p w14:paraId="5CB67C9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FD5C9B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8B27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D4886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0CDB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teams.Length; i++)</w:t>
      </w:r>
    </w:p>
    <w:p w14:paraId="41602B6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6E3DC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teams[i].Info());</w:t>
      </w:r>
    </w:p>
    <w:p w14:paraId="1D43CA1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AC97F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4DCC4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1629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FootballTeam[] ReadNewMatchFromFile(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14:paraId="5550A65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0AC6E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StreamReader(filename);</w:t>
      </w:r>
    </w:p>
    <w:p w14:paraId="427E521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reader.ReadLine();</w:t>
      </w:r>
    </w:p>
    <w:p w14:paraId="031FBD4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C475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teamCount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.Parse(line.Split(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)[1]);</w:t>
      </w:r>
    </w:p>
    <w:p w14:paraId="3339E7E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FootballTeam[teamCount];</w:t>
      </w:r>
    </w:p>
    <w:p w14:paraId="4F82F0F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348A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reader.ReadLine();</w:t>
      </w:r>
    </w:p>
    <w:p w14:paraId="14E865A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15A5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teamCount; i++)</w:t>
      </w:r>
    </w:p>
    <w:p w14:paraId="0D429F4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E650E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reader.ReadLine();</w:t>
      </w:r>
    </w:p>
    <w:p w14:paraId="51BB428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tokens = line.Split(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50CB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68F9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tokens[0];</w:t>
      </w:r>
    </w:p>
    <w:p w14:paraId="43F07BE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= tokens[1];</w:t>
      </w:r>
    </w:p>
    <w:p w14:paraId="7BCD84F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3A95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teams[i]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FootballTeam(name, code);</w:t>
      </w:r>
    </w:p>
    <w:p w14:paraId="6E352B5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CC077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8157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reader.ReadLine();</w:t>
      </w:r>
    </w:p>
    <w:p w14:paraId="666C1B8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reader.ReadLine();</w:t>
      </w:r>
    </w:p>
    <w:p w14:paraId="5C698ED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ABFA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matchCount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.Parse(line.Split(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)[1]);</w:t>
      </w:r>
    </w:p>
    <w:p w14:paraId="43B73DD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B2DB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reader.ReadLine();</w:t>
      </w:r>
    </w:p>
    <w:p w14:paraId="78A6184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D4DBB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matchCount; i++)</w:t>
      </w:r>
    </w:p>
    <w:p w14:paraId="0E9BC9C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990F7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reader.ReadLine();</w:t>
      </w:r>
    </w:p>
    <w:p w14:paraId="4FF3343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tokens = line.Split(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67EE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goals = tokens[1].Split(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DFB08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4C70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firstTeamGoals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.Parse(goals[0].Trim());</w:t>
      </w:r>
    </w:p>
    <w:p w14:paraId="77D3F4B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secondTeamGoals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.Parse(goals[1].Trim());</w:t>
      </w:r>
    </w:p>
    <w:p w14:paraId="195EF70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7A16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 = IndexByName(teams, tokens[0].Trim());</w:t>
      </w:r>
    </w:p>
    <w:p w14:paraId="5036FE4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 = IndexByName(teams, tokens[2].Trim());</w:t>
      </w:r>
    </w:p>
    <w:p w14:paraId="68C59CF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3B24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MatchResult(</w:t>
      </w:r>
    </w:p>
    <w:p w14:paraId="747A517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_teamNames[firstTeam],</w:t>
      </w:r>
    </w:p>
    <w:p w14:paraId="1394F524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_teamNames[secondTeam],</w:t>
      </w:r>
    </w:p>
    <w:p w14:paraId="548D27F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firstTeamGoals,</w:t>
      </w:r>
    </w:p>
    <w:p w14:paraId="4642156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secondTeamGoals).Info());</w:t>
      </w:r>
    </w:p>
    <w:p w14:paraId="703CDE5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BD24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teams[firstTeam].GoalsDifference += firstTeamGoals - secondTeamGoals;</w:t>
      </w:r>
    </w:p>
    <w:p w14:paraId="2E2FD47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teams[secondTeam].GoalsDifference += secondTeamGoals - firstTeamGoals;</w:t>
      </w:r>
    </w:p>
    <w:p w14:paraId="7BF7138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404C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(firstTeamGoals &gt; secondTeamGoals)</w:t>
      </w:r>
    </w:p>
    <w:p w14:paraId="2527C95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64DFC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teams[firstTeam].EarnedPoints += 3;</w:t>
      </w:r>
    </w:p>
    <w:p w14:paraId="72E9E42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E3A177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61A3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(secondTeamGoals &gt; firstTeamGoals)</w:t>
      </w:r>
    </w:p>
    <w:p w14:paraId="39195EF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5DFF0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teams[secondTeam].EarnedPoints += 3;</w:t>
      </w:r>
    </w:p>
    <w:p w14:paraId="3A0D97B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6814D9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9C5F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7B513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E8952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teams[firstTeam].EarnedPoints += 1;</w:t>
      </w:r>
    </w:p>
    <w:p w14:paraId="53B007D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teams[secondTeam].EarnedPoints += 1;</w:t>
      </w:r>
    </w:p>
    <w:p w14:paraId="232A706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2694A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20B856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C7889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teams;</w:t>
      </w:r>
    </w:p>
    <w:p w14:paraId="6BB8E99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E58305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02FC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WriteTeams(FootballTeam[] teams,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14:paraId="3D94F04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D1D21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StreamWriter(fileName,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75AC7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5876E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(teams.Length == 0)</w:t>
      </w:r>
    </w:p>
    <w:p w14:paraId="50093DA8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8F46CD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BE81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24588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44100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teams.Length; i++)</w:t>
      </w:r>
    </w:p>
    <w:p w14:paraId="0E1E8BA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E103D3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gramEnd"/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7E3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teams[i].Info());</w:t>
      </w:r>
    </w:p>
    <w:p w14:paraId="075C944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B19E2C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DB5C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writer.Close();</w:t>
      </w:r>
    </w:p>
    <w:p w14:paraId="4B04860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96FE2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20EA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IndexByName(FootballTeam[] teams,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5219756F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BB0FD2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teams.Length; i++)</w:t>
      </w:r>
    </w:p>
    <w:p w14:paraId="645AC5BA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6053A1" w14:textId="77777777" w:rsidR="007E3CA9" w:rsidRP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E3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 teams[i].Name)</w:t>
      </w:r>
    </w:p>
    <w:p w14:paraId="4F74FFE9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8A5EDE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15664098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C8C7CF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A619B4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4EF7F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6BD4C48F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859197" w14:textId="77777777" w:rsidR="007E3CA9" w:rsidRDefault="007E3CA9" w:rsidP="007E3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7F5D2C" w14:textId="0B2F4093" w:rsidR="007E3CA9" w:rsidRPr="007E3CA9" w:rsidRDefault="007E3CA9" w:rsidP="007E3CA9">
      <w:pPr>
        <w:rPr>
          <w:rFonts w:ascii="Georgia" w:hAnsi="Georgia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7E3CA9" w:rsidRPr="007E3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4E"/>
    <w:rsid w:val="003575D9"/>
    <w:rsid w:val="007745AB"/>
    <w:rsid w:val="007E3CA9"/>
    <w:rsid w:val="008D744E"/>
    <w:rsid w:val="009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EFED"/>
  <w15:chartTrackingRefBased/>
  <w15:docId w15:val="{E42E3FCC-073A-490F-BB1E-F913D37E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2315</Words>
  <Characters>13201</Characters>
  <Application>Microsoft Office Word</Application>
  <DocSecurity>0</DocSecurity>
  <Lines>110</Lines>
  <Paragraphs>30</Paragraphs>
  <ScaleCrop>false</ScaleCrop>
  <Company/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2</cp:revision>
  <dcterms:created xsi:type="dcterms:W3CDTF">2021-11-30T10:56:00Z</dcterms:created>
  <dcterms:modified xsi:type="dcterms:W3CDTF">2021-11-30T10:57:00Z</dcterms:modified>
</cp:coreProperties>
</file>