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094A858" w14:textId="77777777" w:rsidR="00707B10" w:rsidRDefault="00A00C6A" w:rsidP="00A00C6A">
      <w:pPr>
        <w:spacing w:line="288" w:lineRule="auto"/>
      </w:pPr>
      <w:r w:rsidRPr="00D06DB8">
        <w:t xml:space="preserve">Điện thoại liên lạc: </w:t>
      </w:r>
      <w:r>
        <w:t>0979328111</w:t>
      </w:r>
    </w:p>
    <w:p w14:paraId="319B37EF" w14:textId="10C8DC1E" w:rsidR="00A00C6A" w:rsidRPr="00D06DB8" w:rsidRDefault="00A00C6A" w:rsidP="00A00C6A">
      <w:pPr>
        <w:spacing w:line="288" w:lineRule="auto"/>
      </w:pPr>
      <w:r w:rsidRPr="00D06DB8">
        <w:t>Email:</w:t>
      </w:r>
      <w:r w:rsidR="00FE5DAD">
        <w:t xml:space="preserve"> </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D560EA">
      <w:pPr>
        <w:spacing w:line="288" w:lineRule="auto"/>
        <w:ind w:firstLine="720"/>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6369B0A"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xml:space="preserve">. Mục đích chính của đề tài là xây dựng một ứng dụng </w:t>
      </w:r>
      <w:r w:rsidR="005C6E08">
        <w:t xml:space="preserve">hỗ trợ </w:t>
      </w:r>
      <w:r w:rsidRPr="00B511CA">
        <w:t>quản lý thiết bị mạn</w:t>
      </w:r>
      <w:r>
        <w:t xml:space="preserve">g. Chương trình được xây dựng cần đạt được các mục tiêu cơ bản trong việc </w:t>
      </w:r>
      <w:r w:rsidR="00264CB0">
        <w:t xml:space="preserve">hỗ trợ </w:t>
      </w:r>
      <w:r>
        <w:t xml:space="preserve">quản </w:t>
      </w:r>
      <w:r w:rsidR="00264CB0">
        <w:t>trị</w:t>
      </w:r>
      <w:r>
        <w:t xml:space="preserve"> thiết bị như thu thập các thông tin thiết bị cho người dùng quan sát để có thể đánh</w:t>
      </w:r>
      <w:r w:rsidR="00D2013C">
        <w:t xml:space="preserve"> giá</w:t>
      </w:r>
      <w:r>
        <w:t xml:space="preserve">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w:t>
      </w:r>
      <w:r w:rsidR="00A542BC">
        <w:t>ẩ</w:t>
      </w:r>
      <w:r>
        <w:t>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439417AD" w:rsidR="00A00C6A" w:rsidRDefault="00D03EBA" w:rsidP="00D03EBA">
            <w:pPr>
              <w:jc w:val="center"/>
            </w:pPr>
            <w:r>
              <w:t>Tác giả đồ án</w:t>
            </w:r>
          </w:p>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0F02B9B2" w14:textId="55212322" w:rsidR="00EA311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299523" w:history="1">
            <w:r w:rsidR="00EA3112" w:rsidRPr="004D6E76">
              <w:rPr>
                <w:rStyle w:val="Hyperlink"/>
                <w:noProof/>
              </w:rPr>
              <w:t>PHẦN MỞ ĐẦU</w:t>
            </w:r>
            <w:r w:rsidR="00EA3112">
              <w:rPr>
                <w:noProof/>
                <w:webHidden/>
              </w:rPr>
              <w:tab/>
            </w:r>
            <w:r w:rsidR="00EA3112">
              <w:rPr>
                <w:noProof/>
                <w:webHidden/>
              </w:rPr>
              <w:fldChar w:fldCharType="begin"/>
            </w:r>
            <w:r w:rsidR="00EA3112">
              <w:rPr>
                <w:noProof/>
                <w:webHidden/>
              </w:rPr>
              <w:instrText xml:space="preserve"> PAGEREF _Toc28299523 \h </w:instrText>
            </w:r>
            <w:r w:rsidR="00EA3112">
              <w:rPr>
                <w:noProof/>
                <w:webHidden/>
              </w:rPr>
            </w:r>
            <w:r w:rsidR="00EA3112">
              <w:rPr>
                <w:noProof/>
                <w:webHidden/>
              </w:rPr>
              <w:fldChar w:fldCharType="separate"/>
            </w:r>
            <w:r w:rsidR="00EA3112">
              <w:rPr>
                <w:noProof/>
                <w:webHidden/>
              </w:rPr>
              <w:t>8</w:t>
            </w:r>
            <w:r w:rsidR="00EA3112">
              <w:rPr>
                <w:noProof/>
                <w:webHidden/>
              </w:rPr>
              <w:fldChar w:fldCharType="end"/>
            </w:r>
          </w:hyperlink>
        </w:p>
        <w:p w14:paraId="769A9609" w14:textId="7E3C1AEF"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24" w:history="1">
            <w:r w:rsidR="00EA3112" w:rsidRPr="004D6E76">
              <w:rPr>
                <w:rStyle w:val="Hyperlink"/>
                <w:noProof/>
              </w:rPr>
              <w:t>CHƯƠNG 1. CƠ SỞ LÝ THUYẾT</w:t>
            </w:r>
            <w:r w:rsidR="00EA3112">
              <w:rPr>
                <w:noProof/>
                <w:webHidden/>
              </w:rPr>
              <w:tab/>
            </w:r>
            <w:r w:rsidR="00EA3112">
              <w:rPr>
                <w:noProof/>
                <w:webHidden/>
              </w:rPr>
              <w:fldChar w:fldCharType="begin"/>
            </w:r>
            <w:r w:rsidR="00EA3112">
              <w:rPr>
                <w:noProof/>
                <w:webHidden/>
              </w:rPr>
              <w:instrText xml:space="preserve"> PAGEREF _Toc28299524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237AD633" w14:textId="115CE147"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25" w:history="1">
            <w:r w:rsidR="00EA3112" w:rsidRPr="004D6E76">
              <w:rPr>
                <w:rStyle w:val="Hyperlink"/>
                <w:noProof/>
              </w:rPr>
              <w:t>1.1</w:t>
            </w:r>
            <w:r w:rsidR="00EA3112">
              <w:rPr>
                <w:rFonts w:asciiTheme="minorHAnsi" w:eastAsiaTheme="minorEastAsia" w:hAnsiTheme="minorHAnsi" w:cstheme="minorBidi"/>
                <w:noProof/>
                <w:color w:val="auto"/>
                <w:sz w:val="22"/>
                <w:szCs w:val="22"/>
              </w:rPr>
              <w:tab/>
            </w:r>
            <w:r w:rsidR="00EA3112" w:rsidRPr="004D6E76">
              <w:rPr>
                <w:rStyle w:val="Hyperlink"/>
                <w:noProof/>
              </w:rPr>
              <w:t>Giới thiệu về giao thức SNMP</w:t>
            </w:r>
            <w:r w:rsidR="00EA3112">
              <w:rPr>
                <w:noProof/>
                <w:webHidden/>
              </w:rPr>
              <w:tab/>
            </w:r>
            <w:r w:rsidR="00EA3112">
              <w:rPr>
                <w:noProof/>
                <w:webHidden/>
              </w:rPr>
              <w:fldChar w:fldCharType="begin"/>
            </w:r>
            <w:r w:rsidR="00EA3112">
              <w:rPr>
                <w:noProof/>
                <w:webHidden/>
              </w:rPr>
              <w:instrText xml:space="preserve"> PAGEREF _Toc28299525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3A7830FA" w14:textId="7BD045A2"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6" w:history="1">
            <w:r w:rsidR="00EA3112" w:rsidRPr="004D6E76">
              <w:rPr>
                <w:rStyle w:val="Hyperlink"/>
                <w:noProof/>
                <w14:scene3d>
                  <w14:camera w14:prst="orthographicFront"/>
                  <w14:lightRig w14:rig="threePt" w14:dir="t">
                    <w14:rot w14:lat="0" w14:lon="0" w14:rev="0"/>
                  </w14:lightRig>
                </w14:scene3d>
              </w:rPr>
              <w:t>1.1.1</w:t>
            </w:r>
            <w:r w:rsidR="00EA3112">
              <w:rPr>
                <w:rFonts w:asciiTheme="minorHAnsi" w:eastAsiaTheme="minorEastAsia" w:hAnsiTheme="minorHAnsi" w:cstheme="minorBidi"/>
                <w:noProof/>
                <w:color w:val="auto"/>
                <w:sz w:val="22"/>
                <w:szCs w:val="22"/>
              </w:rPr>
              <w:tab/>
            </w:r>
            <w:r w:rsidR="00EA3112" w:rsidRPr="004D6E76">
              <w:rPr>
                <w:rStyle w:val="Hyperlink"/>
                <w:noProof/>
              </w:rPr>
              <w:t>Mô hình hoạt động</w:t>
            </w:r>
            <w:r w:rsidR="00EA3112">
              <w:rPr>
                <w:noProof/>
                <w:webHidden/>
              </w:rPr>
              <w:tab/>
            </w:r>
            <w:r w:rsidR="00EA3112">
              <w:rPr>
                <w:noProof/>
                <w:webHidden/>
              </w:rPr>
              <w:fldChar w:fldCharType="begin"/>
            </w:r>
            <w:r w:rsidR="00EA3112">
              <w:rPr>
                <w:noProof/>
                <w:webHidden/>
              </w:rPr>
              <w:instrText xml:space="preserve"> PAGEREF _Toc28299526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2FFBC77B" w14:textId="1776F031"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7" w:history="1">
            <w:r w:rsidR="00EA3112" w:rsidRPr="004D6E76">
              <w:rPr>
                <w:rStyle w:val="Hyperlink"/>
                <w:noProof/>
                <w14:scene3d>
                  <w14:camera w14:prst="orthographicFront"/>
                  <w14:lightRig w14:rig="threePt" w14:dir="t">
                    <w14:rot w14:lat="0" w14:lon="0" w14:rev="0"/>
                  </w14:lightRig>
                </w14:scene3d>
              </w:rPr>
              <w:t>1.1.2</w:t>
            </w:r>
            <w:r w:rsidR="00EA3112">
              <w:rPr>
                <w:rFonts w:asciiTheme="minorHAnsi" w:eastAsiaTheme="minorEastAsia" w:hAnsiTheme="minorHAnsi" w:cstheme="minorBidi"/>
                <w:noProof/>
                <w:color w:val="auto"/>
                <w:sz w:val="22"/>
                <w:szCs w:val="22"/>
              </w:rPr>
              <w:tab/>
            </w:r>
            <w:r w:rsidR="00EA3112" w:rsidRPr="004D6E76">
              <w:rPr>
                <w:rStyle w:val="Hyperlink"/>
                <w:noProof/>
              </w:rPr>
              <w:t>Một số khái niệm cơ bản</w:t>
            </w:r>
            <w:r w:rsidR="00EA3112">
              <w:rPr>
                <w:noProof/>
                <w:webHidden/>
              </w:rPr>
              <w:tab/>
            </w:r>
            <w:r w:rsidR="00EA3112">
              <w:rPr>
                <w:noProof/>
                <w:webHidden/>
              </w:rPr>
              <w:fldChar w:fldCharType="begin"/>
            </w:r>
            <w:r w:rsidR="00EA3112">
              <w:rPr>
                <w:noProof/>
                <w:webHidden/>
              </w:rPr>
              <w:instrText xml:space="preserve"> PAGEREF _Toc28299527 \h </w:instrText>
            </w:r>
            <w:r w:rsidR="00EA3112">
              <w:rPr>
                <w:noProof/>
                <w:webHidden/>
              </w:rPr>
            </w:r>
            <w:r w:rsidR="00EA3112">
              <w:rPr>
                <w:noProof/>
                <w:webHidden/>
              </w:rPr>
              <w:fldChar w:fldCharType="separate"/>
            </w:r>
            <w:r w:rsidR="00EA3112">
              <w:rPr>
                <w:noProof/>
                <w:webHidden/>
              </w:rPr>
              <w:t>11</w:t>
            </w:r>
            <w:r w:rsidR="00EA3112">
              <w:rPr>
                <w:noProof/>
                <w:webHidden/>
              </w:rPr>
              <w:fldChar w:fldCharType="end"/>
            </w:r>
          </w:hyperlink>
        </w:p>
        <w:p w14:paraId="6920794C" w14:textId="575F7681"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8" w:history="1">
            <w:r w:rsidR="00EA3112" w:rsidRPr="004D6E76">
              <w:rPr>
                <w:rStyle w:val="Hyperlink"/>
                <w:noProof/>
                <w14:scene3d>
                  <w14:camera w14:prst="orthographicFront"/>
                  <w14:lightRig w14:rig="threePt" w14:dir="t">
                    <w14:rot w14:lat="0" w14:lon="0" w14:rev="0"/>
                  </w14:lightRig>
                </w14:scene3d>
              </w:rPr>
              <w:t>1.1.3</w:t>
            </w:r>
            <w:r w:rsidR="00EA3112">
              <w:rPr>
                <w:rFonts w:asciiTheme="minorHAnsi" w:eastAsiaTheme="minorEastAsia" w:hAnsiTheme="minorHAnsi" w:cstheme="minorBidi"/>
                <w:noProof/>
                <w:color w:val="auto"/>
                <w:sz w:val="22"/>
                <w:szCs w:val="22"/>
              </w:rPr>
              <w:tab/>
            </w:r>
            <w:r w:rsidR="00EA3112" w:rsidRPr="004D6E76">
              <w:rPr>
                <w:rStyle w:val="Hyperlink"/>
                <w:noProof/>
              </w:rPr>
              <w:t>Đặc điểm hoạt động của giao thức</w:t>
            </w:r>
            <w:r w:rsidR="00EA3112">
              <w:rPr>
                <w:noProof/>
                <w:webHidden/>
              </w:rPr>
              <w:tab/>
            </w:r>
            <w:r w:rsidR="00EA3112">
              <w:rPr>
                <w:noProof/>
                <w:webHidden/>
              </w:rPr>
              <w:fldChar w:fldCharType="begin"/>
            </w:r>
            <w:r w:rsidR="00EA3112">
              <w:rPr>
                <w:noProof/>
                <w:webHidden/>
              </w:rPr>
              <w:instrText xml:space="preserve"> PAGEREF _Toc28299528 \h </w:instrText>
            </w:r>
            <w:r w:rsidR="00EA3112">
              <w:rPr>
                <w:noProof/>
                <w:webHidden/>
              </w:rPr>
            </w:r>
            <w:r w:rsidR="00EA3112">
              <w:rPr>
                <w:noProof/>
                <w:webHidden/>
              </w:rPr>
              <w:fldChar w:fldCharType="separate"/>
            </w:r>
            <w:r w:rsidR="00EA3112">
              <w:rPr>
                <w:noProof/>
                <w:webHidden/>
              </w:rPr>
              <w:t>12</w:t>
            </w:r>
            <w:r w:rsidR="00EA3112">
              <w:rPr>
                <w:noProof/>
                <w:webHidden/>
              </w:rPr>
              <w:fldChar w:fldCharType="end"/>
            </w:r>
          </w:hyperlink>
        </w:p>
        <w:p w14:paraId="1DDA3A9E" w14:textId="3C77E18F"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9" w:history="1">
            <w:r w:rsidR="00EA3112" w:rsidRPr="004D6E76">
              <w:rPr>
                <w:rStyle w:val="Hyperlink"/>
                <w:noProof/>
                <w14:scene3d>
                  <w14:camera w14:prst="orthographicFront"/>
                  <w14:lightRig w14:rig="threePt" w14:dir="t">
                    <w14:rot w14:lat="0" w14:lon="0" w14:rev="0"/>
                  </w14:lightRig>
                </w14:scene3d>
              </w:rPr>
              <w:t>1.1.4</w:t>
            </w:r>
            <w:r w:rsidR="00EA3112">
              <w:rPr>
                <w:rFonts w:asciiTheme="minorHAnsi" w:eastAsiaTheme="minorEastAsia" w:hAnsiTheme="minorHAnsi" w:cstheme="minorBidi"/>
                <w:noProof/>
                <w:color w:val="auto"/>
                <w:sz w:val="22"/>
                <w:szCs w:val="22"/>
              </w:rPr>
              <w:tab/>
            </w:r>
            <w:r w:rsidR="00EA3112" w:rsidRPr="004D6E76">
              <w:rPr>
                <w:rStyle w:val="Hyperlink"/>
                <w:noProof/>
              </w:rPr>
              <w:t>Khuôn dạng thông điệp truy vấn, hồi đáp và phân loại</w:t>
            </w:r>
            <w:r w:rsidR="00EA3112">
              <w:rPr>
                <w:noProof/>
                <w:webHidden/>
              </w:rPr>
              <w:tab/>
            </w:r>
            <w:r w:rsidR="00EA3112">
              <w:rPr>
                <w:noProof/>
                <w:webHidden/>
              </w:rPr>
              <w:fldChar w:fldCharType="begin"/>
            </w:r>
            <w:r w:rsidR="00EA3112">
              <w:rPr>
                <w:noProof/>
                <w:webHidden/>
              </w:rPr>
              <w:instrText xml:space="preserve"> PAGEREF _Toc28299529 \h </w:instrText>
            </w:r>
            <w:r w:rsidR="00EA3112">
              <w:rPr>
                <w:noProof/>
                <w:webHidden/>
              </w:rPr>
            </w:r>
            <w:r w:rsidR="00EA3112">
              <w:rPr>
                <w:noProof/>
                <w:webHidden/>
              </w:rPr>
              <w:fldChar w:fldCharType="separate"/>
            </w:r>
            <w:r w:rsidR="00EA3112">
              <w:rPr>
                <w:noProof/>
                <w:webHidden/>
              </w:rPr>
              <w:t>13</w:t>
            </w:r>
            <w:r w:rsidR="00EA3112">
              <w:rPr>
                <w:noProof/>
                <w:webHidden/>
              </w:rPr>
              <w:fldChar w:fldCharType="end"/>
            </w:r>
          </w:hyperlink>
        </w:p>
        <w:p w14:paraId="5807895A" w14:textId="17C08D14"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0" w:history="1">
            <w:r w:rsidR="00EA3112" w:rsidRPr="004D6E76">
              <w:rPr>
                <w:rStyle w:val="Hyperlink"/>
                <w:noProof/>
              </w:rPr>
              <w:t>1.2</w:t>
            </w:r>
            <w:r w:rsidR="00EA3112">
              <w:rPr>
                <w:rFonts w:asciiTheme="minorHAnsi" w:eastAsiaTheme="minorEastAsia" w:hAnsiTheme="minorHAnsi" w:cstheme="minorBidi"/>
                <w:noProof/>
                <w:color w:val="auto"/>
                <w:sz w:val="22"/>
                <w:szCs w:val="22"/>
              </w:rPr>
              <w:tab/>
            </w:r>
            <w:r w:rsidR="00EA3112" w:rsidRPr="004D6E76">
              <w:rPr>
                <w:rStyle w:val="Hyperlink"/>
                <w:noProof/>
              </w:rPr>
              <w:t>Management information base</w:t>
            </w:r>
            <w:r w:rsidR="00EA3112">
              <w:rPr>
                <w:noProof/>
                <w:webHidden/>
              </w:rPr>
              <w:tab/>
            </w:r>
            <w:r w:rsidR="00EA3112">
              <w:rPr>
                <w:noProof/>
                <w:webHidden/>
              </w:rPr>
              <w:fldChar w:fldCharType="begin"/>
            </w:r>
            <w:r w:rsidR="00EA3112">
              <w:rPr>
                <w:noProof/>
                <w:webHidden/>
              </w:rPr>
              <w:instrText xml:space="preserve"> PAGEREF _Toc28299530 \h </w:instrText>
            </w:r>
            <w:r w:rsidR="00EA3112">
              <w:rPr>
                <w:noProof/>
                <w:webHidden/>
              </w:rPr>
            </w:r>
            <w:r w:rsidR="00EA3112">
              <w:rPr>
                <w:noProof/>
                <w:webHidden/>
              </w:rPr>
              <w:fldChar w:fldCharType="separate"/>
            </w:r>
            <w:r w:rsidR="00EA3112">
              <w:rPr>
                <w:noProof/>
                <w:webHidden/>
              </w:rPr>
              <w:t>15</w:t>
            </w:r>
            <w:r w:rsidR="00EA3112">
              <w:rPr>
                <w:noProof/>
                <w:webHidden/>
              </w:rPr>
              <w:fldChar w:fldCharType="end"/>
            </w:r>
          </w:hyperlink>
        </w:p>
        <w:p w14:paraId="342D2640" w14:textId="13F84347"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1" w:history="1">
            <w:r w:rsidR="00EA3112" w:rsidRPr="004D6E76">
              <w:rPr>
                <w:rStyle w:val="Hyperlink"/>
                <w:noProof/>
                <w14:scene3d>
                  <w14:camera w14:prst="orthographicFront"/>
                  <w14:lightRig w14:rig="threePt" w14:dir="t">
                    <w14:rot w14:lat="0" w14:lon="0" w14:rev="0"/>
                  </w14:lightRig>
                </w14:scene3d>
              </w:rPr>
              <w:t>1.2.1</w:t>
            </w:r>
            <w:r w:rsidR="00EA3112">
              <w:rPr>
                <w:rFonts w:asciiTheme="minorHAnsi" w:eastAsiaTheme="minorEastAsia" w:hAnsiTheme="minorHAnsi" w:cstheme="minorBidi"/>
                <w:noProof/>
                <w:color w:val="auto"/>
                <w:sz w:val="22"/>
                <w:szCs w:val="22"/>
              </w:rPr>
              <w:tab/>
            </w:r>
            <w:r w:rsidR="00EA3112" w:rsidRPr="004D6E76">
              <w:rPr>
                <w:rStyle w:val="Hyperlink"/>
                <w:noProof/>
              </w:rPr>
              <w:t>Giới thiệu chung</w:t>
            </w:r>
            <w:r w:rsidR="00EA3112">
              <w:rPr>
                <w:noProof/>
                <w:webHidden/>
              </w:rPr>
              <w:tab/>
            </w:r>
            <w:r w:rsidR="00EA3112">
              <w:rPr>
                <w:noProof/>
                <w:webHidden/>
              </w:rPr>
              <w:fldChar w:fldCharType="begin"/>
            </w:r>
            <w:r w:rsidR="00EA3112">
              <w:rPr>
                <w:noProof/>
                <w:webHidden/>
              </w:rPr>
              <w:instrText xml:space="preserve"> PAGEREF _Toc28299531 \h </w:instrText>
            </w:r>
            <w:r w:rsidR="00EA3112">
              <w:rPr>
                <w:noProof/>
                <w:webHidden/>
              </w:rPr>
            </w:r>
            <w:r w:rsidR="00EA3112">
              <w:rPr>
                <w:noProof/>
                <w:webHidden/>
              </w:rPr>
              <w:fldChar w:fldCharType="separate"/>
            </w:r>
            <w:r w:rsidR="00EA3112">
              <w:rPr>
                <w:noProof/>
                <w:webHidden/>
              </w:rPr>
              <w:t>15</w:t>
            </w:r>
            <w:r w:rsidR="00EA3112">
              <w:rPr>
                <w:noProof/>
                <w:webHidden/>
              </w:rPr>
              <w:fldChar w:fldCharType="end"/>
            </w:r>
          </w:hyperlink>
        </w:p>
        <w:p w14:paraId="432135F3" w14:textId="27A25D41"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2" w:history="1">
            <w:r w:rsidR="00EA3112" w:rsidRPr="004D6E76">
              <w:rPr>
                <w:rStyle w:val="Hyperlink"/>
                <w:noProof/>
                <w14:scene3d>
                  <w14:camera w14:prst="orthographicFront"/>
                  <w14:lightRig w14:rig="threePt" w14:dir="t">
                    <w14:rot w14:lat="0" w14:lon="0" w14:rev="0"/>
                  </w14:lightRig>
                </w14:scene3d>
              </w:rPr>
              <w:t>1.2.2</w:t>
            </w:r>
            <w:r w:rsidR="00EA3112">
              <w:rPr>
                <w:rFonts w:asciiTheme="minorHAnsi" w:eastAsiaTheme="minorEastAsia" w:hAnsiTheme="minorHAnsi" w:cstheme="minorBidi"/>
                <w:noProof/>
                <w:color w:val="auto"/>
                <w:sz w:val="22"/>
                <w:szCs w:val="22"/>
              </w:rPr>
              <w:tab/>
            </w:r>
            <w:r w:rsidR="00EA3112" w:rsidRPr="004D6E76">
              <w:rPr>
                <w:rStyle w:val="Hyperlink"/>
                <w:noProof/>
              </w:rPr>
              <w:t>Phạm vi ứng dụng</w:t>
            </w:r>
            <w:r w:rsidR="00EA3112">
              <w:rPr>
                <w:noProof/>
                <w:webHidden/>
              </w:rPr>
              <w:tab/>
            </w:r>
            <w:r w:rsidR="00EA3112">
              <w:rPr>
                <w:noProof/>
                <w:webHidden/>
              </w:rPr>
              <w:fldChar w:fldCharType="begin"/>
            </w:r>
            <w:r w:rsidR="00EA3112">
              <w:rPr>
                <w:noProof/>
                <w:webHidden/>
              </w:rPr>
              <w:instrText xml:space="preserve"> PAGEREF _Toc28299532 \h </w:instrText>
            </w:r>
            <w:r w:rsidR="00EA3112">
              <w:rPr>
                <w:noProof/>
                <w:webHidden/>
              </w:rPr>
            </w:r>
            <w:r w:rsidR="00EA3112">
              <w:rPr>
                <w:noProof/>
                <w:webHidden/>
              </w:rPr>
              <w:fldChar w:fldCharType="separate"/>
            </w:r>
            <w:r w:rsidR="00EA3112">
              <w:rPr>
                <w:noProof/>
                <w:webHidden/>
              </w:rPr>
              <w:t>16</w:t>
            </w:r>
            <w:r w:rsidR="00EA3112">
              <w:rPr>
                <w:noProof/>
                <w:webHidden/>
              </w:rPr>
              <w:fldChar w:fldCharType="end"/>
            </w:r>
          </w:hyperlink>
        </w:p>
        <w:p w14:paraId="6C1F76CD" w14:textId="6B9CD116"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3" w:history="1">
            <w:r w:rsidR="00EA3112" w:rsidRPr="004D6E76">
              <w:rPr>
                <w:rStyle w:val="Hyperlink"/>
                <w:noProof/>
              </w:rPr>
              <w:t>1.3</w:t>
            </w:r>
            <w:r w:rsidR="00EA3112">
              <w:rPr>
                <w:rFonts w:asciiTheme="minorHAnsi" w:eastAsiaTheme="minorEastAsia" w:hAnsiTheme="minorHAnsi" w:cstheme="minorBidi"/>
                <w:noProof/>
                <w:color w:val="auto"/>
                <w:sz w:val="22"/>
                <w:szCs w:val="22"/>
              </w:rPr>
              <w:tab/>
            </w:r>
            <w:r w:rsidR="00EA3112" w:rsidRPr="004D6E76">
              <w:rPr>
                <w:rStyle w:val="Hyperlink"/>
                <w:noProof/>
              </w:rPr>
              <w:t>Trap</w:t>
            </w:r>
            <w:r w:rsidR="00EA3112">
              <w:rPr>
                <w:noProof/>
                <w:webHidden/>
              </w:rPr>
              <w:tab/>
            </w:r>
            <w:r w:rsidR="00EA3112">
              <w:rPr>
                <w:noProof/>
                <w:webHidden/>
              </w:rPr>
              <w:fldChar w:fldCharType="begin"/>
            </w:r>
            <w:r w:rsidR="00EA3112">
              <w:rPr>
                <w:noProof/>
                <w:webHidden/>
              </w:rPr>
              <w:instrText xml:space="preserve"> PAGEREF _Toc28299533 \h </w:instrText>
            </w:r>
            <w:r w:rsidR="00EA3112">
              <w:rPr>
                <w:noProof/>
                <w:webHidden/>
              </w:rPr>
            </w:r>
            <w:r w:rsidR="00EA3112">
              <w:rPr>
                <w:noProof/>
                <w:webHidden/>
              </w:rPr>
              <w:fldChar w:fldCharType="separate"/>
            </w:r>
            <w:r w:rsidR="00EA3112">
              <w:rPr>
                <w:noProof/>
                <w:webHidden/>
              </w:rPr>
              <w:t>18</w:t>
            </w:r>
            <w:r w:rsidR="00EA3112">
              <w:rPr>
                <w:noProof/>
                <w:webHidden/>
              </w:rPr>
              <w:fldChar w:fldCharType="end"/>
            </w:r>
          </w:hyperlink>
        </w:p>
        <w:p w14:paraId="0E1D9A46" w14:textId="7D88A742"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4" w:history="1">
            <w:r w:rsidR="00EA3112" w:rsidRPr="004D6E76">
              <w:rPr>
                <w:rStyle w:val="Hyperlink"/>
                <w:noProof/>
                <w14:scene3d>
                  <w14:camera w14:prst="orthographicFront"/>
                  <w14:lightRig w14:rig="threePt" w14:dir="t">
                    <w14:rot w14:lat="0" w14:lon="0" w14:rev="0"/>
                  </w14:lightRig>
                </w14:scene3d>
              </w:rPr>
              <w:t>1.3.1</w:t>
            </w:r>
            <w:r w:rsidR="00EA3112">
              <w:rPr>
                <w:rFonts w:asciiTheme="minorHAnsi" w:eastAsiaTheme="minorEastAsia" w:hAnsiTheme="minorHAnsi" w:cstheme="minorBidi"/>
                <w:noProof/>
                <w:color w:val="auto"/>
                <w:sz w:val="22"/>
                <w:szCs w:val="22"/>
              </w:rPr>
              <w:tab/>
            </w:r>
            <w:r w:rsidR="00EA3112" w:rsidRPr="004D6E76">
              <w:rPr>
                <w:rStyle w:val="Hyperlink"/>
                <w:noProof/>
              </w:rPr>
              <w:t>Khuôn dạng thông điệp</w:t>
            </w:r>
            <w:r w:rsidR="00EA3112">
              <w:rPr>
                <w:noProof/>
                <w:webHidden/>
              </w:rPr>
              <w:tab/>
            </w:r>
            <w:r w:rsidR="00EA3112">
              <w:rPr>
                <w:noProof/>
                <w:webHidden/>
              </w:rPr>
              <w:fldChar w:fldCharType="begin"/>
            </w:r>
            <w:r w:rsidR="00EA3112">
              <w:rPr>
                <w:noProof/>
                <w:webHidden/>
              </w:rPr>
              <w:instrText xml:space="preserve"> PAGEREF _Toc28299534 \h </w:instrText>
            </w:r>
            <w:r w:rsidR="00EA3112">
              <w:rPr>
                <w:noProof/>
                <w:webHidden/>
              </w:rPr>
            </w:r>
            <w:r w:rsidR="00EA3112">
              <w:rPr>
                <w:noProof/>
                <w:webHidden/>
              </w:rPr>
              <w:fldChar w:fldCharType="separate"/>
            </w:r>
            <w:r w:rsidR="00EA3112">
              <w:rPr>
                <w:noProof/>
                <w:webHidden/>
              </w:rPr>
              <w:t>18</w:t>
            </w:r>
            <w:r w:rsidR="00EA3112">
              <w:rPr>
                <w:noProof/>
                <w:webHidden/>
              </w:rPr>
              <w:fldChar w:fldCharType="end"/>
            </w:r>
          </w:hyperlink>
        </w:p>
        <w:p w14:paraId="20B43664" w14:textId="0B2DBFCD"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5" w:history="1">
            <w:r w:rsidR="00EA3112" w:rsidRPr="004D6E76">
              <w:rPr>
                <w:rStyle w:val="Hyperlink"/>
                <w:noProof/>
                <w14:scene3d>
                  <w14:camera w14:prst="orthographicFront"/>
                  <w14:lightRig w14:rig="threePt" w14:dir="t">
                    <w14:rot w14:lat="0" w14:lon="0" w14:rev="0"/>
                  </w14:lightRig>
                </w14:scene3d>
              </w:rPr>
              <w:t>1.3.2</w:t>
            </w:r>
            <w:r w:rsidR="00EA3112">
              <w:rPr>
                <w:rFonts w:asciiTheme="minorHAnsi" w:eastAsiaTheme="minorEastAsia" w:hAnsiTheme="minorHAnsi" w:cstheme="minorBidi"/>
                <w:noProof/>
                <w:color w:val="auto"/>
                <w:sz w:val="22"/>
                <w:szCs w:val="22"/>
              </w:rPr>
              <w:tab/>
            </w:r>
            <w:r w:rsidR="00EA3112" w:rsidRPr="004D6E76">
              <w:rPr>
                <w:rStyle w:val="Hyperlink"/>
                <w:noProof/>
              </w:rPr>
              <w:t>Các loại Trap</w:t>
            </w:r>
            <w:r w:rsidR="00EA3112">
              <w:rPr>
                <w:noProof/>
                <w:webHidden/>
              </w:rPr>
              <w:tab/>
            </w:r>
            <w:r w:rsidR="00EA3112">
              <w:rPr>
                <w:noProof/>
                <w:webHidden/>
              </w:rPr>
              <w:fldChar w:fldCharType="begin"/>
            </w:r>
            <w:r w:rsidR="00EA3112">
              <w:rPr>
                <w:noProof/>
                <w:webHidden/>
              </w:rPr>
              <w:instrText xml:space="preserve"> PAGEREF _Toc28299535 \h </w:instrText>
            </w:r>
            <w:r w:rsidR="00EA3112">
              <w:rPr>
                <w:noProof/>
                <w:webHidden/>
              </w:rPr>
            </w:r>
            <w:r w:rsidR="00EA3112">
              <w:rPr>
                <w:noProof/>
                <w:webHidden/>
              </w:rPr>
              <w:fldChar w:fldCharType="separate"/>
            </w:r>
            <w:r w:rsidR="00EA3112">
              <w:rPr>
                <w:noProof/>
                <w:webHidden/>
              </w:rPr>
              <w:t>20</w:t>
            </w:r>
            <w:r w:rsidR="00EA3112">
              <w:rPr>
                <w:noProof/>
                <w:webHidden/>
              </w:rPr>
              <w:fldChar w:fldCharType="end"/>
            </w:r>
          </w:hyperlink>
        </w:p>
        <w:p w14:paraId="3C974E54" w14:textId="5F570FD8"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36" w:history="1">
            <w:r w:rsidR="00EA3112" w:rsidRPr="004D6E76">
              <w:rPr>
                <w:rStyle w:val="Hyperlink"/>
                <w:noProof/>
              </w:rPr>
              <w:t>CHƯƠNG 2. PHÂN TÍCH VÀ ĐẶC TẢ CHỨC NĂNG</w:t>
            </w:r>
            <w:r w:rsidR="00EA3112">
              <w:rPr>
                <w:noProof/>
                <w:webHidden/>
              </w:rPr>
              <w:tab/>
            </w:r>
            <w:r w:rsidR="00EA3112">
              <w:rPr>
                <w:noProof/>
                <w:webHidden/>
              </w:rPr>
              <w:fldChar w:fldCharType="begin"/>
            </w:r>
            <w:r w:rsidR="00EA3112">
              <w:rPr>
                <w:noProof/>
                <w:webHidden/>
              </w:rPr>
              <w:instrText xml:space="preserve"> PAGEREF _Toc28299536 \h </w:instrText>
            </w:r>
            <w:r w:rsidR="00EA3112">
              <w:rPr>
                <w:noProof/>
                <w:webHidden/>
              </w:rPr>
            </w:r>
            <w:r w:rsidR="00EA3112">
              <w:rPr>
                <w:noProof/>
                <w:webHidden/>
              </w:rPr>
              <w:fldChar w:fldCharType="separate"/>
            </w:r>
            <w:r w:rsidR="00EA3112">
              <w:rPr>
                <w:noProof/>
                <w:webHidden/>
              </w:rPr>
              <w:t>22</w:t>
            </w:r>
            <w:r w:rsidR="00EA3112">
              <w:rPr>
                <w:noProof/>
                <w:webHidden/>
              </w:rPr>
              <w:fldChar w:fldCharType="end"/>
            </w:r>
          </w:hyperlink>
        </w:p>
        <w:p w14:paraId="13A4C89B" w14:textId="371EA728"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7" w:history="1">
            <w:r w:rsidR="00EA3112" w:rsidRPr="004D6E76">
              <w:rPr>
                <w:rStyle w:val="Hyperlink"/>
                <w:noProof/>
              </w:rPr>
              <w:t>2.1</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cơ bản</w:t>
            </w:r>
            <w:r w:rsidR="00EA3112">
              <w:rPr>
                <w:noProof/>
                <w:webHidden/>
              </w:rPr>
              <w:tab/>
            </w:r>
            <w:r w:rsidR="00EA3112">
              <w:rPr>
                <w:noProof/>
                <w:webHidden/>
              </w:rPr>
              <w:fldChar w:fldCharType="begin"/>
            </w:r>
            <w:r w:rsidR="00EA3112">
              <w:rPr>
                <w:noProof/>
                <w:webHidden/>
              </w:rPr>
              <w:instrText xml:space="preserve"> PAGEREF _Toc28299537 \h </w:instrText>
            </w:r>
            <w:r w:rsidR="00EA3112">
              <w:rPr>
                <w:noProof/>
                <w:webHidden/>
              </w:rPr>
            </w:r>
            <w:r w:rsidR="00EA3112">
              <w:rPr>
                <w:noProof/>
                <w:webHidden/>
              </w:rPr>
              <w:fldChar w:fldCharType="separate"/>
            </w:r>
            <w:r w:rsidR="00EA3112">
              <w:rPr>
                <w:noProof/>
                <w:webHidden/>
              </w:rPr>
              <w:t>22</w:t>
            </w:r>
            <w:r w:rsidR="00EA3112">
              <w:rPr>
                <w:noProof/>
                <w:webHidden/>
              </w:rPr>
              <w:fldChar w:fldCharType="end"/>
            </w:r>
          </w:hyperlink>
        </w:p>
        <w:p w14:paraId="33B09EDA" w14:textId="6E14E7EB"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8" w:history="1">
            <w:r w:rsidR="00EA3112" w:rsidRPr="004D6E76">
              <w:rPr>
                <w:rStyle w:val="Hyperlink"/>
                <w:noProof/>
              </w:rPr>
              <w:t>2.2</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mở rộng</w:t>
            </w:r>
            <w:r w:rsidR="00EA3112">
              <w:rPr>
                <w:noProof/>
                <w:webHidden/>
              </w:rPr>
              <w:tab/>
            </w:r>
            <w:r w:rsidR="00EA3112">
              <w:rPr>
                <w:noProof/>
                <w:webHidden/>
              </w:rPr>
              <w:fldChar w:fldCharType="begin"/>
            </w:r>
            <w:r w:rsidR="00EA3112">
              <w:rPr>
                <w:noProof/>
                <w:webHidden/>
              </w:rPr>
              <w:instrText xml:space="preserve"> PAGEREF _Toc28299538 \h </w:instrText>
            </w:r>
            <w:r w:rsidR="00EA3112">
              <w:rPr>
                <w:noProof/>
                <w:webHidden/>
              </w:rPr>
            </w:r>
            <w:r w:rsidR="00EA3112">
              <w:rPr>
                <w:noProof/>
                <w:webHidden/>
              </w:rPr>
              <w:fldChar w:fldCharType="separate"/>
            </w:r>
            <w:r w:rsidR="00EA3112">
              <w:rPr>
                <w:noProof/>
                <w:webHidden/>
              </w:rPr>
              <w:t>27</w:t>
            </w:r>
            <w:r w:rsidR="00EA3112">
              <w:rPr>
                <w:noProof/>
                <w:webHidden/>
              </w:rPr>
              <w:fldChar w:fldCharType="end"/>
            </w:r>
          </w:hyperlink>
        </w:p>
        <w:p w14:paraId="19CAE20C" w14:textId="12EA780E"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39" w:history="1">
            <w:r w:rsidR="00EA3112" w:rsidRPr="004D6E76">
              <w:rPr>
                <w:rStyle w:val="Hyperlink"/>
                <w:noProof/>
              </w:rPr>
              <w:t>CHƯƠNG 3. THIẾT KẾ VÀ XÂY DỰNG CHƯƠNG TRÌNH</w:t>
            </w:r>
            <w:r w:rsidR="00EA3112">
              <w:rPr>
                <w:noProof/>
                <w:webHidden/>
              </w:rPr>
              <w:tab/>
            </w:r>
            <w:r w:rsidR="00EA3112">
              <w:rPr>
                <w:noProof/>
                <w:webHidden/>
              </w:rPr>
              <w:fldChar w:fldCharType="begin"/>
            </w:r>
            <w:r w:rsidR="00EA3112">
              <w:rPr>
                <w:noProof/>
                <w:webHidden/>
              </w:rPr>
              <w:instrText xml:space="preserve"> PAGEREF _Toc28299539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174E9977" w14:textId="07F250C8"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0" w:history="1">
            <w:r w:rsidR="00EA3112" w:rsidRPr="004D6E76">
              <w:rPr>
                <w:rStyle w:val="Hyperlink"/>
                <w:noProof/>
              </w:rPr>
              <w:t>3.1</w:t>
            </w:r>
            <w:r w:rsidR="00EA3112">
              <w:rPr>
                <w:rFonts w:asciiTheme="minorHAnsi" w:eastAsiaTheme="minorEastAsia" w:hAnsiTheme="minorHAnsi" w:cstheme="minorBidi"/>
                <w:noProof/>
                <w:color w:val="auto"/>
                <w:sz w:val="22"/>
                <w:szCs w:val="22"/>
              </w:rPr>
              <w:tab/>
            </w:r>
            <w:r w:rsidR="00EA3112" w:rsidRPr="004D6E76">
              <w:rPr>
                <w:rStyle w:val="Hyperlink"/>
                <w:noProof/>
              </w:rPr>
              <w:t>Thiết kế chức năng</w:t>
            </w:r>
            <w:r w:rsidR="00EA3112">
              <w:rPr>
                <w:noProof/>
                <w:webHidden/>
              </w:rPr>
              <w:tab/>
            </w:r>
            <w:r w:rsidR="00EA3112">
              <w:rPr>
                <w:noProof/>
                <w:webHidden/>
              </w:rPr>
              <w:fldChar w:fldCharType="begin"/>
            </w:r>
            <w:r w:rsidR="00EA3112">
              <w:rPr>
                <w:noProof/>
                <w:webHidden/>
              </w:rPr>
              <w:instrText xml:space="preserve"> PAGEREF _Toc28299540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3D621910" w14:textId="6D2656D8"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1" w:history="1">
            <w:r w:rsidR="00EA3112" w:rsidRPr="004D6E76">
              <w:rPr>
                <w:rStyle w:val="Hyperlink"/>
                <w:noProof/>
                <w14:scene3d>
                  <w14:camera w14:prst="orthographicFront"/>
                  <w14:lightRig w14:rig="threePt" w14:dir="t">
                    <w14:rot w14:lat="0" w14:lon="0" w14:rev="0"/>
                  </w14:lightRig>
                </w14:scene3d>
              </w:rPr>
              <w:t>3.1.1</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cơ bản</w:t>
            </w:r>
            <w:r w:rsidR="00EA3112">
              <w:rPr>
                <w:noProof/>
                <w:webHidden/>
              </w:rPr>
              <w:tab/>
            </w:r>
            <w:r w:rsidR="00EA3112">
              <w:rPr>
                <w:noProof/>
                <w:webHidden/>
              </w:rPr>
              <w:fldChar w:fldCharType="begin"/>
            </w:r>
            <w:r w:rsidR="00EA3112">
              <w:rPr>
                <w:noProof/>
                <w:webHidden/>
              </w:rPr>
              <w:instrText xml:space="preserve"> PAGEREF _Toc28299541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77684271" w14:textId="49C22FA1"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2" w:history="1">
            <w:r w:rsidR="00EA3112" w:rsidRPr="004D6E76">
              <w:rPr>
                <w:rStyle w:val="Hyperlink"/>
                <w:noProof/>
                <w14:scene3d>
                  <w14:camera w14:prst="orthographicFront"/>
                  <w14:lightRig w14:rig="threePt" w14:dir="t">
                    <w14:rot w14:lat="0" w14:lon="0" w14:rev="0"/>
                  </w14:lightRig>
                </w14:scene3d>
              </w:rPr>
              <w:t>3.1.2</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mở rộng</w:t>
            </w:r>
            <w:r w:rsidR="00EA3112">
              <w:rPr>
                <w:noProof/>
                <w:webHidden/>
              </w:rPr>
              <w:tab/>
            </w:r>
            <w:r w:rsidR="00EA3112">
              <w:rPr>
                <w:noProof/>
                <w:webHidden/>
              </w:rPr>
              <w:fldChar w:fldCharType="begin"/>
            </w:r>
            <w:r w:rsidR="00EA3112">
              <w:rPr>
                <w:noProof/>
                <w:webHidden/>
              </w:rPr>
              <w:instrText xml:space="preserve"> PAGEREF _Toc28299542 \h </w:instrText>
            </w:r>
            <w:r w:rsidR="00EA3112">
              <w:rPr>
                <w:noProof/>
                <w:webHidden/>
              </w:rPr>
            </w:r>
            <w:r w:rsidR="00EA3112">
              <w:rPr>
                <w:noProof/>
                <w:webHidden/>
              </w:rPr>
              <w:fldChar w:fldCharType="separate"/>
            </w:r>
            <w:r w:rsidR="00EA3112">
              <w:rPr>
                <w:noProof/>
                <w:webHidden/>
              </w:rPr>
              <w:t>39</w:t>
            </w:r>
            <w:r w:rsidR="00EA3112">
              <w:rPr>
                <w:noProof/>
                <w:webHidden/>
              </w:rPr>
              <w:fldChar w:fldCharType="end"/>
            </w:r>
          </w:hyperlink>
        </w:p>
        <w:p w14:paraId="75C9DBC3" w14:textId="1B9CDB22"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3" w:history="1">
            <w:r w:rsidR="00EA3112" w:rsidRPr="004D6E76">
              <w:rPr>
                <w:rStyle w:val="Hyperlink"/>
                <w:noProof/>
              </w:rPr>
              <w:t>3.2</w:t>
            </w:r>
            <w:r w:rsidR="00EA3112">
              <w:rPr>
                <w:rFonts w:asciiTheme="minorHAnsi" w:eastAsiaTheme="minorEastAsia" w:hAnsiTheme="minorHAnsi" w:cstheme="minorBidi"/>
                <w:noProof/>
                <w:color w:val="auto"/>
                <w:sz w:val="22"/>
                <w:szCs w:val="22"/>
              </w:rPr>
              <w:tab/>
            </w:r>
            <w:r w:rsidR="00EA3112" w:rsidRPr="004D6E76">
              <w:rPr>
                <w:rStyle w:val="Hyperlink"/>
                <w:noProof/>
              </w:rPr>
              <w:t>Thiết kế cấu trúc chương trình</w:t>
            </w:r>
            <w:r w:rsidR="00EA3112">
              <w:rPr>
                <w:noProof/>
                <w:webHidden/>
              </w:rPr>
              <w:tab/>
            </w:r>
            <w:r w:rsidR="00EA3112">
              <w:rPr>
                <w:noProof/>
                <w:webHidden/>
              </w:rPr>
              <w:fldChar w:fldCharType="begin"/>
            </w:r>
            <w:r w:rsidR="00EA3112">
              <w:rPr>
                <w:noProof/>
                <w:webHidden/>
              </w:rPr>
              <w:instrText xml:space="preserve"> PAGEREF _Toc28299543 \h </w:instrText>
            </w:r>
            <w:r w:rsidR="00EA3112">
              <w:rPr>
                <w:noProof/>
                <w:webHidden/>
              </w:rPr>
            </w:r>
            <w:r w:rsidR="00EA3112">
              <w:rPr>
                <w:noProof/>
                <w:webHidden/>
              </w:rPr>
              <w:fldChar w:fldCharType="separate"/>
            </w:r>
            <w:r w:rsidR="00EA3112">
              <w:rPr>
                <w:noProof/>
                <w:webHidden/>
              </w:rPr>
              <w:t>42</w:t>
            </w:r>
            <w:r w:rsidR="00EA3112">
              <w:rPr>
                <w:noProof/>
                <w:webHidden/>
              </w:rPr>
              <w:fldChar w:fldCharType="end"/>
            </w:r>
          </w:hyperlink>
        </w:p>
        <w:p w14:paraId="5C00CBA3" w14:textId="1B4938DB"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4" w:history="1">
            <w:r w:rsidR="00EA3112" w:rsidRPr="004D6E76">
              <w:rPr>
                <w:rStyle w:val="Hyperlink"/>
                <w:noProof/>
                <w14:scene3d>
                  <w14:camera w14:prst="orthographicFront"/>
                  <w14:lightRig w14:rig="threePt" w14:dir="t">
                    <w14:rot w14:lat="0" w14:lon="0" w14:rev="0"/>
                  </w14:lightRig>
                </w14:scene3d>
              </w:rPr>
              <w:t>3.2.1</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của package gui</w:t>
            </w:r>
            <w:r w:rsidR="00EA3112">
              <w:rPr>
                <w:noProof/>
                <w:webHidden/>
              </w:rPr>
              <w:tab/>
            </w:r>
            <w:r w:rsidR="00EA3112">
              <w:rPr>
                <w:noProof/>
                <w:webHidden/>
              </w:rPr>
              <w:fldChar w:fldCharType="begin"/>
            </w:r>
            <w:r w:rsidR="00EA3112">
              <w:rPr>
                <w:noProof/>
                <w:webHidden/>
              </w:rPr>
              <w:instrText xml:space="preserve"> PAGEREF _Toc28299544 \h </w:instrText>
            </w:r>
            <w:r w:rsidR="00EA3112">
              <w:rPr>
                <w:noProof/>
                <w:webHidden/>
              </w:rPr>
            </w:r>
            <w:r w:rsidR="00EA3112">
              <w:rPr>
                <w:noProof/>
                <w:webHidden/>
              </w:rPr>
              <w:fldChar w:fldCharType="separate"/>
            </w:r>
            <w:r w:rsidR="00EA3112">
              <w:rPr>
                <w:noProof/>
                <w:webHidden/>
              </w:rPr>
              <w:t>42</w:t>
            </w:r>
            <w:r w:rsidR="00EA3112">
              <w:rPr>
                <w:noProof/>
                <w:webHidden/>
              </w:rPr>
              <w:fldChar w:fldCharType="end"/>
            </w:r>
          </w:hyperlink>
        </w:p>
        <w:p w14:paraId="2591198A" w14:textId="1C0CE471"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5" w:history="1">
            <w:r w:rsidR="00EA3112" w:rsidRPr="004D6E76">
              <w:rPr>
                <w:rStyle w:val="Hyperlink"/>
                <w:noProof/>
                <w14:scene3d>
                  <w14:camera w14:prst="orthographicFront"/>
                  <w14:lightRig w14:rig="threePt" w14:dir="t">
                    <w14:rot w14:lat="0" w14:lon="0" w14:rev="0"/>
                  </w14:lightRig>
                </w14:scene3d>
              </w:rPr>
              <w:t>3.2.2</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controllers</w:t>
            </w:r>
            <w:r w:rsidR="00EA3112">
              <w:rPr>
                <w:noProof/>
                <w:webHidden/>
              </w:rPr>
              <w:tab/>
            </w:r>
            <w:r w:rsidR="00EA3112">
              <w:rPr>
                <w:noProof/>
                <w:webHidden/>
              </w:rPr>
              <w:fldChar w:fldCharType="begin"/>
            </w:r>
            <w:r w:rsidR="00EA3112">
              <w:rPr>
                <w:noProof/>
                <w:webHidden/>
              </w:rPr>
              <w:instrText xml:space="preserve"> PAGEREF _Toc28299545 \h </w:instrText>
            </w:r>
            <w:r w:rsidR="00EA3112">
              <w:rPr>
                <w:noProof/>
                <w:webHidden/>
              </w:rPr>
            </w:r>
            <w:r w:rsidR="00EA3112">
              <w:rPr>
                <w:noProof/>
                <w:webHidden/>
              </w:rPr>
              <w:fldChar w:fldCharType="separate"/>
            </w:r>
            <w:r w:rsidR="00EA3112">
              <w:rPr>
                <w:noProof/>
                <w:webHidden/>
              </w:rPr>
              <w:t>49</w:t>
            </w:r>
            <w:r w:rsidR="00EA3112">
              <w:rPr>
                <w:noProof/>
                <w:webHidden/>
              </w:rPr>
              <w:fldChar w:fldCharType="end"/>
            </w:r>
          </w:hyperlink>
        </w:p>
        <w:p w14:paraId="4A8D7722" w14:textId="564E2852"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6" w:history="1">
            <w:r w:rsidR="00EA3112" w:rsidRPr="004D6E76">
              <w:rPr>
                <w:rStyle w:val="Hyperlink"/>
                <w:noProof/>
                <w14:scene3d>
                  <w14:camera w14:prst="orthographicFront"/>
                  <w14:lightRig w14:rig="threePt" w14:dir="t">
                    <w14:rot w14:lat="0" w14:lon="0" w14:rev="0"/>
                  </w14:lightRig>
                </w14:scene3d>
              </w:rPr>
              <w:t>3.2.3</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data</w:t>
            </w:r>
            <w:r w:rsidR="00EA3112">
              <w:rPr>
                <w:noProof/>
                <w:webHidden/>
              </w:rPr>
              <w:tab/>
            </w:r>
            <w:r w:rsidR="00EA3112">
              <w:rPr>
                <w:noProof/>
                <w:webHidden/>
              </w:rPr>
              <w:fldChar w:fldCharType="begin"/>
            </w:r>
            <w:r w:rsidR="00EA3112">
              <w:rPr>
                <w:noProof/>
                <w:webHidden/>
              </w:rPr>
              <w:instrText xml:space="preserve"> PAGEREF _Toc28299546 \h </w:instrText>
            </w:r>
            <w:r w:rsidR="00EA3112">
              <w:rPr>
                <w:noProof/>
                <w:webHidden/>
              </w:rPr>
            </w:r>
            <w:r w:rsidR="00EA3112">
              <w:rPr>
                <w:noProof/>
                <w:webHidden/>
              </w:rPr>
              <w:fldChar w:fldCharType="separate"/>
            </w:r>
            <w:r w:rsidR="00EA3112">
              <w:rPr>
                <w:noProof/>
                <w:webHidden/>
              </w:rPr>
              <w:t>51</w:t>
            </w:r>
            <w:r w:rsidR="00EA3112">
              <w:rPr>
                <w:noProof/>
                <w:webHidden/>
              </w:rPr>
              <w:fldChar w:fldCharType="end"/>
            </w:r>
          </w:hyperlink>
        </w:p>
        <w:p w14:paraId="30202F71" w14:textId="50A35DA6"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7" w:history="1">
            <w:r w:rsidR="00EA3112" w:rsidRPr="004D6E76">
              <w:rPr>
                <w:rStyle w:val="Hyperlink"/>
                <w:noProof/>
                <w14:scene3d>
                  <w14:camera w14:prst="orthographicFront"/>
                  <w14:lightRig w14:rig="threePt" w14:dir="t">
                    <w14:rot w14:lat="0" w14:lon="0" w14:rev="0"/>
                  </w14:lightRig>
                </w14:scene3d>
              </w:rPr>
              <w:t>3.2.4</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snmpd</w:t>
            </w:r>
            <w:r w:rsidR="00EA3112">
              <w:rPr>
                <w:noProof/>
                <w:webHidden/>
              </w:rPr>
              <w:tab/>
            </w:r>
            <w:r w:rsidR="00EA3112">
              <w:rPr>
                <w:noProof/>
                <w:webHidden/>
              </w:rPr>
              <w:fldChar w:fldCharType="begin"/>
            </w:r>
            <w:r w:rsidR="00EA3112">
              <w:rPr>
                <w:noProof/>
                <w:webHidden/>
              </w:rPr>
              <w:instrText xml:space="preserve"> PAGEREF _Toc28299547 \h </w:instrText>
            </w:r>
            <w:r w:rsidR="00EA3112">
              <w:rPr>
                <w:noProof/>
                <w:webHidden/>
              </w:rPr>
            </w:r>
            <w:r w:rsidR="00EA3112">
              <w:rPr>
                <w:noProof/>
                <w:webHidden/>
              </w:rPr>
              <w:fldChar w:fldCharType="separate"/>
            </w:r>
            <w:r w:rsidR="00EA3112">
              <w:rPr>
                <w:noProof/>
                <w:webHidden/>
              </w:rPr>
              <w:t>55</w:t>
            </w:r>
            <w:r w:rsidR="00EA3112">
              <w:rPr>
                <w:noProof/>
                <w:webHidden/>
              </w:rPr>
              <w:fldChar w:fldCharType="end"/>
            </w:r>
          </w:hyperlink>
        </w:p>
        <w:p w14:paraId="5DC8BE97" w14:textId="13B1912B"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8" w:history="1">
            <w:r w:rsidR="00EA3112" w:rsidRPr="004D6E76">
              <w:rPr>
                <w:rStyle w:val="Hyperlink"/>
                <w:noProof/>
              </w:rPr>
              <w:t>3.3</w:t>
            </w:r>
            <w:r w:rsidR="00EA3112">
              <w:rPr>
                <w:rFonts w:asciiTheme="minorHAnsi" w:eastAsiaTheme="minorEastAsia" w:hAnsiTheme="minorHAnsi" w:cstheme="minorBidi"/>
                <w:noProof/>
                <w:color w:val="auto"/>
                <w:sz w:val="22"/>
                <w:szCs w:val="22"/>
              </w:rPr>
              <w:tab/>
            </w:r>
            <w:r w:rsidR="00EA3112" w:rsidRPr="004D6E76">
              <w:rPr>
                <w:rStyle w:val="Hyperlink"/>
                <w:noProof/>
              </w:rPr>
              <w:t>Thiết kế giao diện</w:t>
            </w:r>
            <w:r w:rsidR="00EA3112">
              <w:rPr>
                <w:noProof/>
                <w:webHidden/>
              </w:rPr>
              <w:tab/>
            </w:r>
            <w:r w:rsidR="00EA3112">
              <w:rPr>
                <w:noProof/>
                <w:webHidden/>
              </w:rPr>
              <w:fldChar w:fldCharType="begin"/>
            </w:r>
            <w:r w:rsidR="00EA3112">
              <w:rPr>
                <w:noProof/>
                <w:webHidden/>
              </w:rPr>
              <w:instrText xml:space="preserve"> PAGEREF _Toc28299548 \h </w:instrText>
            </w:r>
            <w:r w:rsidR="00EA3112">
              <w:rPr>
                <w:noProof/>
                <w:webHidden/>
              </w:rPr>
            </w:r>
            <w:r w:rsidR="00EA3112">
              <w:rPr>
                <w:noProof/>
                <w:webHidden/>
              </w:rPr>
              <w:fldChar w:fldCharType="separate"/>
            </w:r>
            <w:r w:rsidR="00EA3112">
              <w:rPr>
                <w:noProof/>
                <w:webHidden/>
              </w:rPr>
              <w:t>60</w:t>
            </w:r>
            <w:r w:rsidR="00EA3112">
              <w:rPr>
                <w:noProof/>
                <w:webHidden/>
              </w:rPr>
              <w:fldChar w:fldCharType="end"/>
            </w:r>
          </w:hyperlink>
        </w:p>
        <w:p w14:paraId="79449E10" w14:textId="38A531A1"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9" w:history="1">
            <w:r w:rsidR="00EA3112" w:rsidRPr="004D6E76">
              <w:rPr>
                <w:rStyle w:val="Hyperlink"/>
                <w:noProof/>
              </w:rPr>
              <w:t>3.4</w:t>
            </w:r>
            <w:r w:rsidR="00EA3112">
              <w:rPr>
                <w:rFonts w:asciiTheme="minorHAnsi" w:eastAsiaTheme="minorEastAsia" w:hAnsiTheme="minorHAnsi" w:cstheme="minorBidi"/>
                <w:noProof/>
                <w:color w:val="auto"/>
                <w:sz w:val="22"/>
                <w:szCs w:val="22"/>
              </w:rPr>
              <w:tab/>
            </w:r>
            <w:r w:rsidR="00EA3112" w:rsidRPr="004D6E76">
              <w:rPr>
                <w:rStyle w:val="Hyperlink"/>
                <w:noProof/>
              </w:rPr>
              <w:t>Thiết kế cơ sở dữ liệu</w:t>
            </w:r>
            <w:r w:rsidR="00EA3112">
              <w:rPr>
                <w:noProof/>
                <w:webHidden/>
              </w:rPr>
              <w:tab/>
            </w:r>
            <w:r w:rsidR="00EA3112">
              <w:rPr>
                <w:noProof/>
                <w:webHidden/>
              </w:rPr>
              <w:fldChar w:fldCharType="begin"/>
            </w:r>
            <w:r w:rsidR="00EA3112">
              <w:rPr>
                <w:noProof/>
                <w:webHidden/>
              </w:rPr>
              <w:instrText xml:space="preserve"> PAGEREF _Toc28299549 \h </w:instrText>
            </w:r>
            <w:r w:rsidR="00EA3112">
              <w:rPr>
                <w:noProof/>
                <w:webHidden/>
              </w:rPr>
            </w:r>
            <w:r w:rsidR="00EA3112">
              <w:rPr>
                <w:noProof/>
                <w:webHidden/>
              </w:rPr>
              <w:fldChar w:fldCharType="separate"/>
            </w:r>
            <w:r w:rsidR="00EA3112">
              <w:rPr>
                <w:noProof/>
                <w:webHidden/>
              </w:rPr>
              <w:t>67</w:t>
            </w:r>
            <w:r w:rsidR="00EA3112">
              <w:rPr>
                <w:noProof/>
                <w:webHidden/>
              </w:rPr>
              <w:fldChar w:fldCharType="end"/>
            </w:r>
          </w:hyperlink>
        </w:p>
        <w:p w14:paraId="5870CBA4" w14:textId="2D78A8EB"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50" w:history="1">
            <w:r w:rsidR="00EA3112" w:rsidRPr="004D6E76">
              <w:rPr>
                <w:rStyle w:val="Hyperlink"/>
                <w:noProof/>
              </w:rPr>
              <w:t>CHƯƠNG 4. TRIỂN KHAI THỬ NGHIỆM</w:t>
            </w:r>
            <w:r w:rsidR="00EA3112">
              <w:rPr>
                <w:noProof/>
                <w:webHidden/>
              </w:rPr>
              <w:tab/>
            </w:r>
            <w:r w:rsidR="00EA3112">
              <w:rPr>
                <w:noProof/>
                <w:webHidden/>
              </w:rPr>
              <w:fldChar w:fldCharType="begin"/>
            </w:r>
            <w:r w:rsidR="00EA3112">
              <w:rPr>
                <w:noProof/>
                <w:webHidden/>
              </w:rPr>
              <w:instrText xml:space="preserve"> PAGEREF _Toc28299550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7A4127EB" w14:textId="0D948C5A"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1" w:history="1">
            <w:r w:rsidR="00EA3112" w:rsidRPr="004D6E76">
              <w:rPr>
                <w:rStyle w:val="Hyperlink"/>
                <w:noProof/>
              </w:rPr>
              <w:t>4.1</w:t>
            </w:r>
            <w:r w:rsidR="00EA3112">
              <w:rPr>
                <w:rFonts w:asciiTheme="minorHAnsi" w:eastAsiaTheme="minorEastAsia" w:hAnsiTheme="minorHAnsi" w:cstheme="minorBidi"/>
                <w:noProof/>
                <w:color w:val="auto"/>
                <w:sz w:val="22"/>
                <w:szCs w:val="22"/>
              </w:rPr>
              <w:tab/>
            </w:r>
            <w:r w:rsidR="00EA3112" w:rsidRPr="004D6E76">
              <w:rPr>
                <w:rStyle w:val="Hyperlink"/>
                <w:noProof/>
              </w:rPr>
              <w:t>Môi trường triển khai thử nghiệm</w:t>
            </w:r>
            <w:r w:rsidR="00EA3112">
              <w:rPr>
                <w:noProof/>
                <w:webHidden/>
              </w:rPr>
              <w:tab/>
            </w:r>
            <w:r w:rsidR="00EA3112">
              <w:rPr>
                <w:noProof/>
                <w:webHidden/>
              </w:rPr>
              <w:fldChar w:fldCharType="begin"/>
            </w:r>
            <w:r w:rsidR="00EA3112">
              <w:rPr>
                <w:noProof/>
                <w:webHidden/>
              </w:rPr>
              <w:instrText xml:space="preserve"> PAGEREF _Toc28299551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30A55E4E" w14:textId="4B4A7C8B"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2" w:history="1">
            <w:r w:rsidR="00EA3112" w:rsidRPr="004D6E76">
              <w:rPr>
                <w:rStyle w:val="Hyperlink"/>
                <w:noProof/>
                <w14:scene3d>
                  <w14:camera w14:prst="orthographicFront"/>
                  <w14:lightRig w14:rig="threePt" w14:dir="t">
                    <w14:rot w14:lat="0" w14:lon="0" w14:rev="0"/>
                  </w14:lightRig>
                </w14:scene3d>
              </w:rPr>
              <w:t>4.1.1</w:t>
            </w:r>
            <w:r w:rsidR="00EA3112">
              <w:rPr>
                <w:rFonts w:asciiTheme="minorHAnsi" w:eastAsiaTheme="minorEastAsia" w:hAnsiTheme="minorHAnsi" w:cstheme="minorBidi"/>
                <w:noProof/>
                <w:color w:val="auto"/>
                <w:sz w:val="22"/>
                <w:szCs w:val="22"/>
              </w:rPr>
              <w:tab/>
            </w:r>
            <w:r w:rsidR="00EA3112" w:rsidRPr="004D6E76">
              <w:rPr>
                <w:rStyle w:val="Hyperlink"/>
                <w:noProof/>
              </w:rPr>
              <w:t>Công cụ sử dụng</w:t>
            </w:r>
            <w:r w:rsidR="00EA3112">
              <w:rPr>
                <w:noProof/>
                <w:webHidden/>
              </w:rPr>
              <w:tab/>
            </w:r>
            <w:r w:rsidR="00EA3112">
              <w:rPr>
                <w:noProof/>
                <w:webHidden/>
              </w:rPr>
              <w:fldChar w:fldCharType="begin"/>
            </w:r>
            <w:r w:rsidR="00EA3112">
              <w:rPr>
                <w:noProof/>
                <w:webHidden/>
              </w:rPr>
              <w:instrText xml:space="preserve"> PAGEREF _Toc28299552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531F9A98" w14:textId="666A66E0"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3" w:history="1">
            <w:r w:rsidR="00EA3112" w:rsidRPr="004D6E76">
              <w:rPr>
                <w:rStyle w:val="Hyperlink"/>
                <w:noProof/>
                <w14:scene3d>
                  <w14:camera w14:prst="orthographicFront"/>
                  <w14:lightRig w14:rig="threePt" w14:dir="t">
                    <w14:rot w14:lat="0" w14:lon="0" w14:rev="0"/>
                  </w14:lightRig>
                </w14:scene3d>
              </w:rPr>
              <w:t>4.1.2</w:t>
            </w:r>
            <w:r w:rsidR="00EA3112">
              <w:rPr>
                <w:rFonts w:asciiTheme="minorHAnsi" w:eastAsiaTheme="minorEastAsia" w:hAnsiTheme="minorHAnsi" w:cstheme="minorBidi"/>
                <w:noProof/>
                <w:color w:val="auto"/>
                <w:sz w:val="22"/>
                <w:szCs w:val="22"/>
              </w:rPr>
              <w:tab/>
            </w:r>
            <w:r w:rsidR="00EA3112" w:rsidRPr="004D6E76">
              <w:rPr>
                <w:rStyle w:val="Hyperlink"/>
                <w:noProof/>
              </w:rPr>
              <w:t>Môi trường triển khai</w:t>
            </w:r>
            <w:r w:rsidR="00EA3112">
              <w:rPr>
                <w:noProof/>
                <w:webHidden/>
              </w:rPr>
              <w:tab/>
            </w:r>
            <w:r w:rsidR="00EA3112">
              <w:rPr>
                <w:noProof/>
                <w:webHidden/>
              </w:rPr>
              <w:fldChar w:fldCharType="begin"/>
            </w:r>
            <w:r w:rsidR="00EA3112">
              <w:rPr>
                <w:noProof/>
                <w:webHidden/>
              </w:rPr>
              <w:instrText xml:space="preserve"> PAGEREF _Toc28299553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7E7AA543" w14:textId="3C29F637"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4" w:history="1">
            <w:r w:rsidR="00EA3112" w:rsidRPr="004D6E76">
              <w:rPr>
                <w:rStyle w:val="Hyperlink"/>
                <w:noProof/>
              </w:rPr>
              <w:t>4.2</w:t>
            </w:r>
            <w:r w:rsidR="00EA3112">
              <w:rPr>
                <w:rFonts w:asciiTheme="minorHAnsi" w:eastAsiaTheme="minorEastAsia" w:hAnsiTheme="minorHAnsi" w:cstheme="minorBidi"/>
                <w:noProof/>
                <w:color w:val="auto"/>
                <w:sz w:val="22"/>
                <w:szCs w:val="22"/>
              </w:rPr>
              <w:tab/>
            </w:r>
            <w:r w:rsidR="00EA3112" w:rsidRPr="004D6E76">
              <w:rPr>
                <w:rStyle w:val="Hyperlink"/>
                <w:noProof/>
              </w:rPr>
              <w:t>Mô hình triển khai thử nghiệm</w:t>
            </w:r>
            <w:r w:rsidR="00EA3112">
              <w:rPr>
                <w:noProof/>
                <w:webHidden/>
              </w:rPr>
              <w:tab/>
            </w:r>
            <w:r w:rsidR="00EA3112">
              <w:rPr>
                <w:noProof/>
                <w:webHidden/>
              </w:rPr>
              <w:fldChar w:fldCharType="begin"/>
            </w:r>
            <w:r w:rsidR="00EA3112">
              <w:rPr>
                <w:noProof/>
                <w:webHidden/>
              </w:rPr>
              <w:instrText xml:space="preserve"> PAGEREF _Toc28299554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4222F8B2" w14:textId="36B5BF16"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5" w:history="1">
            <w:r w:rsidR="00EA3112" w:rsidRPr="004D6E76">
              <w:rPr>
                <w:rStyle w:val="Hyperlink"/>
                <w:noProof/>
                <w14:scene3d>
                  <w14:camera w14:prst="orthographicFront"/>
                  <w14:lightRig w14:rig="threePt" w14:dir="t">
                    <w14:rot w14:lat="0" w14:lon="0" w14:rev="0"/>
                  </w14:lightRig>
                </w14:scene3d>
              </w:rPr>
              <w:t>4.2.1</w:t>
            </w:r>
            <w:r w:rsidR="00EA3112">
              <w:rPr>
                <w:rFonts w:asciiTheme="minorHAnsi" w:eastAsiaTheme="minorEastAsia" w:hAnsiTheme="minorHAnsi" w:cstheme="minorBidi"/>
                <w:noProof/>
                <w:color w:val="auto"/>
                <w:sz w:val="22"/>
                <w:szCs w:val="22"/>
              </w:rPr>
              <w:tab/>
            </w:r>
            <w:r w:rsidR="00EA3112" w:rsidRPr="004D6E76">
              <w:rPr>
                <w:rStyle w:val="Hyperlink"/>
                <w:noProof/>
              </w:rPr>
              <w:t>Biểu đồ triển khai và mô tả</w:t>
            </w:r>
            <w:r w:rsidR="00EA3112">
              <w:rPr>
                <w:noProof/>
                <w:webHidden/>
              </w:rPr>
              <w:tab/>
            </w:r>
            <w:r w:rsidR="00EA3112">
              <w:rPr>
                <w:noProof/>
                <w:webHidden/>
              </w:rPr>
              <w:fldChar w:fldCharType="begin"/>
            </w:r>
            <w:r w:rsidR="00EA3112">
              <w:rPr>
                <w:noProof/>
                <w:webHidden/>
              </w:rPr>
              <w:instrText xml:space="preserve"> PAGEREF _Toc28299555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52AB9A28" w14:textId="2B520564" w:rsidR="00EA3112" w:rsidRDefault="006B11CB">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6" w:history="1">
            <w:r w:rsidR="00EA3112" w:rsidRPr="004D6E76">
              <w:rPr>
                <w:rStyle w:val="Hyperlink"/>
                <w:noProof/>
                <w14:scene3d>
                  <w14:camera w14:prst="orthographicFront"/>
                  <w14:lightRig w14:rig="threePt" w14:dir="t">
                    <w14:rot w14:lat="0" w14:lon="0" w14:rev="0"/>
                  </w14:lightRig>
                </w14:scene3d>
              </w:rPr>
              <w:t>4.2.2</w:t>
            </w:r>
            <w:r w:rsidR="00EA3112">
              <w:rPr>
                <w:rFonts w:asciiTheme="minorHAnsi" w:eastAsiaTheme="minorEastAsia" w:hAnsiTheme="minorHAnsi" w:cstheme="minorBidi"/>
                <w:noProof/>
                <w:color w:val="auto"/>
                <w:sz w:val="22"/>
                <w:szCs w:val="22"/>
              </w:rPr>
              <w:tab/>
            </w:r>
            <w:r w:rsidR="00EA3112" w:rsidRPr="004D6E76">
              <w:rPr>
                <w:rStyle w:val="Hyperlink"/>
                <w:noProof/>
              </w:rPr>
              <w:t>Thông số các thiết bị sử dụng</w:t>
            </w:r>
            <w:r w:rsidR="00EA3112">
              <w:rPr>
                <w:noProof/>
                <w:webHidden/>
              </w:rPr>
              <w:tab/>
            </w:r>
            <w:r w:rsidR="00EA3112">
              <w:rPr>
                <w:noProof/>
                <w:webHidden/>
              </w:rPr>
              <w:fldChar w:fldCharType="begin"/>
            </w:r>
            <w:r w:rsidR="00EA3112">
              <w:rPr>
                <w:noProof/>
                <w:webHidden/>
              </w:rPr>
              <w:instrText xml:space="preserve"> PAGEREF _Toc28299556 \h </w:instrText>
            </w:r>
            <w:r w:rsidR="00EA3112">
              <w:rPr>
                <w:noProof/>
                <w:webHidden/>
              </w:rPr>
            </w:r>
            <w:r w:rsidR="00EA3112">
              <w:rPr>
                <w:noProof/>
                <w:webHidden/>
              </w:rPr>
              <w:fldChar w:fldCharType="separate"/>
            </w:r>
            <w:r w:rsidR="00EA3112">
              <w:rPr>
                <w:noProof/>
                <w:webHidden/>
              </w:rPr>
              <w:t>73</w:t>
            </w:r>
            <w:r w:rsidR="00EA3112">
              <w:rPr>
                <w:noProof/>
                <w:webHidden/>
              </w:rPr>
              <w:fldChar w:fldCharType="end"/>
            </w:r>
          </w:hyperlink>
        </w:p>
        <w:p w14:paraId="1C45D40A" w14:textId="452CACC1"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7" w:history="1">
            <w:r w:rsidR="00EA3112" w:rsidRPr="004D6E76">
              <w:rPr>
                <w:rStyle w:val="Hyperlink"/>
                <w:noProof/>
              </w:rPr>
              <w:t>4.3</w:t>
            </w:r>
            <w:r w:rsidR="00EA3112">
              <w:rPr>
                <w:rFonts w:asciiTheme="minorHAnsi" w:eastAsiaTheme="minorEastAsia" w:hAnsiTheme="minorHAnsi" w:cstheme="minorBidi"/>
                <w:noProof/>
                <w:color w:val="auto"/>
                <w:sz w:val="22"/>
                <w:szCs w:val="22"/>
              </w:rPr>
              <w:tab/>
            </w:r>
            <w:r w:rsidR="00EA3112" w:rsidRPr="004D6E76">
              <w:rPr>
                <w:rStyle w:val="Hyperlink"/>
                <w:noProof/>
              </w:rPr>
              <w:t>Thử nghiệm và kết quả.</w:t>
            </w:r>
            <w:r w:rsidR="00EA3112">
              <w:rPr>
                <w:noProof/>
                <w:webHidden/>
              </w:rPr>
              <w:tab/>
            </w:r>
            <w:r w:rsidR="00EA3112">
              <w:rPr>
                <w:noProof/>
                <w:webHidden/>
              </w:rPr>
              <w:fldChar w:fldCharType="begin"/>
            </w:r>
            <w:r w:rsidR="00EA3112">
              <w:rPr>
                <w:noProof/>
                <w:webHidden/>
              </w:rPr>
              <w:instrText xml:space="preserve"> PAGEREF _Toc28299557 \h </w:instrText>
            </w:r>
            <w:r w:rsidR="00EA3112">
              <w:rPr>
                <w:noProof/>
                <w:webHidden/>
              </w:rPr>
            </w:r>
            <w:r w:rsidR="00EA3112">
              <w:rPr>
                <w:noProof/>
                <w:webHidden/>
              </w:rPr>
              <w:fldChar w:fldCharType="separate"/>
            </w:r>
            <w:r w:rsidR="00EA3112">
              <w:rPr>
                <w:noProof/>
                <w:webHidden/>
              </w:rPr>
              <w:t>73</w:t>
            </w:r>
            <w:r w:rsidR="00EA3112">
              <w:rPr>
                <w:noProof/>
                <w:webHidden/>
              </w:rPr>
              <w:fldChar w:fldCharType="end"/>
            </w:r>
          </w:hyperlink>
        </w:p>
        <w:p w14:paraId="3DE43F80" w14:textId="41FBC58E" w:rsidR="00EA3112" w:rsidRDefault="006B11CB">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8" w:history="1">
            <w:r w:rsidR="00EA3112" w:rsidRPr="004D6E76">
              <w:rPr>
                <w:rStyle w:val="Hyperlink"/>
                <w:noProof/>
              </w:rPr>
              <w:t>4.4</w:t>
            </w:r>
            <w:r w:rsidR="00EA3112">
              <w:rPr>
                <w:rFonts w:asciiTheme="minorHAnsi" w:eastAsiaTheme="minorEastAsia" w:hAnsiTheme="minorHAnsi" w:cstheme="minorBidi"/>
                <w:noProof/>
                <w:color w:val="auto"/>
                <w:sz w:val="22"/>
                <w:szCs w:val="22"/>
              </w:rPr>
              <w:tab/>
            </w:r>
            <w:r w:rsidR="00EA3112" w:rsidRPr="004D6E76">
              <w:rPr>
                <w:rStyle w:val="Hyperlink"/>
                <w:noProof/>
              </w:rPr>
              <w:t>Đánh giá kết quả thử nghiệm</w:t>
            </w:r>
            <w:r w:rsidR="00EA3112">
              <w:rPr>
                <w:noProof/>
                <w:webHidden/>
              </w:rPr>
              <w:tab/>
            </w:r>
            <w:r w:rsidR="00EA3112">
              <w:rPr>
                <w:noProof/>
                <w:webHidden/>
              </w:rPr>
              <w:fldChar w:fldCharType="begin"/>
            </w:r>
            <w:r w:rsidR="00EA3112">
              <w:rPr>
                <w:noProof/>
                <w:webHidden/>
              </w:rPr>
              <w:instrText xml:space="preserve"> PAGEREF _Toc28299558 \h </w:instrText>
            </w:r>
            <w:r w:rsidR="00EA3112">
              <w:rPr>
                <w:noProof/>
                <w:webHidden/>
              </w:rPr>
            </w:r>
            <w:r w:rsidR="00EA3112">
              <w:rPr>
                <w:noProof/>
                <w:webHidden/>
              </w:rPr>
              <w:fldChar w:fldCharType="separate"/>
            </w:r>
            <w:r w:rsidR="00EA3112">
              <w:rPr>
                <w:noProof/>
                <w:webHidden/>
              </w:rPr>
              <w:t>74</w:t>
            </w:r>
            <w:r w:rsidR="00EA3112">
              <w:rPr>
                <w:noProof/>
                <w:webHidden/>
              </w:rPr>
              <w:fldChar w:fldCharType="end"/>
            </w:r>
          </w:hyperlink>
        </w:p>
        <w:p w14:paraId="7864F05B" w14:textId="359FFE76"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59" w:history="1">
            <w:r w:rsidR="00EA3112" w:rsidRPr="004D6E76">
              <w:rPr>
                <w:rStyle w:val="Hyperlink"/>
                <w:noProof/>
              </w:rPr>
              <w:t>PHẦN KẾT LUẬN</w:t>
            </w:r>
            <w:r w:rsidR="00EA3112">
              <w:rPr>
                <w:noProof/>
                <w:webHidden/>
              </w:rPr>
              <w:tab/>
            </w:r>
            <w:r w:rsidR="00EA3112">
              <w:rPr>
                <w:noProof/>
                <w:webHidden/>
              </w:rPr>
              <w:fldChar w:fldCharType="begin"/>
            </w:r>
            <w:r w:rsidR="00EA3112">
              <w:rPr>
                <w:noProof/>
                <w:webHidden/>
              </w:rPr>
              <w:instrText xml:space="preserve"> PAGEREF _Toc28299559 \h </w:instrText>
            </w:r>
            <w:r w:rsidR="00EA3112">
              <w:rPr>
                <w:noProof/>
                <w:webHidden/>
              </w:rPr>
            </w:r>
            <w:r w:rsidR="00EA3112">
              <w:rPr>
                <w:noProof/>
                <w:webHidden/>
              </w:rPr>
              <w:fldChar w:fldCharType="separate"/>
            </w:r>
            <w:r w:rsidR="00EA3112">
              <w:rPr>
                <w:noProof/>
                <w:webHidden/>
              </w:rPr>
              <w:t>75</w:t>
            </w:r>
            <w:r w:rsidR="00EA3112">
              <w:rPr>
                <w:noProof/>
                <w:webHidden/>
              </w:rPr>
              <w:fldChar w:fldCharType="end"/>
            </w:r>
          </w:hyperlink>
        </w:p>
        <w:p w14:paraId="5365D19D" w14:textId="1AB0B59E" w:rsidR="00EA3112" w:rsidRDefault="006B11CB">
          <w:pPr>
            <w:pStyle w:val="TOC1"/>
            <w:tabs>
              <w:tab w:val="right" w:leader="dot" w:pos="8494"/>
            </w:tabs>
            <w:rPr>
              <w:rFonts w:asciiTheme="minorHAnsi" w:eastAsiaTheme="minorEastAsia" w:hAnsiTheme="minorHAnsi" w:cstheme="minorBidi"/>
              <w:b w:val="0"/>
              <w:noProof/>
              <w:color w:val="auto"/>
              <w:sz w:val="22"/>
              <w:szCs w:val="22"/>
            </w:rPr>
          </w:pPr>
          <w:hyperlink w:anchor="_Toc28299560" w:history="1">
            <w:r w:rsidR="00EA3112" w:rsidRPr="004D6E76">
              <w:rPr>
                <w:rStyle w:val="Hyperlink"/>
                <w:noProof/>
              </w:rPr>
              <w:t>TÀI LIỆU THAM KHẢO</w:t>
            </w:r>
            <w:r w:rsidR="00EA3112">
              <w:rPr>
                <w:noProof/>
                <w:webHidden/>
              </w:rPr>
              <w:tab/>
            </w:r>
            <w:r w:rsidR="00EA3112">
              <w:rPr>
                <w:noProof/>
                <w:webHidden/>
              </w:rPr>
              <w:fldChar w:fldCharType="begin"/>
            </w:r>
            <w:r w:rsidR="00EA3112">
              <w:rPr>
                <w:noProof/>
                <w:webHidden/>
              </w:rPr>
              <w:instrText xml:space="preserve"> PAGEREF _Toc28299560 \h </w:instrText>
            </w:r>
            <w:r w:rsidR="00EA3112">
              <w:rPr>
                <w:noProof/>
                <w:webHidden/>
              </w:rPr>
            </w:r>
            <w:r w:rsidR="00EA3112">
              <w:rPr>
                <w:noProof/>
                <w:webHidden/>
              </w:rPr>
              <w:fldChar w:fldCharType="separate"/>
            </w:r>
            <w:r w:rsidR="00EA3112">
              <w:rPr>
                <w:noProof/>
                <w:webHidden/>
              </w:rPr>
              <w:t>76</w:t>
            </w:r>
            <w:r w:rsidR="00EA3112">
              <w:rPr>
                <w:noProof/>
                <w:webHidden/>
              </w:rPr>
              <w:fldChar w:fldCharType="end"/>
            </w:r>
          </w:hyperlink>
        </w:p>
        <w:p w14:paraId="1AE87274" w14:textId="042745F0"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B9D7B0" w14:textId="77777777" w:rsidR="00EA3112"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36945620" w14:textId="4B313B8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1" w:history="1">
        <w:r w:rsidR="00EA3112" w:rsidRPr="00FE3666">
          <w:rPr>
            <w:rStyle w:val="Hyperlink"/>
            <w:noProof/>
          </w:rPr>
          <w:t>Hình 1.1: Minh họa mô hình giao thức SNMP</w:t>
        </w:r>
        <w:r w:rsidR="00EA3112">
          <w:rPr>
            <w:noProof/>
            <w:webHidden/>
          </w:rPr>
          <w:tab/>
        </w:r>
        <w:r w:rsidR="00EA3112">
          <w:rPr>
            <w:noProof/>
            <w:webHidden/>
          </w:rPr>
          <w:fldChar w:fldCharType="begin"/>
        </w:r>
        <w:r w:rsidR="00EA3112">
          <w:rPr>
            <w:noProof/>
            <w:webHidden/>
          </w:rPr>
          <w:instrText xml:space="preserve"> PAGEREF _Toc28299561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73B8E5A2" w14:textId="3117A241"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2" w:history="1">
        <w:r w:rsidR="00EA3112" w:rsidRPr="00FE3666">
          <w:rPr>
            <w:rStyle w:val="Hyperlink"/>
            <w:noProof/>
          </w:rPr>
          <w:t>Hình 1.2: Dạng cây mô phỏng của MIB</w:t>
        </w:r>
        <w:r w:rsidR="00EA3112">
          <w:rPr>
            <w:noProof/>
            <w:webHidden/>
          </w:rPr>
          <w:tab/>
        </w:r>
        <w:r w:rsidR="00EA3112">
          <w:rPr>
            <w:noProof/>
            <w:webHidden/>
          </w:rPr>
          <w:fldChar w:fldCharType="begin"/>
        </w:r>
        <w:r w:rsidR="00EA3112">
          <w:rPr>
            <w:noProof/>
            <w:webHidden/>
          </w:rPr>
          <w:instrText xml:space="preserve"> PAGEREF _Toc28299562 \h </w:instrText>
        </w:r>
        <w:r w:rsidR="00EA3112">
          <w:rPr>
            <w:noProof/>
            <w:webHidden/>
          </w:rPr>
        </w:r>
        <w:r w:rsidR="00EA3112">
          <w:rPr>
            <w:noProof/>
            <w:webHidden/>
          </w:rPr>
          <w:fldChar w:fldCharType="separate"/>
        </w:r>
        <w:r w:rsidR="00EA3112">
          <w:rPr>
            <w:noProof/>
            <w:webHidden/>
          </w:rPr>
          <w:t>16</w:t>
        </w:r>
        <w:r w:rsidR="00EA3112">
          <w:rPr>
            <w:noProof/>
            <w:webHidden/>
          </w:rPr>
          <w:fldChar w:fldCharType="end"/>
        </w:r>
      </w:hyperlink>
    </w:p>
    <w:p w14:paraId="174E7A28" w14:textId="30AB44E8"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3" w:history="1">
        <w:r w:rsidR="00EA3112" w:rsidRPr="00FE3666">
          <w:rPr>
            <w:rStyle w:val="Hyperlink"/>
            <w:noProof/>
          </w:rPr>
          <w:t>Hình 2.1: Biểu đồ ca sử dụng chức năng cơ bản</w:t>
        </w:r>
        <w:r w:rsidR="00EA3112">
          <w:rPr>
            <w:noProof/>
            <w:webHidden/>
          </w:rPr>
          <w:tab/>
        </w:r>
        <w:r w:rsidR="00EA3112">
          <w:rPr>
            <w:noProof/>
            <w:webHidden/>
          </w:rPr>
          <w:fldChar w:fldCharType="begin"/>
        </w:r>
        <w:r w:rsidR="00EA3112">
          <w:rPr>
            <w:noProof/>
            <w:webHidden/>
          </w:rPr>
          <w:instrText xml:space="preserve"> PAGEREF _Toc28299563 \h </w:instrText>
        </w:r>
        <w:r w:rsidR="00EA3112">
          <w:rPr>
            <w:noProof/>
            <w:webHidden/>
          </w:rPr>
        </w:r>
        <w:r w:rsidR="00EA3112">
          <w:rPr>
            <w:noProof/>
            <w:webHidden/>
          </w:rPr>
          <w:fldChar w:fldCharType="separate"/>
        </w:r>
        <w:r w:rsidR="00EA3112">
          <w:rPr>
            <w:noProof/>
            <w:webHidden/>
          </w:rPr>
          <w:t>22</w:t>
        </w:r>
        <w:r w:rsidR="00EA3112">
          <w:rPr>
            <w:noProof/>
            <w:webHidden/>
          </w:rPr>
          <w:fldChar w:fldCharType="end"/>
        </w:r>
      </w:hyperlink>
    </w:p>
    <w:p w14:paraId="38B0FF36" w14:textId="1E7CCE18"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4" w:history="1">
        <w:r w:rsidR="00EA3112" w:rsidRPr="00FE3666">
          <w:rPr>
            <w:rStyle w:val="Hyperlink"/>
            <w:noProof/>
          </w:rPr>
          <w:t>Hình 2.2: Biểu đồ ca sử dụng các chức năng mở rộng</w:t>
        </w:r>
        <w:r w:rsidR="00EA3112">
          <w:rPr>
            <w:noProof/>
            <w:webHidden/>
          </w:rPr>
          <w:tab/>
        </w:r>
        <w:r w:rsidR="00EA3112">
          <w:rPr>
            <w:noProof/>
            <w:webHidden/>
          </w:rPr>
          <w:fldChar w:fldCharType="begin"/>
        </w:r>
        <w:r w:rsidR="00EA3112">
          <w:rPr>
            <w:noProof/>
            <w:webHidden/>
          </w:rPr>
          <w:instrText xml:space="preserve"> PAGEREF _Toc28299564 \h </w:instrText>
        </w:r>
        <w:r w:rsidR="00EA3112">
          <w:rPr>
            <w:noProof/>
            <w:webHidden/>
          </w:rPr>
        </w:r>
        <w:r w:rsidR="00EA3112">
          <w:rPr>
            <w:noProof/>
            <w:webHidden/>
          </w:rPr>
          <w:fldChar w:fldCharType="separate"/>
        </w:r>
        <w:r w:rsidR="00EA3112">
          <w:rPr>
            <w:noProof/>
            <w:webHidden/>
          </w:rPr>
          <w:t>27</w:t>
        </w:r>
        <w:r w:rsidR="00EA3112">
          <w:rPr>
            <w:noProof/>
            <w:webHidden/>
          </w:rPr>
          <w:fldChar w:fldCharType="end"/>
        </w:r>
      </w:hyperlink>
    </w:p>
    <w:p w14:paraId="793B9AAC" w14:textId="4FE90EBA"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5" w:history="1">
        <w:r w:rsidR="00EA3112" w:rsidRPr="00FE3666">
          <w:rPr>
            <w:rStyle w:val="Hyperlink"/>
            <w:noProof/>
          </w:rPr>
          <w:t>Hình 3.1: Biểu đồ trình tự của ca sử dụng “Import device info”</w:t>
        </w:r>
        <w:r w:rsidR="00EA3112">
          <w:rPr>
            <w:noProof/>
            <w:webHidden/>
          </w:rPr>
          <w:tab/>
        </w:r>
        <w:r w:rsidR="00EA3112">
          <w:rPr>
            <w:noProof/>
            <w:webHidden/>
          </w:rPr>
          <w:fldChar w:fldCharType="begin"/>
        </w:r>
        <w:r w:rsidR="00EA3112">
          <w:rPr>
            <w:noProof/>
            <w:webHidden/>
          </w:rPr>
          <w:instrText xml:space="preserve"> PAGEREF _Toc28299565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7EA9B370" w14:textId="03F799E1"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6" w:history="1">
        <w:r w:rsidR="00EA3112" w:rsidRPr="00FE3666">
          <w:rPr>
            <w:rStyle w:val="Hyperlink"/>
            <w:noProof/>
          </w:rPr>
          <w:t>Hình 3.2: Biểu đồ trình tự của ca sử dụng “Update device basic info”</w:t>
        </w:r>
        <w:r w:rsidR="00EA3112">
          <w:rPr>
            <w:noProof/>
            <w:webHidden/>
          </w:rPr>
          <w:tab/>
        </w:r>
        <w:r w:rsidR="00EA3112">
          <w:rPr>
            <w:noProof/>
            <w:webHidden/>
          </w:rPr>
          <w:fldChar w:fldCharType="begin"/>
        </w:r>
        <w:r w:rsidR="00EA3112">
          <w:rPr>
            <w:noProof/>
            <w:webHidden/>
          </w:rPr>
          <w:instrText xml:space="preserve"> PAGEREF _Toc28299566 \h </w:instrText>
        </w:r>
        <w:r w:rsidR="00EA3112">
          <w:rPr>
            <w:noProof/>
            <w:webHidden/>
          </w:rPr>
        </w:r>
        <w:r w:rsidR="00EA3112">
          <w:rPr>
            <w:noProof/>
            <w:webHidden/>
          </w:rPr>
          <w:fldChar w:fldCharType="separate"/>
        </w:r>
        <w:r w:rsidR="00EA3112">
          <w:rPr>
            <w:noProof/>
            <w:webHidden/>
          </w:rPr>
          <w:t>30</w:t>
        </w:r>
        <w:r w:rsidR="00EA3112">
          <w:rPr>
            <w:noProof/>
            <w:webHidden/>
          </w:rPr>
          <w:fldChar w:fldCharType="end"/>
        </w:r>
      </w:hyperlink>
    </w:p>
    <w:p w14:paraId="4F55D2BD" w14:textId="439B078E"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7" w:history="1">
        <w:r w:rsidR="00EA3112" w:rsidRPr="00FE3666">
          <w:rPr>
            <w:rStyle w:val="Hyperlink"/>
            <w:noProof/>
          </w:rPr>
          <w:t>Hình 3.3: Biểu đồ trình tự 1 của ca sử dụng “Query device info automatically”</w:t>
        </w:r>
        <w:r w:rsidR="00EA3112">
          <w:rPr>
            <w:noProof/>
            <w:webHidden/>
          </w:rPr>
          <w:tab/>
        </w:r>
        <w:r w:rsidR="00EA3112">
          <w:rPr>
            <w:noProof/>
            <w:webHidden/>
          </w:rPr>
          <w:fldChar w:fldCharType="begin"/>
        </w:r>
        <w:r w:rsidR="00EA3112">
          <w:rPr>
            <w:noProof/>
            <w:webHidden/>
          </w:rPr>
          <w:instrText xml:space="preserve"> PAGEREF _Toc28299567 \h </w:instrText>
        </w:r>
        <w:r w:rsidR="00EA3112">
          <w:rPr>
            <w:noProof/>
            <w:webHidden/>
          </w:rPr>
        </w:r>
        <w:r w:rsidR="00EA3112">
          <w:rPr>
            <w:noProof/>
            <w:webHidden/>
          </w:rPr>
          <w:fldChar w:fldCharType="separate"/>
        </w:r>
        <w:r w:rsidR="00EA3112">
          <w:rPr>
            <w:noProof/>
            <w:webHidden/>
          </w:rPr>
          <w:t>31</w:t>
        </w:r>
        <w:r w:rsidR="00EA3112">
          <w:rPr>
            <w:noProof/>
            <w:webHidden/>
          </w:rPr>
          <w:fldChar w:fldCharType="end"/>
        </w:r>
      </w:hyperlink>
    </w:p>
    <w:p w14:paraId="2A826AAA" w14:textId="4F8C57E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8" w:history="1">
        <w:r w:rsidR="00EA3112" w:rsidRPr="00FE3666">
          <w:rPr>
            <w:rStyle w:val="Hyperlink"/>
            <w:noProof/>
          </w:rPr>
          <w:t>Hình 3.4: Biểu đồ trình tự 2 của ca sử dụng “Query device info automatically”</w:t>
        </w:r>
        <w:r w:rsidR="00EA3112">
          <w:rPr>
            <w:noProof/>
            <w:webHidden/>
          </w:rPr>
          <w:tab/>
        </w:r>
        <w:r w:rsidR="00EA3112">
          <w:rPr>
            <w:noProof/>
            <w:webHidden/>
          </w:rPr>
          <w:fldChar w:fldCharType="begin"/>
        </w:r>
        <w:r w:rsidR="00EA3112">
          <w:rPr>
            <w:noProof/>
            <w:webHidden/>
          </w:rPr>
          <w:instrText xml:space="preserve"> PAGEREF _Toc28299568 \h </w:instrText>
        </w:r>
        <w:r w:rsidR="00EA3112">
          <w:rPr>
            <w:noProof/>
            <w:webHidden/>
          </w:rPr>
        </w:r>
        <w:r w:rsidR="00EA3112">
          <w:rPr>
            <w:noProof/>
            <w:webHidden/>
          </w:rPr>
          <w:fldChar w:fldCharType="separate"/>
        </w:r>
        <w:r w:rsidR="00EA3112">
          <w:rPr>
            <w:noProof/>
            <w:webHidden/>
          </w:rPr>
          <w:t>33</w:t>
        </w:r>
        <w:r w:rsidR="00EA3112">
          <w:rPr>
            <w:noProof/>
            <w:webHidden/>
          </w:rPr>
          <w:fldChar w:fldCharType="end"/>
        </w:r>
      </w:hyperlink>
    </w:p>
    <w:p w14:paraId="6842B29A" w14:textId="42B296C0"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69" w:history="1">
        <w:r w:rsidR="00EA3112" w:rsidRPr="00FE3666">
          <w:rPr>
            <w:rStyle w:val="Hyperlink"/>
            <w:noProof/>
          </w:rPr>
          <w:t>Hình 3.5: Biểu đồ trình tự của ca sử dụng “Observe device network interfaces”</w:t>
        </w:r>
        <w:r w:rsidR="00EA3112">
          <w:rPr>
            <w:noProof/>
            <w:webHidden/>
          </w:rPr>
          <w:tab/>
        </w:r>
        <w:r w:rsidR="00EA3112">
          <w:rPr>
            <w:noProof/>
            <w:webHidden/>
          </w:rPr>
          <w:fldChar w:fldCharType="begin"/>
        </w:r>
        <w:r w:rsidR="00EA3112">
          <w:rPr>
            <w:noProof/>
            <w:webHidden/>
          </w:rPr>
          <w:instrText xml:space="preserve"> PAGEREF _Toc28299569 \h </w:instrText>
        </w:r>
        <w:r w:rsidR="00EA3112">
          <w:rPr>
            <w:noProof/>
            <w:webHidden/>
          </w:rPr>
        </w:r>
        <w:r w:rsidR="00EA3112">
          <w:rPr>
            <w:noProof/>
            <w:webHidden/>
          </w:rPr>
          <w:fldChar w:fldCharType="separate"/>
        </w:r>
        <w:r w:rsidR="00EA3112">
          <w:rPr>
            <w:noProof/>
            <w:webHidden/>
          </w:rPr>
          <w:t>34</w:t>
        </w:r>
        <w:r w:rsidR="00EA3112">
          <w:rPr>
            <w:noProof/>
            <w:webHidden/>
          </w:rPr>
          <w:fldChar w:fldCharType="end"/>
        </w:r>
      </w:hyperlink>
    </w:p>
    <w:p w14:paraId="61CABCA6" w14:textId="257EC291"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0" w:history="1">
        <w:r w:rsidR="00EA3112" w:rsidRPr="00FE3666">
          <w:rPr>
            <w:rStyle w:val="Hyperlink"/>
            <w:noProof/>
          </w:rPr>
          <w:t>Hình 3.6: Biểu đồ trình tự của ca sử dụng “Observe device resources”</w:t>
        </w:r>
        <w:r w:rsidR="00EA3112">
          <w:rPr>
            <w:noProof/>
            <w:webHidden/>
          </w:rPr>
          <w:tab/>
        </w:r>
        <w:r w:rsidR="00EA3112">
          <w:rPr>
            <w:noProof/>
            <w:webHidden/>
          </w:rPr>
          <w:fldChar w:fldCharType="begin"/>
        </w:r>
        <w:r w:rsidR="00EA3112">
          <w:rPr>
            <w:noProof/>
            <w:webHidden/>
          </w:rPr>
          <w:instrText xml:space="preserve"> PAGEREF _Toc28299570 \h </w:instrText>
        </w:r>
        <w:r w:rsidR="00EA3112">
          <w:rPr>
            <w:noProof/>
            <w:webHidden/>
          </w:rPr>
        </w:r>
        <w:r w:rsidR="00EA3112">
          <w:rPr>
            <w:noProof/>
            <w:webHidden/>
          </w:rPr>
          <w:fldChar w:fldCharType="separate"/>
        </w:r>
        <w:r w:rsidR="00EA3112">
          <w:rPr>
            <w:noProof/>
            <w:webHidden/>
          </w:rPr>
          <w:t>35</w:t>
        </w:r>
        <w:r w:rsidR="00EA3112">
          <w:rPr>
            <w:noProof/>
            <w:webHidden/>
          </w:rPr>
          <w:fldChar w:fldCharType="end"/>
        </w:r>
      </w:hyperlink>
    </w:p>
    <w:p w14:paraId="39B40C10" w14:textId="32A4231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1" w:history="1">
        <w:r w:rsidR="00EA3112" w:rsidRPr="00FE3666">
          <w:rPr>
            <w:rStyle w:val="Hyperlink"/>
            <w:noProof/>
          </w:rPr>
          <w:t>Hình 3.7: Biểu đồ trình tự của ca sử dụng “Observe statistics”</w:t>
        </w:r>
        <w:r w:rsidR="00EA3112">
          <w:rPr>
            <w:noProof/>
            <w:webHidden/>
          </w:rPr>
          <w:tab/>
        </w:r>
        <w:r w:rsidR="00EA3112">
          <w:rPr>
            <w:noProof/>
            <w:webHidden/>
          </w:rPr>
          <w:fldChar w:fldCharType="begin"/>
        </w:r>
        <w:r w:rsidR="00EA3112">
          <w:rPr>
            <w:noProof/>
            <w:webHidden/>
          </w:rPr>
          <w:instrText xml:space="preserve"> PAGEREF _Toc28299571 \h </w:instrText>
        </w:r>
        <w:r w:rsidR="00EA3112">
          <w:rPr>
            <w:noProof/>
            <w:webHidden/>
          </w:rPr>
        </w:r>
        <w:r w:rsidR="00EA3112">
          <w:rPr>
            <w:noProof/>
            <w:webHidden/>
          </w:rPr>
          <w:fldChar w:fldCharType="separate"/>
        </w:r>
        <w:r w:rsidR="00EA3112">
          <w:rPr>
            <w:noProof/>
            <w:webHidden/>
          </w:rPr>
          <w:t>35</w:t>
        </w:r>
        <w:r w:rsidR="00EA3112">
          <w:rPr>
            <w:noProof/>
            <w:webHidden/>
          </w:rPr>
          <w:fldChar w:fldCharType="end"/>
        </w:r>
      </w:hyperlink>
    </w:p>
    <w:p w14:paraId="4B3FA0E5" w14:textId="60951F0E"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2" w:history="1">
        <w:r w:rsidR="00EA3112" w:rsidRPr="00FE3666">
          <w:rPr>
            <w:rStyle w:val="Hyperlink"/>
            <w:noProof/>
          </w:rPr>
          <w:t>Hình 3.8: Biểu đồ trình tự của ca sử dụng “Process Traps”</w:t>
        </w:r>
        <w:r w:rsidR="00EA3112">
          <w:rPr>
            <w:noProof/>
            <w:webHidden/>
          </w:rPr>
          <w:tab/>
        </w:r>
        <w:r w:rsidR="00EA3112">
          <w:rPr>
            <w:noProof/>
            <w:webHidden/>
          </w:rPr>
          <w:fldChar w:fldCharType="begin"/>
        </w:r>
        <w:r w:rsidR="00EA3112">
          <w:rPr>
            <w:noProof/>
            <w:webHidden/>
          </w:rPr>
          <w:instrText xml:space="preserve"> PAGEREF _Toc28299572 \h </w:instrText>
        </w:r>
        <w:r w:rsidR="00EA3112">
          <w:rPr>
            <w:noProof/>
            <w:webHidden/>
          </w:rPr>
        </w:r>
        <w:r w:rsidR="00EA3112">
          <w:rPr>
            <w:noProof/>
            <w:webHidden/>
          </w:rPr>
          <w:fldChar w:fldCharType="separate"/>
        </w:r>
        <w:r w:rsidR="00EA3112">
          <w:rPr>
            <w:noProof/>
            <w:webHidden/>
          </w:rPr>
          <w:t>36</w:t>
        </w:r>
        <w:r w:rsidR="00EA3112">
          <w:rPr>
            <w:noProof/>
            <w:webHidden/>
          </w:rPr>
          <w:fldChar w:fldCharType="end"/>
        </w:r>
      </w:hyperlink>
    </w:p>
    <w:p w14:paraId="630C5E49" w14:textId="5A8B01B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3" w:history="1">
        <w:r w:rsidR="00EA3112" w:rsidRPr="00FE3666">
          <w:rPr>
            <w:rStyle w:val="Hyperlink"/>
            <w:noProof/>
          </w:rPr>
          <w:t>Hình 3.9: Biểu đồ trình tự của ca sử dụng “Observe Notifications”</w:t>
        </w:r>
        <w:r w:rsidR="00EA3112">
          <w:rPr>
            <w:noProof/>
            <w:webHidden/>
          </w:rPr>
          <w:tab/>
        </w:r>
        <w:r w:rsidR="00EA3112">
          <w:rPr>
            <w:noProof/>
            <w:webHidden/>
          </w:rPr>
          <w:fldChar w:fldCharType="begin"/>
        </w:r>
        <w:r w:rsidR="00EA3112">
          <w:rPr>
            <w:noProof/>
            <w:webHidden/>
          </w:rPr>
          <w:instrText xml:space="preserve"> PAGEREF _Toc28299573 \h </w:instrText>
        </w:r>
        <w:r w:rsidR="00EA3112">
          <w:rPr>
            <w:noProof/>
            <w:webHidden/>
          </w:rPr>
        </w:r>
        <w:r w:rsidR="00EA3112">
          <w:rPr>
            <w:noProof/>
            <w:webHidden/>
          </w:rPr>
          <w:fldChar w:fldCharType="separate"/>
        </w:r>
        <w:r w:rsidR="00EA3112">
          <w:rPr>
            <w:noProof/>
            <w:webHidden/>
          </w:rPr>
          <w:t>37</w:t>
        </w:r>
        <w:r w:rsidR="00EA3112">
          <w:rPr>
            <w:noProof/>
            <w:webHidden/>
          </w:rPr>
          <w:fldChar w:fldCharType="end"/>
        </w:r>
      </w:hyperlink>
    </w:p>
    <w:p w14:paraId="6C8A0257" w14:textId="488D1A66"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4" w:history="1">
        <w:r w:rsidR="00EA3112" w:rsidRPr="00FE3666">
          <w:rPr>
            <w:rStyle w:val="Hyperlink"/>
            <w:noProof/>
          </w:rPr>
          <w:t>Hình 3.10: Biểu đồ trình tự của ca sử dụng “Access device”</w:t>
        </w:r>
        <w:r w:rsidR="00EA3112">
          <w:rPr>
            <w:noProof/>
            <w:webHidden/>
          </w:rPr>
          <w:tab/>
        </w:r>
        <w:r w:rsidR="00EA3112">
          <w:rPr>
            <w:noProof/>
            <w:webHidden/>
          </w:rPr>
          <w:fldChar w:fldCharType="begin"/>
        </w:r>
        <w:r w:rsidR="00EA3112">
          <w:rPr>
            <w:noProof/>
            <w:webHidden/>
          </w:rPr>
          <w:instrText xml:space="preserve"> PAGEREF _Toc28299574 \h </w:instrText>
        </w:r>
        <w:r w:rsidR="00EA3112">
          <w:rPr>
            <w:noProof/>
            <w:webHidden/>
          </w:rPr>
        </w:r>
        <w:r w:rsidR="00EA3112">
          <w:rPr>
            <w:noProof/>
            <w:webHidden/>
          </w:rPr>
          <w:fldChar w:fldCharType="separate"/>
        </w:r>
        <w:r w:rsidR="00EA3112">
          <w:rPr>
            <w:noProof/>
            <w:webHidden/>
          </w:rPr>
          <w:t>38</w:t>
        </w:r>
        <w:r w:rsidR="00EA3112">
          <w:rPr>
            <w:noProof/>
            <w:webHidden/>
          </w:rPr>
          <w:fldChar w:fldCharType="end"/>
        </w:r>
      </w:hyperlink>
    </w:p>
    <w:p w14:paraId="0588AC0F" w14:textId="7F95E44F"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5" w:history="1">
        <w:r w:rsidR="00EA3112" w:rsidRPr="00FE3666">
          <w:rPr>
            <w:rStyle w:val="Hyperlink"/>
            <w:noProof/>
          </w:rPr>
          <w:t>Hình 3.11: Biểu đồ trình tự của ca sử dụng “Import template”</w:t>
        </w:r>
        <w:r w:rsidR="00EA3112">
          <w:rPr>
            <w:noProof/>
            <w:webHidden/>
          </w:rPr>
          <w:tab/>
        </w:r>
        <w:r w:rsidR="00EA3112">
          <w:rPr>
            <w:noProof/>
            <w:webHidden/>
          </w:rPr>
          <w:fldChar w:fldCharType="begin"/>
        </w:r>
        <w:r w:rsidR="00EA3112">
          <w:rPr>
            <w:noProof/>
            <w:webHidden/>
          </w:rPr>
          <w:instrText xml:space="preserve"> PAGEREF _Toc28299575 \h </w:instrText>
        </w:r>
        <w:r w:rsidR="00EA3112">
          <w:rPr>
            <w:noProof/>
            <w:webHidden/>
          </w:rPr>
        </w:r>
        <w:r w:rsidR="00EA3112">
          <w:rPr>
            <w:noProof/>
            <w:webHidden/>
          </w:rPr>
          <w:fldChar w:fldCharType="separate"/>
        </w:r>
        <w:r w:rsidR="00EA3112">
          <w:rPr>
            <w:noProof/>
            <w:webHidden/>
          </w:rPr>
          <w:t>39</w:t>
        </w:r>
        <w:r w:rsidR="00EA3112">
          <w:rPr>
            <w:noProof/>
            <w:webHidden/>
          </w:rPr>
          <w:fldChar w:fldCharType="end"/>
        </w:r>
      </w:hyperlink>
    </w:p>
    <w:p w14:paraId="673D7704" w14:textId="33B97B2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6" w:history="1">
        <w:r w:rsidR="00EA3112" w:rsidRPr="00FE3666">
          <w:rPr>
            <w:rStyle w:val="Hyperlink"/>
            <w:noProof/>
          </w:rPr>
          <w:t>Hình 3.12: Biểu đồ trình tự của ca sử dụng “Edit template”</w:t>
        </w:r>
        <w:r w:rsidR="00EA3112">
          <w:rPr>
            <w:noProof/>
            <w:webHidden/>
          </w:rPr>
          <w:tab/>
        </w:r>
        <w:r w:rsidR="00EA3112">
          <w:rPr>
            <w:noProof/>
            <w:webHidden/>
          </w:rPr>
          <w:fldChar w:fldCharType="begin"/>
        </w:r>
        <w:r w:rsidR="00EA3112">
          <w:rPr>
            <w:noProof/>
            <w:webHidden/>
          </w:rPr>
          <w:instrText xml:space="preserve"> PAGEREF _Toc28299576 \h </w:instrText>
        </w:r>
        <w:r w:rsidR="00EA3112">
          <w:rPr>
            <w:noProof/>
            <w:webHidden/>
          </w:rPr>
        </w:r>
        <w:r w:rsidR="00EA3112">
          <w:rPr>
            <w:noProof/>
            <w:webHidden/>
          </w:rPr>
          <w:fldChar w:fldCharType="separate"/>
        </w:r>
        <w:r w:rsidR="00EA3112">
          <w:rPr>
            <w:noProof/>
            <w:webHidden/>
          </w:rPr>
          <w:t>40</w:t>
        </w:r>
        <w:r w:rsidR="00EA3112">
          <w:rPr>
            <w:noProof/>
            <w:webHidden/>
          </w:rPr>
          <w:fldChar w:fldCharType="end"/>
        </w:r>
      </w:hyperlink>
    </w:p>
    <w:p w14:paraId="3C0BBDCE" w14:textId="61D33174"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7" w:history="1">
        <w:r w:rsidR="00EA3112" w:rsidRPr="00FE3666">
          <w:rPr>
            <w:rStyle w:val="Hyperlink"/>
            <w:noProof/>
          </w:rPr>
          <w:t>Hình 3.13: Biểu đồ của ca sử dụng “Query with template”</w:t>
        </w:r>
        <w:r w:rsidR="00EA3112">
          <w:rPr>
            <w:noProof/>
            <w:webHidden/>
          </w:rPr>
          <w:tab/>
        </w:r>
        <w:r w:rsidR="00EA3112">
          <w:rPr>
            <w:noProof/>
            <w:webHidden/>
          </w:rPr>
          <w:fldChar w:fldCharType="begin"/>
        </w:r>
        <w:r w:rsidR="00EA3112">
          <w:rPr>
            <w:noProof/>
            <w:webHidden/>
          </w:rPr>
          <w:instrText xml:space="preserve"> PAGEREF _Toc28299577 \h </w:instrText>
        </w:r>
        <w:r w:rsidR="00EA3112">
          <w:rPr>
            <w:noProof/>
            <w:webHidden/>
          </w:rPr>
        </w:r>
        <w:r w:rsidR="00EA3112">
          <w:rPr>
            <w:noProof/>
            <w:webHidden/>
          </w:rPr>
          <w:fldChar w:fldCharType="separate"/>
        </w:r>
        <w:r w:rsidR="00EA3112">
          <w:rPr>
            <w:noProof/>
            <w:webHidden/>
          </w:rPr>
          <w:t>41</w:t>
        </w:r>
        <w:r w:rsidR="00EA3112">
          <w:rPr>
            <w:noProof/>
            <w:webHidden/>
          </w:rPr>
          <w:fldChar w:fldCharType="end"/>
        </w:r>
      </w:hyperlink>
    </w:p>
    <w:p w14:paraId="297D4A26" w14:textId="61B65C0F"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8" w:history="1">
        <w:r w:rsidR="00EA3112" w:rsidRPr="00FE3666">
          <w:rPr>
            <w:rStyle w:val="Hyperlink"/>
            <w:noProof/>
          </w:rPr>
          <w:t>Hình 3.14: Các package trong thiết kế của chương trình</w:t>
        </w:r>
        <w:r w:rsidR="00EA3112">
          <w:rPr>
            <w:noProof/>
            <w:webHidden/>
          </w:rPr>
          <w:tab/>
        </w:r>
        <w:r w:rsidR="00EA3112">
          <w:rPr>
            <w:noProof/>
            <w:webHidden/>
          </w:rPr>
          <w:fldChar w:fldCharType="begin"/>
        </w:r>
        <w:r w:rsidR="00EA3112">
          <w:rPr>
            <w:noProof/>
            <w:webHidden/>
          </w:rPr>
          <w:instrText xml:space="preserve"> PAGEREF _Toc28299578 \h </w:instrText>
        </w:r>
        <w:r w:rsidR="00EA3112">
          <w:rPr>
            <w:noProof/>
            <w:webHidden/>
          </w:rPr>
        </w:r>
        <w:r w:rsidR="00EA3112">
          <w:rPr>
            <w:noProof/>
            <w:webHidden/>
          </w:rPr>
          <w:fldChar w:fldCharType="separate"/>
        </w:r>
        <w:r w:rsidR="00EA3112">
          <w:rPr>
            <w:noProof/>
            <w:webHidden/>
          </w:rPr>
          <w:t>42</w:t>
        </w:r>
        <w:r w:rsidR="00EA3112">
          <w:rPr>
            <w:noProof/>
            <w:webHidden/>
          </w:rPr>
          <w:fldChar w:fldCharType="end"/>
        </w:r>
      </w:hyperlink>
    </w:p>
    <w:p w14:paraId="46926421" w14:textId="46B6C6F0"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79" w:history="1">
        <w:r w:rsidR="00EA3112" w:rsidRPr="00FE3666">
          <w:rPr>
            <w:rStyle w:val="Hyperlink"/>
            <w:noProof/>
          </w:rPr>
          <w:t>Hình 3.15: Biểu đồ lớp 1 của package gui</w:t>
        </w:r>
        <w:r w:rsidR="00EA3112">
          <w:rPr>
            <w:noProof/>
            <w:webHidden/>
          </w:rPr>
          <w:tab/>
        </w:r>
        <w:r w:rsidR="00EA3112">
          <w:rPr>
            <w:noProof/>
            <w:webHidden/>
          </w:rPr>
          <w:fldChar w:fldCharType="begin"/>
        </w:r>
        <w:r w:rsidR="00EA3112">
          <w:rPr>
            <w:noProof/>
            <w:webHidden/>
          </w:rPr>
          <w:instrText xml:space="preserve"> PAGEREF _Toc28299579 \h </w:instrText>
        </w:r>
        <w:r w:rsidR="00EA3112">
          <w:rPr>
            <w:noProof/>
            <w:webHidden/>
          </w:rPr>
        </w:r>
        <w:r w:rsidR="00EA3112">
          <w:rPr>
            <w:noProof/>
            <w:webHidden/>
          </w:rPr>
          <w:fldChar w:fldCharType="separate"/>
        </w:r>
        <w:r w:rsidR="00EA3112">
          <w:rPr>
            <w:noProof/>
            <w:webHidden/>
          </w:rPr>
          <w:t>43</w:t>
        </w:r>
        <w:r w:rsidR="00EA3112">
          <w:rPr>
            <w:noProof/>
            <w:webHidden/>
          </w:rPr>
          <w:fldChar w:fldCharType="end"/>
        </w:r>
      </w:hyperlink>
    </w:p>
    <w:p w14:paraId="79181509" w14:textId="56E42FEF"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0" w:history="1">
        <w:r w:rsidR="00EA3112" w:rsidRPr="00FE3666">
          <w:rPr>
            <w:rStyle w:val="Hyperlink"/>
            <w:noProof/>
          </w:rPr>
          <w:t>Hình 3.16: Biểu đồ lớp 2 của package gui</w:t>
        </w:r>
        <w:r w:rsidR="00EA3112">
          <w:rPr>
            <w:noProof/>
            <w:webHidden/>
          </w:rPr>
          <w:tab/>
        </w:r>
        <w:r w:rsidR="00EA3112">
          <w:rPr>
            <w:noProof/>
            <w:webHidden/>
          </w:rPr>
          <w:fldChar w:fldCharType="begin"/>
        </w:r>
        <w:r w:rsidR="00EA3112">
          <w:rPr>
            <w:noProof/>
            <w:webHidden/>
          </w:rPr>
          <w:instrText xml:space="preserve"> PAGEREF _Toc28299580 \h </w:instrText>
        </w:r>
        <w:r w:rsidR="00EA3112">
          <w:rPr>
            <w:noProof/>
            <w:webHidden/>
          </w:rPr>
        </w:r>
        <w:r w:rsidR="00EA3112">
          <w:rPr>
            <w:noProof/>
            <w:webHidden/>
          </w:rPr>
          <w:fldChar w:fldCharType="separate"/>
        </w:r>
        <w:r w:rsidR="00EA3112">
          <w:rPr>
            <w:noProof/>
            <w:webHidden/>
          </w:rPr>
          <w:t>46</w:t>
        </w:r>
        <w:r w:rsidR="00EA3112">
          <w:rPr>
            <w:noProof/>
            <w:webHidden/>
          </w:rPr>
          <w:fldChar w:fldCharType="end"/>
        </w:r>
      </w:hyperlink>
    </w:p>
    <w:p w14:paraId="2BEBEC50" w14:textId="0A03B9F5"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1" w:history="1">
        <w:r w:rsidR="00EA3112" w:rsidRPr="00FE3666">
          <w:rPr>
            <w:rStyle w:val="Hyperlink"/>
            <w:noProof/>
          </w:rPr>
          <w:t>Hình 3.17: Biểu đồ lớp 3 của package gui</w:t>
        </w:r>
        <w:r w:rsidR="00EA3112">
          <w:rPr>
            <w:noProof/>
            <w:webHidden/>
          </w:rPr>
          <w:tab/>
        </w:r>
        <w:r w:rsidR="00EA3112">
          <w:rPr>
            <w:noProof/>
            <w:webHidden/>
          </w:rPr>
          <w:fldChar w:fldCharType="begin"/>
        </w:r>
        <w:r w:rsidR="00EA3112">
          <w:rPr>
            <w:noProof/>
            <w:webHidden/>
          </w:rPr>
          <w:instrText xml:space="preserve"> PAGEREF _Toc28299581 \h </w:instrText>
        </w:r>
        <w:r w:rsidR="00EA3112">
          <w:rPr>
            <w:noProof/>
            <w:webHidden/>
          </w:rPr>
        </w:r>
        <w:r w:rsidR="00EA3112">
          <w:rPr>
            <w:noProof/>
            <w:webHidden/>
          </w:rPr>
          <w:fldChar w:fldCharType="separate"/>
        </w:r>
        <w:r w:rsidR="00EA3112">
          <w:rPr>
            <w:noProof/>
            <w:webHidden/>
          </w:rPr>
          <w:t>48</w:t>
        </w:r>
        <w:r w:rsidR="00EA3112">
          <w:rPr>
            <w:noProof/>
            <w:webHidden/>
          </w:rPr>
          <w:fldChar w:fldCharType="end"/>
        </w:r>
      </w:hyperlink>
    </w:p>
    <w:p w14:paraId="14D57E39" w14:textId="25698985"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2" w:history="1">
        <w:r w:rsidR="00EA3112" w:rsidRPr="00FE3666">
          <w:rPr>
            <w:rStyle w:val="Hyperlink"/>
            <w:noProof/>
          </w:rPr>
          <w:t>Hình 3.18: Biểu đồ lớp của package controllers</w:t>
        </w:r>
        <w:r w:rsidR="00EA3112">
          <w:rPr>
            <w:noProof/>
            <w:webHidden/>
          </w:rPr>
          <w:tab/>
        </w:r>
        <w:r w:rsidR="00EA3112">
          <w:rPr>
            <w:noProof/>
            <w:webHidden/>
          </w:rPr>
          <w:fldChar w:fldCharType="begin"/>
        </w:r>
        <w:r w:rsidR="00EA3112">
          <w:rPr>
            <w:noProof/>
            <w:webHidden/>
          </w:rPr>
          <w:instrText xml:space="preserve"> PAGEREF _Toc28299582 \h </w:instrText>
        </w:r>
        <w:r w:rsidR="00EA3112">
          <w:rPr>
            <w:noProof/>
            <w:webHidden/>
          </w:rPr>
        </w:r>
        <w:r w:rsidR="00EA3112">
          <w:rPr>
            <w:noProof/>
            <w:webHidden/>
          </w:rPr>
          <w:fldChar w:fldCharType="separate"/>
        </w:r>
        <w:r w:rsidR="00EA3112">
          <w:rPr>
            <w:noProof/>
            <w:webHidden/>
          </w:rPr>
          <w:t>49</w:t>
        </w:r>
        <w:r w:rsidR="00EA3112">
          <w:rPr>
            <w:noProof/>
            <w:webHidden/>
          </w:rPr>
          <w:fldChar w:fldCharType="end"/>
        </w:r>
      </w:hyperlink>
    </w:p>
    <w:p w14:paraId="5D581D48" w14:textId="37D319C4"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3" w:history="1">
        <w:r w:rsidR="00EA3112" w:rsidRPr="00FE3666">
          <w:rPr>
            <w:rStyle w:val="Hyperlink"/>
            <w:noProof/>
          </w:rPr>
          <w:t>Hình 3.19: Biểu đồ lớp 1 của package data</w:t>
        </w:r>
        <w:r w:rsidR="00EA3112">
          <w:rPr>
            <w:noProof/>
            <w:webHidden/>
          </w:rPr>
          <w:tab/>
        </w:r>
        <w:r w:rsidR="00EA3112">
          <w:rPr>
            <w:noProof/>
            <w:webHidden/>
          </w:rPr>
          <w:fldChar w:fldCharType="begin"/>
        </w:r>
        <w:r w:rsidR="00EA3112">
          <w:rPr>
            <w:noProof/>
            <w:webHidden/>
          </w:rPr>
          <w:instrText xml:space="preserve"> PAGEREF _Toc28299583 \h </w:instrText>
        </w:r>
        <w:r w:rsidR="00EA3112">
          <w:rPr>
            <w:noProof/>
            <w:webHidden/>
          </w:rPr>
        </w:r>
        <w:r w:rsidR="00EA3112">
          <w:rPr>
            <w:noProof/>
            <w:webHidden/>
          </w:rPr>
          <w:fldChar w:fldCharType="separate"/>
        </w:r>
        <w:r w:rsidR="00EA3112">
          <w:rPr>
            <w:noProof/>
            <w:webHidden/>
          </w:rPr>
          <w:t>52</w:t>
        </w:r>
        <w:r w:rsidR="00EA3112">
          <w:rPr>
            <w:noProof/>
            <w:webHidden/>
          </w:rPr>
          <w:fldChar w:fldCharType="end"/>
        </w:r>
      </w:hyperlink>
    </w:p>
    <w:p w14:paraId="1868456D" w14:textId="789224E9"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4" w:history="1">
        <w:r w:rsidR="00EA3112" w:rsidRPr="00FE3666">
          <w:rPr>
            <w:rStyle w:val="Hyperlink"/>
            <w:noProof/>
          </w:rPr>
          <w:t>Hình 3.20: Biểu đồ lớp 2 của package data</w:t>
        </w:r>
        <w:r w:rsidR="00EA3112">
          <w:rPr>
            <w:noProof/>
            <w:webHidden/>
          </w:rPr>
          <w:tab/>
        </w:r>
        <w:r w:rsidR="00EA3112">
          <w:rPr>
            <w:noProof/>
            <w:webHidden/>
          </w:rPr>
          <w:fldChar w:fldCharType="begin"/>
        </w:r>
        <w:r w:rsidR="00EA3112">
          <w:rPr>
            <w:noProof/>
            <w:webHidden/>
          </w:rPr>
          <w:instrText xml:space="preserve"> PAGEREF _Toc28299584 \h </w:instrText>
        </w:r>
        <w:r w:rsidR="00EA3112">
          <w:rPr>
            <w:noProof/>
            <w:webHidden/>
          </w:rPr>
        </w:r>
        <w:r w:rsidR="00EA3112">
          <w:rPr>
            <w:noProof/>
            <w:webHidden/>
          </w:rPr>
          <w:fldChar w:fldCharType="separate"/>
        </w:r>
        <w:r w:rsidR="00EA3112">
          <w:rPr>
            <w:noProof/>
            <w:webHidden/>
          </w:rPr>
          <w:t>54</w:t>
        </w:r>
        <w:r w:rsidR="00EA3112">
          <w:rPr>
            <w:noProof/>
            <w:webHidden/>
          </w:rPr>
          <w:fldChar w:fldCharType="end"/>
        </w:r>
      </w:hyperlink>
    </w:p>
    <w:p w14:paraId="733C1A25" w14:textId="4C291BBB"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5" w:history="1">
        <w:r w:rsidR="00EA3112" w:rsidRPr="00FE3666">
          <w:rPr>
            <w:rStyle w:val="Hyperlink"/>
            <w:noProof/>
          </w:rPr>
          <w:t>Hình 3.21: Biểu đồ lớp 1 của package snmpd</w:t>
        </w:r>
        <w:r w:rsidR="00EA3112">
          <w:rPr>
            <w:noProof/>
            <w:webHidden/>
          </w:rPr>
          <w:tab/>
        </w:r>
        <w:r w:rsidR="00EA3112">
          <w:rPr>
            <w:noProof/>
            <w:webHidden/>
          </w:rPr>
          <w:fldChar w:fldCharType="begin"/>
        </w:r>
        <w:r w:rsidR="00EA3112">
          <w:rPr>
            <w:noProof/>
            <w:webHidden/>
          </w:rPr>
          <w:instrText xml:space="preserve"> PAGEREF _Toc28299585 \h </w:instrText>
        </w:r>
        <w:r w:rsidR="00EA3112">
          <w:rPr>
            <w:noProof/>
            <w:webHidden/>
          </w:rPr>
        </w:r>
        <w:r w:rsidR="00EA3112">
          <w:rPr>
            <w:noProof/>
            <w:webHidden/>
          </w:rPr>
          <w:fldChar w:fldCharType="separate"/>
        </w:r>
        <w:r w:rsidR="00EA3112">
          <w:rPr>
            <w:noProof/>
            <w:webHidden/>
          </w:rPr>
          <w:t>56</w:t>
        </w:r>
        <w:r w:rsidR="00EA3112">
          <w:rPr>
            <w:noProof/>
            <w:webHidden/>
          </w:rPr>
          <w:fldChar w:fldCharType="end"/>
        </w:r>
      </w:hyperlink>
    </w:p>
    <w:p w14:paraId="63C3FC71" w14:textId="14C8A81A"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6" w:history="1">
        <w:r w:rsidR="00EA3112" w:rsidRPr="00FE3666">
          <w:rPr>
            <w:rStyle w:val="Hyperlink"/>
            <w:noProof/>
          </w:rPr>
          <w:t>Hình 3.22: Biểu đồ lớp 2 của package snmpd</w:t>
        </w:r>
        <w:r w:rsidR="00EA3112">
          <w:rPr>
            <w:noProof/>
            <w:webHidden/>
          </w:rPr>
          <w:tab/>
        </w:r>
        <w:r w:rsidR="00EA3112">
          <w:rPr>
            <w:noProof/>
            <w:webHidden/>
          </w:rPr>
          <w:fldChar w:fldCharType="begin"/>
        </w:r>
        <w:r w:rsidR="00EA3112">
          <w:rPr>
            <w:noProof/>
            <w:webHidden/>
          </w:rPr>
          <w:instrText xml:space="preserve"> PAGEREF _Toc28299586 \h </w:instrText>
        </w:r>
        <w:r w:rsidR="00EA3112">
          <w:rPr>
            <w:noProof/>
            <w:webHidden/>
          </w:rPr>
        </w:r>
        <w:r w:rsidR="00EA3112">
          <w:rPr>
            <w:noProof/>
            <w:webHidden/>
          </w:rPr>
          <w:fldChar w:fldCharType="separate"/>
        </w:r>
        <w:r w:rsidR="00EA3112">
          <w:rPr>
            <w:noProof/>
            <w:webHidden/>
          </w:rPr>
          <w:t>57</w:t>
        </w:r>
        <w:r w:rsidR="00EA3112">
          <w:rPr>
            <w:noProof/>
            <w:webHidden/>
          </w:rPr>
          <w:fldChar w:fldCharType="end"/>
        </w:r>
      </w:hyperlink>
    </w:p>
    <w:p w14:paraId="70B876C1" w14:textId="10E5BD30"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7" w:history="1">
        <w:r w:rsidR="00EA3112" w:rsidRPr="00FE3666">
          <w:rPr>
            <w:rStyle w:val="Hyperlink"/>
            <w:noProof/>
          </w:rPr>
          <w:t>Hình 3.23: Biểu đồ lớp 3 của package snmpd</w:t>
        </w:r>
        <w:r w:rsidR="00EA3112">
          <w:rPr>
            <w:noProof/>
            <w:webHidden/>
          </w:rPr>
          <w:tab/>
        </w:r>
        <w:r w:rsidR="00EA3112">
          <w:rPr>
            <w:noProof/>
            <w:webHidden/>
          </w:rPr>
          <w:fldChar w:fldCharType="begin"/>
        </w:r>
        <w:r w:rsidR="00EA3112">
          <w:rPr>
            <w:noProof/>
            <w:webHidden/>
          </w:rPr>
          <w:instrText xml:space="preserve"> PAGEREF _Toc28299587 \h </w:instrText>
        </w:r>
        <w:r w:rsidR="00EA3112">
          <w:rPr>
            <w:noProof/>
            <w:webHidden/>
          </w:rPr>
        </w:r>
        <w:r w:rsidR="00EA3112">
          <w:rPr>
            <w:noProof/>
            <w:webHidden/>
          </w:rPr>
          <w:fldChar w:fldCharType="separate"/>
        </w:r>
        <w:r w:rsidR="00EA3112">
          <w:rPr>
            <w:noProof/>
            <w:webHidden/>
          </w:rPr>
          <w:t>59</w:t>
        </w:r>
        <w:r w:rsidR="00EA3112">
          <w:rPr>
            <w:noProof/>
            <w:webHidden/>
          </w:rPr>
          <w:fldChar w:fldCharType="end"/>
        </w:r>
      </w:hyperlink>
    </w:p>
    <w:p w14:paraId="6FB0C60B" w14:textId="108C45C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8" w:history="1">
        <w:r w:rsidR="00EA3112" w:rsidRPr="00FE3666">
          <w:rPr>
            <w:rStyle w:val="Hyperlink"/>
            <w:noProof/>
          </w:rPr>
          <w:t>Hình 3.24: Giao diện thông tin cơ bản của một thiết bị</w:t>
        </w:r>
        <w:r w:rsidR="00EA3112">
          <w:rPr>
            <w:noProof/>
            <w:webHidden/>
          </w:rPr>
          <w:tab/>
        </w:r>
        <w:r w:rsidR="00EA3112">
          <w:rPr>
            <w:noProof/>
            <w:webHidden/>
          </w:rPr>
          <w:fldChar w:fldCharType="begin"/>
        </w:r>
        <w:r w:rsidR="00EA3112">
          <w:rPr>
            <w:noProof/>
            <w:webHidden/>
          </w:rPr>
          <w:instrText xml:space="preserve"> PAGEREF _Toc28299588 \h </w:instrText>
        </w:r>
        <w:r w:rsidR="00EA3112">
          <w:rPr>
            <w:noProof/>
            <w:webHidden/>
          </w:rPr>
        </w:r>
        <w:r w:rsidR="00EA3112">
          <w:rPr>
            <w:noProof/>
            <w:webHidden/>
          </w:rPr>
          <w:fldChar w:fldCharType="separate"/>
        </w:r>
        <w:r w:rsidR="00EA3112">
          <w:rPr>
            <w:noProof/>
            <w:webHidden/>
          </w:rPr>
          <w:t>61</w:t>
        </w:r>
        <w:r w:rsidR="00EA3112">
          <w:rPr>
            <w:noProof/>
            <w:webHidden/>
          </w:rPr>
          <w:fldChar w:fldCharType="end"/>
        </w:r>
      </w:hyperlink>
    </w:p>
    <w:p w14:paraId="6BAA7E9E" w14:textId="33CA32C5"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89" w:history="1">
        <w:r w:rsidR="00EA3112" w:rsidRPr="00FE3666">
          <w:rPr>
            <w:rStyle w:val="Hyperlink"/>
            <w:noProof/>
          </w:rPr>
          <w:t>Hình 3.25: Giao diện hiển thị thông tin sử dụng tài nguyên trên thiết bị</w:t>
        </w:r>
        <w:r w:rsidR="00EA3112">
          <w:rPr>
            <w:noProof/>
            <w:webHidden/>
          </w:rPr>
          <w:tab/>
        </w:r>
        <w:r w:rsidR="00EA3112">
          <w:rPr>
            <w:noProof/>
            <w:webHidden/>
          </w:rPr>
          <w:fldChar w:fldCharType="begin"/>
        </w:r>
        <w:r w:rsidR="00EA3112">
          <w:rPr>
            <w:noProof/>
            <w:webHidden/>
          </w:rPr>
          <w:instrText xml:space="preserve"> PAGEREF _Toc28299589 \h </w:instrText>
        </w:r>
        <w:r w:rsidR="00EA3112">
          <w:rPr>
            <w:noProof/>
            <w:webHidden/>
          </w:rPr>
        </w:r>
        <w:r w:rsidR="00EA3112">
          <w:rPr>
            <w:noProof/>
            <w:webHidden/>
          </w:rPr>
          <w:fldChar w:fldCharType="separate"/>
        </w:r>
        <w:r w:rsidR="00EA3112">
          <w:rPr>
            <w:noProof/>
            <w:webHidden/>
          </w:rPr>
          <w:t>62</w:t>
        </w:r>
        <w:r w:rsidR="00EA3112">
          <w:rPr>
            <w:noProof/>
            <w:webHidden/>
          </w:rPr>
          <w:fldChar w:fldCharType="end"/>
        </w:r>
      </w:hyperlink>
    </w:p>
    <w:p w14:paraId="06C85F86" w14:textId="372016C7"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0" w:history="1">
        <w:r w:rsidR="00EA3112" w:rsidRPr="00FE3666">
          <w:rPr>
            <w:rStyle w:val="Hyperlink"/>
            <w:noProof/>
          </w:rPr>
          <w:t>Hình 3.26:  Giao diện các biểu đồ thống kê</w:t>
        </w:r>
        <w:r w:rsidR="00EA3112">
          <w:rPr>
            <w:noProof/>
            <w:webHidden/>
          </w:rPr>
          <w:tab/>
        </w:r>
        <w:r w:rsidR="00EA3112">
          <w:rPr>
            <w:noProof/>
            <w:webHidden/>
          </w:rPr>
          <w:fldChar w:fldCharType="begin"/>
        </w:r>
        <w:r w:rsidR="00EA3112">
          <w:rPr>
            <w:noProof/>
            <w:webHidden/>
          </w:rPr>
          <w:instrText xml:space="preserve"> PAGEREF _Toc28299590 \h </w:instrText>
        </w:r>
        <w:r w:rsidR="00EA3112">
          <w:rPr>
            <w:noProof/>
            <w:webHidden/>
          </w:rPr>
        </w:r>
        <w:r w:rsidR="00EA3112">
          <w:rPr>
            <w:noProof/>
            <w:webHidden/>
          </w:rPr>
          <w:fldChar w:fldCharType="separate"/>
        </w:r>
        <w:r w:rsidR="00EA3112">
          <w:rPr>
            <w:noProof/>
            <w:webHidden/>
          </w:rPr>
          <w:t>63</w:t>
        </w:r>
        <w:r w:rsidR="00EA3112">
          <w:rPr>
            <w:noProof/>
            <w:webHidden/>
          </w:rPr>
          <w:fldChar w:fldCharType="end"/>
        </w:r>
      </w:hyperlink>
    </w:p>
    <w:p w14:paraId="50054F5A" w14:textId="2D564868"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1" w:history="1">
        <w:r w:rsidR="00EA3112" w:rsidRPr="00FE3666">
          <w:rPr>
            <w:rStyle w:val="Hyperlink"/>
            <w:noProof/>
          </w:rPr>
          <w:t>Hình 3.27: Giao diện hiển thị kết quả truy vấn với template</w:t>
        </w:r>
        <w:r w:rsidR="00EA3112">
          <w:rPr>
            <w:noProof/>
            <w:webHidden/>
          </w:rPr>
          <w:tab/>
        </w:r>
        <w:r w:rsidR="00EA3112">
          <w:rPr>
            <w:noProof/>
            <w:webHidden/>
          </w:rPr>
          <w:fldChar w:fldCharType="begin"/>
        </w:r>
        <w:r w:rsidR="00EA3112">
          <w:rPr>
            <w:noProof/>
            <w:webHidden/>
          </w:rPr>
          <w:instrText xml:space="preserve"> PAGEREF _Toc28299591 \h </w:instrText>
        </w:r>
        <w:r w:rsidR="00EA3112">
          <w:rPr>
            <w:noProof/>
            <w:webHidden/>
          </w:rPr>
        </w:r>
        <w:r w:rsidR="00EA3112">
          <w:rPr>
            <w:noProof/>
            <w:webHidden/>
          </w:rPr>
          <w:fldChar w:fldCharType="separate"/>
        </w:r>
        <w:r w:rsidR="00EA3112">
          <w:rPr>
            <w:noProof/>
            <w:webHidden/>
          </w:rPr>
          <w:t>64</w:t>
        </w:r>
        <w:r w:rsidR="00EA3112">
          <w:rPr>
            <w:noProof/>
            <w:webHidden/>
          </w:rPr>
          <w:fldChar w:fldCharType="end"/>
        </w:r>
      </w:hyperlink>
    </w:p>
    <w:p w14:paraId="76C207F5" w14:textId="5D271304"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2" w:history="1">
        <w:r w:rsidR="00EA3112" w:rsidRPr="00FE3666">
          <w:rPr>
            <w:rStyle w:val="Hyperlink"/>
            <w:noProof/>
          </w:rPr>
          <w:t>Hình 3.28: Giao diện chương trình hiển thị thông tin về giao diện mạng</w:t>
        </w:r>
        <w:r w:rsidR="00EA3112">
          <w:rPr>
            <w:noProof/>
            <w:webHidden/>
          </w:rPr>
          <w:tab/>
        </w:r>
        <w:r w:rsidR="00EA3112">
          <w:rPr>
            <w:noProof/>
            <w:webHidden/>
          </w:rPr>
          <w:fldChar w:fldCharType="begin"/>
        </w:r>
        <w:r w:rsidR="00EA3112">
          <w:rPr>
            <w:noProof/>
            <w:webHidden/>
          </w:rPr>
          <w:instrText xml:space="preserve"> PAGEREF _Toc28299592 \h </w:instrText>
        </w:r>
        <w:r w:rsidR="00EA3112">
          <w:rPr>
            <w:noProof/>
            <w:webHidden/>
          </w:rPr>
        </w:r>
        <w:r w:rsidR="00EA3112">
          <w:rPr>
            <w:noProof/>
            <w:webHidden/>
          </w:rPr>
          <w:fldChar w:fldCharType="separate"/>
        </w:r>
        <w:r w:rsidR="00EA3112">
          <w:rPr>
            <w:noProof/>
            <w:webHidden/>
          </w:rPr>
          <w:t>65</w:t>
        </w:r>
        <w:r w:rsidR="00EA3112">
          <w:rPr>
            <w:noProof/>
            <w:webHidden/>
          </w:rPr>
          <w:fldChar w:fldCharType="end"/>
        </w:r>
      </w:hyperlink>
    </w:p>
    <w:p w14:paraId="0CB84129" w14:textId="5A3BAC93"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3" w:history="1">
        <w:r w:rsidR="00EA3112" w:rsidRPr="00FE3666">
          <w:rPr>
            <w:rStyle w:val="Hyperlink"/>
            <w:noProof/>
          </w:rPr>
          <w:t>Hình 3.29: Giao diện hiện thị chi tiết template</w:t>
        </w:r>
        <w:r w:rsidR="00EA3112">
          <w:rPr>
            <w:noProof/>
            <w:webHidden/>
          </w:rPr>
          <w:tab/>
        </w:r>
        <w:r w:rsidR="00EA3112">
          <w:rPr>
            <w:noProof/>
            <w:webHidden/>
          </w:rPr>
          <w:fldChar w:fldCharType="begin"/>
        </w:r>
        <w:r w:rsidR="00EA3112">
          <w:rPr>
            <w:noProof/>
            <w:webHidden/>
          </w:rPr>
          <w:instrText xml:space="preserve"> PAGEREF _Toc28299593 \h </w:instrText>
        </w:r>
        <w:r w:rsidR="00EA3112">
          <w:rPr>
            <w:noProof/>
            <w:webHidden/>
          </w:rPr>
        </w:r>
        <w:r w:rsidR="00EA3112">
          <w:rPr>
            <w:noProof/>
            <w:webHidden/>
          </w:rPr>
          <w:fldChar w:fldCharType="separate"/>
        </w:r>
        <w:r w:rsidR="00EA3112">
          <w:rPr>
            <w:noProof/>
            <w:webHidden/>
          </w:rPr>
          <w:t>66</w:t>
        </w:r>
        <w:r w:rsidR="00EA3112">
          <w:rPr>
            <w:noProof/>
            <w:webHidden/>
          </w:rPr>
          <w:fldChar w:fldCharType="end"/>
        </w:r>
      </w:hyperlink>
    </w:p>
    <w:p w14:paraId="13A87ED0" w14:textId="55023BEB"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4" w:history="1">
        <w:r w:rsidR="00EA3112" w:rsidRPr="00FE3666">
          <w:rPr>
            <w:rStyle w:val="Hyperlink"/>
            <w:noProof/>
          </w:rPr>
          <w:t>Hình 3.30: Giao diện danh sách các thông điệp Notifications</w:t>
        </w:r>
        <w:r w:rsidR="00EA3112">
          <w:rPr>
            <w:noProof/>
            <w:webHidden/>
          </w:rPr>
          <w:tab/>
        </w:r>
        <w:r w:rsidR="00EA3112">
          <w:rPr>
            <w:noProof/>
            <w:webHidden/>
          </w:rPr>
          <w:fldChar w:fldCharType="begin"/>
        </w:r>
        <w:r w:rsidR="00EA3112">
          <w:rPr>
            <w:noProof/>
            <w:webHidden/>
          </w:rPr>
          <w:instrText xml:space="preserve"> PAGEREF _Toc28299594 \h </w:instrText>
        </w:r>
        <w:r w:rsidR="00EA3112">
          <w:rPr>
            <w:noProof/>
            <w:webHidden/>
          </w:rPr>
        </w:r>
        <w:r w:rsidR="00EA3112">
          <w:rPr>
            <w:noProof/>
            <w:webHidden/>
          </w:rPr>
          <w:fldChar w:fldCharType="separate"/>
        </w:r>
        <w:r w:rsidR="00EA3112">
          <w:rPr>
            <w:noProof/>
            <w:webHidden/>
          </w:rPr>
          <w:t>67</w:t>
        </w:r>
        <w:r w:rsidR="00EA3112">
          <w:rPr>
            <w:noProof/>
            <w:webHidden/>
          </w:rPr>
          <w:fldChar w:fldCharType="end"/>
        </w:r>
      </w:hyperlink>
    </w:p>
    <w:p w14:paraId="4215BEE4" w14:textId="226D9D58"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5" w:history="1">
        <w:r w:rsidR="00EA3112" w:rsidRPr="00FE3666">
          <w:rPr>
            <w:rStyle w:val="Hyperlink"/>
            <w:noProof/>
          </w:rPr>
          <w:t>Hình 3.31: Biểu đồ thực thể quan hệ của chương trình</w:t>
        </w:r>
        <w:r w:rsidR="00EA3112">
          <w:rPr>
            <w:noProof/>
            <w:webHidden/>
          </w:rPr>
          <w:tab/>
        </w:r>
        <w:r w:rsidR="00EA3112">
          <w:rPr>
            <w:noProof/>
            <w:webHidden/>
          </w:rPr>
          <w:fldChar w:fldCharType="begin"/>
        </w:r>
        <w:r w:rsidR="00EA3112">
          <w:rPr>
            <w:noProof/>
            <w:webHidden/>
          </w:rPr>
          <w:instrText xml:space="preserve"> PAGEREF _Toc28299595 \h </w:instrText>
        </w:r>
        <w:r w:rsidR="00EA3112">
          <w:rPr>
            <w:noProof/>
            <w:webHidden/>
          </w:rPr>
        </w:r>
        <w:r w:rsidR="00EA3112">
          <w:rPr>
            <w:noProof/>
            <w:webHidden/>
          </w:rPr>
          <w:fldChar w:fldCharType="separate"/>
        </w:r>
        <w:r w:rsidR="00EA3112">
          <w:rPr>
            <w:noProof/>
            <w:webHidden/>
          </w:rPr>
          <w:t>68</w:t>
        </w:r>
        <w:r w:rsidR="00EA3112">
          <w:rPr>
            <w:noProof/>
            <w:webHidden/>
          </w:rPr>
          <w:fldChar w:fldCharType="end"/>
        </w:r>
      </w:hyperlink>
    </w:p>
    <w:p w14:paraId="5748F5B0" w14:textId="4C9BB124"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6" w:history="1">
        <w:r w:rsidR="00EA3112" w:rsidRPr="00FE3666">
          <w:rPr>
            <w:rStyle w:val="Hyperlink"/>
            <w:noProof/>
          </w:rPr>
          <w:t>Hình 4.1: Biểu đồ triển khai thử nghiệm của chương trình</w:t>
        </w:r>
        <w:r w:rsidR="00EA3112">
          <w:rPr>
            <w:noProof/>
            <w:webHidden/>
          </w:rPr>
          <w:tab/>
        </w:r>
        <w:r w:rsidR="00EA3112">
          <w:rPr>
            <w:noProof/>
            <w:webHidden/>
          </w:rPr>
          <w:fldChar w:fldCharType="begin"/>
        </w:r>
        <w:r w:rsidR="00EA3112">
          <w:rPr>
            <w:noProof/>
            <w:webHidden/>
          </w:rPr>
          <w:instrText xml:space="preserve"> PAGEREF _Toc28299596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57454839" w14:textId="77777777" w:rsidR="00985CF1" w:rsidRDefault="00397238" w:rsidP="00A43F8C">
      <w:pPr>
        <w:pStyle w:val="Title"/>
        <w:rPr>
          <w:bCs/>
          <w:sz w:val="30"/>
          <w:szCs w:val="30"/>
        </w:rPr>
      </w:pPr>
      <w:r>
        <w:rPr>
          <w:bCs/>
          <w:sz w:val="30"/>
          <w:szCs w:val="30"/>
        </w:rPr>
        <w:lastRenderedPageBreak/>
        <w:fldChar w:fldCharType="end"/>
      </w:r>
    </w:p>
    <w:p w14:paraId="6D7FB5E3" w14:textId="77777777" w:rsidR="00EA3112" w:rsidRDefault="00A43F8C" w:rsidP="00A43F8C">
      <w:pPr>
        <w:pStyle w:val="Title"/>
        <w:rPr>
          <w:noProof/>
        </w:rPr>
      </w:pPr>
      <w:r>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5771BA6D" w14:textId="6C96B25B"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7" w:history="1">
        <w:r w:rsidR="00EA3112" w:rsidRPr="009D45AE">
          <w:rPr>
            <w:rStyle w:val="Hyperlink"/>
            <w:noProof/>
          </w:rPr>
          <w:t>Bảng 1.1: Một số khái niệm cơ bản của SNMP</w:t>
        </w:r>
        <w:r w:rsidR="00EA3112">
          <w:rPr>
            <w:noProof/>
            <w:webHidden/>
          </w:rPr>
          <w:tab/>
        </w:r>
        <w:r w:rsidR="00EA3112">
          <w:rPr>
            <w:noProof/>
            <w:webHidden/>
          </w:rPr>
          <w:fldChar w:fldCharType="begin"/>
        </w:r>
        <w:r w:rsidR="00EA3112">
          <w:rPr>
            <w:noProof/>
            <w:webHidden/>
          </w:rPr>
          <w:instrText xml:space="preserve"> PAGEREF _Toc28299597 \h </w:instrText>
        </w:r>
        <w:r w:rsidR="00EA3112">
          <w:rPr>
            <w:noProof/>
            <w:webHidden/>
          </w:rPr>
        </w:r>
        <w:r w:rsidR="00EA3112">
          <w:rPr>
            <w:noProof/>
            <w:webHidden/>
          </w:rPr>
          <w:fldChar w:fldCharType="separate"/>
        </w:r>
        <w:r w:rsidR="00EA3112">
          <w:rPr>
            <w:noProof/>
            <w:webHidden/>
          </w:rPr>
          <w:t>11</w:t>
        </w:r>
        <w:r w:rsidR="00EA3112">
          <w:rPr>
            <w:noProof/>
            <w:webHidden/>
          </w:rPr>
          <w:fldChar w:fldCharType="end"/>
        </w:r>
      </w:hyperlink>
    </w:p>
    <w:p w14:paraId="4109D644" w14:textId="53423B2E"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8" w:history="1">
        <w:r w:rsidR="00EA3112" w:rsidRPr="009D45AE">
          <w:rPr>
            <w:rStyle w:val="Hyperlink"/>
            <w:noProof/>
          </w:rPr>
          <w:t>Bảng 1.2: Một số lỗi cơ bản xảy ra khi xử lý truy vấn trong SNMP</w:t>
        </w:r>
        <w:r w:rsidR="00EA3112">
          <w:rPr>
            <w:noProof/>
            <w:webHidden/>
          </w:rPr>
          <w:tab/>
        </w:r>
        <w:r w:rsidR="00EA3112">
          <w:rPr>
            <w:noProof/>
            <w:webHidden/>
          </w:rPr>
          <w:fldChar w:fldCharType="begin"/>
        </w:r>
        <w:r w:rsidR="00EA3112">
          <w:rPr>
            <w:noProof/>
            <w:webHidden/>
          </w:rPr>
          <w:instrText xml:space="preserve"> PAGEREF _Toc28299598 \h </w:instrText>
        </w:r>
        <w:r w:rsidR="00EA3112">
          <w:rPr>
            <w:noProof/>
            <w:webHidden/>
          </w:rPr>
        </w:r>
        <w:r w:rsidR="00EA3112">
          <w:rPr>
            <w:noProof/>
            <w:webHidden/>
          </w:rPr>
          <w:fldChar w:fldCharType="separate"/>
        </w:r>
        <w:r w:rsidR="00EA3112">
          <w:rPr>
            <w:noProof/>
            <w:webHidden/>
          </w:rPr>
          <w:t>14</w:t>
        </w:r>
        <w:r w:rsidR="00EA3112">
          <w:rPr>
            <w:noProof/>
            <w:webHidden/>
          </w:rPr>
          <w:fldChar w:fldCharType="end"/>
        </w:r>
      </w:hyperlink>
    </w:p>
    <w:p w14:paraId="316DD368" w14:textId="40721DE3"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599" w:history="1">
        <w:r w:rsidR="00EA3112" w:rsidRPr="009D45AE">
          <w:rPr>
            <w:rStyle w:val="Hyperlink"/>
            <w:noProof/>
          </w:rPr>
          <w:t>Bảng 1.3: Các loại thông điệp cơ bản của SNMP</w:t>
        </w:r>
        <w:r w:rsidR="00EA3112">
          <w:rPr>
            <w:noProof/>
            <w:webHidden/>
          </w:rPr>
          <w:tab/>
        </w:r>
        <w:r w:rsidR="00EA3112">
          <w:rPr>
            <w:noProof/>
            <w:webHidden/>
          </w:rPr>
          <w:fldChar w:fldCharType="begin"/>
        </w:r>
        <w:r w:rsidR="00EA3112">
          <w:rPr>
            <w:noProof/>
            <w:webHidden/>
          </w:rPr>
          <w:instrText xml:space="preserve"> PAGEREF _Toc28299599 \h </w:instrText>
        </w:r>
        <w:r w:rsidR="00EA3112">
          <w:rPr>
            <w:noProof/>
            <w:webHidden/>
          </w:rPr>
        </w:r>
        <w:r w:rsidR="00EA3112">
          <w:rPr>
            <w:noProof/>
            <w:webHidden/>
          </w:rPr>
          <w:fldChar w:fldCharType="separate"/>
        </w:r>
        <w:r w:rsidR="00EA3112">
          <w:rPr>
            <w:noProof/>
            <w:webHidden/>
          </w:rPr>
          <w:t>14</w:t>
        </w:r>
        <w:r w:rsidR="00EA3112">
          <w:rPr>
            <w:noProof/>
            <w:webHidden/>
          </w:rPr>
          <w:fldChar w:fldCharType="end"/>
        </w:r>
      </w:hyperlink>
    </w:p>
    <w:p w14:paraId="5D541B6A" w14:textId="28A13968"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0" w:history="1">
        <w:r w:rsidR="00EA3112" w:rsidRPr="009D45AE">
          <w:rPr>
            <w:rStyle w:val="Hyperlink"/>
            <w:noProof/>
          </w:rPr>
          <w:t>Bảng 1.4: Các loại thông điệp Trap cơ bản</w:t>
        </w:r>
        <w:r w:rsidR="00EA3112">
          <w:rPr>
            <w:noProof/>
            <w:webHidden/>
          </w:rPr>
          <w:tab/>
        </w:r>
        <w:r w:rsidR="00EA3112">
          <w:rPr>
            <w:noProof/>
            <w:webHidden/>
          </w:rPr>
          <w:fldChar w:fldCharType="begin"/>
        </w:r>
        <w:r w:rsidR="00EA3112">
          <w:rPr>
            <w:noProof/>
            <w:webHidden/>
          </w:rPr>
          <w:instrText xml:space="preserve"> PAGEREF _Toc28299600 \h </w:instrText>
        </w:r>
        <w:r w:rsidR="00EA3112">
          <w:rPr>
            <w:noProof/>
            <w:webHidden/>
          </w:rPr>
        </w:r>
        <w:r w:rsidR="00EA3112">
          <w:rPr>
            <w:noProof/>
            <w:webHidden/>
          </w:rPr>
          <w:fldChar w:fldCharType="separate"/>
        </w:r>
        <w:r w:rsidR="00EA3112">
          <w:rPr>
            <w:noProof/>
            <w:webHidden/>
          </w:rPr>
          <w:t>20</w:t>
        </w:r>
        <w:r w:rsidR="00EA3112">
          <w:rPr>
            <w:noProof/>
            <w:webHidden/>
          </w:rPr>
          <w:fldChar w:fldCharType="end"/>
        </w:r>
      </w:hyperlink>
    </w:p>
    <w:p w14:paraId="7EAC9B27" w14:textId="08AD4135"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1" w:history="1">
        <w:r w:rsidR="00EA3112" w:rsidRPr="009D45AE">
          <w:rPr>
            <w:rStyle w:val="Hyperlink"/>
            <w:noProof/>
          </w:rPr>
          <w:t>Bảng 2.1: Bảng đặc tả ca sử dụng “ Import device info”</w:t>
        </w:r>
        <w:r w:rsidR="00EA3112">
          <w:rPr>
            <w:noProof/>
            <w:webHidden/>
          </w:rPr>
          <w:tab/>
        </w:r>
        <w:r w:rsidR="00EA3112">
          <w:rPr>
            <w:noProof/>
            <w:webHidden/>
          </w:rPr>
          <w:fldChar w:fldCharType="begin"/>
        </w:r>
        <w:r w:rsidR="00EA3112">
          <w:rPr>
            <w:noProof/>
            <w:webHidden/>
          </w:rPr>
          <w:instrText xml:space="preserve"> PAGEREF _Toc28299601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3EC92BB7" w14:textId="0F35D517"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2" w:history="1">
        <w:r w:rsidR="00EA3112" w:rsidRPr="009D45AE">
          <w:rPr>
            <w:rStyle w:val="Hyperlink"/>
            <w:noProof/>
          </w:rPr>
          <w:t>Bảng 2.2: Bảng đặc tả ca sử dụng “Update device basic info”</w:t>
        </w:r>
        <w:r w:rsidR="00EA3112">
          <w:rPr>
            <w:noProof/>
            <w:webHidden/>
          </w:rPr>
          <w:tab/>
        </w:r>
        <w:r w:rsidR="00EA3112">
          <w:rPr>
            <w:noProof/>
            <w:webHidden/>
          </w:rPr>
          <w:fldChar w:fldCharType="begin"/>
        </w:r>
        <w:r w:rsidR="00EA3112">
          <w:rPr>
            <w:noProof/>
            <w:webHidden/>
          </w:rPr>
          <w:instrText xml:space="preserve"> PAGEREF _Toc28299602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469EF1C2" w14:textId="52CB27D4"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3" w:history="1">
        <w:r w:rsidR="00EA3112" w:rsidRPr="009D45AE">
          <w:rPr>
            <w:rStyle w:val="Hyperlink"/>
            <w:noProof/>
          </w:rPr>
          <w:t>Bảng 2.3: Bảng đặc tả ca sử dụng “Query device info automatically”</w:t>
        </w:r>
        <w:r w:rsidR="00EA3112">
          <w:rPr>
            <w:noProof/>
            <w:webHidden/>
          </w:rPr>
          <w:tab/>
        </w:r>
        <w:r w:rsidR="00EA3112">
          <w:rPr>
            <w:noProof/>
            <w:webHidden/>
          </w:rPr>
          <w:fldChar w:fldCharType="begin"/>
        </w:r>
        <w:r w:rsidR="00EA3112">
          <w:rPr>
            <w:noProof/>
            <w:webHidden/>
          </w:rPr>
          <w:instrText xml:space="preserve"> PAGEREF _Toc28299603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5AAD76FE" w14:textId="048823F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4" w:history="1">
        <w:r w:rsidR="00EA3112" w:rsidRPr="009D45AE">
          <w:rPr>
            <w:rStyle w:val="Hyperlink"/>
            <w:noProof/>
          </w:rPr>
          <w:t>Bảng 2.4: Bảng đặc tả ca sử dụng “Observe device resources”</w:t>
        </w:r>
        <w:r w:rsidR="00EA3112">
          <w:rPr>
            <w:noProof/>
            <w:webHidden/>
          </w:rPr>
          <w:tab/>
        </w:r>
        <w:r w:rsidR="00EA3112">
          <w:rPr>
            <w:noProof/>
            <w:webHidden/>
          </w:rPr>
          <w:fldChar w:fldCharType="begin"/>
        </w:r>
        <w:r w:rsidR="00EA3112">
          <w:rPr>
            <w:noProof/>
            <w:webHidden/>
          </w:rPr>
          <w:instrText xml:space="preserve"> PAGEREF _Toc28299604 \h </w:instrText>
        </w:r>
        <w:r w:rsidR="00EA3112">
          <w:rPr>
            <w:noProof/>
            <w:webHidden/>
          </w:rPr>
        </w:r>
        <w:r w:rsidR="00EA3112">
          <w:rPr>
            <w:noProof/>
            <w:webHidden/>
          </w:rPr>
          <w:fldChar w:fldCharType="separate"/>
        </w:r>
        <w:r w:rsidR="00EA3112">
          <w:rPr>
            <w:noProof/>
            <w:webHidden/>
          </w:rPr>
          <w:t>24</w:t>
        </w:r>
        <w:r w:rsidR="00EA3112">
          <w:rPr>
            <w:noProof/>
            <w:webHidden/>
          </w:rPr>
          <w:fldChar w:fldCharType="end"/>
        </w:r>
      </w:hyperlink>
    </w:p>
    <w:p w14:paraId="4BBACE1B" w14:textId="3FF8EF4C"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5" w:history="1">
        <w:r w:rsidR="00EA3112" w:rsidRPr="009D45AE">
          <w:rPr>
            <w:rStyle w:val="Hyperlink"/>
            <w:noProof/>
          </w:rPr>
          <w:t>Bảng 2.5: Bảng đặc tả ca sử dụng “Observe device network interfaces”</w:t>
        </w:r>
        <w:r w:rsidR="00EA3112">
          <w:rPr>
            <w:noProof/>
            <w:webHidden/>
          </w:rPr>
          <w:tab/>
        </w:r>
        <w:r w:rsidR="00EA3112">
          <w:rPr>
            <w:noProof/>
            <w:webHidden/>
          </w:rPr>
          <w:fldChar w:fldCharType="begin"/>
        </w:r>
        <w:r w:rsidR="00EA3112">
          <w:rPr>
            <w:noProof/>
            <w:webHidden/>
          </w:rPr>
          <w:instrText xml:space="preserve"> PAGEREF _Toc28299605 \h </w:instrText>
        </w:r>
        <w:r w:rsidR="00EA3112">
          <w:rPr>
            <w:noProof/>
            <w:webHidden/>
          </w:rPr>
        </w:r>
        <w:r w:rsidR="00EA3112">
          <w:rPr>
            <w:noProof/>
            <w:webHidden/>
          </w:rPr>
          <w:fldChar w:fldCharType="separate"/>
        </w:r>
        <w:r w:rsidR="00EA3112">
          <w:rPr>
            <w:noProof/>
            <w:webHidden/>
          </w:rPr>
          <w:t>24</w:t>
        </w:r>
        <w:r w:rsidR="00EA3112">
          <w:rPr>
            <w:noProof/>
            <w:webHidden/>
          </w:rPr>
          <w:fldChar w:fldCharType="end"/>
        </w:r>
      </w:hyperlink>
    </w:p>
    <w:p w14:paraId="5881C7DC" w14:textId="0D5FFE57"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6" w:history="1">
        <w:r w:rsidR="00EA3112" w:rsidRPr="009D45AE">
          <w:rPr>
            <w:rStyle w:val="Hyperlink"/>
            <w:noProof/>
          </w:rPr>
          <w:t>Bảng 2.6: Bảng đặc tả ca sử dụng “Observe device statistics”</w:t>
        </w:r>
        <w:r w:rsidR="00EA3112">
          <w:rPr>
            <w:noProof/>
            <w:webHidden/>
          </w:rPr>
          <w:tab/>
        </w:r>
        <w:r w:rsidR="00EA3112">
          <w:rPr>
            <w:noProof/>
            <w:webHidden/>
          </w:rPr>
          <w:fldChar w:fldCharType="begin"/>
        </w:r>
        <w:r w:rsidR="00EA3112">
          <w:rPr>
            <w:noProof/>
            <w:webHidden/>
          </w:rPr>
          <w:instrText xml:space="preserve"> PAGEREF _Toc28299606 \h </w:instrText>
        </w:r>
        <w:r w:rsidR="00EA3112">
          <w:rPr>
            <w:noProof/>
            <w:webHidden/>
          </w:rPr>
        </w:r>
        <w:r w:rsidR="00EA3112">
          <w:rPr>
            <w:noProof/>
            <w:webHidden/>
          </w:rPr>
          <w:fldChar w:fldCharType="separate"/>
        </w:r>
        <w:r w:rsidR="00EA3112">
          <w:rPr>
            <w:noProof/>
            <w:webHidden/>
          </w:rPr>
          <w:t>25</w:t>
        </w:r>
        <w:r w:rsidR="00EA3112">
          <w:rPr>
            <w:noProof/>
            <w:webHidden/>
          </w:rPr>
          <w:fldChar w:fldCharType="end"/>
        </w:r>
      </w:hyperlink>
    </w:p>
    <w:p w14:paraId="05DD2BE6" w14:textId="352EC7B7"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7" w:history="1">
        <w:r w:rsidR="00EA3112" w:rsidRPr="009D45AE">
          <w:rPr>
            <w:rStyle w:val="Hyperlink"/>
            <w:noProof/>
          </w:rPr>
          <w:t>Bảng 2.7: Bảng đặc tả ca sử dụng “Observe notifications”</w:t>
        </w:r>
        <w:r w:rsidR="00EA3112">
          <w:rPr>
            <w:noProof/>
            <w:webHidden/>
          </w:rPr>
          <w:tab/>
        </w:r>
        <w:r w:rsidR="00EA3112">
          <w:rPr>
            <w:noProof/>
            <w:webHidden/>
          </w:rPr>
          <w:fldChar w:fldCharType="begin"/>
        </w:r>
        <w:r w:rsidR="00EA3112">
          <w:rPr>
            <w:noProof/>
            <w:webHidden/>
          </w:rPr>
          <w:instrText xml:space="preserve"> PAGEREF _Toc28299607 \h </w:instrText>
        </w:r>
        <w:r w:rsidR="00EA3112">
          <w:rPr>
            <w:noProof/>
            <w:webHidden/>
          </w:rPr>
        </w:r>
        <w:r w:rsidR="00EA3112">
          <w:rPr>
            <w:noProof/>
            <w:webHidden/>
          </w:rPr>
          <w:fldChar w:fldCharType="separate"/>
        </w:r>
        <w:r w:rsidR="00EA3112">
          <w:rPr>
            <w:noProof/>
            <w:webHidden/>
          </w:rPr>
          <w:t>25</w:t>
        </w:r>
        <w:r w:rsidR="00EA3112">
          <w:rPr>
            <w:noProof/>
            <w:webHidden/>
          </w:rPr>
          <w:fldChar w:fldCharType="end"/>
        </w:r>
      </w:hyperlink>
    </w:p>
    <w:p w14:paraId="10E9DC64" w14:textId="7AE08E6F"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8" w:history="1">
        <w:r w:rsidR="00EA3112" w:rsidRPr="009D45AE">
          <w:rPr>
            <w:rStyle w:val="Hyperlink"/>
            <w:noProof/>
          </w:rPr>
          <w:t>Bảng 2.8: Bảng đặc tả ca sử dụng “Access device”</w:t>
        </w:r>
        <w:r w:rsidR="00EA3112">
          <w:rPr>
            <w:noProof/>
            <w:webHidden/>
          </w:rPr>
          <w:tab/>
        </w:r>
        <w:r w:rsidR="00EA3112">
          <w:rPr>
            <w:noProof/>
            <w:webHidden/>
          </w:rPr>
          <w:fldChar w:fldCharType="begin"/>
        </w:r>
        <w:r w:rsidR="00EA3112">
          <w:rPr>
            <w:noProof/>
            <w:webHidden/>
          </w:rPr>
          <w:instrText xml:space="preserve"> PAGEREF _Toc28299608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76B8A6E4" w14:textId="570F7D72"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09" w:history="1">
        <w:r w:rsidR="00EA3112" w:rsidRPr="009D45AE">
          <w:rPr>
            <w:rStyle w:val="Hyperlink"/>
            <w:noProof/>
          </w:rPr>
          <w:t>Bảng 2.9: Bảng đặc tả ca sử dụng “Process response”</w:t>
        </w:r>
        <w:r w:rsidR="00EA3112">
          <w:rPr>
            <w:noProof/>
            <w:webHidden/>
          </w:rPr>
          <w:tab/>
        </w:r>
        <w:r w:rsidR="00EA3112">
          <w:rPr>
            <w:noProof/>
            <w:webHidden/>
          </w:rPr>
          <w:fldChar w:fldCharType="begin"/>
        </w:r>
        <w:r w:rsidR="00EA3112">
          <w:rPr>
            <w:noProof/>
            <w:webHidden/>
          </w:rPr>
          <w:instrText xml:space="preserve"> PAGEREF _Toc28299609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24E76C5F" w14:textId="7DE1937D"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10" w:history="1">
        <w:r w:rsidR="00EA3112" w:rsidRPr="009D45AE">
          <w:rPr>
            <w:rStyle w:val="Hyperlink"/>
            <w:noProof/>
          </w:rPr>
          <w:t>Bảng 2.10: Bảng đặc tả ca sử dụng  “Process Traps”</w:t>
        </w:r>
        <w:r w:rsidR="00EA3112">
          <w:rPr>
            <w:noProof/>
            <w:webHidden/>
          </w:rPr>
          <w:tab/>
        </w:r>
        <w:r w:rsidR="00EA3112">
          <w:rPr>
            <w:noProof/>
            <w:webHidden/>
          </w:rPr>
          <w:fldChar w:fldCharType="begin"/>
        </w:r>
        <w:r w:rsidR="00EA3112">
          <w:rPr>
            <w:noProof/>
            <w:webHidden/>
          </w:rPr>
          <w:instrText xml:space="preserve"> PAGEREF _Toc28299610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5D352F95" w14:textId="5F53402E"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11" w:history="1">
        <w:r w:rsidR="00EA3112" w:rsidRPr="009D45AE">
          <w:rPr>
            <w:rStyle w:val="Hyperlink"/>
            <w:noProof/>
          </w:rPr>
          <w:t>Bảng 2.11: Bảng đặc tả ca sử dụng “Import template”</w:t>
        </w:r>
        <w:r w:rsidR="00EA3112">
          <w:rPr>
            <w:noProof/>
            <w:webHidden/>
          </w:rPr>
          <w:tab/>
        </w:r>
        <w:r w:rsidR="00EA3112">
          <w:rPr>
            <w:noProof/>
            <w:webHidden/>
          </w:rPr>
          <w:fldChar w:fldCharType="begin"/>
        </w:r>
        <w:r w:rsidR="00EA3112">
          <w:rPr>
            <w:noProof/>
            <w:webHidden/>
          </w:rPr>
          <w:instrText xml:space="preserve"> PAGEREF _Toc28299611 \h </w:instrText>
        </w:r>
        <w:r w:rsidR="00EA3112">
          <w:rPr>
            <w:noProof/>
            <w:webHidden/>
          </w:rPr>
        </w:r>
        <w:r w:rsidR="00EA3112">
          <w:rPr>
            <w:noProof/>
            <w:webHidden/>
          </w:rPr>
          <w:fldChar w:fldCharType="separate"/>
        </w:r>
        <w:r w:rsidR="00EA3112">
          <w:rPr>
            <w:noProof/>
            <w:webHidden/>
          </w:rPr>
          <w:t>27</w:t>
        </w:r>
        <w:r w:rsidR="00EA3112">
          <w:rPr>
            <w:noProof/>
            <w:webHidden/>
          </w:rPr>
          <w:fldChar w:fldCharType="end"/>
        </w:r>
      </w:hyperlink>
    </w:p>
    <w:p w14:paraId="5C6F545F" w14:textId="58F4419A"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12" w:history="1">
        <w:r w:rsidR="00EA3112" w:rsidRPr="009D45AE">
          <w:rPr>
            <w:rStyle w:val="Hyperlink"/>
            <w:noProof/>
          </w:rPr>
          <w:t>Bảng 2.12: Bảng đặc tả của ca sử dụng “Edit template”</w:t>
        </w:r>
        <w:r w:rsidR="00EA3112">
          <w:rPr>
            <w:noProof/>
            <w:webHidden/>
          </w:rPr>
          <w:tab/>
        </w:r>
        <w:r w:rsidR="00EA3112">
          <w:rPr>
            <w:noProof/>
            <w:webHidden/>
          </w:rPr>
          <w:fldChar w:fldCharType="begin"/>
        </w:r>
        <w:r w:rsidR="00EA3112">
          <w:rPr>
            <w:noProof/>
            <w:webHidden/>
          </w:rPr>
          <w:instrText xml:space="preserve"> PAGEREF _Toc28299612 \h </w:instrText>
        </w:r>
        <w:r w:rsidR="00EA3112">
          <w:rPr>
            <w:noProof/>
            <w:webHidden/>
          </w:rPr>
        </w:r>
        <w:r w:rsidR="00EA3112">
          <w:rPr>
            <w:noProof/>
            <w:webHidden/>
          </w:rPr>
          <w:fldChar w:fldCharType="separate"/>
        </w:r>
        <w:r w:rsidR="00EA3112">
          <w:rPr>
            <w:noProof/>
            <w:webHidden/>
          </w:rPr>
          <w:t>28</w:t>
        </w:r>
        <w:r w:rsidR="00EA3112">
          <w:rPr>
            <w:noProof/>
            <w:webHidden/>
          </w:rPr>
          <w:fldChar w:fldCharType="end"/>
        </w:r>
      </w:hyperlink>
    </w:p>
    <w:p w14:paraId="3604BA45" w14:textId="65F4759A" w:rsidR="00EA3112" w:rsidRDefault="006B11CB">
      <w:pPr>
        <w:pStyle w:val="TableofFigures"/>
        <w:tabs>
          <w:tab w:val="right" w:leader="dot" w:pos="8494"/>
        </w:tabs>
        <w:rPr>
          <w:rFonts w:asciiTheme="minorHAnsi" w:eastAsiaTheme="minorEastAsia" w:hAnsiTheme="minorHAnsi" w:cstheme="minorBidi"/>
          <w:noProof/>
          <w:color w:val="auto"/>
          <w:sz w:val="22"/>
          <w:szCs w:val="22"/>
        </w:rPr>
      </w:pPr>
      <w:hyperlink w:anchor="_Toc28299613" w:history="1">
        <w:r w:rsidR="00EA3112" w:rsidRPr="009D45AE">
          <w:rPr>
            <w:rStyle w:val="Hyperlink"/>
            <w:noProof/>
          </w:rPr>
          <w:t>Bảng 2.13: Bảng đặc tả ca sử dụng “Query with template”</w:t>
        </w:r>
        <w:r w:rsidR="00EA3112">
          <w:rPr>
            <w:noProof/>
            <w:webHidden/>
          </w:rPr>
          <w:tab/>
        </w:r>
        <w:r w:rsidR="00EA3112">
          <w:rPr>
            <w:noProof/>
            <w:webHidden/>
          </w:rPr>
          <w:fldChar w:fldCharType="begin"/>
        </w:r>
        <w:r w:rsidR="00EA3112">
          <w:rPr>
            <w:noProof/>
            <w:webHidden/>
          </w:rPr>
          <w:instrText xml:space="preserve"> PAGEREF _Toc28299613 \h </w:instrText>
        </w:r>
        <w:r w:rsidR="00EA3112">
          <w:rPr>
            <w:noProof/>
            <w:webHidden/>
          </w:rPr>
        </w:r>
        <w:r w:rsidR="00EA3112">
          <w:rPr>
            <w:noProof/>
            <w:webHidden/>
          </w:rPr>
          <w:fldChar w:fldCharType="separate"/>
        </w:r>
        <w:r w:rsidR="00EA3112">
          <w:rPr>
            <w:noProof/>
            <w:webHidden/>
          </w:rPr>
          <w:t>28</w:t>
        </w:r>
        <w:r w:rsidR="00EA3112">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r w:rsidR="002E462B" w14:paraId="503CBE8B" w14:textId="77777777" w:rsidTr="00990BE3">
        <w:tc>
          <w:tcPr>
            <w:tcW w:w="3978" w:type="dxa"/>
          </w:tcPr>
          <w:p w14:paraId="1B10BB53" w14:textId="07C85C89" w:rsidR="002E462B" w:rsidRDefault="002E462B">
            <w:r>
              <w:t>PDU</w:t>
            </w:r>
          </w:p>
        </w:tc>
        <w:tc>
          <w:tcPr>
            <w:tcW w:w="4742" w:type="dxa"/>
          </w:tcPr>
          <w:p w14:paraId="6BEF23C9" w14:textId="52BDA80D" w:rsidR="002E462B" w:rsidRDefault="002E462B">
            <w:r>
              <w:t>Protocol Data Unit</w:t>
            </w:r>
          </w:p>
        </w:tc>
      </w:tr>
    </w:tbl>
    <w:p w14:paraId="088BDB7B" w14:textId="0691B722"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299523"/>
      <w:r>
        <w:lastRenderedPageBreak/>
        <w:t>PHẦN MỞ ĐẦU</w:t>
      </w:r>
      <w:bookmarkEnd w:id="0"/>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3992AD82"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và 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probe sẽ </w:t>
      </w:r>
      <w:r w:rsidR="000F4B26">
        <w:lastRenderedPageBreak/>
        <w:t>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w:t>
      </w:r>
      <w:r w:rsidR="002E5B40">
        <w:t>quả</w:t>
      </w:r>
      <w:r w:rsidR="00132DD2">
        <w:t xml:space="preserve">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13F34C02" w:rsidR="00A00C6A" w:rsidRPr="00B511CA" w:rsidRDefault="0081521C" w:rsidP="00985CF1">
      <w:pPr>
        <w:pStyle w:val="Heading1"/>
      </w:pPr>
      <w:bookmarkStart w:id="1" w:name="_Toc28299524"/>
      <w:r>
        <w:lastRenderedPageBreak/>
        <w:t>CƠ S</w:t>
      </w:r>
      <w:r w:rsidR="00114F8F">
        <w:t>Ở</w:t>
      </w:r>
      <w:r>
        <w:t xml:space="preserve"> LÝ THUYẾT</w:t>
      </w:r>
      <w:bookmarkEnd w:id="1"/>
    </w:p>
    <w:p w14:paraId="23B9012A" w14:textId="0E46476A"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nhiều loại thiết bị từ các nhà cung cấp khác nhau hỗ trợ, có thể kể đến như modem, router,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bookmarkStart w:id="2" w:name="_Toc28299525"/>
      <w:r>
        <w:t>Giới thiệu về giao thức SNMP</w:t>
      </w:r>
      <w:bookmarkEnd w:id="2"/>
    </w:p>
    <w:p w14:paraId="0F23C378" w14:textId="1DBDEB5A" w:rsidR="00A00C6A" w:rsidRPr="00B511CA" w:rsidRDefault="00A00C6A" w:rsidP="007E45C1">
      <w:pPr>
        <w:pStyle w:val="Heading3"/>
        <w:numPr>
          <w:ilvl w:val="2"/>
          <w:numId w:val="1"/>
        </w:numPr>
      </w:pPr>
      <w:r w:rsidRPr="00B511CA">
        <w:t xml:space="preserve"> </w:t>
      </w:r>
      <w:bookmarkStart w:id="3" w:name="_Toc28299526"/>
      <w:r>
        <w:t>Mô hình</w:t>
      </w:r>
      <w:r w:rsidR="0081521C">
        <w:t xml:space="preserve"> hoạt động</w:t>
      </w:r>
      <w:bookmarkEnd w:id="3"/>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199610D0">
            <wp:extent cx="4023360" cy="2749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67853" cy="2847789"/>
                    </a:xfrm>
                    <a:prstGeom prst="rect">
                      <a:avLst/>
                    </a:prstGeom>
                  </pic:spPr>
                </pic:pic>
              </a:graphicData>
            </a:graphic>
          </wp:inline>
        </w:drawing>
      </w:r>
    </w:p>
    <w:p w14:paraId="15E099D0" w14:textId="6AF52928" w:rsidR="00A00C6A" w:rsidRDefault="00A00C6A" w:rsidP="00A00C6A">
      <w:pPr>
        <w:pStyle w:val="Caption"/>
      </w:pPr>
      <w:bookmarkStart w:id="4" w:name="_Toc28299561"/>
      <w:r>
        <w:t xml:space="preserve">Hình </w:t>
      </w:r>
      <w:fldSimple w:instr=" STYLEREF 1 \s ">
        <w:r w:rsidR="00F06F0F">
          <w:rPr>
            <w:noProof/>
          </w:rPr>
          <w:t>1</w:t>
        </w:r>
      </w:fldSimple>
      <w:r w:rsidR="00F06F0F">
        <w:t>.</w:t>
      </w:r>
      <w:fldSimple w:instr=" SEQ Hình \* ARABIC \s 1 ">
        <w:r w:rsidR="00F06F0F">
          <w:rPr>
            <w:noProof/>
          </w:rPr>
          <w:t>1</w:t>
        </w:r>
      </w:fldSimple>
      <w:r>
        <w:t>: Minh họa mô hình giao thức SNMP</w:t>
      </w:r>
      <w:bookmarkEnd w:id="4"/>
    </w:p>
    <w:p w14:paraId="64797622" w14:textId="77777777" w:rsidR="00A00C6A" w:rsidRPr="00B511CA" w:rsidRDefault="00A00C6A" w:rsidP="00A00C6A">
      <w:pPr>
        <w:ind w:firstLine="720"/>
      </w:pPr>
      <w:r w:rsidRPr="00B511CA">
        <w:t>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yếu vẫn là hai loại chính: Get Request để lấy thông tin thiết bị về hiển thị và Set Request để thay đổi thông tin cấu hình.</w:t>
      </w:r>
    </w:p>
    <w:p w14:paraId="22B5F1B0" w14:textId="4E697DA9" w:rsidR="00A00C6A" w:rsidRPr="00B511CA" w:rsidRDefault="00A00C6A" w:rsidP="00A00C6A">
      <w:pPr>
        <w:ind w:firstLine="720"/>
      </w:pPr>
      <w:r w:rsidRPr="00B511CA">
        <w:lastRenderedPageBreak/>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w:t>
      </w:r>
      <w:r w:rsidR="00841622">
        <w:t>iệ</w:t>
      </w:r>
      <w:r w:rsidRPr="00B511CA">
        <w:t>n thất thường xảy ra trên thiết bị để manager có thể nắm được.</w:t>
      </w:r>
    </w:p>
    <w:p w14:paraId="39059FAA" w14:textId="4852F4B8" w:rsidR="00A00C6A" w:rsidRDefault="00A00C6A" w:rsidP="00A00C6A">
      <w:pPr>
        <w:ind w:firstLine="720"/>
      </w:pPr>
      <w:r w:rsidRPr="00B511CA">
        <w:t>Đối với ki</w:t>
      </w:r>
      <w:r w:rsidR="005E6DDF">
        <w:t>ế</w:t>
      </w:r>
      <w:r w:rsidRPr="00B511CA">
        <w:t xml:space="preserve">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w:t>
      </w:r>
      <w:r w:rsidR="00645031">
        <w:t>SNMP</w:t>
      </w:r>
      <w:r w:rsidRPr="00B511CA">
        <w:t xml:space="preserve"> là manager </w:t>
      </w:r>
      <w:r w:rsidR="00C05DBF">
        <w:t xml:space="preserve">sẽ </w:t>
      </w:r>
      <w:r w:rsidRPr="00B511CA">
        <w:t>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3183193A" w14:textId="77777777" w:rsidR="00050D95" w:rsidRPr="00B511CA" w:rsidRDefault="00050D95" w:rsidP="00A00C6A">
      <w:pPr>
        <w:ind w:firstLine="720"/>
      </w:pPr>
    </w:p>
    <w:p w14:paraId="27CB157A" w14:textId="77777777" w:rsidR="00A00C6A" w:rsidRPr="00B511CA" w:rsidRDefault="00A00C6A" w:rsidP="007E45C1">
      <w:pPr>
        <w:pStyle w:val="Heading3"/>
        <w:numPr>
          <w:ilvl w:val="2"/>
          <w:numId w:val="1"/>
        </w:numPr>
      </w:pPr>
      <w:bookmarkStart w:id="5" w:name="_Toc28299527"/>
      <w:r w:rsidRPr="00B511CA">
        <w:t>Một số khái niệm cơ bản</w:t>
      </w:r>
      <w:bookmarkEnd w:id="5"/>
    </w:p>
    <w:p w14:paraId="35039F32" w14:textId="2000184A"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3EB09A43" w14:textId="77777777" w:rsidR="006A61DA" w:rsidRDefault="006A61DA" w:rsidP="00A00C6A">
      <w:pPr>
        <w:ind w:firstLine="567"/>
      </w:pPr>
    </w:p>
    <w:p w14:paraId="616E818C" w14:textId="4E7E6CA1" w:rsidR="00A00C6A" w:rsidRDefault="00A00C6A" w:rsidP="00A00C6A">
      <w:pPr>
        <w:pStyle w:val="Caption"/>
        <w:keepNext/>
      </w:pPr>
      <w:bookmarkStart w:id="6" w:name="_Toc28299597"/>
      <w:r>
        <w:t xml:space="preserve">Bảng </w:t>
      </w:r>
      <w:fldSimple w:instr=" STYLEREF 1 \s ">
        <w:r w:rsidR="008452E3">
          <w:rPr>
            <w:noProof/>
          </w:rPr>
          <w:t>1</w:t>
        </w:r>
      </w:fldSimple>
      <w:r w:rsidR="00654D00">
        <w:t>.</w:t>
      </w:r>
      <w:fldSimple w:instr=" SEQ Bảng \* ARABIC \s 1 ">
        <w:r w:rsidR="008452E3">
          <w:rPr>
            <w:noProof/>
          </w:rPr>
          <w:t>1</w:t>
        </w:r>
      </w:fldSimple>
      <w:r>
        <w:t>: Một số khái niệm cơ bản</w:t>
      </w:r>
      <w:r w:rsidR="008B133A">
        <w:t xml:space="preserve"> của SNMP</w:t>
      </w:r>
      <w:bookmarkEnd w:id="6"/>
    </w:p>
    <w:tbl>
      <w:tblPr>
        <w:tblStyle w:val="TableGrid"/>
        <w:tblW w:w="0" w:type="auto"/>
        <w:tblInd w:w="445" w:type="dxa"/>
        <w:tblLook w:val="04A0" w:firstRow="1" w:lastRow="0" w:firstColumn="1" w:lastColumn="0" w:noHBand="0" w:noVBand="1"/>
      </w:tblPr>
      <w:tblGrid>
        <w:gridCol w:w="2183"/>
        <w:gridCol w:w="5737"/>
      </w:tblGrid>
      <w:tr w:rsidR="00A00C6A" w:rsidRPr="00B511CA" w14:paraId="044A4AE0" w14:textId="77777777" w:rsidTr="00EC276A">
        <w:tc>
          <w:tcPr>
            <w:tcW w:w="2183" w:type="dxa"/>
          </w:tcPr>
          <w:p w14:paraId="676CB212" w14:textId="77777777" w:rsidR="00A00C6A" w:rsidRPr="00E51A48" w:rsidRDefault="00A00C6A" w:rsidP="008C39CD">
            <w:pPr>
              <w:jc w:val="center"/>
              <w:rPr>
                <w:b/>
                <w:bCs/>
              </w:rPr>
            </w:pPr>
            <w:r w:rsidRPr="00E51A48">
              <w:rPr>
                <w:b/>
                <w:bCs/>
              </w:rPr>
              <w:t>Khái niệm</w:t>
            </w:r>
          </w:p>
        </w:tc>
        <w:tc>
          <w:tcPr>
            <w:tcW w:w="5737"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EC276A">
        <w:tc>
          <w:tcPr>
            <w:tcW w:w="2183" w:type="dxa"/>
          </w:tcPr>
          <w:p w14:paraId="31271D1C" w14:textId="6B495240" w:rsidR="00A00C6A" w:rsidRPr="008A665D" w:rsidRDefault="00B72639" w:rsidP="009954FC">
            <w:pPr>
              <w:jc w:val="left"/>
            </w:pPr>
            <w:r>
              <w:t>SNMP</w:t>
            </w:r>
            <w:r w:rsidR="00A00C6A" w:rsidRPr="00B511CA">
              <w:rPr>
                <w:lang w:val="vi-VN"/>
              </w:rPr>
              <w:t xml:space="preserve"> application entit</w:t>
            </w:r>
            <w:r w:rsidR="008A665D">
              <w:t>y</w:t>
            </w:r>
          </w:p>
        </w:tc>
        <w:tc>
          <w:tcPr>
            <w:tcW w:w="5737" w:type="dxa"/>
          </w:tcPr>
          <w:p w14:paraId="44949BAE" w14:textId="7D6F36DF"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w:t>
            </w:r>
            <w:r w:rsidR="00BC333F">
              <w:t>SNMP</w:t>
            </w:r>
            <w:r w:rsidRPr="00B511CA">
              <w:rPr>
                <w:lang w:val="vi-VN"/>
              </w:rPr>
              <w:t xml:space="preserve"> (Agent và NMS ở trên)</w:t>
            </w:r>
          </w:p>
        </w:tc>
      </w:tr>
      <w:tr w:rsidR="00A00C6A" w:rsidRPr="00B511CA" w14:paraId="1D610B11" w14:textId="77777777" w:rsidTr="00EC276A">
        <w:tc>
          <w:tcPr>
            <w:tcW w:w="2183" w:type="dxa"/>
          </w:tcPr>
          <w:p w14:paraId="7338937F" w14:textId="436DAD5D" w:rsidR="00A00C6A" w:rsidRPr="004F3B2E" w:rsidRDefault="00A00C6A" w:rsidP="009954FC">
            <w:pPr>
              <w:jc w:val="left"/>
            </w:pPr>
            <w:r w:rsidRPr="00B511CA">
              <w:rPr>
                <w:lang w:val="vi-VN"/>
              </w:rPr>
              <w:t>Protocol entit</w:t>
            </w:r>
            <w:r w:rsidR="004F3B2E">
              <w:t>y</w:t>
            </w:r>
          </w:p>
        </w:tc>
        <w:tc>
          <w:tcPr>
            <w:tcW w:w="5737" w:type="dxa"/>
          </w:tcPr>
          <w:p w14:paraId="5C7F5EB4" w14:textId="299CE07E"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w:t>
            </w:r>
            <w:r w:rsidR="008A665D">
              <w:t>y</w:t>
            </w:r>
            <w:r w:rsidRPr="00B511CA">
              <w:t xml:space="preserve"> sử dụng</w:t>
            </w:r>
          </w:p>
        </w:tc>
      </w:tr>
      <w:tr w:rsidR="00A00C6A" w:rsidRPr="00B511CA" w14:paraId="6C5BC202" w14:textId="77777777" w:rsidTr="00EC276A">
        <w:trPr>
          <w:trHeight w:val="710"/>
        </w:trPr>
        <w:tc>
          <w:tcPr>
            <w:tcW w:w="2183" w:type="dxa"/>
          </w:tcPr>
          <w:p w14:paraId="2EF23F54" w14:textId="148320BB" w:rsidR="00A00C6A" w:rsidRPr="00B511CA" w:rsidRDefault="00EC276A" w:rsidP="009954FC">
            <w:pPr>
              <w:jc w:val="left"/>
              <w:rPr>
                <w:lang w:val="vi-VN"/>
              </w:rPr>
            </w:pPr>
            <w:r>
              <w:t>SNMP</w:t>
            </w:r>
            <w:r w:rsidR="00A00C6A" w:rsidRPr="00B511CA">
              <w:rPr>
                <w:lang w:val="vi-VN"/>
              </w:rPr>
              <w:t xml:space="preserve"> community</w:t>
            </w:r>
          </w:p>
        </w:tc>
        <w:tc>
          <w:tcPr>
            <w:tcW w:w="5737" w:type="dxa"/>
          </w:tcPr>
          <w:p w14:paraId="1E743D2E" w14:textId="12D339BE" w:rsidR="00A00C6A" w:rsidRPr="00B511CA" w:rsidRDefault="00A00C6A" w:rsidP="008C39CD">
            <w:pPr>
              <w:rPr>
                <w:lang w:val="vi-VN"/>
              </w:rPr>
            </w:pPr>
            <w:r w:rsidRPr="00B511CA">
              <w:rPr>
                <w:lang w:val="vi-VN"/>
              </w:rPr>
              <w:t>Là một cặp giữa một agent với nhóm các snmp application entit</w:t>
            </w:r>
            <w:r w:rsidR="00204BBE">
              <w:t>ie</w:t>
            </w:r>
            <w:r w:rsidRPr="00B511CA">
              <w:rPr>
                <w:lang w:val="vi-VN"/>
              </w:rPr>
              <w:t>s, xác định bởi một community name.</w:t>
            </w:r>
          </w:p>
        </w:tc>
      </w:tr>
      <w:tr w:rsidR="00A00C6A" w:rsidRPr="00B511CA" w14:paraId="41BFD3A4" w14:textId="77777777" w:rsidTr="00EC276A">
        <w:trPr>
          <w:trHeight w:val="1232"/>
        </w:trPr>
        <w:tc>
          <w:tcPr>
            <w:tcW w:w="2183" w:type="dxa"/>
          </w:tcPr>
          <w:p w14:paraId="172EBEB1" w14:textId="45BC679C" w:rsidR="00A00C6A" w:rsidRPr="00B511CA" w:rsidRDefault="00EC276A" w:rsidP="009954FC">
            <w:pPr>
              <w:jc w:val="left"/>
              <w:rPr>
                <w:lang w:val="vi-VN"/>
              </w:rPr>
            </w:pPr>
            <w:r>
              <w:t>SNMP</w:t>
            </w:r>
            <w:r w:rsidR="00A00C6A" w:rsidRPr="00B511CA">
              <w:rPr>
                <w:lang w:val="vi-VN"/>
              </w:rPr>
              <w:t xml:space="preserve"> message</w:t>
            </w:r>
          </w:p>
        </w:tc>
        <w:tc>
          <w:tcPr>
            <w:tcW w:w="5737" w:type="dxa"/>
          </w:tcPr>
          <w:p w14:paraId="7756386E" w14:textId="5C03FCA4" w:rsidR="00A00C6A" w:rsidRPr="00B511CA" w:rsidRDefault="00A00C6A" w:rsidP="008C39CD">
            <w:pPr>
              <w:rPr>
                <w:lang w:val="vi-VN"/>
              </w:rPr>
            </w:pPr>
            <w:r w:rsidRPr="00B511CA">
              <w:rPr>
                <w:lang w:val="vi-VN"/>
              </w:rPr>
              <w:t>Là các thông điệp trao đổi của giao thức. Các thông điệp này thường được xác thực trước khi xử lý.  Authentic message của một community là thông điệp được tạo ra từ application entit</w:t>
            </w:r>
            <w:r w:rsidR="00C27679">
              <w:t>y</w:t>
            </w:r>
            <w:r w:rsidRPr="00B511CA">
              <w:rPr>
                <w:lang w:val="vi-VN"/>
              </w:rPr>
              <w:t xml:space="preserve"> của community đấy.</w:t>
            </w:r>
          </w:p>
        </w:tc>
      </w:tr>
      <w:tr w:rsidR="00A00C6A" w:rsidRPr="00B511CA" w14:paraId="3C34FF27" w14:textId="77777777" w:rsidTr="00EC276A">
        <w:trPr>
          <w:trHeight w:val="377"/>
        </w:trPr>
        <w:tc>
          <w:tcPr>
            <w:tcW w:w="2183"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737"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EC276A">
        <w:trPr>
          <w:trHeight w:val="692"/>
        </w:trPr>
        <w:tc>
          <w:tcPr>
            <w:tcW w:w="2183" w:type="dxa"/>
          </w:tcPr>
          <w:p w14:paraId="582D4725" w14:textId="77777777" w:rsidR="00A00C6A" w:rsidRPr="00B511CA" w:rsidRDefault="00A00C6A" w:rsidP="009954FC">
            <w:pPr>
              <w:jc w:val="left"/>
              <w:rPr>
                <w:lang w:val="vi-VN"/>
              </w:rPr>
            </w:pPr>
            <w:r w:rsidRPr="00B511CA">
              <w:rPr>
                <w:lang w:val="vi-VN"/>
              </w:rPr>
              <w:t>Authentication service</w:t>
            </w:r>
          </w:p>
        </w:tc>
        <w:tc>
          <w:tcPr>
            <w:tcW w:w="5737" w:type="dxa"/>
          </w:tcPr>
          <w:p w14:paraId="5C0F3753" w14:textId="2CAD6F1D"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 xml:space="preserve">xác thực </w:t>
            </w:r>
            <w:r w:rsidR="00EC276A">
              <w:t>SNMP</w:t>
            </w:r>
            <w:r w:rsidRPr="00B511CA">
              <w:rPr>
                <w:lang w:val="vi-VN"/>
              </w:rPr>
              <w:t xml:space="preserve"> message.</w:t>
            </w:r>
          </w:p>
        </w:tc>
      </w:tr>
      <w:tr w:rsidR="00A00C6A" w:rsidRPr="00B511CA" w14:paraId="4136C62A" w14:textId="77777777" w:rsidTr="00EC276A">
        <w:trPr>
          <w:trHeight w:val="710"/>
        </w:trPr>
        <w:tc>
          <w:tcPr>
            <w:tcW w:w="2183" w:type="dxa"/>
          </w:tcPr>
          <w:p w14:paraId="3FF97F21" w14:textId="0B6EFEC7" w:rsidR="00A00C6A" w:rsidRPr="00B511CA" w:rsidRDefault="002425C7" w:rsidP="009954FC">
            <w:pPr>
              <w:jc w:val="left"/>
              <w:rPr>
                <w:lang w:val="vi-VN"/>
              </w:rPr>
            </w:pPr>
            <w:r>
              <w:t>SNMP</w:t>
            </w:r>
            <w:r w:rsidR="00A00C6A" w:rsidRPr="00B511CA">
              <w:rPr>
                <w:lang w:val="vi-VN"/>
              </w:rPr>
              <w:t xml:space="preserve"> MIB view</w:t>
            </w:r>
          </w:p>
        </w:tc>
        <w:tc>
          <w:tcPr>
            <w:tcW w:w="5737"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EC276A">
        <w:trPr>
          <w:trHeight w:val="413"/>
        </w:trPr>
        <w:tc>
          <w:tcPr>
            <w:tcW w:w="2183" w:type="dxa"/>
          </w:tcPr>
          <w:p w14:paraId="6D5D18DD" w14:textId="77777777" w:rsidR="00A00C6A" w:rsidRPr="00B511CA" w:rsidRDefault="00A00C6A" w:rsidP="009954FC">
            <w:pPr>
              <w:jc w:val="left"/>
              <w:rPr>
                <w:lang w:val="vi-VN"/>
              </w:rPr>
            </w:pPr>
            <w:r w:rsidRPr="00B511CA">
              <w:rPr>
                <w:lang w:val="vi-VN"/>
              </w:rPr>
              <w:t>MIB object</w:t>
            </w:r>
          </w:p>
        </w:tc>
        <w:tc>
          <w:tcPr>
            <w:tcW w:w="5737"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EC276A">
        <w:trPr>
          <w:trHeight w:val="755"/>
        </w:trPr>
        <w:tc>
          <w:tcPr>
            <w:tcW w:w="2183" w:type="dxa"/>
          </w:tcPr>
          <w:p w14:paraId="177C2293" w14:textId="7E0D81BC" w:rsidR="00A00C6A" w:rsidRPr="00B511CA" w:rsidRDefault="005A31CB" w:rsidP="009954FC">
            <w:pPr>
              <w:jc w:val="left"/>
              <w:rPr>
                <w:lang w:val="vi-VN"/>
              </w:rPr>
            </w:pPr>
            <w:r>
              <w:t>SNMP</w:t>
            </w:r>
            <w:r w:rsidR="00A00C6A" w:rsidRPr="00B511CA">
              <w:rPr>
                <w:lang w:val="vi-VN"/>
              </w:rPr>
              <w:t xml:space="preserve"> community profile</w:t>
            </w:r>
          </w:p>
        </w:tc>
        <w:tc>
          <w:tcPr>
            <w:tcW w:w="5737"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EC276A">
        <w:trPr>
          <w:trHeight w:val="692"/>
        </w:trPr>
        <w:tc>
          <w:tcPr>
            <w:tcW w:w="2183" w:type="dxa"/>
          </w:tcPr>
          <w:p w14:paraId="5D49D8F3" w14:textId="7A2DE763" w:rsidR="00A00C6A" w:rsidRPr="00B511CA" w:rsidRDefault="005A31CB" w:rsidP="009954FC">
            <w:pPr>
              <w:jc w:val="left"/>
              <w:rPr>
                <w:lang w:val="vi-VN"/>
              </w:rPr>
            </w:pPr>
            <w:r>
              <w:t>SNMP</w:t>
            </w:r>
            <w:r w:rsidR="00A00C6A" w:rsidRPr="00B511CA">
              <w:rPr>
                <w:lang w:val="vi-VN"/>
              </w:rPr>
              <w:t xml:space="preserve"> access policy</w:t>
            </w:r>
          </w:p>
          <w:p w14:paraId="7514BB70" w14:textId="77777777" w:rsidR="00A00C6A" w:rsidRPr="00B511CA" w:rsidRDefault="00A00C6A" w:rsidP="009954FC">
            <w:pPr>
              <w:jc w:val="left"/>
              <w:rPr>
                <w:lang w:val="vi-VN"/>
              </w:rPr>
            </w:pPr>
          </w:p>
        </w:tc>
        <w:tc>
          <w:tcPr>
            <w:tcW w:w="5737"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EC276A">
        <w:trPr>
          <w:trHeight w:val="440"/>
        </w:trPr>
        <w:tc>
          <w:tcPr>
            <w:tcW w:w="2183" w:type="dxa"/>
          </w:tcPr>
          <w:p w14:paraId="299A663C" w14:textId="77777777" w:rsidR="00A00C6A" w:rsidRPr="00B511CA" w:rsidRDefault="00A00C6A" w:rsidP="009954FC">
            <w:pPr>
              <w:jc w:val="left"/>
              <w:rPr>
                <w:lang w:val="vi-VN"/>
              </w:rPr>
            </w:pPr>
            <w:r w:rsidRPr="00B511CA">
              <w:rPr>
                <w:lang w:val="vi-VN"/>
              </w:rPr>
              <w:t>MIB variable</w:t>
            </w:r>
          </w:p>
        </w:tc>
        <w:tc>
          <w:tcPr>
            <w:tcW w:w="5737" w:type="dxa"/>
          </w:tcPr>
          <w:p w14:paraId="2350CCC3" w14:textId="2271EBA0" w:rsidR="00A00C6A" w:rsidRPr="00B511CA" w:rsidRDefault="00A00C6A" w:rsidP="008C39CD">
            <w:pPr>
              <w:rPr>
                <w:lang w:val="vi-VN"/>
              </w:rPr>
            </w:pPr>
            <w:r w:rsidRPr="00B511CA">
              <w:rPr>
                <w:lang w:val="vi-VN"/>
              </w:rPr>
              <w:t xml:space="preserve">Là instance của </w:t>
            </w:r>
            <w:r w:rsidR="00091EC9">
              <w:t>MIB</w:t>
            </w:r>
            <w:r w:rsidRPr="00B511CA">
              <w:rPr>
                <w:lang w:val="vi-VN"/>
              </w:rPr>
              <w:t xml:space="preserve"> object.</w:t>
            </w:r>
          </w:p>
        </w:tc>
      </w:tr>
    </w:tbl>
    <w:p w14:paraId="3722E259" w14:textId="77777777" w:rsidR="00362435" w:rsidRDefault="00362435" w:rsidP="00362435"/>
    <w:p w14:paraId="2D533F31" w14:textId="6AC232C7" w:rsidR="0081521C" w:rsidRPr="00B511CA" w:rsidRDefault="0081521C" w:rsidP="00362435">
      <w:pPr>
        <w:pStyle w:val="Heading3"/>
      </w:pPr>
      <w:bookmarkStart w:id="7" w:name="_Toc28299528"/>
      <w:r w:rsidRPr="00B511CA">
        <w:t xml:space="preserve">Đặc điểm </w:t>
      </w:r>
      <w:r w:rsidRPr="00A00C6A">
        <w:t>hoạt</w:t>
      </w:r>
      <w:r w:rsidRPr="00B511CA">
        <w:t xml:space="preserve"> động của giao thức</w:t>
      </w:r>
      <w:bookmarkEnd w:id="7"/>
    </w:p>
    <w:p w14:paraId="6DABF6D1" w14:textId="77777777" w:rsidR="0081521C" w:rsidRPr="00B511CA" w:rsidRDefault="0081521C" w:rsidP="0081521C">
      <w:pPr>
        <w:pStyle w:val="Heading4"/>
      </w:pPr>
      <w:r>
        <w:t xml:space="preserve">Đặc </w:t>
      </w:r>
      <w:r w:rsidRPr="00A00C6A">
        <w:t>điểm</w:t>
      </w:r>
      <w:r>
        <w:t xml:space="preserve"> tổng quan</w:t>
      </w:r>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r w:rsidRPr="00B511CA">
        <w:t xml:space="preserve">Chi </w:t>
      </w:r>
      <w:r w:rsidRPr="00A00C6A">
        <w:t>tiết</w:t>
      </w:r>
      <w:r w:rsidRPr="00B511CA">
        <w:t xml:space="preserve"> hoạt động</w:t>
      </w:r>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4ED02AA3" w:rsidR="0081521C" w:rsidRPr="00B511CA" w:rsidRDefault="0081521C" w:rsidP="0081521C">
      <w:pPr>
        <w:ind w:firstLine="567"/>
      </w:pPr>
      <w:r w:rsidRPr="00B511CA">
        <w:t>Đầu tiên, protocol entity (định nghĩa trong mục 1</w:t>
      </w:r>
      <w:r w:rsidR="00FC1B7F">
        <w:t>.1.2</w:t>
      </w:r>
      <w:r w:rsidRPr="00B511CA">
        <w:t xml:space="preserve">) ở phía manager sẽ xây dựng một PDU phù hợp với loại yêu cầu từ phía ứng dụng người dùng. Do unit này được định </w:t>
      </w:r>
      <w:r w:rsidR="006F713A">
        <w:t>dạng</w:t>
      </w:r>
      <w:r w:rsidRPr="00B511CA">
        <w:t xml:space="preserve"> bởi ASN.1 nên có thể xem như là một ASN.1 object. Sau đấy protocol entity sẽ đưa object này cùng với community name, thông tin địa chỉ nguồn và đích cho authentication service để áp dụng authentication scheme. Service này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2832E9BB" w:rsidR="0081521C" w:rsidRDefault="0081521C" w:rsidP="0081521C">
      <w:pPr>
        <w:ind w:firstLine="567"/>
      </w:pPr>
      <w:r w:rsidRPr="00B511CA">
        <w:t>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w:t>
      </w:r>
      <w:r w:rsidR="00C5799B">
        <w:t xml:space="preserve"> hợ</w:t>
      </w:r>
      <w:r w:rsidRPr="00B511CA">
        <w:t xml:space="preserve">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443D6CA5" w14:textId="77777777" w:rsidR="00F26F78" w:rsidRPr="00B511CA" w:rsidRDefault="00F26F78" w:rsidP="0081521C">
      <w:pPr>
        <w:ind w:firstLine="567"/>
      </w:pPr>
    </w:p>
    <w:p w14:paraId="3A3B4E9D" w14:textId="118FEF9E" w:rsidR="0081521C" w:rsidRPr="00B511CA" w:rsidRDefault="0081521C" w:rsidP="0081521C">
      <w:pPr>
        <w:pStyle w:val="Heading3"/>
      </w:pPr>
      <w:bookmarkStart w:id="8" w:name="_Toc28299529"/>
      <w:r w:rsidRPr="00B511CA">
        <w:t xml:space="preserve">Khuôn </w:t>
      </w:r>
      <w:r w:rsidRPr="00A00C6A">
        <w:t>dạng</w:t>
      </w:r>
      <w:r w:rsidRPr="00B511CA">
        <w:t xml:space="preserve"> thông điệp truy vấn</w:t>
      </w:r>
      <w:r>
        <w:t>, hồi đáp</w:t>
      </w:r>
      <w:r w:rsidRPr="00B511CA">
        <w:t xml:space="preserve"> và phân loại</w:t>
      </w:r>
      <w:bookmarkEnd w:id="8"/>
    </w:p>
    <w:p w14:paraId="1043BF58" w14:textId="61761704" w:rsidR="0081521C" w:rsidRPr="00B511CA" w:rsidRDefault="0081521C" w:rsidP="0027608A">
      <w:pPr>
        <w:pStyle w:val="Heading4"/>
      </w:pPr>
      <w:r w:rsidRPr="00B511CA">
        <w:t xml:space="preserve">Khuôn dạng thông điệp </w:t>
      </w:r>
      <w:r w:rsidR="002C3C02">
        <w:t>truy vấn, hồi đáp</w:t>
      </w:r>
    </w:p>
    <w:p w14:paraId="12105270" w14:textId="5D085FFF" w:rsidR="0081521C" w:rsidRDefault="0081521C" w:rsidP="0081521C">
      <w:pPr>
        <w:ind w:firstLine="567"/>
      </w:pPr>
      <w:r w:rsidRPr="00B511CA">
        <w:t>Thông điệp truy vấn, hồi đáp của SNMP thường có kích thước 484 bytes và gói tin của giao thức có dạng như bên dưới.</w:t>
      </w:r>
    </w:p>
    <w:p w14:paraId="2557A3E3" w14:textId="77777777" w:rsidR="00B5376C" w:rsidRPr="00B511CA" w:rsidRDefault="00B5376C" w:rsidP="0081521C">
      <w:pPr>
        <w:ind w:firstLine="567"/>
      </w:pP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313259F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w:t>
      </w:r>
      <w:r>
        <w:t>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lastRenderedPageBreak/>
        <w:t>Do manager thường gửi đi nhiểu truy vấn cùng một lúc đến nhiều thiết bị khác nhau trong mạng nên trong PDU có thêm trường Request ID để phân biệt các truy vấn với nhau. Trường này còn có tác dụng để nhận biết thông điệp trả lời 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69D314A4"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09425071" w:rsidR="0081521C" w:rsidRDefault="0081521C" w:rsidP="0081521C">
      <w:pPr>
        <w:pStyle w:val="Caption"/>
        <w:keepNext/>
      </w:pPr>
      <w:bookmarkStart w:id="9" w:name="_Toc28299598"/>
      <w:r>
        <w:t xml:space="preserve">Bảng </w:t>
      </w:r>
      <w:fldSimple w:instr=" STYLEREF 1 \s ">
        <w:r w:rsidR="008452E3">
          <w:rPr>
            <w:noProof/>
          </w:rPr>
          <w:t>1</w:t>
        </w:r>
      </w:fldSimple>
      <w:r>
        <w:t>.</w:t>
      </w:r>
      <w:fldSimple w:instr=" SEQ Bảng \* ARABIC \s 1 ">
        <w:r w:rsidR="008452E3">
          <w:rPr>
            <w:noProof/>
          </w:rPr>
          <w:t>2</w:t>
        </w:r>
      </w:fldSimple>
      <w:r>
        <w:t>: Một số lỗi cơ bản xảy ra khi xử lý truy vấn trong SNMP</w:t>
      </w:r>
      <w:bookmarkEnd w:id="9"/>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1D7236EB"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w:t>
      </w:r>
      <w:r w:rsidR="00740C4A">
        <w:t xml:space="preserve"> đưa ra</w:t>
      </w:r>
      <w:r w:rsidRPr="00B511CA">
        <w:t xml:space="preserve"> thì vẫn cần đảm bảo đúng cú pháp hoặc quy định về miền giá trị.</w:t>
      </w:r>
    </w:p>
    <w:p w14:paraId="12A7072B" w14:textId="77777777" w:rsidR="0081521C" w:rsidRPr="00B511CA" w:rsidRDefault="0081521C" w:rsidP="0081521C">
      <w:pPr>
        <w:pStyle w:val="Heading4"/>
      </w:pPr>
      <w:r w:rsidRPr="00B511CA">
        <w:t>Phân loại thông điệp</w:t>
      </w:r>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45577D52" w14:textId="4D6D4D51" w:rsidR="0081521C" w:rsidRDefault="0081521C" w:rsidP="0081521C">
      <w:pPr>
        <w:pStyle w:val="Caption"/>
        <w:keepNext/>
      </w:pPr>
      <w:bookmarkStart w:id="10" w:name="_Toc28299599"/>
      <w:r>
        <w:t xml:space="preserve">Bảng </w:t>
      </w:r>
      <w:fldSimple w:instr=" STYLEREF 1 \s ">
        <w:r w:rsidR="008452E3">
          <w:rPr>
            <w:noProof/>
          </w:rPr>
          <w:t>1</w:t>
        </w:r>
      </w:fldSimple>
      <w:r>
        <w:t>.</w:t>
      </w:r>
      <w:fldSimple w:instr=" SEQ Bảng \* ARABIC \s 1 ">
        <w:r w:rsidR="008452E3">
          <w:rPr>
            <w:noProof/>
          </w:rPr>
          <w:t>3</w:t>
        </w:r>
      </w:fldSimple>
      <w:r>
        <w:t>: Các loại thông điệp cơ bản của SNMP</w:t>
      </w:r>
      <w:bookmarkEnd w:id="10"/>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A344AB">
            <w:r w:rsidRPr="00B511CA">
              <w:t>Get Request</w:t>
            </w:r>
          </w:p>
        </w:tc>
        <w:tc>
          <w:tcPr>
            <w:tcW w:w="6088" w:type="dxa"/>
          </w:tcPr>
          <w:p w14:paraId="0C1C0652" w14:textId="4EA13C03"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w:t>
            </w:r>
            <w:r w:rsidR="00A214EA">
              <w:t>v</w:t>
            </w:r>
            <w:r w:rsidRPr="00B511CA">
              <w:t xml:space="preserve">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5DAAED98" w:rsidR="0081521C" w:rsidRPr="00B511CA" w:rsidRDefault="0081521C" w:rsidP="00A344AB">
            <w:r w:rsidRPr="00B511CA">
              <w:lastRenderedPageBreak/>
              <w:t>GetNext</w:t>
            </w:r>
            <w:r w:rsidR="00A344AB">
              <w:t xml:space="preserve"> </w:t>
            </w:r>
            <w:r w:rsidRPr="00B511CA">
              <w:t>Request</w:t>
            </w:r>
          </w:p>
        </w:tc>
        <w:tc>
          <w:tcPr>
            <w:tcW w:w="6088" w:type="dxa"/>
          </w:tcPr>
          <w:p w14:paraId="489635BA" w14:textId="4C9FC72B" w:rsidR="0081521C" w:rsidRPr="00B511CA" w:rsidRDefault="0081521C" w:rsidP="00554794">
            <w:r w:rsidRPr="00B511CA">
              <w:t xml:space="preserve">Truy vấn từ manager để lấy ra thực thể kế tiếp của các thực thể được nhắc đến trong </w:t>
            </w:r>
            <w:r w:rsidR="00082F51">
              <w:t>variable-bindings</w:t>
            </w:r>
            <w:r w:rsidRPr="00B511CA">
              <w:t xml:space="preserve">. Trường hợp không có lỗi xảy, với mỗi một thực thể được nhắc đến ở truy vấn, một cặp </w:t>
            </w:r>
            <w:r w:rsidR="00CC5FBD">
              <w:t>v</w:t>
            </w:r>
            <w:r w:rsidRPr="00B511CA">
              <w:t>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A344AB">
            <w:r w:rsidRPr="00B511CA">
              <w:t>Set Request</w:t>
            </w:r>
          </w:p>
        </w:tc>
        <w:tc>
          <w:tcPr>
            <w:tcW w:w="6088" w:type="dxa"/>
          </w:tcPr>
          <w:p w14:paraId="7E026F86" w14:textId="50BBF21F"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w:t>
            </w:r>
            <w:r w:rsidR="00463D5D">
              <w:t xml:space="preserve"> - </w:t>
            </w:r>
            <w:r w:rsidRPr="00B511CA">
              <w:t>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A344AB">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A344AB">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60F4FA20"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w:t>
      </w:r>
      <w:r w:rsidR="00AC7E4E">
        <w:t xml:space="preserve"> </w:t>
      </w:r>
      <w:r>
        <w:t>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1" w:name="_Toc28299530"/>
      <w:r w:rsidRPr="00A00C6A">
        <w:t>Management</w:t>
      </w:r>
      <w:r w:rsidRPr="00B511CA">
        <w:t xml:space="preserve"> information base</w:t>
      </w:r>
      <w:bookmarkEnd w:id="11"/>
    </w:p>
    <w:p w14:paraId="1C0F7972" w14:textId="47433EAD" w:rsidR="00C971D1" w:rsidRPr="00C971D1" w:rsidRDefault="00C971D1" w:rsidP="00C971D1">
      <w:pPr>
        <w:pStyle w:val="Heading3"/>
      </w:pPr>
      <w:bookmarkStart w:id="12" w:name="_Toc28299531"/>
      <w:r>
        <w:t>Giới thiệu chung</w:t>
      </w:r>
      <w:bookmarkEnd w:id="12"/>
    </w:p>
    <w:p w14:paraId="370FEF23" w14:textId="4942CDA1" w:rsidR="00A00C6A" w:rsidRPr="00B511CA" w:rsidRDefault="00A00C6A" w:rsidP="00A00C6A">
      <w:pPr>
        <w:ind w:firstLine="567"/>
        <w:rPr>
          <w:lang w:val="vi-VN"/>
        </w:rPr>
      </w:pPr>
      <w:r w:rsidRPr="00B511CA">
        <w:rPr>
          <w:lang w:val="vi-VN"/>
        </w:rPr>
        <w:t xml:space="preserve">MIB </w:t>
      </w:r>
      <w:r w:rsidR="005344B4">
        <w:t xml:space="preserve">(Management </w:t>
      </w:r>
      <w:r w:rsidR="005A6723">
        <w:t>I</w:t>
      </w:r>
      <w:r w:rsidR="005344B4">
        <w:t xml:space="preserve">nformation </w:t>
      </w:r>
      <w:r w:rsidR="005A6723">
        <w:t>B</w:t>
      </w:r>
      <w:r w:rsidR="005344B4">
        <w:t xml:space="preserve">ase) </w:t>
      </w:r>
      <w:r w:rsidRPr="00B511CA">
        <w:rPr>
          <w:lang w:val="vi-VN"/>
        </w:rPr>
        <w:t>là một</w:t>
      </w:r>
      <w:r w:rsidR="00254D59">
        <w:t xml:space="preserve"> vùng nhớ </w:t>
      </w:r>
      <w:r w:rsidRPr="00B511CA">
        <w:rPr>
          <w:lang w:val="vi-VN"/>
        </w:rPr>
        <w:t>lưu trữ thông tin của thiết bị.</w:t>
      </w:r>
      <w:r w:rsidR="00254D59">
        <w:t xml:space="preserve"> Thông tin của thiết bị được nhìn nhận dưới dạng một tập hợp các MIB object. </w:t>
      </w:r>
      <w:r w:rsidR="003C28F7">
        <w:t xml:space="preserve">Một tập thành phần chứa </w:t>
      </w:r>
      <w:r w:rsidR="00B8734C">
        <w:t>nhiều</w:t>
      </w:r>
      <w:r w:rsidR="003C28F7">
        <w:t xml:space="preserve"> object có liên hệ với nhau </w:t>
      </w:r>
      <w:r w:rsidR="00A85E18">
        <w:t xml:space="preserve">thì </w:t>
      </w:r>
      <w:r w:rsidR="00A86227">
        <w:t>có thể xem</w:t>
      </w:r>
      <w:r w:rsidR="00A85E18">
        <w:t xml:space="preserve"> là </w:t>
      </w:r>
      <w:r w:rsidR="00A86227">
        <w:t xml:space="preserve">một </w:t>
      </w:r>
      <w:r w:rsidR="00A85E18">
        <w:t xml:space="preserve">module. </w:t>
      </w:r>
      <w:r w:rsidR="00DA6981">
        <w:t>MIB module có loại chung</w:t>
      </w:r>
      <w:r w:rsidR="00FA5EA1">
        <w:t xml:space="preserve"> phổ biến</w:t>
      </w:r>
      <w:r w:rsidR="00DA6981">
        <w:t xml:space="preserve"> </w:t>
      </w:r>
      <w:r w:rsidR="00736255">
        <w:t>và cũng có loại</w:t>
      </w:r>
      <w:r w:rsidR="00DA6981">
        <w:t xml:space="preserve"> do các tổ chức, công ty </w:t>
      </w:r>
      <w:r w:rsidR="009C2C6F">
        <w:t>sản xuất</w:t>
      </w:r>
      <w:r w:rsidR="00DA6981">
        <w:t xml:space="preserve"> thiết bị </w:t>
      </w:r>
      <w:r w:rsidR="00FA5EA1">
        <w:t>định nghĩa</w:t>
      </w:r>
      <w:r w:rsidR="00DA6981">
        <w:t xml:space="preserve"> ra</w:t>
      </w:r>
      <w:r w:rsidR="000E4D6F">
        <w:t>,</w:t>
      </w:r>
      <w:r w:rsidR="00DA6981">
        <w:t xml:space="preserve"> nên trên mỗi thiết bị </w:t>
      </w:r>
      <w:r w:rsidR="000E4D6F">
        <w:t>t</w:t>
      </w:r>
      <w:r w:rsidR="00AB3998">
        <w:t xml:space="preserve">ừ các hãng khác nhau </w:t>
      </w:r>
      <w:r w:rsidR="00DA6981">
        <w:t xml:space="preserve">có thể </w:t>
      </w:r>
      <w:r w:rsidR="00AB3998">
        <w:t xml:space="preserve">có </w:t>
      </w:r>
      <w:r w:rsidR="00DA6981">
        <w:t xml:space="preserve">các MIB </w:t>
      </w:r>
      <w:r w:rsidR="000E4D6F">
        <w:t xml:space="preserve">view </w:t>
      </w:r>
      <w:r w:rsidR="00DA6981">
        <w:t>khác nhau</w:t>
      </w:r>
      <w:r w:rsidR="00C971D1">
        <w:t>.</w:t>
      </w:r>
    </w:p>
    <w:p w14:paraId="7955E5DB" w14:textId="7D9F181D" w:rsidR="00A00C6A" w:rsidRPr="001F4016" w:rsidRDefault="00695E1D" w:rsidP="00A00C6A">
      <w:pPr>
        <w:ind w:firstLine="567"/>
      </w:pPr>
      <w:r>
        <w:t>K</w:t>
      </w:r>
      <w:r w:rsidR="00A00C6A" w:rsidRPr="00B511CA">
        <w:rPr>
          <w:lang w:val="vi-VN"/>
        </w:rPr>
        <w:t>iểu</w:t>
      </w:r>
      <w:r>
        <w:t xml:space="preserve"> của một MIB object</w:t>
      </w:r>
      <w:r w:rsidR="00D600AD">
        <w:t xml:space="preserve"> thường</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w:t>
      </w:r>
      <w:r w:rsidR="008C4865">
        <w:t>-</w:t>
      </w:r>
      <w:r w:rsidR="00011EC8">
        <w:t xml:space="preserve"> trạng thái hiện tại của </w:t>
      </w:r>
      <w:r w:rsidR="00075E5E">
        <w:t xml:space="preserve">MIB </w:t>
      </w:r>
      <w:r w:rsidR="004A5E84">
        <w:t>object</w:t>
      </w:r>
      <w:r w:rsidR="00011EC8">
        <w:t>.</w:t>
      </w:r>
    </w:p>
    <w:p w14:paraId="6F600216" w14:textId="573A0116" w:rsidR="00A00C6A" w:rsidRDefault="000B5F47" w:rsidP="00A00C6A">
      <w:pPr>
        <w:ind w:firstLine="567"/>
      </w:pPr>
      <w:r>
        <w:t>MIB</w:t>
      </w:r>
      <w:r w:rsidR="00A00C6A" w:rsidRPr="00B511CA">
        <w:rPr>
          <w:lang w:val="vi-VN"/>
        </w:rPr>
        <w:t xml:space="preserve"> được tổ chức </w:t>
      </w:r>
      <w:r w:rsidR="0047493A">
        <w:t>d</w:t>
      </w:r>
      <w:r w:rsidR="00A00C6A" w:rsidRPr="00B511CA">
        <w:rPr>
          <w:lang w:val="vi-VN"/>
        </w:rPr>
        <w:t>ưới dạng</w:t>
      </w:r>
      <w:r>
        <w:t xml:space="preserve"> </w:t>
      </w:r>
      <w:r w:rsidR="0047493A">
        <w:t xml:space="preserve">mô phỏng hình </w:t>
      </w:r>
      <w:r w:rsidR="00A00C6A" w:rsidRPr="00B511CA">
        <w:rPr>
          <w:lang w:val="vi-VN"/>
        </w:rPr>
        <w:t xml:space="preserve">cây </w:t>
      </w:r>
      <w:r w:rsidR="00652B9A">
        <w:t>và</w:t>
      </w:r>
      <w:r w:rsidR="00A00C6A" w:rsidRPr="00B511CA">
        <w:rPr>
          <w:lang w:val="vi-VN"/>
        </w:rPr>
        <w:t xml:space="preserve"> để xác định các </w:t>
      </w:r>
      <w:r w:rsidR="0047493A">
        <w:t xml:space="preserve">MIB </w:t>
      </w:r>
      <w:r w:rsidR="00A00C6A" w:rsidRPr="00B511CA">
        <w:rPr>
          <w:lang w:val="vi-VN"/>
        </w:rPr>
        <w:t xml:space="preserve">object </w:t>
      </w:r>
      <w:r w:rsidR="0047493A">
        <w:t>trong đó</w:t>
      </w:r>
      <w:r w:rsidR="00A00C6A" w:rsidRPr="00B511CA">
        <w:rPr>
          <w:lang w:val="vi-VN"/>
        </w:rPr>
        <w:t xml:space="preserve"> phải dùng một thành phần là OID (object identifier). Thông thường OID được biểu diễn dưới dạng một dãy các số nguyên cách nhau bởi dấu “.”</w:t>
      </w:r>
      <w:r w:rsidR="00B50F04">
        <w:t>,</w:t>
      </w:r>
      <w:r w:rsidR="00A00C6A" w:rsidRPr="00B511CA">
        <w:rPr>
          <w:lang w:val="vi-VN"/>
        </w:rPr>
        <w:t xml:space="preserve"> ví dụ </w:t>
      </w:r>
      <w:r w:rsidR="00A00C6A" w:rsidRPr="00B511CA">
        <w:t>1.3.6.1.2.1.1.3</w:t>
      </w:r>
      <w:r w:rsidR="00A00C6A" w:rsidRPr="00B511CA">
        <w:rPr>
          <w:lang w:val="vi-VN"/>
        </w:rPr>
        <w:t xml:space="preserve">.0. Dãy này là path từ nút gốc dẫn đến </w:t>
      </w:r>
      <w:r w:rsidR="00A00C6A">
        <w:t>MIB</w:t>
      </w:r>
      <w:r w:rsidR="00A00C6A" w:rsidRPr="00B511CA">
        <w:rPr>
          <w:lang w:val="vi-VN"/>
        </w:rPr>
        <w:t xml:space="preserve"> object tương </w:t>
      </w:r>
      <w:r w:rsidR="00A00C6A" w:rsidRPr="00B511CA">
        <w:rPr>
          <w:lang w:val="vi-VN"/>
        </w:rPr>
        <w:lastRenderedPageBreak/>
        <w:t xml:space="preserve">ứng nên với dạng cây </w:t>
      </w:r>
      <w:r w:rsidR="00687B41">
        <w:t>k</w:t>
      </w:r>
      <w:r w:rsidR="00A00C6A" w:rsidRPr="00B511CA">
        <w:rPr>
          <w:lang w:val="vi-VN"/>
        </w:rPr>
        <w:t xml:space="preserve">hung thì mỗi OID chỉ xác định một object duy nhất. Ngoài ra, OID còn được biểu diễn dưới dạng kết hợp giữa xâu và số, chẳng hạn sysUpTime.0. Cả hai dạng trên đều thể hiện một OID </w:t>
      </w:r>
      <w:r w:rsidR="00743DF5">
        <w:t>với</w:t>
      </w:r>
      <w:r w:rsidR="00A00C6A" w:rsidRPr="00B511CA">
        <w:rPr>
          <w:lang w:val="vi-VN"/>
        </w:rPr>
        <w:t xml:space="preserve"> 2 thành phần. Thành phần đầu tiên </w:t>
      </w:r>
      <w:r w:rsidR="00A00C6A"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45965986">
            <wp:extent cx="398526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1DF2E124" w:rsidR="00A00C6A" w:rsidRDefault="00A00C6A" w:rsidP="00A00C6A">
      <w:pPr>
        <w:pStyle w:val="Caption"/>
        <w:rPr>
          <w:sz w:val="26"/>
          <w:szCs w:val="26"/>
        </w:rPr>
      </w:pPr>
      <w:bookmarkStart w:id="13" w:name="_Toc28299562"/>
      <w:r>
        <w:t xml:space="preserve">Hình </w:t>
      </w:r>
      <w:fldSimple w:instr=" STYLEREF 1 \s ">
        <w:r w:rsidR="00F06F0F">
          <w:rPr>
            <w:noProof/>
          </w:rPr>
          <w:t>1</w:t>
        </w:r>
      </w:fldSimple>
      <w:r w:rsidR="00F06F0F">
        <w:t>.</w:t>
      </w:r>
      <w:fldSimple w:instr=" SEQ Hình \* ARABIC \s 1 ">
        <w:r w:rsidR="00F06F0F">
          <w:rPr>
            <w:noProof/>
          </w:rPr>
          <w:t>2</w:t>
        </w:r>
      </w:fldSimple>
      <w:r>
        <w:t>: Dạng cây mô phỏng của MIB</w:t>
      </w:r>
      <w:bookmarkEnd w:id="13"/>
    </w:p>
    <w:p w14:paraId="2ECF833D" w14:textId="5901A864" w:rsidR="00A00C6A" w:rsidRPr="00B511CA" w:rsidRDefault="00A00C6A" w:rsidP="00A00C6A">
      <w:pPr>
        <w:ind w:firstLine="720"/>
        <w:rPr>
          <w:lang w:val="vi-VN"/>
        </w:rPr>
      </w:pPr>
      <w:r w:rsidRPr="00B511CA">
        <w:rPr>
          <w:lang w:val="vi-VN"/>
        </w:rPr>
        <w:t xml:space="preserve">Khi </w:t>
      </w:r>
      <w:r w:rsidR="006B11CB">
        <w:t>một vài</w:t>
      </w:r>
      <w:r w:rsidRPr="00B511CA">
        <w:rPr>
          <w:lang w:val="vi-VN"/>
        </w:rPr>
        <w:t xml:space="preserve"> </w:t>
      </w:r>
      <w:r>
        <w:t>MIB</w:t>
      </w:r>
      <w:r w:rsidRPr="00B511CA">
        <w:rPr>
          <w:lang w:val="vi-VN"/>
        </w:rPr>
        <w:t xml:space="preserve"> object </w:t>
      </w:r>
      <w:r w:rsidR="00A85E18">
        <w:t>lưu thông tin có</w:t>
      </w:r>
      <w:r w:rsidRPr="00B511CA">
        <w:rPr>
          <w:lang w:val="vi-VN"/>
        </w:rPr>
        <w:t xml:space="preserve"> </w:t>
      </w:r>
      <w:r w:rsidR="003C28F7">
        <w:t>quan</w:t>
      </w:r>
      <w:r w:rsidRPr="00B511CA">
        <w:rPr>
          <w:lang w:val="vi-VN"/>
        </w:rPr>
        <w:t xml:space="preserve"> hệ </w:t>
      </w:r>
      <w:r w:rsidR="00221091">
        <w:t>gắn liền</w:t>
      </w:r>
      <w:r w:rsidR="00A85E18">
        <w:t xml:space="preserve"> với nhau</w:t>
      </w:r>
      <w:r w:rsidR="00703753">
        <w:t xml:space="preserve">, thường </w:t>
      </w:r>
      <w:r w:rsidR="007D2CA5">
        <w:t xml:space="preserve">là </w:t>
      </w:r>
      <w:r w:rsidR="00371FBC">
        <w:t xml:space="preserve">thông tin </w:t>
      </w:r>
      <w:r w:rsidR="00672F22">
        <w:t>về</w:t>
      </w:r>
      <w:r w:rsidR="00703753">
        <w:t xml:space="preserve"> cùng một loại</w:t>
      </w:r>
      <w:r w:rsidR="00371FBC">
        <w:t xml:space="preserve"> đối tượng</w:t>
      </w:r>
      <w:r w:rsidR="00845926">
        <w:t>, thành phần trên thiết bị</w:t>
      </w:r>
      <w:r w:rsidR="00A85E18">
        <w:t xml:space="preserve"> </w:t>
      </w:r>
      <w:r w:rsidRPr="00B511CA">
        <w:rPr>
          <w:lang w:val="vi-VN"/>
        </w:rPr>
        <w:t xml:space="preserve">thì tập hợp của các object này có thể </w:t>
      </w:r>
      <w:r w:rsidR="000215C8">
        <w:t>được</w:t>
      </w:r>
      <w:r w:rsidR="002B0D9C">
        <w:t xml:space="preserve"> nhìn nhận và định nghĩa</w:t>
      </w:r>
      <w:r w:rsidR="000215C8">
        <w:t xml:space="preserve"> </w:t>
      </w:r>
      <w:r w:rsidR="002B0D9C">
        <w:t>dưới dạng</w:t>
      </w:r>
      <w:r w:rsidRPr="00B511CA">
        <w:rPr>
          <w:lang w:val="vi-VN"/>
        </w:rPr>
        <w:t xml:space="preserve"> một bảng</w:t>
      </w:r>
      <w:r w:rsidR="005E6A86">
        <w:t xml:space="preserve"> 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w:t>
      </w:r>
      <w:r w:rsidR="00CD29FD">
        <w:t xml:space="preserve">các </w:t>
      </w:r>
      <w:r w:rsidRPr="00B511CA">
        <w:rPr>
          <w:lang w:val="vi-VN"/>
        </w:rPr>
        <w:t>thông tin định tuyến), ...</w:t>
      </w:r>
    </w:p>
    <w:p w14:paraId="69EA7CDF" w14:textId="7862A896" w:rsidR="00A00C6A" w:rsidRDefault="00A00C6A" w:rsidP="00A00C6A">
      <w:pPr>
        <w:ind w:firstLine="720"/>
        <w:rPr>
          <w:lang w:val="vi-VN"/>
        </w:rPr>
      </w:pPr>
      <w:r w:rsidRPr="00B511CA">
        <w:rPr>
          <w:lang w:val="vi-VN"/>
        </w:rPr>
        <w:t xml:space="preserve">Với mỗi object trong </w:t>
      </w:r>
      <w:r w:rsidR="00D7420E">
        <w:t>MIB</w:t>
      </w:r>
      <w:r w:rsidRPr="00B511CA">
        <w:rPr>
          <w:lang w:val="vi-VN"/>
        </w:rPr>
        <w:t xml:space="preserve"> thì quyền truy cập vào được xác định bởi 3 kiểu. Nếu quyền truy cập của đối tượng là “</w:t>
      </w:r>
      <w:r w:rsidR="007D2CA5">
        <w:t>none</w:t>
      </w:r>
      <w:r w:rsidRPr="00B511CA">
        <w:rPr>
          <w:lang w:val="vi-VN"/>
        </w:rPr>
        <w:t>” thì giá trị của object đấy không thể bị lấy ra hoặc thay đổi được bất kể community profile là thế nào. Nếu đối tượng được định nghĩa với “read-write” hoặc “write-only” nhưng community profile thuộc loại “read</w:t>
      </w:r>
      <w:r w:rsidR="003A5457">
        <w:t>-</w:t>
      </w:r>
      <w:r w:rsidRPr="00B511CA">
        <w:rPr>
          <w:lang w:val="vi-VN"/>
        </w:rPr>
        <w:t xml:space="preserve">write” thì giá trị object đấy thỏa mãn cho cả </w:t>
      </w:r>
      <w:r w:rsidR="0054248D">
        <w:t>G</w:t>
      </w:r>
      <w:r w:rsidRPr="00B511CA">
        <w:rPr>
          <w:lang w:val="vi-VN"/>
        </w:rPr>
        <w:t xml:space="preserve">et và </w:t>
      </w:r>
      <w:r w:rsidR="0054248D">
        <w:t>S</w:t>
      </w:r>
      <w:r w:rsidRPr="00B511CA">
        <w:rPr>
          <w:lang w:val="vi-VN"/>
        </w:rPr>
        <w:t xml:space="preserve">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w:t>
      </w:r>
      <w:r w:rsidR="00DB35F5">
        <w:t>G</w:t>
      </w:r>
      <w:r w:rsidRPr="00B511CA">
        <w:rPr>
          <w:lang w:val="vi-VN"/>
        </w:rPr>
        <w:t xml:space="preserve">et request) hoặc </w:t>
      </w:r>
      <w:r>
        <w:t>thông điệp T</w:t>
      </w:r>
      <w:r w:rsidRPr="00B511CA">
        <w:rPr>
          <w:lang w:val="vi-VN"/>
        </w:rPr>
        <w:t>rap.</w:t>
      </w:r>
    </w:p>
    <w:p w14:paraId="3811E0B3" w14:textId="77777777" w:rsidR="005C3C6A" w:rsidRDefault="005C3C6A" w:rsidP="00A00C6A">
      <w:pPr>
        <w:ind w:firstLine="720"/>
        <w:rPr>
          <w:lang w:val="vi-VN"/>
        </w:rPr>
      </w:pPr>
    </w:p>
    <w:p w14:paraId="56FBF872" w14:textId="510CE002" w:rsidR="00C971D1" w:rsidRDefault="0076541C" w:rsidP="00C971D1">
      <w:pPr>
        <w:pStyle w:val="Heading3"/>
      </w:pPr>
      <w:bookmarkStart w:id="14" w:name="_Toc28299532"/>
      <w:r>
        <w:t xml:space="preserve">Phạm vi </w:t>
      </w:r>
      <w:r w:rsidR="00156532">
        <w:t>ứng</w:t>
      </w:r>
      <w:r>
        <w:t xml:space="preserve"> dụng</w:t>
      </w:r>
      <w:bookmarkEnd w:id="14"/>
    </w:p>
    <w:p w14:paraId="59B86D15" w14:textId="6F549DF2"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w:t>
      </w:r>
      <w:r>
        <w:lastRenderedPageBreak/>
        <w:t>RESOURCE-MIB</w:t>
      </w:r>
      <w:r w:rsidR="003B4DF9">
        <w:t>. Trong đó, các MIB</w:t>
      </w:r>
      <w:r w:rsidR="008369AC">
        <w:t xml:space="preserve"> object</w:t>
      </w:r>
      <w:r w:rsidR="003B4DF9">
        <w:t xml:space="preserve"> </w:t>
      </w:r>
      <w:r w:rsidR="006636FC">
        <w:t>định nghĩa</w:t>
      </w:r>
      <w:r w:rsidR="007C6E01">
        <w:t xml:space="preserve"> ở</w:t>
      </w:r>
      <w:r w:rsidR="00C0614C">
        <w:t xml:space="preserve"> SNMPv2-MIB </w:t>
      </w:r>
      <w:r w:rsidR="008369AC">
        <w:t>sử dụng</w:t>
      </w:r>
      <w:r w:rsidR="00BF565A">
        <w:t xml:space="preserve"> trong quá trình thực hiện đề tài </w:t>
      </w:r>
      <w:r w:rsidR="003B4DF9">
        <w:t xml:space="preserve">được liệt kê </w:t>
      </w:r>
      <w:r w:rsidR="001F4B0C">
        <w:t>trong</w:t>
      </w:r>
      <w:r w:rsidR="003B4DF9">
        <w:t xml:space="preserve"> bảng dưới đây.</w:t>
      </w:r>
    </w:p>
    <w:tbl>
      <w:tblPr>
        <w:tblStyle w:val="TableGrid"/>
        <w:tblW w:w="0" w:type="auto"/>
        <w:tblInd w:w="558" w:type="dxa"/>
        <w:tblLook w:val="04A0" w:firstRow="1" w:lastRow="0" w:firstColumn="1" w:lastColumn="0" w:noHBand="0" w:noVBand="1"/>
      </w:tblPr>
      <w:tblGrid>
        <w:gridCol w:w="1474"/>
        <w:gridCol w:w="1711"/>
        <w:gridCol w:w="4105"/>
      </w:tblGrid>
      <w:tr w:rsidR="00095778" w14:paraId="350AE4F5" w14:textId="1183B4FB" w:rsidTr="00095778">
        <w:tc>
          <w:tcPr>
            <w:tcW w:w="1474" w:type="dxa"/>
          </w:tcPr>
          <w:p w14:paraId="3949A856" w14:textId="438C0C03" w:rsidR="00095778" w:rsidRPr="00BE1D0D" w:rsidRDefault="00095778" w:rsidP="00BE1D0D">
            <w:pPr>
              <w:jc w:val="center"/>
              <w:rPr>
                <w:b/>
                <w:bCs/>
              </w:rPr>
            </w:pPr>
            <w:r w:rsidRPr="00BE1D0D">
              <w:rPr>
                <w:b/>
                <w:bCs/>
              </w:rPr>
              <w:t>Tên</w:t>
            </w:r>
          </w:p>
        </w:tc>
        <w:tc>
          <w:tcPr>
            <w:tcW w:w="1711" w:type="dxa"/>
          </w:tcPr>
          <w:p w14:paraId="59CBC6BA" w14:textId="1333F02E" w:rsidR="00095778" w:rsidRPr="00BE1D0D" w:rsidRDefault="00095778" w:rsidP="00BE1D0D">
            <w:pPr>
              <w:jc w:val="center"/>
              <w:rPr>
                <w:b/>
                <w:bCs/>
              </w:rPr>
            </w:pPr>
            <w:r w:rsidRPr="00BE1D0D">
              <w:rPr>
                <w:b/>
                <w:bCs/>
              </w:rPr>
              <w:t>OID</w:t>
            </w:r>
          </w:p>
        </w:tc>
        <w:tc>
          <w:tcPr>
            <w:tcW w:w="4105" w:type="dxa"/>
          </w:tcPr>
          <w:p w14:paraId="04C2B6C3" w14:textId="05DAC525" w:rsidR="00095778" w:rsidRPr="00BE1D0D" w:rsidRDefault="00095778" w:rsidP="00BE1D0D">
            <w:pPr>
              <w:jc w:val="center"/>
              <w:rPr>
                <w:b/>
                <w:bCs/>
              </w:rPr>
            </w:pPr>
            <w:r w:rsidRPr="00BE1D0D">
              <w:rPr>
                <w:b/>
                <w:bCs/>
              </w:rPr>
              <w:t>Mô tả</w:t>
            </w:r>
          </w:p>
        </w:tc>
      </w:tr>
      <w:tr w:rsidR="00095778" w14:paraId="23590244" w14:textId="77777777" w:rsidTr="00095778">
        <w:tc>
          <w:tcPr>
            <w:tcW w:w="1474" w:type="dxa"/>
          </w:tcPr>
          <w:p w14:paraId="678DB3DA" w14:textId="5ACEB16C" w:rsidR="00095778" w:rsidRDefault="00095778" w:rsidP="00150520">
            <w:r>
              <w:t>sysDescr</w:t>
            </w:r>
          </w:p>
        </w:tc>
        <w:tc>
          <w:tcPr>
            <w:tcW w:w="1711" w:type="dxa"/>
          </w:tcPr>
          <w:p w14:paraId="42399EB1" w14:textId="0C154D75" w:rsidR="00095778" w:rsidRDefault="00095778" w:rsidP="00150520">
            <w:r>
              <w:t>1.3.6.1.2.1.1.1</w:t>
            </w:r>
          </w:p>
        </w:tc>
        <w:tc>
          <w:tcPr>
            <w:tcW w:w="4105" w:type="dxa"/>
          </w:tcPr>
          <w:p w14:paraId="3B9A23B7" w14:textId="1799EE85" w:rsidR="00095778" w:rsidRDefault="00095778" w:rsidP="00150520">
            <w:r>
              <w:t>Mô tả hệ thống của thiết bị</w:t>
            </w:r>
          </w:p>
        </w:tc>
      </w:tr>
      <w:tr w:rsidR="00095778" w14:paraId="37DDEAA4" w14:textId="3CEA0572" w:rsidTr="00095778">
        <w:tc>
          <w:tcPr>
            <w:tcW w:w="1474" w:type="dxa"/>
          </w:tcPr>
          <w:p w14:paraId="7DFE618B" w14:textId="5E6C9FDF" w:rsidR="00095778" w:rsidRDefault="00095778" w:rsidP="00150520">
            <w:r>
              <w:t>sysUpTime</w:t>
            </w:r>
          </w:p>
        </w:tc>
        <w:tc>
          <w:tcPr>
            <w:tcW w:w="1711" w:type="dxa"/>
          </w:tcPr>
          <w:p w14:paraId="22F109D5" w14:textId="0D1A586D" w:rsidR="00095778" w:rsidRDefault="00095778" w:rsidP="00150520">
            <w:r>
              <w:t>1.3.6.1.2.1.1.3</w:t>
            </w:r>
          </w:p>
        </w:tc>
        <w:tc>
          <w:tcPr>
            <w:tcW w:w="4105" w:type="dxa"/>
          </w:tcPr>
          <w:p w14:paraId="78DFBF80" w14:textId="01D93428" w:rsidR="00095778" w:rsidRDefault="00095778" w:rsidP="00150520">
            <w:r>
              <w:t>Thời gian kể từ khi khởi động</w:t>
            </w:r>
          </w:p>
        </w:tc>
      </w:tr>
      <w:tr w:rsidR="00095778" w14:paraId="5F07E852" w14:textId="3AC29094" w:rsidTr="00095778">
        <w:tc>
          <w:tcPr>
            <w:tcW w:w="1474" w:type="dxa"/>
          </w:tcPr>
          <w:p w14:paraId="577F5A96" w14:textId="220E6532" w:rsidR="00095778" w:rsidRDefault="00095778" w:rsidP="00150520">
            <w:r>
              <w:t>sysName</w:t>
            </w:r>
          </w:p>
        </w:tc>
        <w:tc>
          <w:tcPr>
            <w:tcW w:w="1711" w:type="dxa"/>
          </w:tcPr>
          <w:p w14:paraId="4BC3117F" w14:textId="2ED9F317" w:rsidR="00095778" w:rsidRDefault="00095778" w:rsidP="00150520">
            <w:r>
              <w:t>1.3.6.1.2.1.1.5</w:t>
            </w:r>
          </w:p>
        </w:tc>
        <w:tc>
          <w:tcPr>
            <w:tcW w:w="4105" w:type="dxa"/>
          </w:tcPr>
          <w:p w14:paraId="55315A00" w14:textId="4AB10187" w:rsidR="00095778" w:rsidRDefault="00095778" w:rsidP="00150520">
            <w:r>
              <w:t>Tên của thiết bị, dùng cho quản lý</w:t>
            </w:r>
          </w:p>
        </w:tc>
      </w:tr>
      <w:tr w:rsidR="00095778" w14:paraId="6F02B733" w14:textId="77777777" w:rsidTr="00095778">
        <w:tc>
          <w:tcPr>
            <w:tcW w:w="1474" w:type="dxa"/>
          </w:tcPr>
          <w:p w14:paraId="73DEF06A" w14:textId="024877BD" w:rsidR="00095778" w:rsidRDefault="00095778" w:rsidP="00150520">
            <w:r>
              <w:t>sysLocation</w:t>
            </w:r>
          </w:p>
        </w:tc>
        <w:tc>
          <w:tcPr>
            <w:tcW w:w="1711" w:type="dxa"/>
          </w:tcPr>
          <w:p w14:paraId="4ABA0D2B" w14:textId="4E10A713" w:rsidR="00095778" w:rsidRDefault="00095778" w:rsidP="00150520">
            <w:r>
              <w:t>1.3.6.1.2.1.1.6</w:t>
            </w:r>
          </w:p>
        </w:tc>
        <w:tc>
          <w:tcPr>
            <w:tcW w:w="4105" w:type="dxa"/>
          </w:tcPr>
          <w:p w14:paraId="06EA8BD2" w14:textId="6F03133A" w:rsidR="00095778" w:rsidRDefault="00095778"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3446"/>
      </w:tblGrid>
      <w:tr w:rsidR="00095778" w14:paraId="6C3D1B8E" w14:textId="77777777" w:rsidTr="00095778">
        <w:trPr>
          <w:trHeight w:val="662"/>
        </w:trPr>
        <w:tc>
          <w:tcPr>
            <w:tcW w:w="2057" w:type="dxa"/>
          </w:tcPr>
          <w:p w14:paraId="12E5DA98" w14:textId="31A5280F" w:rsidR="00095778" w:rsidRPr="00BE1D0D" w:rsidRDefault="00095778" w:rsidP="00BE1D0D">
            <w:pPr>
              <w:jc w:val="center"/>
              <w:rPr>
                <w:b/>
                <w:bCs/>
              </w:rPr>
            </w:pPr>
            <w:r w:rsidRPr="00BE1D0D">
              <w:rPr>
                <w:b/>
                <w:bCs/>
              </w:rPr>
              <w:t>Tên</w:t>
            </w:r>
          </w:p>
        </w:tc>
        <w:tc>
          <w:tcPr>
            <w:tcW w:w="2237" w:type="dxa"/>
          </w:tcPr>
          <w:p w14:paraId="557C3131" w14:textId="1053F748" w:rsidR="00095778" w:rsidRPr="00BE1D0D" w:rsidRDefault="00095778" w:rsidP="00BE1D0D">
            <w:pPr>
              <w:jc w:val="center"/>
              <w:rPr>
                <w:b/>
                <w:bCs/>
              </w:rPr>
            </w:pPr>
            <w:r w:rsidRPr="00BE1D0D">
              <w:rPr>
                <w:b/>
                <w:bCs/>
              </w:rPr>
              <w:t>OID</w:t>
            </w:r>
          </w:p>
        </w:tc>
        <w:tc>
          <w:tcPr>
            <w:tcW w:w="3446" w:type="dxa"/>
          </w:tcPr>
          <w:p w14:paraId="16FFBE88" w14:textId="62BFE103" w:rsidR="00095778" w:rsidRPr="00BE1D0D" w:rsidRDefault="00095778" w:rsidP="00BE1D0D">
            <w:pPr>
              <w:jc w:val="center"/>
              <w:rPr>
                <w:b/>
                <w:bCs/>
              </w:rPr>
            </w:pPr>
            <w:r w:rsidRPr="00BE1D0D">
              <w:rPr>
                <w:b/>
                <w:bCs/>
              </w:rPr>
              <w:t>Mô tả</w:t>
            </w:r>
          </w:p>
        </w:tc>
      </w:tr>
      <w:tr w:rsidR="00095778" w14:paraId="0E5703CA" w14:textId="77777777" w:rsidTr="00095778">
        <w:trPr>
          <w:trHeight w:val="650"/>
        </w:trPr>
        <w:tc>
          <w:tcPr>
            <w:tcW w:w="2057" w:type="dxa"/>
          </w:tcPr>
          <w:p w14:paraId="7F57009B" w14:textId="30AAE4FD" w:rsidR="00095778" w:rsidRDefault="00095778" w:rsidP="00150520">
            <w:r>
              <w:t>ifIndex</w:t>
            </w:r>
          </w:p>
        </w:tc>
        <w:tc>
          <w:tcPr>
            <w:tcW w:w="2237" w:type="dxa"/>
          </w:tcPr>
          <w:p w14:paraId="524D7EC3" w14:textId="3D17981B" w:rsidR="00095778" w:rsidRDefault="00095778" w:rsidP="00150520">
            <w:r>
              <w:t>1.3.6.1.2.1.2.2.1.1</w:t>
            </w:r>
          </w:p>
        </w:tc>
        <w:tc>
          <w:tcPr>
            <w:tcW w:w="3446" w:type="dxa"/>
          </w:tcPr>
          <w:p w14:paraId="47BF3B69" w14:textId="4BDD5191" w:rsidR="00095778" w:rsidRDefault="00095778" w:rsidP="00150520">
            <w:r>
              <w:t>ID của giao diện mạng trên thiết bị</w:t>
            </w:r>
          </w:p>
        </w:tc>
      </w:tr>
      <w:tr w:rsidR="00095778" w14:paraId="50B43147" w14:textId="77777777" w:rsidTr="00095778">
        <w:trPr>
          <w:trHeight w:val="662"/>
        </w:trPr>
        <w:tc>
          <w:tcPr>
            <w:tcW w:w="2057" w:type="dxa"/>
          </w:tcPr>
          <w:p w14:paraId="3B390B4A" w14:textId="3D59EDC7" w:rsidR="00095778" w:rsidRDefault="00095778" w:rsidP="00150520">
            <w:r>
              <w:t>ifOperStatus</w:t>
            </w:r>
          </w:p>
        </w:tc>
        <w:tc>
          <w:tcPr>
            <w:tcW w:w="2237" w:type="dxa"/>
          </w:tcPr>
          <w:p w14:paraId="0F2D1A8F" w14:textId="751093B7" w:rsidR="00095778" w:rsidRDefault="00095778" w:rsidP="00150520">
            <w:r>
              <w:t>1.3.6.1.2.1.2.2.1.8</w:t>
            </w:r>
          </w:p>
        </w:tc>
        <w:tc>
          <w:tcPr>
            <w:tcW w:w="3446" w:type="dxa"/>
          </w:tcPr>
          <w:p w14:paraId="1672E47C" w14:textId="27E64A95" w:rsidR="00095778" w:rsidRDefault="00095778" w:rsidP="00150520">
            <w:r>
              <w:t>Trạng thái hoạt động</w:t>
            </w:r>
          </w:p>
        </w:tc>
      </w:tr>
      <w:tr w:rsidR="00095778" w14:paraId="3DACEA2F" w14:textId="77777777" w:rsidTr="00095778">
        <w:trPr>
          <w:trHeight w:val="662"/>
        </w:trPr>
        <w:tc>
          <w:tcPr>
            <w:tcW w:w="2057" w:type="dxa"/>
          </w:tcPr>
          <w:p w14:paraId="5B4AE002" w14:textId="6D041B35" w:rsidR="00095778" w:rsidRDefault="00095778" w:rsidP="007C1D66">
            <w:r>
              <w:t>ifDescr</w:t>
            </w:r>
          </w:p>
        </w:tc>
        <w:tc>
          <w:tcPr>
            <w:tcW w:w="2237" w:type="dxa"/>
          </w:tcPr>
          <w:p w14:paraId="628088A9" w14:textId="41B9A9E8" w:rsidR="00095778" w:rsidRDefault="00095778" w:rsidP="007C1D66">
            <w:r>
              <w:t>1.3.6.1.2.1.2.2.1.2</w:t>
            </w:r>
          </w:p>
        </w:tc>
        <w:tc>
          <w:tcPr>
            <w:tcW w:w="3446" w:type="dxa"/>
          </w:tcPr>
          <w:p w14:paraId="5AF9D6A9" w14:textId="43320DF3" w:rsidR="00095778" w:rsidRDefault="00095778" w:rsidP="00284FF1">
            <w:pPr>
              <w:jc w:val="left"/>
            </w:pPr>
            <w:r>
              <w:t>Mô tả giao diện mạng</w:t>
            </w:r>
          </w:p>
        </w:tc>
      </w:tr>
      <w:tr w:rsidR="00095778" w14:paraId="2F75F2E9" w14:textId="77777777" w:rsidTr="00095778">
        <w:trPr>
          <w:trHeight w:val="650"/>
        </w:trPr>
        <w:tc>
          <w:tcPr>
            <w:tcW w:w="2057" w:type="dxa"/>
          </w:tcPr>
          <w:p w14:paraId="6435688A" w14:textId="5B24DCD2" w:rsidR="00095778" w:rsidRDefault="00095778" w:rsidP="007C1D66">
            <w:r>
              <w:t>ifPhysAddress</w:t>
            </w:r>
          </w:p>
        </w:tc>
        <w:tc>
          <w:tcPr>
            <w:tcW w:w="2237" w:type="dxa"/>
          </w:tcPr>
          <w:p w14:paraId="6FF87356" w14:textId="7D49EB0A" w:rsidR="00095778" w:rsidRDefault="00095778" w:rsidP="007C1D66">
            <w:r>
              <w:t>1.3.6.1.2.1.2.2.1.6</w:t>
            </w:r>
          </w:p>
        </w:tc>
        <w:tc>
          <w:tcPr>
            <w:tcW w:w="3446" w:type="dxa"/>
          </w:tcPr>
          <w:p w14:paraId="6C7068EB" w14:textId="27C4663D" w:rsidR="00095778" w:rsidRDefault="00095778" w:rsidP="00284FF1">
            <w:pPr>
              <w:jc w:val="left"/>
            </w:pPr>
            <w:r>
              <w:t>Địa chỉ vật lý (MAC address)</w:t>
            </w:r>
          </w:p>
        </w:tc>
      </w:tr>
      <w:tr w:rsidR="00095778" w14:paraId="4BB88176" w14:textId="77777777" w:rsidTr="00095778">
        <w:trPr>
          <w:trHeight w:val="662"/>
        </w:trPr>
        <w:tc>
          <w:tcPr>
            <w:tcW w:w="2057" w:type="dxa"/>
          </w:tcPr>
          <w:p w14:paraId="2FF6FE26" w14:textId="583E520E" w:rsidR="00095778" w:rsidRDefault="00095778" w:rsidP="007C1D66">
            <w:r>
              <w:t>ifType</w:t>
            </w:r>
          </w:p>
        </w:tc>
        <w:tc>
          <w:tcPr>
            <w:tcW w:w="2237" w:type="dxa"/>
          </w:tcPr>
          <w:p w14:paraId="3180C7E7" w14:textId="2338C41D" w:rsidR="00095778" w:rsidRDefault="00095778" w:rsidP="007C1D66">
            <w:r>
              <w:t>1.3.6.1.2.1.2.2.1.3</w:t>
            </w:r>
          </w:p>
        </w:tc>
        <w:tc>
          <w:tcPr>
            <w:tcW w:w="3446" w:type="dxa"/>
          </w:tcPr>
          <w:p w14:paraId="721932A3" w14:textId="57F61522" w:rsidR="00095778" w:rsidRDefault="00095778" w:rsidP="007C1D66">
            <w:r>
              <w:t>Kiểu của giao diện</w:t>
            </w:r>
          </w:p>
        </w:tc>
      </w:tr>
      <w:tr w:rsidR="00095778" w14:paraId="1D233DD3" w14:textId="77777777" w:rsidTr="00095778">
        <w:trPr>
          <w:trHeight w:val="662"/>
        </w:trPr>
        <w:tc>
          <w:tcPr>
            <w:tcW w:w="2057" w:type="dxa"/>
          </w:tcPr>
          <w:p w14:paraId="1F28E46F" w14:textId="3E73D574" w:rsidR="00095778" w:rsidRDefault="00095778" w:rsidP="007C1D66">
            <w:r>
              <w:t>ifMtu</w:t>
            </w:r>
          </w:p>
        </w:tc>
        <w:tc>
          <w:tcPr>
            <w:tcW w:w="2237" w:type="dxa"/>
          </w:tcPr>
          <w:p w14:paraId="7ED0332A" w14:textId="7FCC0243" w:rsidR="00095778" w:rsidRDefault="00095778" w:rsidP="007C1D66">
            <w:r>
              <w:t>1.3.6.1.2.1.2.2.1.4</w:t>
            </w:r>
          </w:p>
        </w:tc>
        <w:tc>
          <w:tcPr>
            <w:tcW w:w="3446" w:type="dxa"/>
          </w:tcPr>
          <w:p w14:paraId="1F766C3E" w14:textId="5657B879" w:rsidR="00095778" w:rsidRDefault="00095778" w:rsidP="007C1D66">
            <w:r>
              <w:t>Kích thước gói tin lớn nhất có thể</w:t>
            </w:r>
          </w:p>
        </w:tc>
      </w:tr>
      <w:tr w:rsidR="00095778" w14:paraId="686205E9" w14:textId="77777777" w:rsidTr="00095778">
        <w:trPr>
          <w:trHeight w:val="650"/>
        </w:trPr>
        <w:tc>
          <w:tcPr>
            <w:tcW w:w="2057" w:type="dxa"/>
          </w:tcPr>
          <w:p w14:paraId="05D13937" w14:textId="61A2EC5F" w:rsidR="00095778" w:rsidRDefault="00095778" w:rsidP="007C1D66">
            <w:r>
              <w:t>ifSpeed</w:t>
            </w:r>
          </w:p>
        </w:tc>
        <w:tc>
          <w:tcPr>
            <w:tcW w:w="2237" w:type="dxa"/>
          </w:tcPr>
          <w:p w14:paraId="468CA735" w14:textId="0A03DC5B" w:rsidR="00095778" w:rsidRDefault="00095778" w:rsidP="007C1D66">
            <w:r>
              <w:t>1.3.6.1.2.1.2.2.1.5</w:t>
            </w:r>
          </w:p>
        </w:tc>
        <w:tc>
          <w:tcPr>
            <w:tcW w:w="3446" w:type="dxa"/>
          </w:tcPr>
          <w:p w14:paraId="5A32C2A4" w14:textId="2B3E739D" w:rsidR="00095778" w:rsidRDefault="00095778" w:rsidP="007C1D66">
            <w:r>
              <w:t xml:space="preserve">Giá trị ước lượng của băng thông </w:t>
            </w:r>
          </w:p>
        </w:tc>
      </w:tr>
      <w:tr w:rsidR="00095778" w14:paraId="23EF115B" w14:textId="77777777" w:rsidTr="00095778">
        <w:trPr>
          <w:trHeight w:val="662"/>
        </w:trPr>
        <w:tc>
          <w:tcPr>
            <w:tcW w:w="2057" w:type="dxa"/>
          </w:tcPr>
          <w:p w14:paraId="7928F0A3" w14:textId="7F2EAA30" w:rsidR="00095778" w:rsidRDefault="00095778" w:rsidP="007C1D66">
            <w:r>
              <w:t>ifInUCastPkts</w:t>
            </w:r>
          </w:p>
        </w:tc>
        <w:tc>
          <w:tcPr>
            <w:tcW w:w="2237" w:type="dxa"/>
          </w:tcPr>
          <w:p w14:paraId="32A491E1" w14:textId="64FD737F" w:rsidR="00095778" w:rsidRDefault="00095778" w:rsidP="007C1D66">
            <w:r>
              <w:t>1.3.6.1.2.1.2.2.1.11</w:t>
            </w:r>
          </w:p>
        </w:tc>
        <w:tc>
          <w:tcPr>
            <w:tcW w:w="3446" w:type="dxa"/>
          </w:tcPr>
          <w:p w14:paraId="54C85198" w14:textId="01BB8717" w:rsidR="00095778" w:rsidRDefault="00095778" w:rsidP="007C1D66">
            <w:r>
              <w:t xml:space="preserve">Số gói tin Unicast đi vào </w:t>
            </w:r>
          </w:p>
        </w:tc>
      </w:tr>
      <w:tr w:rsidR="00095778" w14:paraId="6F742A3E" w14:textId="77777777" w:rsidTr="00095778">
        <w:trPr>
          <w:trHeight w:val="662"/>
        </w:trPr>
        <w:tc>
          <w:tcPr>
            <w:tcW w:w="2057" w:type="dxa"/>
          </w:tcPr>
          <w:p w14:paraId="1CCD2312" w14:textId="73FBA5F8" w:rsidR="00095778" w:rsidRDefault="00095778" w:rsidP="007C1D66">
            <w:r>
              <w:t>ifOutUCastPkts</w:t>
            </w:r>
          </w:p>
        </w:tc>
        <w:tc>
          <w:tcPr>
            <w:tcW w:w="2237" w:type="dxa"/>
          </w:tcPr>
          <w:p w14:paraId="04C71C1F" w14:textId="4EEBE613" w:rsidR="00095778" w:rsidRDefault="00095778" w:rsidP="007C1D66">
            <w:r>
              <w:t>1.3.6.1.2.1.2.2.1.17</w:t>
            </w:r>
          </w:p>
        </w:tc>
        <w:tc>
          <w:tcPr>
            <w:tcW w:w="3446" w:type="dxa"/>
          </w:tcPr>
          <w:p w14:paraId="25455254" w14:textId="36E4C738" w:rsidR="00095778" w:rsidRDefault="00095778" w:rsidP="007C1D66">
            <w:r>
              <w:t xml:space="preserve">Số gói tin Unicast truyền ra </w:t>
            </w:r>
          </w:p>
        </w:tc>
      </w:tr>
      <w:tr w:rsidR="00095778" w14:paraId="7E3775BF" w14:textId="77777777" w:rsidTr="00095778">
        <w:trPr>
          <w:trHeight w:val="650"/>
        </w:trPr>
        <w:tc>
          <w:tcPr>
            <w:tcW w:w="2057" w:type="dxa"/>
          </w:tcPr>
          <w:p w14:paraId="3D5867C1" w14:textId="44531D81" w:rsidR="00095778" w:rsidRDefault="00095778" w:rsidP="007C1D66">
            <w:r>
              <w:t>ifInNUCastPkts</w:t>
            </w:r>
          </w:p>
        </w:tc>
        <w:tc>
          <w:tcPr>
            <w:tcW w:w="2237" w:type="dxa"/>
          </w:tcPr>
          <w:p w14:paraId="03913EBE" w14:textId="6B88EC83" w:rsidR="00095778" w:rsidRDefault="00095778" w:rsidP="007C1D66">
            <w:r>
              <w:t>1.3.6.1.2.1.2.2.1.12</w:t>
            </w:r>
          </w:p>
        </w:tc>
        <w:tc>
          <w:tcPr>
            <w:tcW w:w="3446" w:type="dxa"/>
          </w:tcPr>
          <w:p w14:paraId="60A03C55" w14:textId="7CC54493" w:rsidR="00095778" w:rsidRDefault="00095778" w:rsidP="007C1D66">
            <w:r>
              <w:t xml:space="preserve">Số gói tin Non-unicast đi vào </w:t>
            </w:r>
          </w:p>
        </w:tc>
      </w:tr>
      <w:tr w:rsidR="00095778" w14:paraId="130E1677" w14:textId="77777777" w:rsidTr="00095778">
        <w:trPr>
          <w:trHeight w:val="662"/>
        </w:trPr>
        <w:tc>
          <w:tcPr>
            <w:tcW w:w="2057" w:type="dxa"/>
          </w:tcPr>
          <w:p w14:paraId="2FF1B962" w14:textId="1BBE2BCD" w:rsidR="00095778" w:rsidRDefault="00095778" w:rsidP="007C1D66">
            <w:r>
              <w:t>ifOutNUCastPkts</w:t>
            </w:r>
          </w:p>
        </w:tc>
        <w:tc>
          <w:tcPr>
            <w:tcW w:w="2237" w:type="dxa"/>
          </w:tcPr>
          <w:p w14:paraId="6761A4D0" w14:textId="0F1BC7FA" w:rsidR="00095778" w:rsidRDefault="00095778" w:rsidP="007C1D66">
            <w:r>
              <w:t>1.3.6.1.2.1.2.2.1.18</w:t>
            </w:r>
          </w:p>
        </w:tc>
        <w:tc>
          <w:tcPr>
            <w:tcW w:w="3446" w:type="dxa"/>
          </w:tcPr>
          <w:p w14:paraId="246A09FE" w14:textId="42C5DBDA" w:rsidR="00095778" w:rsidRDefault="00095778" w:rsidP="007C1D66">
            <w:r>
              <w:t xml:space="preserve">Số gói tin Non-unicast truyền ra </w:t>
            </w:r>
          </w:p>
        </w:tc>
      </w:tr>
      <w:tr w:rsidR="00095778" w14:paraId="0A3E8D55" w14:textId="77777777" w:rsidTr="00095778">
        <w:trPr>
          <w:trHeight w:val="662"/>
        </w:trPr>
        <w:tc>
          <w:tcPr>
            <w:tcW w:w="2057" w:type="dxa"/>
          </w:tcPr>
          <w:p w14:paraId="5F020C8E" w14:textId="08721153" w:rsidR="00095778" w:rsidRDefault="00095778" w:rsidP="007C1D66">
            <w:r>
              <w:t>ifInOctets</w:t>
            </w:r>
          </w:p>
        </w:tc>
        <w:tc>
          <w:tcPr>
            <w:tcW w:w="2237" w:type="dxa"/>
          </w:tcPr>
          <w:p w14:paraId="6CA88BBC" w14:textId="51BADD9C" w:rsidR="00095778" w:rsidRDefault="00095778" w:rsidP="007C1D66">
            <w:r>
              <w:t>1.3.6.1.2.1.2.2.1.10</w:t>
            </w:r>
          </w:p>
        </w:tc>
        <w:tc>
          <w:tcPr>
            <w:tcW w:w="3446" w:type="dxa"/>
          </w:tcPr>
          <w:p w14:paraId="069481A7" w14:textId="4E482BD2" w:rsidR="00095778" w:rsidRDefault="00095778" w:rsidP="007C1D66">
            <w:r>
              <w:t>Số byte dữ liệu đi vào</w:t>
            </w:r>
          </w:p>
        </w:tc>
      </w:tr>
      <w:tr w:rsidR="00095778" w14:paraId="6DC293EA" w14:textId="77777777" w:rsidTr="00095778">
        <w:trPr>
          <w:trHeight w:val="650"/>
        </w:trPr>
        <w:tc>
          <w:tcPr>
            <w:tcW w:w="2057" w:type="dxa"/>
          </w:tcPr>
          <w:p w14:paraId="04C95E8E" w14:textId="5309849B" w:rsidR="00095778" w:rsidRDefault="00095778" w:rsidP="007C1D66">
            <w:r>
              <w:t>ifOutOctets</w:t>
            </w:r>
          </w:p>
        </w:tc>
        <w:tc>
          <w:tcPr>
            <w:tcW w:w="2237" w:type="dxa"/>
          </w:tcPr>
          <w:p w14:paraId="3C3D1659" w14:textId="239B02BD" w:rsidR="00095778" w:rsidRDefault="00095778" w:rsidP="007C1D66">
            <w:r>
              <w:t>1.3.6.1.2.1.2.2.1.16</w:t>
            </w:r>
          </w:p>
        </w:tc>
        <w:tc>
          <w:tcPr>
            <w:tcW w:w="3446" w:type="dxa"/>
          </w:tcPr>
          <w:p w14:paraId="24D72C13" w14:textId="1F9E69ED" w:rsidR="00095778" w:rsidRDefault="00095778" w:rsidP="007C1D66">
            <w:r>
              <w:t>Số byte dữ liệu truyền ra</w:t>
            </w:r>
          </w:p>
        </w:tc>
      </w:tr>
      <w:tr w:rsidR="00095778" w14:paraId="4B296438" w14:textId="77777777" w:rsidTr="00095778">
        <w:trPr>
          <w:trHeight w:val="662"/>
        </w:trPr>
        <w:tc>
          <w:tcPr>
            <w:tcW w:w="2057" w:type="dxa"/>
          </w:tcPr>
          <w:p w14:paraId="410EBF15" w14:textId="5C0DF16D" w:rsidR="00095778" w:rsidRDefault="00095778" w:rsidP="007C1D66">
            <w:r>
              <w:t>ifInDiscards</w:t>
            </w:r>
          </w:p>
        </w:tc>
        <w:tc>
          <w:tcPr>
            <w:tcW w:w="2237" w:type="dxa"/>
          </w:tcPr>
          <w:p w14:paraId="6DC572E0" w14:textId="7780FD0B" w:rsidR="00095778" w:rsidRDefault="00095778" w:rsidP="007C1D66">
            <w:r>
              <w:t>1.3.6.1.2.1.2.2.1.13</w:t>
            </w:r>
          </w:p>
        </w:tc>
        <w:tc>
          <w:tcPr>
            <w:tcW w:w="3446" w:type="dxa"/>
          </w:tcPr>
          <w:p w14:paraId="65460B39" w14:textId="19911DD1" w:rsidR="00095778" w:rsidRDefault="00095778" w:rsidP="007C1D66">
            <w:r>
              <w:t>Số gói tin đi vào bị loại bỏ</w:t>
            </w:r>
          </w:p>
        </w:tc>
      </w:tr>
      <w:tr w:rsidR="00095778" w14:paraId="487CEAFE" w14:textId="77777777" w:rsidTr="00095778">
        <w:trPr>
          <w:trHeight w:val="650"/>
        </w:trPr>
        <w:tc>
          <w:tcPr>
            <w:tcW w:w="2057" w:type="dxa"/>
          </w:tcPr>
          <w:p w14:paraId="5D6FBBFE" w14:textId="5833C49C" w:rsidR="00095778" w:rsidRDefault="00095778" w:rsidP="007C1D66">
            <w:r>
              <w:t>ifOutDiscards</w:t>
            </w:r>
          </w:p>
        </w:tc>
        <w:tc>
          <w:tcPr>
            <w:tcW w:w="2237" w:type="dxa"/>
          </w:tcPr>
          <w:p w14:paraId="228BFA4F" w14:textId="5A4A73F7" w:rsidR="00095778" w:rsidRDefault="00095778" w:rsidP="007C1D66">
            <w:r>
              <w:t>1.3.6.1.2.1.2.2.1.19</w:t>
            </w:r>
          </w:p>
        </w:tc>
        <w:tc>
          <w:tcPr>
            <w:tcW w:w="3446" w:type="dxa"/>
          </w:tcPr>
          <w:p w14:paraId="1668AB36" w14:textId="732F5537" w:rsidR="00095778" w:rsidRDefault="00095778" w:rsidP="007C1D66">
            <w:r>
              <w:t>Số gói tin đi ra bị loại bỏ</w:t>
            </w:r>
          </w:p>
        </w:tc>
      </w:tr>
    </w:tbl>
    <w:p w14:paraId="60B420A6" w14:textId="7E2742F8" w:rsidR="0079534B" w:rsidRDefault="007C1D66" w:rsidP="00BE1D0D">
      <w:pPr>
        <w:ind w:firstLine="720"/>
      </w:pPr>
      <w:r>
        <w:lastRenderedPageBreak/>
        <w:t>Các MIB object</w:t>
      </w:r>
      <w:r w:rsidR="009D5C5B">
        <w:t xml:space="preserve"> tr</w:t>
      </w:r>
      <w:r w:rsidR="00DD547F">
        <w:t>ong</w:t>
      </w:r>
      <w:r>
        <w:t xml:space="preserve"> IP-MIB</w:t>
      </w:r>
      <w:r w:rsidR="0079534B">
        <w:t xml:space="preserve"> </w:t>
      </w:r>
      <w:r>
        <w:t xml:space="preserve">được sử dụng </w:t>
      </w:r>
      <w:r w:rsidR="00515253">
        <w:t xml:space="preserve">là </w:t>
      </w:r>
      <w:r w:rsidR="0079534B">
        <w:t>từ các bảng ipAddrTabl</w:t>
      </w:r>
      <w:r w:rsidR="007A6B8A">
        <w:t>e,</w:t>
      </w:r>
      <w:r w:rsidR="0079534B">
        <w:t xml:space="preserve"> ipNetToMediaTable và được liệt k</w:t>
      </w:r>
      <w:r w:rsidR="00C77C34">
        <w:t>ê ở bảng sau.</w:t>
      </w:r>
    </w:p>
    <w:tbl>
      <w:tblPr>
        <w:tblStyle w:val="TableGrid"/>
        <w:tblW w:w="0" w:type="auto"/>
        <w:tblInd w:w="198" w:type="dxa"/>
        <w:tblLook w:val="04A0" w:firstRow="1" w:lastRow="0" w:firstColumn="1" w:lastColumn="0" w:noHBand="0" w:noVBand="1"/>
      </w:tblPr>
      <w:tblGrid>
        <w:gridCol w:w="3105"/>
        <w:gridCol w:w="2231"/>
        <w:gridCol w:w="2925"/>
      </w:tblGrid>
      <w:tr w:rsidR="00C72D10" w:rsidRPr="00F055BD" w14:paraId="74D05BBF" w14:textId="77777777" w:rsidTr="00F92A3A">
        <w:tc>
          <w:tcPr>
            <w:tcW w:w="3105" w:type="dxa"/>
          </w:tcPr>
          <w:p w14:paraId="107ABF03" w14:textId="09FE1E2A" w:rsidR="00C72D10" w:rsidRPr="00F055BD" w:rsidRDefault="00C72D10" w:rsidP="00DD4A4E">
            <w:pPr>
              <w:jc w:val="center"/>
              <w:rPr>
                <w:b/>
                <w:bCs/>
              </w:rPr>
            </w:pPr>
            <w:r w:rsidRPr="00F055BD">
              <w:rPr>
                <w:b/>
                <w:bCs/>
              </w:rPr>
              <w:t>Tên</w:t>
            </w:r>
          </w:p>
        </w:tc>
        <w:tc>
          <w:tcPr>
            <w:tcW w:w="2205" w:type="dxa"/>
          </w:tcPr>
          <w:p w14:paraId="33CACF67" w14:textId="0CCAB9EA" w:rsidR="00C72D10" w:rsidRPr="00F055BD" w:rsidRDefault="00C72D10" w:rsidP="00DD4A4E">
            <w:pPr>
              <w:jc w:val="center"/>
              <w:rPr>
                <w:b/>
                <w:bCs/>
              </w:rPr>
            </w:pPr>
            <w:r w:rsidRPr="00F055BD">
              <w:rPr>
                <w:b/>
                <w:bCs/>
              </w:rPr>
              <w:t>OID</w:t>
            </w:r>
          </w:p>
        </w:tc>
        <w:tc>
          <w:tcPr>
            <w:tcW w:w="2925" w:type="dxa"/>
          </w:tcPr>
          <w:p w14:paraId="4FFE9614" w14:textId="0C7BEA2E" w:rsidR="00C72D10" w:rsidRPr="00F055BD" w:rsidRDefault="00C72D10" w:rsidP="00DD4A4E">
            <w:pPr>
              <w:jc w:val="center"/>
              <w:rPr>
                <w:b/>
                <w:bCs/>
              </w:rPr>
            </w:pPr>
            <w:r w:rsidRPr="00F055BD">
              <w:rPr>
                <w:b/>
                <w:bCs/>
              </w:rPr>
              <w:t>Mô tả</w:t>
            </w:r>
          </w:p>
        </w:tc>
      </w:tr>
      <w:tr w:rsidR="00C72D10" w14:paraId="039D3A82" w14:textId="77777777" w:rsidTr="00F92A3A">
        <w:tc>
          <w:tcPr>
            <w:tcW w:w="3105" w:type="dxa"/>
          </w:tcPr>
          <w:p w14:paraId="4A3C5E4B" w14:textId="1C2C8C41" w:rsidR="00C72D10" w:rsidRDefault="00C72D10" w:rsidP="00780458">
            <w:r>
              <w:t>ipAdEntIfIndex</w:t>
            </w:r>
          </w:p>
        </w:tc>
        <w:tc>
          <w:tcPr>
            <w:tcW w:w="2205" w:type="dxa"/>
          </w:tcPr>
          <w:p w14:paraId="08FA2CE8" w14:textId="740D4F09" w:rsidR="00C72D10" w:rsidRDefault="00C72D10" w:rsidP="00780458">
            <w:r>
              <w:t>1.3.6.1.2.1.4.20.1.2</w:t>
            </w:r>
          </w:p>
        </w:tc>
        <w:tc>
          <w:tcPr>
            <w:tcW w:w="2925" w:type="dxa"/>
          </w:tcPr>
          <w:p w14:paraId="192034FB" w14:textId="7D8C824D" w:rsidR="00C72D10" w:rsidRDefault="00C72D10" w:rsidP="00780458">
            <w:r>
              <w:t>ID của giao diện mạng</w:t>
            </w:r>
          </w:p>
        </w:tc>
      </w:tr>
      <w:tr w:rsidR="00C72D10" w14:paraId="3E0873C6" w14:textId="77777777" w:rsidTr="00F92A3A">
        <w:tc>
          <w:tcPr>
            <w:tcW w:w="3105" w:type="dxa"/>
          </w:tcPr>
          <w:p w14:paraId="785CB076" w14:textId="5BD0EB88" w:rsidR="00C72D10" w:rsidRDefault="00C72D10" w:rsidP="00780458">
            <w:r>
              <w:t>ipAdEntAddr</w:t>
            </w:r>
          </w:p>
        </w:tc>
        <w:tc>
          <w:tcPr>
            <w:tcW w:w="2205" w:type="dxa"/>
          </w:tcPr>
          <w:p w14:paraId="79602E64" w14:textId="26EA0CE9" w:rsidR="00C72D10" w:rsidRDefault="00C72D10" w:rsidP="00780458">
            <w:r>
              <w:t>1.3.6.1.2.1.4.20.1.1</w:t>
            </w:r>
          </w:p>
        </w:tc>
        <w:tc>
          <w:tcPr>
            <w:tcW w:w="2925" w:type="dxa"/>
          </w:tcPr>
          <w:p w14:paraId="16EA854C" w14:textId="2DDF0C01" w:rsidR="00C72D10" w:rsidRDefault="00C72D10" w:rsidP="00780458">
            <w:r>
              <w:t xml:space="preserve">Địa chỉ IP </w:t>
            </w:r>
          </w:p>
        </w:tc>
      </w:tr>
      <w:tr w:rsidR="00C72D10" w14:paraId="724B53A9" w14:textId="77777777" w:rsidTr="00F92A3A">
        <w:tc>
          <w:tcPr>
            <w:tcW w:w="3105" w:type="dxa"/>
            <w:tcBorders>
              <w:bottom w:val="single" w:sz="4" w:space="0" w:color="auto"/>
            </w:tcBorders>
          </w:tcPr>
          <w:p w14:paraId="654E517D" w14:textId="62BDEA71" w:rsidR="00C72D10" w:rsidRDefault="00C72D10" w:rsidP="00780458">
            <w:r>
              <w:t>ipAdEntNetmask</w:t>
            </w:r>
          </w:p>
        </w:tc>
        <w:tc>
          <w:tcPr>
            <w:tcW w:w="2205" w:type="dxa"/>
            <w:tcBorders>
              <w:bottom w:val="single" w:sz="4" w:space="0" w:color="auto"/>
            </w:tcBorders>
          </w:tcPr>
          <w:p w14:paraId="3D13D2CF" w14:textId="2AD7D382" w:rsidR="00C72D10" w:rsidRDefault="00C72D10" w:rsidP="00780458">
            <w:r>
              <w:t>1.3.6.1.2.1.4.20.1.3</w:t>
            </w:r>
          </w:p>
        </w:tc>
        <w:tc>
          <w:tcPr>
            <w:tcW w:w="2925" w:type="dxa"/>
          </w:tcPr>
          <w:p w14:paraId="08990B18" w14:textId="281A5960" w:rsidR="00C72D10" w:rsidRDefault="00C72D10" w:rsidP="00780458">
            <w:r>
              <w:t>Subnet mask</w:t>
            </w:r>
          </w:p>
        </w:tc>
      </w:tr>
      <w:tr w:rsidR="00C72D10" w14:paraId="7BA28334" w14:textId="77777777" w:rsidTr="00F92A3A">
        <w:tc>
          <w:tcPr>
            <w:tcW w:w="3105" w:type="dxa"/>
            <w:tcBorders>
              <w:right w:val="nil"/>
            </w:tcBorders>
          </w:tcPr>
          <w:p w14:paraId="2F17453C" w14:textId="77777777" w:rsidR="00C72D10" w:rsidRDefault="00C72D10" w:rsidP="00780458"/>
        </w:tc>
        <w:tc>
          <w:tcPr>
            <w:tcW w:w="2205" w:type="dxa"/>
            <w:tcBorders>
              <w:left w:val="nil"/>
              <w:right w:val="nil"/>
            </w:tcBorders>
          </w:tcPr>
          <w:p w14:paraId="2AC7DE73" w14:textId="77777777" w:rsidR="00C72D10" w:rsidRDefault="00C72D10" w:rsidP="00780458"/>
        </w:tc>
        <w:tc>
          <w:tcPr>
            <w:tcW w:w="2925" w:type="dxa"/>
            <w:tcBorders>
              <w:left w:val="nil"/>
            </w:tcBorders>
          </w:tcPr>
          <w:p w14:paraId="2EBF4ABA" w14:textId="77777777" w:rsidR="00C72D10" w:rsidRDefault="00C72D10" w:rsidP="00780458"/>
        </w:tc>
      </w:tr>
      <w:tr w:rsidR="00C72D10" w14:paraId="23A81FCC" w14:textId="77777777" w:rsidTr="00F92A3A">
        <w:tc>
          <w:tcPr>
            <w:tcW w:w="3105" w:type="dxa"/>
          </w:tcPr>
          <w:p w14:paraId="7AFF7E47" w14:textId="712A5687" w:rsidR="00C72D10" w:rsidRDefault="00C72D10" w:rsidP="00780458">
            <w:r>
              <w:t>ipNetToMediaIfIndex</w:t>
            </w:r>
          </w:p>
        </w:tc>
        <w:tc>
          <w:tcPr>
            <w:tcW w:w="2205" w:type="dxa"/>
          </w:tcPr>
          <w:p w14:paraId="369C5AA3" w14:textId="282E1D15" w:rsidR="00C72D10" w:rsidRDefault="00C72D10" w:rsidP="00780458">
            <w:r>
              <w:t>1.3.6.1.2.1.4.22.1.1</w:t>
            </w:r>
          </w:p>
        </w:tc>
        <w:tc>
          <w:tcPr>
            <w:tcW w:w="2925" w:type="dxa"/>
          </w:tcPr>
          <w:p w14:paraId="72C8FD3E" w14:textId="206BCB05" w:rsidR="00C72D10" w:rsidRDefault="00C72D10" w:rsidP="00780458">
            <w:r>
              <w:t>ID của giao diện mạng</w:t>
            </w:r>
          </w:p>
        </w:tc>
      </w:tr>
      <w:tr w:rsidR="00C72D10" w14:paraId="19B09E18" w14:textId="77777777" w:rsidTr="00F92A3A">
        <w:tc>
          <w:tcPr>
            <w:tcW w:w="3105" w:type="dxa"/>
          </w:tcPr>
          <w:p w14:paraId="5A8F71C1" w14:textId="77609788" w:rsidR="00C72D10" w:rsidRDefault="00C72D10" w:rsidP="00780458">
            <w:r>
              <w:t>ipNetToMediaPhysAddress</w:t>
            </w:r>
          </w:p>
        </w:tc>
        <w:tc>
          <w:tcPr>
            <w:tcW w:w="2205" w:type="dxa"/>
          </w:tcPr>
          <w:p w14:paraId="4C0BD44D" w14:textId="3141DE52" w:rsidR="00C72D10" w:rsidRDefault="00C72D10" w:rsidP="00780458">
            <w:r>
              <w:t>1.3.6.1.2.1.4.22.1.2</w:t>
            </w:r>
          </w:p>
        </w:tc>
        <w:tc>
          <w:tcPr>
            <w:tcW w:w="2925" w:type="dxa"/>
          </w:tcPr>
          <w:p w14:paraId="2EDAC47C" w14:textId="3AB7B1E5" w:rsidR="00C72D10" w:rsidRDefault="00C72D10" w:rsidP="00780458">
            <w:r>
              <w:t>Địa chỉ vật lý nút liên kết với giao diện</w:t>
            </w:r>
          </w:p>
        </w:tc>
      </w:tr>
      <w:tr w:rsidR="00C72D10" w14:paraId="710EB327" w14:textId="77777777" w:rsidTr="00F92A3A">
        <w:tc>
          <w:tcPr>
            <w:tcW w:w="3105" w:type="dxa"/>
          </w:tcPr>
          <w:p w14:paraId="1D10BBDE" w14:textId="0EB894AA" w:rsidR="00C72D10" w:rsidRDefault="00C72D10" w:rsidP="00780458">
            <w:r>
              <w:t>ipNetToMediaNetAddress</w:t>
            </w:r>
          </w:p>
        </w:tc>
        <w:tc>
          <w:tcPr>
            <w:tcW w:w="2205" w:type="dxa"/>
          </w:tcPr>
          <w:p w14:paraId="2604003A" w14:textId="30B7B851" w:rsidR="00C72D10" w:rsidRDefault="00C72D10" w:rsidP="00780458">
            <w:r>
              <w:t>1.3.6.1.2.1.4.22.1.3</w:t>
            </w:r>
          </w:p>
        </w:tc>
        <w:tc>
          <w:tcPr>
            <w:tcW w:w="2925" w:type="dxa"/>
          </w:tcPr>
          <w:p w14:paraId="6F8C365E" w14:textId="24FA9886" w:rsidR="00C72D10" w:rsidRDefault="00C72D10"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198" w:type="dxa"/>
        <w:tblLook w:val="04A0" w:firstRow="1" w:lastRow="0" w:firstColumn="1" w:lastColumn="0" w:noHBand="0" w:noVBand="1"/>
      </w:tblPr>
      <w:tblGrid>
        <w:gridCol w:w="2317"/>
        <w:gridCol w:w="2497"/>
        <w:gridCol w:w="3466"/>
      </w:tblGrid>
      <w:tr w:rsidR="009B73CE" w14:paraId="74BAEEEE" w14:textId="77777777" w:rsidTr="00F92A3A">
        <w:tc>
          <w:tcPr>
            <w:tcW w:w="2317" w:type="dxa"/>
          </w:tcPr>
          <w:p w14:paraId="5DE13FC8" w14:textId="1849D3F9" w:rsidR="009B73CE" w:rsidRPr="00166F1B" w:rsidRDefault="009B73CE" w:rsidP="00166F1B">
            <w:pPr>
              <w:jc w:val="center"/>
              <w:rPr>
                <w:b/>
                <w:bCs/>
              </w:rPr>
            </w:pPr>
            <w:r w:rsidRPr="00166F1B">
              <w:rPr>
                <w:b/>
                <w:bCs/>
              </w:rPr>
              <w:t>Tên</w:t>
            </w:r>
          </w:p>
        </w:tc>
        <w:tc>
          <w:tcPr>
            <w:tcW w:w="2497" w:type="dxa"/>
          </w:tcPr>
          <w:p w14:paraId="2558C72E" w14:textId="4AE9DE0A" w:rsidR="009B73CE" w:rsidRPr="00166F1B" w:rsidRDefault="009B73CE" w:rsidP="00166F1B">
            <w:pPr>
              <w:jc w:val="center"/>
              <w:rPr>
                <w:b/>
                <w:bCs/>
              </w:rPr>
            </w:pPr>
            <w:r w:rsidRPr="00166F1B">
              <w:rPr>
                <w:b/>
                <w:bCs/>
              </w:rPr>
              <w:t>OID</w:t>
            </w:r>
          </w:p>
        </w:tc>
        <w:tc>
          <w:tcPr>
            <w:tcW w:w="3466" w:type="dxa"/>
          </w:tcPr>
          <w:p w14:paraId="34246EC9" w14:textId="2CF7132C" w:rsidR="009B73CE" w:rsidRPr="00166F1B" w:rsidRDefault="009B73CE" w:rsidP="00166F1B">
            <w:pPr>
              <w:jc w:val="center"/>
              <w:rPr>
                <w:b/>
                <w:bCs/>
              </w:rPr>
            </w:pPr>
            <w:r w:rsidRPr="00166F1B">
              <w:rPr>
                <w:b/>
                <w:bCs/>
              </w:rPr>
              <w:t>Mô tả</w:t>
            </w:r>
          </w:p>
        </w:tc>
      </w:tr>
      <w:tr w:rsidR="009B73CE" w14:paraId="3714F987" w14:textId="77777777" w:rsidTr="00F92A3A">
        <w:tc>
          <w:tcPr>
            <w:tcW w:w="2317" w:type="dxa"/>
          </w:tcPr>
          <w:p w14:paraId="426D1F77" w14:textId="53A87204" w:rsidR="009B73CE" w:rsidRDefault="009B73CE" w:rsidP="00150520">
            <w:r>
              <w:t>hrProcessorFrwID</w:t>
            </w:r>
          </w:p>
        </w:tc>
        <w:tc>
          <w:tcPr>
            <w:tcW w:w="2497" w:type="dxa"/>
          </w:tcPr>
          <w:p w14:paraId="6F5CED92" w14:textId="098AD923" w:rsidR="009B73CE" w:rsidRDefault="009B73CE" w:rsidP="00150520">
            <w:r>
              <w:t>1.3.6.1.2.1.25.3.3.1.1</w:t>
            </w:r>
          </w:p>
        </w:tc>
        <w:tc>
          <w:tcPr>
            <w:tcW w:w="3466" w:type="dxa"/>
          </w:tcPr>
          <w:p w14:paraId="017315B9" w14:textId="4793644E" w:rsidR="009B73CE" w:rsidRDefault="009B73CE" w:rsidP="00150520">
            <w:r>
              <w:t>Firmware ID của processor</w:t>
            </w:r>
          </w:p>
        </w:tc>
      </w:tr>
      <w:tr w:rsidR="009B73CE" w14:paraId="72FFC534" w14:textId="77777777" w:rsidTr="00F92A3A">
        <w:tc>
          <w:tcPr>
            <w:tcW w:w="2317" w:type="dxa"/>
            <w:tcBorders>
              <w:bottom w:val="single" w:sz="4" w:space="0" w:color="auto"/>
            </w:tcBorders>
          </w:tcPr>
          <w:p w14:paraId="3AB58709" w14:textId="3A2DB693" w:rsidR="009B73CE" w:rsidRDefault="009B73CE" w:rsidP="007A6B8A">
            <w:r>
              <w:t>hrProcessorLoad</w:t>
            </w:r>
          </w:p>
        </w:tc>
        <w:tc>
          <w:tcPr>
            <w:tcW w:w="2497" w:type="dxa"/>
            <w:tcBorders>
              <w:bottom w:val="single" w:sz="4" w:space="0" w:color="auto"/>
            </w:tcBorders>
          </w:tcPr>
          <w:p w14:paraId="610A4526" w14:textId="048ED106" w:rsidR="009B73CE" w:rsidRDefault="009B73CE" w:rsidP="007A6B8A">
            <w:r>
              <w:t>1.3.6.1.2.1.25.3.3.1.2</w:t>
            </w:r>
          </w:p>
        </w:tc>
        <w:tc>
          <w:tcPr>
            <w:tcW w:w="3466" w:type="dxa"/>
          </w:tcPr>
          <w:p w14:paraId="7778DE94" w14:textId="34114B25" w:rsidR="009B73CE" w:rsidRDefault="009B73CE" w:rsidP="007A6B8A">
            <w:r>
              <w:t>Tải của processor</w:t>
            </w:r>
          </w:p>
        </w:tc>
      </w:tr>
      <w:tr w:rsidR="009B73CE" w14:paraId="40C06C51" w14:textId="77777777" w:rsidTr="00F92A3A">
        <w:tc>
          <w:tcPr>
            <w:tcW w:w="2317" w:type="dxa"/>
            <w:tcBorders>
              <w:right w:val="nil"/>
            </w:tcBorders>
          </w:tcPr>
          <w:p w14:paraId="4D041FCA" w14:textId="155EEAFB" w:rsidR="009B73CE" w:rsidRDefault="009B73CE" w:rsidP="007A6B8A"/>
        </w:tc>
        <w:tc>
          <w:tcPr>
            <w:tcW w:w="2497" w:type="dxa"/>
            <w:tcBorders>
              <w:left w:val="nil"/>
              <w:right w:val="nil"/>
            </w:tcBorders>
          </w:tcPr>
          <w:p w14:paraId="32446D2A" w14:textId="77777777" w:rsidR="009B73CE" w:rsidRDefault="009B73CE" w:rsidP="007A6B8A"/>
        </w:tc>
        <w:tc>
          <w:tcPr>
            <w:tcW w:w="3466" w:type="dxa"/>
            <w:tcBorders>
              <w:left w:val="nil"/>
            </w:tcBorders>
          </w:tcPr>
          <w:p w14:paraId="13B924AB" w14:textId="77777777" w:rsidR="009B73CE" w:rsidRDefault="009B73CE" w:rsidP="007A6B8A"/>
        </w:tc>
      </w:tr>
      <w:tr w:rsidR="009B73CE" w14:paraId="38B15BE2" w14:textId="77777777" w:rsidTr="00F92A3A">
        <w:tc>
          <w:tcPr>
            <w:tcW w:w="2317" w:type="dxa"/>
          </w:tcPr>
          <w:p w14:paraId="690BF09A" w14:textId="711A8111" w:rsidR="009B73CE" w:rsidRDefault="009B73CE" w:rsidP="007A6B8A">
            <w:r>
              <w:t>hrDeviceType</w:t>
            </w:r>
          </w:p>
        </w:tc>
        <w:tc>
          <w:tcPr>
            <w:tcW w:w="2497" w:type="dxa"/>
          </w:tcPr>
          <w:p w14:paraId="0A1A4281" w14:textId="7694FFD8" w:rsidR="009B73CE" w:rsidRDefault="009B73CE" w:rsidP="007A6B8A">
            <w:r>
              <w:t>1.3.6.1.2.1.25.3.2.1.2</w:t>
            </w:r>
          </w:p>
        </w:tc>
        <w:tc>
          <w:tcPr>
            <w:tcW w:w="3466" w:type="dxa"/>
          </w:tcPr>
          <w:p w14:paraId="4511031D" w14:textId="37A36AC0" w:rsidR="009B73CE" w:rsidRDefault="009B73CE" w:rsidP="007A6B8A">
            <w:r>
              <w:t>Loại của thành phần phần cứng</w:t>
            </w:r>
          </w:p>
        </w:tc>
      </w:tr>
      <w:tr w:rsidR="009B73CE" w14:paraId="276C301E" w14:textId="77777777" w:rsidTr="00F92A3A">
        <w:tc>
          <w:tcPr>
            <w:tcW w:w="2317" w:type="dxa"/>
          </w:tcPr>
          <w:p w14:paraId="783D4CC5" w14:textId="58FD6DEE" w:rsidR="009B73CE" w:rsidRDefault="009B73CE" w:rsidP="00166F1B">
            <w:r>
              <w:t>hrDeviceDescr</w:t>
            </w:r>
          </w:p>
        </w:tc>
        <w:tc>
          <w:tcPr>
            <w:tcW w:w="2497" w:type="dxa"/>
          </w:tcPr>
          <w:p w14:paraId="62B72909" w14:textId="6A3EEB88" w:rsidR="009B73CE" w:rsidRDefault="009B73CE" w:rsidP="00166F1B">
            <w:r>
              <w:t>1.3.6.1.2.1.25.3.2.1.3</w:t>
            </w:r>
          </w:p>
        </w:tc>
        <w:tc>
          <w:tcPr>
            <w:tcW w:w="3466" w:type="dxa"/>
          </w:tcPr>
          <w:p w14:paraId="5F35A0F1" w14:textId="4688077A" w:rsidR="009B73CE" w:rsidRDefault="009B73CE" w:rsidP="00166F1B">
            <w:r>
              <w:t>Mô tả của thành phần phần cứng</w:t>
            </w:r>
          </w:p>
        </w:tc>
      </w:tr>
      <w:tr w:rsidR="009B73CE" w14:paraId="2EE370A5" w14:textId="77777777" w:rsidTr="00F92A3A">
        <w:tc>
          <w:tcPr>
            <w:tcW w:w="2317" w:type="dxa"/>
            <w:tcBorders>
              <w:bottom w:val="single" w:sz="4" w:space="0" w:color="auto"/>
            </w:tcBorders>
          </w:tcPr>
          <w:p w14:paraId="4AA5219E" w14:textId="42A772D6" w:rsidR="009B73CE" w:rsidRDefault="009B73CE" w:rsidP="00166F1B">
            <w:r>
              <w:t>hrDeviceID</w:t>
            </w:r>
          </w:p>
        </w:tc>
        <w:tc>
          <w:tcPr>
            <w:tcW w:w="2497" w:type="dxa"/>
            <w:tcBorders>
              <w:bottom w:val="single" w:sz="4" w:space="0" w:color="auto"/>
            </w:tcBorders>
          </w:tcPr>
          <w:p w14:paraId="3C077567" w14:textId="44F5C607" w:rsidR="009B73CE" w:rsidRDefault="009B73CE" w:rsidP="00166F1B">
            <w:r>
              <w:t>1.3.6.1.2.1.25.3.2.1.4</w:t>
            </w:r>
          </w:p>
        </w:tc>
        <w:tc>
          <w:tcPr>
            <w:tcW w:w="3466" w:type="dxa"/>
          </w:tcPr>
          <w:p w14:paraId="1469836C" w14:textId="2433215D" w:rsidR="009B73CE" w:rsidRDefault="009B73CE" w:rsidP="00166F1B">
            <w:r>
              <w:t>ID của nhà sản xuất</w:t>
            </w:r>
          </w:p>
        </w:tc>
      </w:tr>
      <w:tr w:rsidR="009B73CE" w14:paraId="40C57CCD" w14:textId="77777777" w:rsidTr="00F92A3A">
        <w:tc>
          <w:tcPr>
            <w:tcW w:w="2317" w:type="dxa"/>
            <w:tcBorders>
              <w:right w:val="nil"/>
            </w:tcBorders>
          </w:tcPr>
          <w:p w14:paraId="623B2096" w14:textId="77777777" w:rsidR="009B73CE" w:rsidRDefault="009B73CE" w:rsidP="00166F1B"/>
        </w:tc>
        <w:tc>
          <w:tcPr>
            <w:tcW w:w="2497" w:type="dxa"/>
            <w:tcBorders>
              <w:left w:val="nil"/>
              <w:right w:val="nil"/>
            </w:tcBorders>
          </w:tcPr>
          <w:p w14:paraId="115E1334" w14:textId="77777777" w:rsidR="009B73CE" w:rsidRDefault="009B73CE" w:rsidP="00166F1B"/>
        </w:tc>
        <w:tc>
          <w:tcPr>
            <w:tcW w:w="3466" w:type="dxa"/>
            <w:tcBorders>
              <w:left w:val="nil"/>
            </w:tcBorders>
          </w:tcPr>
          <w:p w14:paraId="43B98F91" w14:textId="77777777" w:rsidR="009B73CE" w:rsidRDefault="009B73CE" w:rsidP="00166F1B"/>
        </w:tc>
      </w:tr>
      <w:tr w:rsidR="009B73CE" w14:paraId="48E4AAF9" w14:textId="77777777" w:rsidTr="00F92A3A">
        <w:tc>
          <w:tcPr>
            <w:tcW w:w="2317" w:type="dxa"/>
          </w:tcPr>
          <w:p w14:paraId="6EE4CE84" w14:textId="32E80864" w:rsidR="009B73CE" w:rsidRDefault="009B73CE" w:rsidP="00166F1B">
            <w:r>
              <w:t>hrStorageType</w:t>
            </w:r>
          </w:p>
        </w:tc>
        <w:tc>
          <w:tcPr>
            <w:tcW w:w="2497" w:type="dxa"/>
          </w:tcPr>
          <w:p w14:paraId="5AD38E32" w14:textId="7914D0A1" w:rsidR="009B73CE" w:rsidRDefault="009B73CE" w:rsidP="00166F1B">
            <w:r>
              <w:t>1.3.6.1.2.1.25.2.3.1.2</w:t>
            </w:r>
          </w:p>
        </w:tc>
        <w:tc>
          <w:tcPr>
            <w:tcW w:w="3466" w:type="dxa"/>
          </w:tcPr>
          <w:p w14:paraId="6906E74F" w14:textId="4B2003FD" w:rsidR="009B73CE" w:rsidRDefault="009B73CE" w:rsidP="00166F1B">
            <w:r>
              <w:t>Loại của vùng lưu trữ</w:t>
            </w:r>
          </w:p>
        </w:tc>
      </w:tr>
      <w:tr w:rsidR="009B73CE" w14:paraId="3D9D4AEA" w14:textId="77777777" w:rsidTr="00F92A3A">
        <w:tc>
          <w:tcPr>
            <w:tcW w:w="2317" w:type="dxa"/>
          </w:tcPr>
          <w:p w14:paraId="1E52F53C" w14:textId="73BC7A54" w:rsidR="009B73CE" w:rsidRDefault="009B73CE" w:rsidP="00166F1B">
            <w:r>
              <w:t>hrStorageDescr</w:t>
            </w:r>
          </w:p>
        </w:tc>
        <w:tc>
          <w:tcPr>
            <w:tcW w:w="2497" w:type="dxa"/>
          </w:tcPr>
          <w:p w14:paraId="6F96B9B0" w14:textId="5A8A9AEE" w:rsidR="009B73CE" w:rsidRDefault="009B73CE" w:rsidP="00166F1B">
            <w:r>
              <w:t>1.3.6.1.2.1.25.2.3.1.3</w:t>
            </w:r>
          </w:p>
        </w:tc>
        <w:tc>
          <w:tcPr>
            <w:tcW w:w="3466" w:type="dxa"/>
          </w:tcPr>
          <w:p w14:paraId="3A392716" w14:textId="4B4C7DB5" w:rsidR="009B73CE" w:rsidRDefault="009B73CE" w:rsidP="00166F1B">
            <w:r>
              <w:t>Mô tả của vùng lưu trữ</w:t>
            </w:r>
          </w:p>
        </w:tc>
      </w:tr>
      <w:tr w:rsidR="009B73CE" w14:paraId="1A32C8C0" w14:textId="77777777" w:rsidTr="00F92A3A">
        <w:tc>
          <w:tcPr>
            <w:tcW w:w="2317" w:type="dxa"/>
          </w:tcPr>
          <w:p w14:paraId="55E9644F" w14:textId="44C39FCC" w:rsidR="009B73CE" w:rsidRDefault="009B73CE" w:rsidP="00166F1B">
            <w:r>
              <w:t>hrStorageSize</w:t>
            </w:r>
          </w:p>
        </w:tc>
        <w:tc>
          <w:tcPr>
            <w:tcW w:w="2497" w:type="dxa"/>
          </w:tcPr>
          <w:p w14:paraId="75BA0CDA" w14:textId="7C825628" w:rsidR="009B73CE" w:rsidRDefault="009B73CE" w:rsidP="00166F1B">
            <w:r>
              <w:t>1.3.6.1.2.1.25.2.3.1.5</w:t>
            </w:r>
          </w:p>
        </w:tc>
        <w:tc>
          <w:tcPr>
            <w:tcW w:w="3466" w:type="dxa"/>
          </w:tcPr>
          <w:p w14:paraId="7FB9E929" w14:textId="1B0540F0" w:rsidR="009B73CE" w:rsidRDefault="009B73CE" w:rsidP="00166F1B">
            <w:r>
              <w:t>Kích thước tổng của vùng lưu trữ</w:t>
            </w:r>
          </w:p>
        </w:tc>
      </w:tr>
      <w:tr w:rsidR="009B73CE" w14:paraId="103C378E" w14:textId="77777777" w:rsidTr="00F92A3A">
        <w:tc>
          <w:tcPr>
            <w:tcW w:w="2317" w:type="dxa"/>
          </w:tcPr>
          <w:p w14:paraId="0DE18A48" w14:textId="57793137" w:rsidR="009B73CE" w:rsidRDefault="009B73CE" w:rsidP="00166F1B">
            <w:r>
              <w:t xml:space="preserve">hrStorageUsed </w:t>
            </w:r>
          </w:p>
        </w:tc>
        <w:tc>
          <w:tcPr>
            <w:tcW w:w="2497" w:type="dxa"/>
          </w:tcPr>
          <w:p w14:paraId="2082A4BB" w14:textId="77B57EC3" w:rsidR="009B73CE" w:rsidRDefault="009B73CE" w:rsidP="00166F1B">
            <w:r>
              <w:t>1.3.6.1.2.1.25.2.3.1.6</w:t>
            </w:r>
          </w:p>
        </w:tc>
        <w:tc>
          <w:tcPr>
            <w:tcW w:w="3466" w:type="dxa"/>
          </w:tcPr>
          <w:p w14:paraId="5AD09DA2" w14:textId="2B18666F" w:rsidR="009B73CE" w:rsidRDefault="009B73CE"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bookmarkStart w:id="15" w:name="_Toc28299533"/>
      <w:r>
        <w:t>Trap</w:t>
      </w:r>
      <w:bookmarkEnd w:id="15"/>
    </w:p>
    <w:p w14:paraId="6C3499E1" w14:textId="77777777" w:rsidR="00A00C6A" w:rsidRPr="00B511CA" w:rsidRDefault="00A00C6A" w:rsidP="002F051D">
      <w:pPr>
        <w:pStyle w:val="Heading3"/>
      </w:pPr>
      <w:bookmarkStart w:id="16" w:name="_Toc28299534"/>
      <w:r w:rsidRPr="00B511CA">
        <w:t xml:space="preserve">Khuôn dạng </w:t>
      </w:r>
      <w:r w:rsidRPr="002F051D">
        <w:t>thông</w:t>
      </w:r>
      <w:r w:rsidRPr="00B511CA">
        <w:t xml:space="preserve"> điệp</w:t>
      </w:r>
      <w:bookmarkEnd w:id="16"/>
    </w:p>
    <w:p w14:paraId="39003DCE" w14:textId="3A1048DB" w:rsidR="00A00C6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502724E" w14:textId="77777777" w:rsidR="0024505D" w:rsidRDefault="0024505D" w:rsidP="00A00C6A">
      <w:pPr>
        <w:ind w:left="2160"/>
      </w:pPr>
    </w:p>
    <w:p w14:paraId="34A8BBD6" w14:textId="77777777" w:rsidR="0024505D" w:rsidRDefault="0024505D" w:rsidP="00A00C6A">
      <w:pPr>
        <w:ind w:left="2160"/>
      </w:pPr>
    </w:p>
    <w:p w14:paraId="144DBE66" w14:textId="77777777" w:rsidR="0024505D" w:rsidRDefault="0024505D" w:rsidP="00A00C6A">
      <w:pPr>
        <w:ind w:left="2160"/>
      </w:pPr>
    </w:p>
    <w:p w14:paraId="36B2EE2C" w14:textId="77777777" w:rsidR="0024505D" w:rsidRDefault="0024505D" w:rsidP="00A00C6A">
      <w:pPr>
        <w:ind w:left="2160"/>
      </w:pPr>
    </w:p>
    <w:p w14:paraId="6E4468B7" w14:textId="77777777" w:rsidR="0024505D" w:rsidRDefault="0024505D" w:rsidP="00A00C6A">
      <w:pPr>
        <w:ind w:left="2160"/>
      </w:pPr>
    </w:p>
    <w:p w14:paraId="594FE56C" w14:textId="0967CD8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B3170D" w:rsidR="00A00C6A" w:rsidRDefault="00A00C6A" w:rsidP="00A00C6A">
      <w:pPr>
        <w:ind w:left="2160"/>
      </w:pPr>
      <w:r w:rsidRPr="00B511CA">
        <w:t>}</w:t>
      </w:r>
    </w:p>
    <w:p w14:paraId="2C884C47" w14:textId="77777777" w:rsidR="008E63FC" w:rsidRPr="00B511CA" w:rsidRDefault="008E63FC" w:rsidP="00A00C6A">
      <w:pPr>
        <w:ind w:left="2160"/>
      </w:pPr>
    </w:p>
    <w:p w14:paraId="682C4BCC" w14:textId="5F630668"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w:t>
      </w:r>
      <w:r w:rsidR="00F04B88">
        <w:t>link</w:t>
      </w:r>
      <w:r w:rsidR="00F0002D">
        <w:t>Down(3)</w:t>
      </w:r>
      <w:r w:rsidR="00554BD2">
        <w:t xml:space="preserve"> </w:t>
      </w:r>
      <w:r w:rsidRPr="00B511CA">
        <w:t xml:space="preserve">… Khi trường </w:t>
      </w:r>
      <w:r w:rsidR="00223B5C">
        <w:t>g</w:t>
      </w:r>
      <w:r w:rsidRPr="00B511CA">
        <w:t xml:space="preserve">eneric-trap có giá trị là enterpriseSpecific(6) thì nghĩa là Trap này được định nghĩa bởi các công ty, tổ chức khác nhau và không theo chuẩn chung. Lúc này, </w:t>
      </w:r>
      <w:r w:rsidR="00777A5F">
        <w:t>k</w:t>
      </w:r>
      <w:r w:rsidRPr="00B511CA">
        <w:t xml:space="preserve">iểu của Trap sẽ được xác định cụ thể qua trường </w:t>
      </w:r>
      <w:r w:rsidR="00223B5C">
        <w:t>s</w:t>
      </w:r>
      <w:r w:rsidRPr="00B511CA">
        <w:t xml:space="preserve">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 xml:space="preserve">các thông tin mô tả kèm theo được gửi về trong </w:t>
      </w:r>
      <w:r w:rsidR="00741B20">
        <w:t>variable-bindings</w:t>
      </w:r>
      <w:r w:rsidRPr="00B511CA">
        <w:t xml:space="preserve"> của thông điệp, dùng trong quá trình phân tích</w:t>
      </w:r>
      <w:r>
        <w:t>, hiển thị</w:t>
      </w:r>
      <w:r w:rsidRPr="00B511CA">
        <w:t>.</w:t>
      </w:r>
    </w:p>
    <w:p w14:paraId="0664CA7F" w14:textId="22B33CD8" w:rsidR="00A00C6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2DC66EA9" w:rsidR="00A00C6A" w:rsidRDefault="00A00C6A" w:rsidP="00A00C6A">
      <w:pPr>
        <w:ind w:left="2160"/>
      </w:pPr>
      <w:r w:rsidRPr="00B511CA">
        <w:t>}</w:t>
      </w:r>
    </w:p>
    <w:p w14:paraId="34F13959" w14:textId="13DCD484" w:rsidR="00A00C6A" w:rsidRPr="00B511CA" w:rsidRDefault="00A00C6A" w:rsidP="00A00C6A">
      <w:pPr>
        <w:ind w:firstLine="720"/>
      </w:pPr>
      <w:r w:rsidRPr="00B511CA">
        <w:lastRenderedPageBreak/>
        <w:t xml:space="preserve">Trong các trường </w:t>
      </w:r>
      <w:r w:rsidR="0016127B">
        <w:t>của thông điệp</w:t>
      </w:r>
      <w:r w:rsidRPr="00B511CA">
        <w:t xml:space="preserve">, trường </w:t>
      </w:r>
      <w:r w:rsidR="00F76586">
        <w:t>sys</w:t>
      </w:r>
      <w:r w:rsidRPr="00B511CA">
        <w:t xml:space="preserve">UpTime mang thông tin thời gian giống với Time-stamp của phiên bản trước. Trường kế tiếp </w:t>
      </w:r>
      <w:r w:rsidR="00DD7F73">
        <w:t>s</w:t>
      </w:r>
      <w:r w:rsidRPr="00B511CA">
        <w:t xml:space="preserve">nmpTrapOID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w:t>
      </w:r>
      <w:r w:rsidR="000B1554">
        <w:t>variable-bindings</w:t>
      </w:r>
      <w:r w:rsidRPr="00B511CA">
        <w:t xml:space="preserve"> mang các thông tin kèm theo, mô tả chi tiết hơn về sự kiện xảy ra trên thiết bị.</w:t>
      </w:r>
    </w:p>
    <w:p w14:paraId="2531DAFC" w14:textId="0004FBBB" w:rsidR="00A00C6A" w:rsidRDefault="00A00C6A" w:rsidP="00A00C6A">
      <w:pPr>
        <w:ind w:firstLine="720"/>
      </w:pPr>
      <w:r w:rsidRPr="00B511CA">
        <w:t xml:space="preserve">Ngoài ra, cũng ở phiên bản SNMPv2c, giao thức giới thiệu thêm một loại thông điệp nữa là Inform. </w:t>
      </w:r>
      <w:r w:rsidR="0011345E">
        <w:t>D</w:t>
      </w:r>
      <w:r w:rsidRPr="00B511CA">
        <w:t>o sự thiếu tin cậy của giao thức tầng</w:t>
      </w:r>
      <w:r w:rsidR="008E1400">
        <w:t xml:space="preserve"> vận chuyển</w:t>
      </w:r>
      <w:r w:rsidRPr="00B511CA">
        <w:t xml:space="preserve"> UDP, nên thông điệp này được dùng để thông báo sự kiện từ SNMP agent, giống như thông điệp Trap nhưng có thêm cơ chế ACK</w:t>
      </w:r>
    </w:p>
    <w:p w14:paraId="5A39D527" w14:textId="77777777" w:rsidR="008E63FC" w:rsidRPr="00B511CA" w:rsidRDefault="008E63FC" w:rsidP="00A00C6A">
      <w:pPr>
        <w:ind w:firstLine="720"/>
      </w:pPr>
    </w:p>
    <w:p w14:paraId="04AAAC40" w14:textId="16BE3F07" w:rsidR="00A00C6A" w:rsidRPr="00B511CA" w:rsidRDefault="00A00C6A" w:rsidP="0013224C">
      <w:pPr>
        <w:pStyle w:val="Heading3"/>
      </w:pPr>
      <w:bookmarkStart w:id="17" w:name="_Toc28299535"/>
      <w:r w:rsidRPr="00B511CA">
        <w:t>Các loại Trap</w:t>
      </w:r>
      <w:bookmarkEnd w:id="17"/>
    </w:p>
    <w:p w14:paraId="229EB74B" w14:textId="43BBDB17" w:rsidR="00A00C6A" w:rsidRDefault="00A00C6A" w:rsidP="00A00C6A">
      <w:pPr>
        <w:ind w:firstLine="567"/>
      </w:pPr>
      <w:r w:rsidRPr="00B511CA">
        <w:t>Dưới đây là bảng mô tả của các loại Trap cơ bản của SNMP và đặc điểm</w:t>
      </w:r>
      <w:r>
        <w:t>,</w:t>
      </w:r>
      <w:r w:rsidRPr="00B511CA">
        <w:t xml:space="preserve"> sự kiện nguyên nhân tương ứng.</w:t>
      </w:r>
    </w:p>
    <w:p w14:paraId="6752B16F" w14:textId="13E27E00" w:rsidR="00A00C6A" w:rsidRDefault="00A00C6A" w:rsidP="00A00C6A">
      <w:pPr>
        <w:pStyle w:val="Caption"/>
        <w:keepNext/>
      </w:pPr>
      <w:bookmarkStart w:id="18" w:name="_Toc28299600"/>
      <w:r>
        <w:t xml:space="preserve">Bảng </w:t>
      </w:r>
      <w:fldSimple w:instr=" STYLEREF 1 \s ">
        <w:r w:rsidR="008452E3">
          <w:rPr>
            <w:noProof/>
          </w:rPr>
          <w:t>1</w:t>
        </w:r>
      </w:fldSimple>
      <w:r w:rsidR="00654D00">
        <w:t>.</w:t>
      </w:r>
      <w:fldSimple w:instr=" SEQ Bảng \* ARABIC \s 1 ">
        <w:r w:rsidR="008452E3">
          <w:rPr>
            <w:noProof/>
          </w:rPr>
          <w:t>4</w:t>
        </w:r>
      </w:fldSimple>
      <w:r>
        <w:t>: Các loại thông điệp Trap cơ bản</w:t>
      </w:r>
      <w:bookmarkEnd w:id="18"/>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55A2B865" w:rsidR="00A00C6A" w:rsidRPr="00B511CA" w:rsidRDefault="00A00C6A" w:rsidP="008C39CD">
            <w:r w:rsidRPr="00B511CA">
              <w:t xml:space="preserve">Thông điệp này được sinh ra khi có một liên kết ở agent bị lỗi hoặc mất đi. Trong phần nội dung của Trap thường chứa cặp </w:t>
            </w:r>
            <w:r w:rsidR="00201292">
              <w:t>v</w:t>
            </w:r>
            <w:r w:rsidRPr="00B511CA">
              <w:t>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Thông điêp được sinh ra khi có một liên kết ở agent chuyển từ trạng thái down sang up. Phần 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 xml:space="preserve">Trap được sinh ra khi xảy ra lỗi trong quá trình xác thực nguồn gửi truy vấn đến agent. Các thiết bị được quản lý nên </w:t>
            </w:r>
            <w:r w:rsidRPr="00B511CA">
              <w:lastRenderedPageBreak/>
              <w:t>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lastRenderedPageBreak/>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1DEB862C" w:rsidR="00A00C6A" w:rsidRPr="00B511CA" w:rsidRDefault="00A00C6A" w:rsidP="008C39CD">
            <w:r w:rsidRPr="00B511CA">
              <w:t xml:space="preserve">Được sinh ra khi một nút hàng xóm xác định qua giao thức EGP được xác định là down và mối liên kết giữa hai bên không còn. Thông thường trong thông điệp loại này có chứa cặp </w:t>
            </w:r>
            <w:r w:rsidR="0063403B">
              <w:t>v</w:t>
            </w:r>
            <w:r w:rsidRPr="00B511CA">
              <w:t>arbind mang địa chỉ của EGP neighbor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1EAE9E91"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w:t>
      </w:r>
      <w:r w:rsidR="004E5406">
        <w:t>-</w:t>
      </w:r>
      <w:r w:rsidR="006A2E92">
        <w:t xml:space="preserve">Trap, </w:t>
      </w:r>
      <w:r w:rsidR="002C7F0B">
        <w:t xml:space="preserve">bao </w:t>
      </w:r>
      <w:r w:rsidR="006A2E92">
        <w:t>gồm</w:t>
      </w:r>
      <w:r w:rsidR="002C7F0B">
        <w:t xml:space="preserve"> các loại</w:t>
      </w:r>
      <w:r w:rsidR="006A2E92">
        <w:t xml:space="preserve"> ColdStart, WarmStart, LinkUp, LinkDown,  AuthenticationFailure và EGPNeighborLoss.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9" w:name="_Toc28299536"/>
      <w:r>
        <w:lastRenderedPageBreak/>
        <w:t>PHÂN TÍCH VÀ ĐẶC TẢ CHỨC NĂNG</w:t>
      </w:r>
      <w:bookmarkEnd w:id="19"/>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20" w:name="_Toc28299537"/>
      <w:r w:rsidRPr="00B511CA">
        <w:t xml:space="preserve">Các </w:t>
      </w:r>
      <w:r w:rsidRPr="00A00C6A">
        <w:t>chức</w:t>
      </w:r>
      <w:r w:rsidRPr="00B511CA">
        <w:t xml:space="preserve"> năng</w:t>
      </w:r>
      <w:r>
        <w:t xml:space="preserve"> cơ bản</w:t>
      </w:r>
      <w:bookmarkEnd w:id="20"/>
    </w:p>
    <w:p w14:paraId="5E0354D8" w14:textId="27572C13"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w:t>
      </w:r>
      <w:r w:rsidR="00FF5131">
        <w:t>ể</w:t>
      </w:r>
      <w:r w:rsidRPr="00B511CA">
        <w:t>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7F7D9013">
            <wp:extent cx="4808220" cy="535686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356860"/>
                    </a:xfrm>
                    <a:prstGeom prst="rect">
                      <a:avLst/>
                    </a:prstGeom>
                  </pic:spPr>
                </pic:pic>
              </a:graphicData>
            </a:graphic>
          </wp:inline>
        </w:drawing>
      </w:r>
    </w:p>
    <w:p w14:paraId="790EE85A" w14:textId="7DF1BA18" w:rsidR="00A00C6A" w:rsidRPr="00B511CA" w:rsidRDefault="00A00C6A" w:rsidP="00A00C6A">
      <w:pPr>
        <w:pStyle w:val="Caption"/>
        <w:rPr>
          <w:sz w:val="26"/>
          <w:szCs w:val="26"/>
        </w:rPr>
      </w:pPr>
      <w:bookmarkStart w:id="21" w:name="_Toc28299563"/>
      <w:r>
        <w:t xml:space="preserve">Hình </w:t>
      </w:r>
      <w:fldSimple w:instr=" STYLEREF 1 \s ">
        <w:r w:rsidR="00F06F0F">
          <w:rPr>
            <w:noProof/>
          </w:rPr>
          <w:t>2</w:t>
        </w:r>
      </w:fldSimple>
      <w:r w:rsidR="00F06F0F">
        <w:t>.</w:t>
      </w:r>
      <w:fldSimple w:instr=" SEQ Hình \* ARABIC \s 1 ">
        <w:r w:rsidR="00F06F0F">
          <w:rPr>
            <w:noProof/>
          </w:rPr>
          <w:t>1</w:t>
        </w:r>
      </w:fldSimple>
      <w:r>
        <w:t>: Biểu đồ ca sử dụng chức năng cơ bản</w:t>
      </w:r>
      <w:bookmarkEnd w:id="21"/>
    </w:p>
    <w:p w14:paraId="4BF4AE32" w14:textId="77777777" w:rsidR="00A00C6A" w:rsidRPr="00B511CA" w:rsidRDefault="00A00C6A" w:rsidP="00A00C6A">
      <w:r w:rsidRPr="00B511CA">
        <w:lastRenderedPageBreak/>
        <w:t xml:space="preserve">Đặc tả của ca sử dụng “Import device info” </w:t>
      </w:r>
    </w:p>
    <w:p w14:paraId="04CB846B" w14:textId="01F2CADD" w:rsidR="00A00C6A" w:rsidRDefault="00A00C6A" w:rsidP="00A00C6A">
      <w:pPr>
        <w:pStyle w:val="Caption"/>
        <w:keepNext/>
      </w:pPr>
      <w:bookmarkStart w:id="22" w:name="_Toc28299601"/>
      <w:r>
        <w:t xml:space="preserve">Bảng </w:t>
      </w:r>
      <w:fldSimple w:instr=" STYLEREF 1 \s ">
        <w:r w:rsidR="008452E3">
          <w:rPr>
            <w:noProof/>
          </w:rPr>
          <w:t>2</w:t>
        </w:r>
      </w:fldSimple>
      <w:r w:rsidR="00654D00">
        <w:t>.</w:t>
      </w:r>
      <w:fldSimple w:instr=" SEQ Bảng \* ARABIC \s 1 ">
        <w:r w:rsidR="008452E3">
          <w:rPr>
            <w:noProof/>
          </w:rPr>
          <w:t>1</w:t>
        </w:r>
      </w:fldSimple>
      <w:r>
        <w:t>: Bảng đặc tả ca sử dụng “ Import device info”</w:t>
      </w:r>
      <w:bookmarkEnd w:id="22"/>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6D5D7001"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4D139745" w:rsidR="00A00C6A" w:rsidRDefault="00A00C6A" w:rsidP="00A00C6A">
      <w:pPr>
        <w:pStyle w:val="Caption"/>
        <w:keepNext/>
      </w:pPr>
      <w:bookmarkStart w:id="23" w:name="_Toc28299602"/>
      <w:r>
        <w:t xml:space="preserve">Bảng </w:t>
      </w:r>
      <w:fldSimple w:instr=" STYLEREF 1 \s ">
        <w:r w:rsidR="008452E3">
          <w:rPr>
            <w:noProof/>
          </w:rPr>
          <w:t>2</w:t>
        </w:r>
      </w:fldSimple>
      <w:r w:rsidR="00654D00">
        <w:t>.</w:t>
      </w:r>
      <w:fldSimple w:instr=" SEQ Bảng \* ARABIC \s 1 ">
        <w:r w:rsidR="008452E3">
          <w:rPr>
            <w:noProof/>
          </w:rPr>
          <w:t>2</w:t>
        </w:r>
      </w:fldSimple>
      <w:r>
        <w:t>: Bảng đặc tả ca sử dụng “Update device basic info”</w:t>
      </w:r>
      <w:bookmarkEnd w:id="23"/>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33A9E98" w:rsidR="00A00C6A" w:rsidRPr="00B511CA" w:rsidRDefault="00A00C6A" w:rsidP="008C39CD">
            <w:r w:rsidRPr="00B511CA">
              <w:t>Người dùng lựa chọn</w:t>
            </w:r>
            <w:r w:rsidR="00E720D3">
              <w:t xml:space="preserve"> thiết bị từ danh sách để sửa</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8501517" w:rsidR="00A00C6A" w:rsidRDefault="00A00C6A" w:rsidP="00A00C6A">
      <w:pPr>
        <w:pStyle w:val="Caption"/>
        <w:keepNext/>
      </w:pPr>
      <w:bookmarkStart w:id="24" w:name="_Toc28299603"/>
      <w:r>
        <w:t xml:space="preserve">Bảng </w:t>
      </w:r>
      <w:fldSimple w:instr=" STYLEREF 1 \s ">
        <w:r w:rsidR="008452E3">
          <w:rPr>
            <w:noProof/>
          </w:rPr>
          <w:t>2</w:t>
        </w:r>
      </w:fldSimple>
      <w:r w:rsidR="00654D00">
        <w:t>.</w:t>
      </w:r>
      <w:fldSimple w:instr=" SEQ Bảng \* ARABIC \s 1 ">
        <w:r w:rsidR="008452E3">
          <w:rPr>
            <w:noProof/>
          </w:rPr>
          <w:t>3</w:t>
        </w:r>
      </w:fldSimple>
      <w:r>
        <w:t>: Bảng đặc tả ca sử dụng “Query device info automatically”</w:t>
      </w:r>
      <w:bookmarkEnd w:id="24"/>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205F67FB" w:rsidR="00A00C6A" w:rsidRPr="00B511CA" w:rsidRDefault="00E142BD" w:rsidP="008C39CD">
            <w:r>
              <w:t xml:space="preserve">Chương trình đang hoạt động </w:t>
            </w:r>
            <w:r w:rsidR="007C3EB8">
              <w:t>bình thường và</w:t>
            </w:r>
            <w:r w:rsidR="003C45DE">
              <w:t xml:space="preserve"> </w:t>
            </w:r>
            <w:r w:rsidR="00E720D3">
              <w:t xml:space="preserve">có </w:t>
            </w:r>
            <w:r w:rsidR="003C45DE">
              <w:t xml:space="preserve">thiết bị </w:t>
            </w:r>
            <w:r w:rsidR="00E720D3">
              <w:t xml:space="preserve">được </w:t>
            </w:r>
            <w:r w:rsidR="003C45DE">
              <w:t>quản lý</w:t>
            </w:r>
            <w:r w:rsidR="00E720D3">
              <w:t xml:space="preserve"> </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463ED318" w:rsidR="00A00C6A" w:rsidRDefault="00A00C6A" w:rsidP="00A00C6A">
      <w:pPr>
        <w:pStyle w:val="Caption"/>
        <w:keepNext/>
      </w:pPr>
      <w:bookmarkStart w:id="25" w:name="_Toc28299604"/>
      <w:r>
        <w:t xml:space="preserve">Bảng </w:t>
      </w:r>
      <w:fldSimple w:instr=" STYLEREF 1 \s ">
        <w:r w:rsidR="008452E3">
          <w:rPr>
            <w:noProof/>
          </w:rPr>
          <w:t>2</w:t>
        </w:r>
      </w:fldSimple>
      <w:r w:rsidR="00654D00">
        <w:t>.</w:t>
      </w:r>
      <w:fldSimple w:instr=" SEQ Bảng \* ARABIC \s 1 ">
        <w:r w:rsidR="008452E3">
          <w:rPr>
            <w:noProof/>
          </w:rPr>
          <w:t>4</w:t>
        </w:r>
      </w:fldSimple>
      <w:r>
        <w:t>: Bảng đặc tả ca sử dụng “Observe device resources”</w:t>
      </w:r>
      <w:bookmarkEnd w:id="25"/>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560B315B" w:rsidR="00A00C6A" w:rsidRDefault="00A00C6A" w:rsidP="00A00C6A">
      <w:pPr>
        <w:pStyle w:val="Caption"/>
        <w:keepNext/>
      </w:pPr>
      <w:bookmarkStart w:id="26" w:name="_Toc28299605"/>
      <w:r>
        <w:t xml:space="preserve">Bảng </w:t>
      </w:r>
      <w:fldSimple w:instr=" STYLEREF 1 \s ">
        <w:r w:rsidR="008452E3">
          <w:rPr>
            <w:noProof/>
          </w:rPr>
          <w:t>2</w:t>
        </w:r>
      </w:fldSimple>
      <w:r w:rsidR="00654D00">
        <w:t>.</w:t>
      </w:r>
      <w:fldSimple w:instr=" SEQ Bảng \* ARABIC \s 1 ">
        <w:r w:rsidR="008452E3">
          <w:rPr>
            <w:noProof/>
          </w:rPr>
          <w:t>5</w:t>
        </w:r>
      </w:fldSimple>
      <w:r>
        <w:t>: Bảng đặc tả ca sử dụng “Observe device network interfaces”</w:t>
      </w:r>
      <w:bookmarkEnd w:id="26"/>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2E7BF66C" w:rsidR="00A00C6A" w:rsidRDefault="00A00C6A" w:rsidP="00A00C6A">
      <w:pPr>
        <w:pStyle w:val="Caption"/>
        <w:keepNext/>
      </w:pPr>
      <w:bookmarkStart w:id="27" w:name="_Toc28299606"/>
      <w:r>
        <w:t xml:space="preserve">Bảng </w:t>
      </w:r>
      <w:fldSimple w:instr=" STYLEREF 1 \s ">
        <w:r w:rsidR="008452E3">
          <w:rPr>
            <w:noProof/>
          </w:rPr>
          <w:t>2</w:t>
        </w:r>
      </w:fldSimple>
      <w:r w:rsidR="00654D00">
        <w:t>.</w:t>
      </w:r>
      <w:fldSimple w:instr=" SEQ Bảng \* ARABIC \s 1 ">
        <w:r w:rsidR="008452E3">
          <w:rPr>
            <w:noProof/>
          </w:rPr>
          <w:t>6</w:t>
        </w:r>
      </w:fldSimple>
      <w:r>
        <w:t>: Bảng đặc tả ca sử dụng “Observe device statistics”</w:t>
      </w:r>
      <w:bookmarkEnd w:id="27"/>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412E5F50" w:rsidR="00A00C6A" w:rsidRDefault="00A00C6A" w:rsidP="00A00C6A">
      <w:pPr>
        <w:pStyle w:val="Caption"/>
        <w:keepNext/>
      </w:pPr>
      <w:bookmarkStart w:id="28" w:name="_Toc28299607"/>
      <w:r>
        <w:t xml:space="preserve">Bảng </w:t>
      </w:r>
      <w:fldSimple w:instr=" STYLEREF 1 \s ">
        <w:r w:rsidR="008452E3">
          <w:rPr>
            <w:noProof/>
          </w:rPr>
          <w:t>2</w:t>
        </w:r>
      </w:fldSimple>
      <w:r w:rsidR="00654D00">
        <w:t>.</w:t>
      </w:r>
      <w:fldSimple w:instr=" SEQ Bảng \* ARABIC \s 1 ">
        <w:r w:rsidR="008452E3">
          <w:rPr>
            <w:noProof/>
          </w:rPr>
          <w:t>7</w:t>
        </w:r>
      </w:fldSimple>
      <w:r>
        <w:t>: Bảng đặc tả ca sử dụng “Observe notifications”</w:t>
      </w:r>
      <w:bookmarkEnd w:id="28"/>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2C7BFADD" w:rsidR="00A00C6A" w:rsidRDefault="00A00C6A" w:rsidP="00A00C6A">
      <w:pPr>
        <w:pStyle w:val="Caption"/>
        <w:keepNext/>
      </w:pPr>
      <w:bookmarkStart w:id="29" w:name="_Toc28299608"/>
      <w:r>
        <w:t xml:space="preserve">Bảng </w:t>
      </w:r>
      <w:fldSimple w:instr=" STYLEREF 1 \s ">
        <w:r w:rsidR="008452E3">
          <w:rPr>
            <w:noProof/>
          </w:rPr>
          <w:t>2</w:t>
        </w:r>
      </w:fldSimple>
      <w:r w:rsidR="00654D00">
        <w:t>.</w:t>
      </w:r>
      <w:fldSimple w:instr=" SEQ Bảng \* ARABIC \s 1 ">
        <w:r w:rsidR="008452E3">
          <w:rPr>
            <w:noProof/>
          </w:rPr>
          <w:t>8</w:t>
        </w:r>
      </w:fldSimple>
      <w:r>
        <w:t>: Bảng đặc tả ca sử dụng “Access device”</w:t>
      </w:r>
      <w:bookmarkEnd w:id="29"/>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5A7D2998" w:rsidR="00A00C6A" w:rsidRDefault="00A00C6A" w:rsidP="00A00C6A">
      <w:pPr>
        <w:pStyle w:val="Caption"/>
        <w:keepNext/>
      </w:pPr>
      <w:bookmarkStart w:id="30" w:name="_Toc28299609"/>
      <w:r>
        <w:t xml:space="preserve">Bảng </w:t>
      </w:r>
      <w:fldSimple w:instr=" STYLEREF 1 \s ">
        <w:r w:rsidR="008452E3">
          <w:rPr>
            <w:noProof/>
          </w:rPr>
          <w:t>2</w:t>
        </w:r>
      </w:fldSimple>
      <w:r w:rsidR="00654D00">
        <w:t>.</w:t>
      </w:r>
      <w:fldSimple w:instr=" SEQ Bảng \* ARABIC \s 1 ">
        <w:r w:rsidR="008452E3">
          <w:rPr>
            <w:noProof/>
          </w:rPr>
          <w:t>9</w:t>
        </w:r>
      </w:fldSimple>
      <w:r>
        <w:t>: Bảng đặc tả ca sử dụng “Process response”</w:t>
      </w:r>
      <w:bookmarkEnd w:id="30"/>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428E3EB9" w:rsidR="00A00C6A" w:rsidRDefault="00A00C6A" w:rsidP="00A00C6A">
      <w:r w:rsidRPr="00B511CA">
        <w:t>Đặc tả của ca sử dụng “Process Trap”</w:t>
      </w:r>
    </w:p>
    <w:p w14:paraId="1B7417AA" w14:textId="0B45D38C" w:rsidR="00A00C6A" w:rsidRDefault="00A00C6A" w:rsidP="00A00C6A">
      <w:pPr>
        <w:pStyle w:val="Caption"/>
        <w:keepNext/>
      </w:pPr>
      <w:bookmarkStart w:id="31" w:name="_Toc28299610"/>
      <w:r>
        <w:t xml:space="preserve">Bảng </w:t>
      </w:r>
      <w:fldSimple w:instr=" STYLEREF 1 \s ">
        <w:r w:rsidR="008452E3">
          <w:rPr>
            <w:noProof/>
          </w:rPr>
          <w:t>2</w:t>
        </w:r>
      </w:fldSimple>
      <w:r w:rsidR="00654D00">
        <w:t>.</w:t>
      </w:r>
      <w:fldSimple w:instr=" SEQ Bảng \* ARABIC \s 1 ">
        <w:r w:rsidR="008452E3">
          <w:rPr>
            <w:noProof/>
          </w:rPr>
          <w:t>10</w:t>
        </w:r>
      </w:fldSimple>
      <w:r>
        <w:t>: Bảng đặc tả ca sử dụng  “Process Traps”</w:t>
      </w:r>
      <w:bookmarkEnd w:id="31"/>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2" w:name="_Toc28299538"/>
      <w:r>
        <w:t>Các chức năng mở rộng</w:t>
      </w:r>
      <w:bookmarkEnd w:id="32"/>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596CE376">
            <wp:extent cx="4205605" cy="3459480"/>
            <wp:effectExtent l="0" t="0" r="4445" b="762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81975"/>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36101CBE" w:rsidR="00A00C6A" w:rsidRPr="00B511CA" w:rsidRDefault="00D8450B" w:rsidP="00D8450B">
      <w:pPr>
        <w:pStyle w:val="Caption"/>
      </w:pPr>
      <w:bookmarkStart w:id="33" w:name="_Toc28299564"/>
      <w:r>
        <w:t xml:space="preserve">Hình </w:t>
      </w:r>
      <w:fldSimple w:instr=" STYLEREF 1 \s ">
        <w:r w:rsidR="00F06F0F">
          <w:rPr>
            <w:noProof/>
          </w:rPr>
          <w:t>2</w:t>
        </w:r>
      </w:fldSimple>
      <w:r w:rsidR="00F06F0F">
        <w:t>.</w:t>
      </w:r>
      <w:fldSimple w:instr=" SEQ Hình \* ARABIC \s 1 ">
        <w:r w:rsidR="00F06F0F">
          <w:rPr>
            <w:noProof/>
          </w:rPr>
          <w:t>2</w:t>
        </w:r>
      </w:fldSimple>
      <w:r>
        <w:t xml:space="preserve">: Biểu đồ ca sử dụng </w:t>
      </w:r>
      <w:r w:rsidR="00373848">
        <w:t xml:space="preserve">các </w:t>
      </w:r>
      <w:r>
        <w:t>chức năng mở rộng</w:t>
      </w:r>
      <w:bookmarkEnd w:id="33"/>
    </w:p>
    <w:p w14:paraId="197E2CE0" w14:textId="77777777" w:rsidR="00A00C6A" w:rsidRPr="00B511CA" w:rsidRDefault="00A00C6A" w:rsidP="00A00C6A">
      <w:r w:rsidRPr="00B511CA">
        <w:t>Đặc tả của ca sử dụng “Import template”.</w:t>
      </w:r>
    </w:p>
    <w:p w14:paraId="68E9FE44" w14:textId="3571A22A" w:rsidR="00D343FF" w:rsidRDefault="00D343FF" w:rsidP="00D343FF">
      <w:pPr>
        <w:pStyle w:val="Caption"/>
        <w:keepNext/>
      </w:pPr>
      <w:bookmarkStart w:id="34" w:name="_Toc28299611"/>
      <w:r>
        <w:t xml:space="preserve">Bảng </w:t>
      </w:r>
      <w:fldSimple w:instr=" STYLEREF 1 \s ">
        <w:r w:rsidR="008452E3">
          <w:rPr>
            <w:noProof/>
          </w:rPr>
          <w:t>2</w:t>
        </w:r>
      </w:fldSimple>
      <w:r w:rsidR="00654D00">
        <w:t>.</w:t>
      </w:r>
      <w:fldSimple w:instr=" SEQ Bảng \* ARABIC \s 1 ">
        <w:r w:rsidR="008452E3">
          <w:rPr>
            <w:noProof/>
          </w:rPr>
          <w:t>11</w:t>
        </w:r>
      </w:fldSimple>
      <w:r>
        <w:t>: Bảng đặc tả ca sử dụng “Import template”</w:t>
      </w:r>
      <w:bookmarkEnd w:id="34"/>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1292E41" w14:textId="77777777" w:rsidR="00A00C6A" w:rsidRPr="00B511CA" w:rsidRDefault="00A00C6A" w:rsidP="00D343FF">
      <w:r w:rsidRPr="00B511CA">
        <w:t>Đặc tả ca sử dụng “Edit template”</w:t>
      </w:r>
    </w:p>
    <w:p w14:paraId="023C3926" w14:textId="2B1DDD5E" w:rsidR="009F50EA" w:rsidRDefault="009F50EA" w:rsidP="009F50EA">
      <w:pPr>
        <w:pStyle w:val="Caption"/>
        <w:keepNext/>
      </w:pPr>
      <w:bookmarkStart w:id="35" w:name="_Toc28299612"/>
      <w:r>
        <w:t xml:space="preserve">Bảng </w:t>
      </w:r>
      <w:fldSimple w:instr=" STYLEREF 1 \s ">
        <w:r w:rsidR="008452E3">
          <w:rPr>
            <w:noProof/>
          </w:rPr>
          <w:t>2</w:t>
        </w:r>
      </w:fldSimple>
      <w:r w:rsidR="00654D00">
        <w:t>.</w:t>
      </w:r>
      <w:fldSimple w:instr=" SEQ Bảng \* ARABIC \s 1 ">
        <w:r w:rsidR="008452E3">
          <w:rPr>
            <w:noProof/>
          </w:rPr>
          <w:t>12</w:t>
        </w:r>
      </w:fldSimple>
      <w:r>
        <w:t>: Bảng đặc tả của ca sử dụng “Edit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FF6791D" w:rsidR="00A44B88" w:rsidRDefault="00A44B88" w:rsidP="008C39CD">
            <w:r>
              <w:t>1. Người dùng lựa chọn m</w:t>
            </w:r>
            <w:r w:rsidR="00157C5B">
              <w:t>ộ</w:t>
            </w:r>
            <w:r>
              <w:t>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7BCE3114" w:rsidR="009F50EA" w:rsidRDefault="009F50EA" w:rsidP="009F50EA">
      <w:pPr>
        <w:pStyle w:val="Caption"/>
        <w:keepNext/>
      </w:pPr>
      <w:bookmarkStart w:id="36" w:name="_Toc28299613"/>
      <w:r>
        <w:t xml:space="preserve">Bảng </w:t>
      </w:r>
      <w:fldSimple w:instr=" STYLEREF 1 \s ">
        <w:r w:rsidR="008452E3">
          <w:rPr>
            <w:noProof/>
          </w:rPr>
          <w:t>2</w:t>
        </w:r>
      </w:fldSimple>
      <w:r w:rsidR="00654D00">
        <w:t>.</w:t>
      </w:r>
      <w:fldSimple w:instr=" SEQ Bảng \* ARABIC \s 1 ">
        <w:r w:rsidR="008452E3">
          <w:rPr>
            <w:noProof/>
          </w:rPr>
          <w:t>13</w:t>
        </w:r>
      </w:fldSimple>
      <w:r>
        <w:t>: Bảng đặc tả ca sử dụng “Query with template”</w:t>
      </w:r>
      <w:bookmarkEnd w:id="36"/>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0A362F3E" w:rsidR="003E44BA" w:rsidRDefault="003E44BA" w:rsidP="008C39CD">
            <w:r>
              <w:t>1. Người dùng lựa chọn m</w:t>
            </w:r>
            <w:r w:rsidR="00157C5B">
              <w:t>ộ</w:t>
            </w:r>
            <w:r>
              <w:t>t thiết bị từ danh sách các thiết bị được nhập vào</w:t>
            </w:r>
          </w:p>
          <w:p w14:paraId="7F1F88B1" w14:textId="77777777" w:rsidR="003E44BA" w:rsidRDefault="003E44BA" w:rsidP="008C39CD">
            <w:r>
              <w:t>2. Người dùng mở giao diện chọn template dùng cho truy vấn</w:t>
            </w:r>
          </w:p>
          <w:p w14:paraId="2894CC23" w14:textId="3C9E7BAE" w:rsidR="003E44BA" w:rsidRDefault="003E44BA" w:rsidP="008C39CD">
            <w:r>
              <w:t>3. Giao diện các template cho truy vấn xuất hiện và người dùng chọn m</w:t>
            </w:r>
            <w:r w:rsidR="00564A9F">
              <w:t>ộ</w:t>
            </w:r>
            <w:r>
              <w:t>t template để sử dụng.</w:t>
            </w:r>
          </w:p>
          <w:p w14:paraId="20931A47" w14:textId="1E46C8F7" w:rsidR="003E44BA" w:rsidRDefault="003E44BA" w:rsidP="008C39CD">
            <w:r>
              <w:t xml:space="preserve">4. Chương trình tiến hành gửi truy vấn đến </w:t>
            </w:r>
            <w:r w:rsidR="00AB4E44">
              <w:t xml:space="preserve">thiết bị </w:t>
            </w:r>
            <w:r>
              <w:t>lấy thông tin.</w:t>
            </w:r>
          </w:p>
          <w:p w14:paraId="77458C52" w14:textId="1D398CF1" w:rsidR="003E44BA" w:rsidRPr="00B511CA" w:rsidRDefault="003E44BA" w:rsidP="008C39CD">
            <w:r>
              <w:t xml:space="preserve">5. Chương trình nhận được hồi đáp, xử lý và hiển thị </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7" w:name="_Toc28299539"/>
      <w:r>
        <w:lastRenderedPageBreak/>
        <w:t xml:space="preserve">THIẾT KẾ VÀ </w:t>
      </w:r>
      <w:r w:rsidR="00217487">
        <w:t>XÂY DỰNG</w:t>
      </w:r>
      <w:r>
        <w:t xml:space="preserve"> CHƯƠNG TRÌNH</w:t>
      </w:r>
      <w:bookmarkEnd w:id="37"/>
    </w:p>
    <w:p w14:paraId="5257218B" w14:textId="77777777" w:rsidR="00A00C6A" w:rsidRPr="00B511CA" w:rsidRDefault="00A00C6A" w:rsidP="008C39CD">
      <w:pPr>
        <w:pStyle w:val="Heading2"/>
      </w:pPr>
      <w:bookmarkStart w:id="38" w:name="_Toc28299540"/>
      <w:r w:rsidRPr="00B511CA">
        <w:t>Thiết kế chức năng</w:t>
      </w:r>
      <w:bookmarkEnd w:id="38"/>
    </w:p>
    <w:p w14:paraId="73AEA9E9" w14:textId="77777777" w:rsidR="00A00C6A" w:rsidRPr="00B511CA" w:rsidRDefault="00A00C6A" w:rsidP="007E45C1">
      <w:pPr>
        <w:pStyle w:val="Heading3"/>
        <w:numPr>
          <w:ilvl w:val="2"/>
          <w:numId w:val="1"/>
        </w:numPr>
      </w:pPr>
      <w:bookmarkStart w:id="39" w:name="_Toc28299541"/>
      <w:r w:rsidRPr="00B511CA">
        <w:t xml:space="preserve">Các chức năng cơ </w:t>
      </w:r>
      <w:r>
        <w:t>bản</w:t>
      </w:r>
      <w:bookmarkEnd w:id="39"/>
    </w:p>
    <w:p w14:paraId="0EB93660" w14:textId="1768AF84" w:rsidR="00A00C6A" w:rsidRPr="00B511CA" w:rsidRDefault="00A00C6A" w:rsidP="00A00C6A">
      <w:pPr>
        <w:ind w:firstLine="567"/>
      </w:pPr>
      <w:r w:rsidRPr="00B511CA">
        <w:t xml:space="preserve">Chức năng cơ bản đầu tiên là cho phép người dùng nhập thông tin các thiết bị vào </w:t>
      </w:r>
      <w:r w:rsidR="00B62B86">
        <w:t>chương trình</w:t>
      </w:r>
      <w:r w:rsidRPr="00B511CA">
        <w:t xml:space="preserve">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w:t>
      </w:r>
      <w:r w:rsidR="000B7A9E">
        <w:t>loại…</w:t>
      </w:r>
      <w:r w:rsidRPr="00B511CA">
        <w:t xml:space="preserve">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082CB7C9" w:rsidR="00A00C6A" w:rsidRDefault="008C39CD" w:rsidP="008C39CD">
      <w:pPr>
        <w:pStyle w:val="Caption"/>
      </w:pPr>
      <w:bookmarkStart w:id="40" w:name="_Toc28299565"/>
      <w:r>
        <w:t xml:space="preserve">Hình </w:t>
      </w:r>
      <w:fldSimple w:instr=" STYLEREF 1 \s ">
        <w:r w:rsidR="00F06F0F">
          <w:rPr>
            <w:noProof/>
          </w:rPr>
          <w:t>3</w:t>
        </w:r>
      </w:fldSimple>
      <w:r w:rsidR="00F06F0F">
        <w:t>.</w:t>
      </w:r>
      <w:fldSimple w:instr=" SEQ Hình \* ARABIC \s 1 ">
        <w:r w:rsidR="00F06F0F">
          <w:rPr>
            <w:noProof/>
          </w:rPr>
          <w:t>1</w:t>
        </w:r>
      </w:fldSimple>
      <w:r>
        <w:t>: Biểu đồ trình tự của ca sử dụng “Import device info”</w:t>
      </w:r>
      <w:bookmarkEnd w:id="40"/>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73A9FD60" w:rsidR="00A00C6A" w:rsidRPr="00B511CA" w:rsidRDefault="00A00C6A" w:rsidP="00935700">
      <w:pPr>
        <w:ind w:firstLine="720"/>
      </w:pPr>
      <w:r w:rsidRPr="00B511CA">
        <w:lastRenderedPageBreak/>
        <w:t>Chức năng kế</w:t>
      </w:r>
      <w:r w:rsidR="00AC1F15">
        <w:t xml:space="preserve"> tiếp</w:t>
      </w:r>
      <w:r w:rsidRPr="00B511CA">
        <w:t xml:space="preserve"> là cho phép người dùng thay đổi các thông tin thiết bị được đưa vào </w:t>
      </w:r>
      <w:r w:rsidR="00D94236">
        <w:t>chương trình</w:t>
      </w:r>
      <w:r w:rsidRPr="00B511CA">
        <w:t>,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34A24362" w:rsidR="00A00C6A" w:rsidRDefault="008C39CD" w:rsidP="008C39CD">
      <w:pPr>
        <w:pStyle w:val="Caption"/>
      </w:pPr>
      <w:bookmarkStart w:id="41" w:name="_Toc28299566"/>
      <w:r>
        <w:t xml:space="preserve">Hình </w:t>
      </w:r>
      <w:fldSimple w:instr=" STYLEREF 1 \s ">
        <w:r w:rsidR="00F06F0F">
          <w:rPr>
            <w:noProof/>
          </w:rPr>
          <w:t>3</w:t>
        </w:r>
      </w:fldSimple>
      <w:r w:rsidR="00F06F0F">
        <w:t>.</w:t>
      </w:r>
      <w:fldSimple w:instr=" SEQ Hình \* ARABIC \s 1 ">
        <w:r w:rsidR="00F06F0F">
          <w:rPr>
            <w:noProof/>
          </w:rPr>
          <w:t>2</w:t>
        </w:r>
      </w:fldSimple>
      <w:r>
        <w:t>: Biểu đồ trình tự của ca sử dụng “</w:t>
      </w:r>
      <w:r w:rsidR="00D23F0E">
        <w:t>Update</w:t>
      </w:r>
      <w:r>
        <w:t xml:space="preserve"> device basic info”</w:t>
      </w:r>
      <w:bookmarkEnd w:id="41"/>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5A497738" w:rsidR="002264ED" w:rsidRDefault="002264ED" w:rsidP="00B95FDA">
      <w:pPr>
        <w:pStyle w:val="ListParagraph"/>
        <w:numPr>
          <w:ilvl w:val="0"/>
          <w:numId w:val="10"/>
        </w:numPr>
      </w:pPr>
      <w:r>
        <w:t xml:space="preserve">Controller tiếp tục gọi đến một thành phần hỗ trợ </w:t>
      </w:r>
      <w:r w:rsidR="00C93ACF">
        <w:t>Q</w:t>
      </w:r>
      <w:r w:rsidR="005666DD">
        <w:t xml:space="preserve">ueryHelper </w:t>
      </w:r>
      <w:r>
        <w:t>để đưa thông tin lên lưu trên thiết bị.</w:t>
      </w:r>
      <w:r w:rsidR="008D7B7E">
        <w:t xml:space="preserve"> </w:t>
      </w:r>
      <w:r>
        <w:t>Thành phần hỗ trợ tạo ra một đối tượng xử lý việc</w:t>
      </w:r>
      <w:r w:rsidR="00DD687C">
        <w:t xml:space="preserve"> gửi </w:t>
      </w:r>
      <w:r>
        <w:t>truy vấ</w:t>
      </w:r>
      <w:r w:rsidR="00DD687C">
        <w:t xml:space="preserve">n </w:t>
      </w:r>
      <w:r w:rsidR="00394F2D">
        <w:t>C</w:t>
      </w:r>
      <w:r>
        <w:t xml:space="preserve">ontext dựa trên các thông tin </w:t>
      </w:r>
      <w:r w:rsidR="00521889">
        <w:t xml:space="preserve">giao diện SNMP </w:t>
      </w:r>
      <w:r>
        <w:t>của thiết bị và đối tượng callback để xử lý hồi đáp trả về.</w:t>
      </w:r>
    </w:p>
    <w:p w14:paraId="68903F07" w14:textId="763B648A"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w:t>
      </w:r>
      <w:r w:rsidR="00B57124">
        <w:t xml:space="preserve">và cũng </w:t>
      </w:r>
      <w:r>
        <w:t>để kiểm tra</w:t>
      </w:r>
      <w:r w:rsidR="009057B5">
        <w:t xml:space="preserve"> liên kết </w:t>
      </w:r>
      <w:r w:rsidR="005542E9">
        <w:t>với</w:t>
      </w:r>
      <w:r w:rsidR="009057B5">
        <w:t xml:space="preserve"> SNMP Agent</w:t>
      </w:r>
      <w:r w:rsidR="00DD687C">
        <w:t xml:space="preserve">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29C9D32F" w:rsidR="00B57124" w:rsidRPr="00935700" w:rsidRDefault="00DD687C" w:rsidP="00B95FDA">
      <w:pPr>
        <w:pStyle w:val="ListParagraph"/>
        <w:numPr>
          <w:ilvl w:val="0"/>
          <w:numId w:val="10"/>
        </w:numPr>
      </w:pPr>
      <w:r>
        <w:t>Nếu l</w:t>
      </w:r>
      <w:r w:rsidR="00B57124">
        <w:t>iên kết với SNMP Agent khả dụng, Context tiếp tục gửi truy vấn SNMP Set để lưu một số thông tin cơ bản như nhãn thiết bị, vị trí, thông tin người cập nhật</w:t>
      </w:r>
      <w:r w:rsidR="00A01F29">
        <w:t xml:space="preserve"> lên</w:t>
      </w:r>
      <w:r>
        <w:t xml:space="preserve"> trên</w:t>
      </w:r>
      <w:r w:rsidR="00A01F29">
        <w:t xml:space="preserve"> thiết bị nhằm</w:t>
      </w:r>
      <w:r w:rsidR="00B57124">
        <w:t xml:space="preserve"> hỗ trợ trong việc</w:t>
      </w:r>
      <w:r>
        <w:t xml:space="preserve"> xác </w:t>
      </w:r>
      <w:r w:rsidR="003F0E71">
        <w:t>định</w:t>
      </w:r>
      <w:r w:rsidR="00F54216">
        <w:t xml:space="preserve"> </w:t>
      </w:r>
      <w:r w:rsidR="00993DE3">
        <w:t>cũng như backup cho cơ sở dữ liệu của trạm quản lý</w:t>
      </w:r>
      <w:r w:rsidR="00DC0F3E">
        <w:t>.</w:t>
      </w:r>
    </w:p>
    <w:p w14:paraId="6BFE92F9" w14:textId="3A4120D8" w:rsidR="00A00C6A" w:rsidRPr="00B511CA" w:rsidRDefault="00A00C6A" w:rsidP="00A00C6A">
      <w:pPr>
        <w:ind w:firstLine="720"/>
      </w:pPr>
      <w:r w:rsidRPr="00B511CA">
        <w:lastRenderedPageBreak/>
        <w:t xml:space="preserve">Chức năng tiếp theo cho việc quản lý thiết bị là hỗ trợ người dùng truy vấn thông tin thiết bị một cách tự động. Ca sử dụng tương ứng là “Query device info automatically”. </w:t>
      </w:r>
      <w:r w:rsidR="004373BC">
        <w:t>Chương trình</w:t>
      </w:r>
      <w:r w:rsidRPr="00B511CA">
        <w:t xml:space="preserve"> cơ bản cho phép truy vấn tự động và tổng hợp dữ liệu thuộc hai loại khác nhau là thông tin của giao diện mạng thiết bị và thông tin về </w:t>
      </w:r>
      <w:r w:rsidR="00EB5F9C">
        <w:t>trạng thái một số</w:t>
      </w:r>
      <w:r w:rsidRPr="00B511CA">
        <w:t xml:space="preserve">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45F9997C">
            <wp:extent cx="5097780" cy="557022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570220"/>
                    </a:xfrm>
                    <a:prstGeom prst="rect">
                      <a:avLst/>
                    </a:prstGeom>
                  </pic:spPr>
                </pic:pic>
              </a:graphicData>
            </a:graphic>
          </wp:inline>
        </w:drawing>
      </w:r>
    </w:p>
    <w:p w14:paraId="20594A07" w14:textId="41A77A00" w:rsidR="00A00C6A" w:rsidRDefault="00D23F0E" w:rsidP="00D23F0E">
      <w:pPr>
        <w:pStyle w:val="Caption"/>
      </w:pPr>
      <w:bookmarkStart w:id="42" w:name="_Toc28299567"/>
      <w:r>
        <w:t xml:space="preserve">Hình </w:t>
      </w:r>
      <w:fldSimple w:instr=" STYLEREF 1 \s ">
        <w:r w:rsidR="00F06F0F">
          <w:rPr>
            <w:noProof/>
          </w:rPr>
          <w:t>3</w:t>
        </w:r>
      </w:fldSimple>
      <w:r w:rsidR="00F06F0F">
        <w:t>.</w:t>
      </w:r>
      <w:fldSimple w:instr=" SEQ Hình \* ARABIC \s 1 ">
        <w:r w:rsidR="00F06F0F">
          <w:rPr>
            <w:noProof/>
          </w:rPr>
          <w:t>3</w:t>
        </w:r>
      </w:fldSimple>
      <w:r>
        <w:t xml:space="preserve">: Biểu đồ trình tự </w:t>
      </w:r>
      <w:r w:rsidR="00791A96">
        <w:t xml:space="preserve">1 </w:t>
      </w:r>
      <w:r>
        <w:t>của ca sử dụng “</w:t>
      </w:r>
      <w:r w:rsidR="004346F2">
        <w:t>Query device info automatically”</w:t>
      </w:r>
      <w:bookmarkEnd w:id="42"/>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0E5FBDED"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EE3696">
        <w:t xml:space="preserve">lưu </w:t>
      </w:r>
      <w:r w:rsidR="00FB2B9B">
        <w:t>trong đối tượng MIB “ifIndex” và “ipAdEntIfIndex”.</w:t>
      </w:r>
    </w:p>
    <w:p w14:paraId="35B00CB6" w14:textId="40722B97"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w:t>
      </w:r>
      <w:r w:rsidR="00CC133F">
        <w:t xml:space="preserve">giá trị </w:t>
      </w:r>
      <w:r w:rsidR="00976CF1">
        <w:t>của</w:t>
      </w:r>
      <w:r>
        <w:t xml:space="preserve">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359A5E8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w:t>
      </w:r>
      <w:r w:rsidR="0053160B">
        <w:t>liên kết</w:t>
      </w:r>
      <w:r w:rsidRPr="00B511CA">
        <w:t xml:space="preserve">. Các dữ liệu kiểu đầu được lưu lại nhằm xác định các </w:t>
      </w:r>
      <w:r>
        <w:t>giao diện mạng</w:t>
      </w:r>
      <w:r w:rsidRPr="00B511CA">
        <w:t xml:space="preserve"> </w:t>
      </w:r>
      <w:r w:rsidR="000A6684">
        <w:t>trên</w:t>
      </w:r>
      <w:r w:rsidRPr="00B511CA">
        <w:t xml:space="preserve"> thiết bị</w:t>
      </w:r>
      <w:r>
        <w:t xml:space="preserve">.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w:t>
      </w:r>
      <w:r w:rsidR="003E6AB8">
        <w:t xml:space="preserve">địa chỉ, nút liên kết với </w:t>
      </w:r>
      <w:r>
        <w:t>giao diện mạng được chọn.</w:t>
      </w:r>
    </w:p>
    <w:p w14:paraId="49B1D01A" w14:textId="77777777" w:rsidR="00517A26" w:rsidRDefault="00517A26" w:rsidP="00A00C6A">
      <w:pPr>
        <w:ind w:firstLine="720"/>
      </w:pPr>
    </w:p>
    <w:p w14:paraId="7E23E5C6" w14:textId="60D5BED2" w:rsidR="00A00C6A" w:rsidRDefault="00A00C6A" w:rsidP="00A00C6A">
      <w:pPr>
        <w:ind w:firstLine="720"/>
      </w:pPr>
      <w:r w:rsidRPr="00B511CA">
        <w:t xml:space="preserve">Với quá trình truy vấn </w:t>
      </w:r>
      <w:r>
        <w:t xml:space="preserve">tự động </w:t>
      </w:r>
      <w:r w:rsidRPr="00B511CA">
        <w:t xml:space="preserve">thông tin về </w:t>
      </w:r>
      <w:r w:rsidR="003D2F04">
        <w:t>trạng thái một số loại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57DC2AE3" w:rsidR="00A00C6A" w:rsidRDefault="004346F2" w:rsidP="004346F2">
      <w:pPr>
        <w:pStyle w:val="Caption"/>
      </w:pPr>
      <w:bookmarkStart w:id="43" w:name="_Toc28299568"/>
      <w:r>
        <w:t xml:space="preserve">Hình </w:t>
      </w:r>
      <w:fldSimple w:instr=" STYLEREF 1 \s ">
        <w:r w:rsidR="00F06F0F">
          <w:rPr>
            <w:noProof/>
          </w:rPr>
          <w:t>3</w:t>
        </w:r>
      </w:fldSimple>
      <w:r w:rsidR="00F06F0F">
        <w:t>.</w:t>
      </w:r>
      <w:fldSimple w:instr=" SEQ Hình \* ARABIC \s 1 ">
        <w:r w:rsidR="00F06F0F">
          <w:rPr>
            <w:noProof/>
          </w:rPr>
          <w:t>4</w:t>
        </w:r>
      </w:fldSimple>
      <w:r>
        <w:t xml:space="preserve">: Biểu đồ trình </w:t>
      </w:r>
      <w:r w:rsidR="00FF1F8D">
        <w:t xml:space="preserve">tự </w:t>
      </w:r>
      <w:r w:rsidR="00791A96">
        <w:t xml:space="preserve">2 </w:t>
      </w:r>
      <w:r>
        <w:t>của ca sử dụng “Query device info automatically”</w:t>
      </w:r>
      <w:bookmarkEnd w:id="43"/>
      <w:r>
        <w:t xml:space="preserve"> </w:t>
      </w:r>
    </w:p>
    <w:p w14:paraId="3479D1C0" w14:textId="0B3B2CBF" w:rsidR="00A00C6A" w:rsidRPr="00B511CA" w:rsidRDefault="00A00C6A" w:rsidP="00A00C6A">
      <w:pPr>
        <w:ind w:firstLine="720"/>
      </w:pPr>
      <w:r w:rsidRPr="00B511CA">
        <w:t xml:space="preserve">Điểm khác biệt </w:t>
      </w:r>
      <w:r>
        <w:t xml:space="preserve">so với quá trình cập nhật thông tin </w:t>
      </w:r>
      <w:r w:rsidR="00E228A9">
        <w:t>giao diện mạng thiết bị</w:t>
      </w:r>
      <w:r w:rsidRPr="00B511CA">
        <w:t xml:space="preserve"> là các bảng được truy vấn đến để lấy thông tin </w:t>
      </w:r>
      <w:r w:rsidR="000B1EDE">
        <w:t>gồm</w:t>
      </w:r>
      <w:r w:rsidRPr="00B511CA">
        <w:t xml:space="preserve">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trong cơ sở d</w:t>
      </w:r>
      <w:r w:rsidR="00EA0D35">
        <w:t>ữ</w:t>
      </w:r>
      <w:r w:rsidR="00695DD5">
        <w:t xml:space="preserve">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4BAEAD66" w:rsidR="00A00C6A" w:rsidRPr="00B511CA" w:rsidRDefault="00A00C6A" w:rsidP="00A00C6A">
      <w:pPr>
        <w:ind w:firstLine="720"/>
      </w:pPr>
      <w:r w:rsidRPr="00B511CA">
        <w:t>Chức năng cơ bản tiếp theo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5430A9E7" w:rsidR="00A00C6A" w:rsidRDefault="00574849" w:rsidP="00574849">
      <w:pPr>
        <w:pStyle w:val="Caption"/>
      </w:pPr>
      <w:bookmarkStart w:id="44" w:name="_Toc28299569"/>
      <w:r>
        <w:t xml:space="preserve">Hình </w:t>
      </w:r>
      <w:fldSimple w:instr=" STYLEREF 1 \s ">
        <w:r w:rsidR="00F06F0F">
          <w:rPr>
            <w:noProof/>
          </w:rPr>
          <w:t>3</w:t>
        </w:r>
      </w:fldSimple>
      <w:r w:rsidR="00F06F0F">
        <w:t>.</w:t>
      </w:r>
      <w:fldSimple w:instr=" SEQ Hình \* ARABIC \s 1 ">
        <w:r w:rsidR="00F06F0F">
          <w:rPr>
            <w:noProof/>
          </w:rPr>
          <w:t>5</w:t>
        </w:r>
      </w:fldSimple>
      <w:r>
        <w:t>: Biểu đồ trình tự của ca sử dụng “Observe device network interfaces”</w:t>
      </w:r>
      <w:bookmarkEnd w:id="44"/>
    </w:p>
    <w:p w14:paraId="01105640" w14:textId="6E7D0FE5" w:rsidR="00B929EE" w:rsidRDefault="00B929EE" w:rsidP="00B929EE">
      <w:r>
        <w:t>Đặc tả biểu đồ trình tự</w:t>
      </w:r>
      <w:r w:rsidR="00D447C3">
        <w:t>:</w:t>
      </w:r>
    </w:p>
    <w:p w14:paraId="3206E52A" w14:textId="6223042A"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w:t>
      </w:r>
      <w:r w:rsidR="00583D91">
        <w:t>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2509DDC7" w:rsidR="00A00C6A" w:rsidRPr="00B511CA" w:rsidRDefault="00A00C6A" w:rsidP="00A00C6A">
      <w:pPr>
        <w:ind w:firstLine="720"/>
      </w:pPr>
      <w:r w:rsidRPr="00B511CA">
        <w:t xml:space="preserve">Chức năng cơ bản </w:t>
      </w:r>
      <w:r>
        <w:t xml:space="preserve">kế tiếp của chương trình là cho </w:t>
      </w:r>
      <w:r w:rsidRPr="00B511CA">
        <w:t xml:space="preserve">phép người dùng quan sát các thông tin về </w:t>
      </w:r>
      <w:r w:rsidR="0095001E">
        <w:t>trạng thái</w:t>
      </w:r>
      <w:r w:rsidR="0053687C">
        <w:t xml:space="preserve"> một số</w:t>
      </w:r>
      <w:r w:rsidRPr="00B511CA">
        <w:t xml:space="preserve">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7DDCE3A1" w:rsidR="00A00C6A" w:rsidRDefault="007C2B12" w:rsidP="007C2B12">
      <w:pPr>
        <w:pStyle w:val="Caption"/>
      </w:pPr>
      <w:bookmarkStart w:id="45" w:name="_Toc28299570"/>
      <w:r>
        <w:t xml:space="preserve">Hình </w:t>
      </w:r>
      <w:fldSimple w:instr=" STYLEREF 1 \s ">
        <w:r w:rsidR="00F06F0F">
          <w:rPr>
            <w:noProof/>
          </w:rPr>
          <w:t>3</w:t>
        </w:r>
      </w:fldSimple>
      <w:r w:rsidR="00F06F0F">
        <w:t>.</w:t>
      </w:r>
      <w:fldSimple w:instr=" SEQ Hình \* ARABIC \s 1 ">
        <w:r w:rsidR="00F06F0F">
          <w:rPr>
            <w:noProof/>
          </w:rPr>
          <w:t>6</w:t>
        </w:r>
      </w:fldSimple>
      <w:r>
        <w:t>: Biểu đồ trình tự của ca sử dụng “Observe device resources”</w:t>
      </w:r>
      <w:bookmarkEnd w:id="45"/>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03411DC1" w:rsidR="004761B5"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741F1A6D" w14:textId="77777777" w:rsidR="008B0D27" w:rsidRPr="00100251" w:rsidRDefault="008B0D27" w:rsidP="008B0D27">
      <w:pPr>
        <w:pStyle w:val="ListParagraph"/>
      </w:pPr>
    </w:p>
    <w:p w14:paraId="1B8BC06F" w14:textId="7675ECB6" w:rsidR="00A00C6A" w:rsidRPr="00B511CA" w:rsidRDefault="00A00C6A" w:rsidP="00A00C6A">
      <w:pPr>
        <w:ind w:firstLine="720"/>
      </w:pPr>
      <w:r>
        <w:t>Các t</w:t>
      </w:r>
      <w:r w:rsidRPr="00B511CA">
        <w:t>hông tin trên thiết bị được thu thập và lưu trữ với mục đích chính là để phục vụ cho việc</w:t>
      </w:r>
      <w:r w:rsidR="009A1352">
        <w:t xml:space="preserve"> tính toán các giá trị</w:t>
      </w:r>
      <w:r w:rsidRPr="00B511CA">
        <w:t xml:space="preserve"> thống kê, hỗ trợ cho người dùng trong quá trình đánh giá hoạt động của thiết bị. Chức năng thống kê</w:t>
      </w:r>
      <w:r>
        <w:t>,</w:t>
      </w:r>
      <w:r w:rsidRPr="00B511CA">
        <w:t xml:space="preserve"> ứng với ca sử dụng “Observe device statistics” của thiết bị,</w:t>
      </w:r>
      <w:r w:rsidR="004E20D6">
        <w:t xml:space="preserve"> c</w:t>
      </w:r>
      <w:r w:rsidRPr="00B511CA">
        <w:t>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E41A231" w:rsidR="00A00C6A" w:rsidRPr="00B511CA" w:rsidRDefault="00363A69" w:rsidP="00363A69">
      <w:pPr>
        <w:pStyle w:val="Caption"/>
      </w:pPr>
      <w:bookmarkStart w:id="46" w:name="_Toc28299571"/>
      <w:r>
        <w:t xml:space="preserve">Hình </w:t>
      </w:r>
      <w:fldSimple w:instr=" STYLEREF 1 \s ">
        <w:r w:rsidR="00F06F0F">
          <w:rPr>
            <w:noProof/>
          </w:rPr>
          <w:t>3</w:t>
        </w:r>
      </w:fldSimple>
      <w:r w:rsidR="00F06F0F">
        <w:t>.</w:t>
      </w:r>
      <w:fldSimple w:instr=" SEQ Hình \* ARABIC \s 1 ">
        <w:r w:rsidR="00F06F0F">
          <w:rPr>
            <w:noProof/>
          </w:rPr>
          <w:t>7</w:t>
        </w:r>
      </w:fldSimple>
      <w:r>
        <w:t>: Biểu đồ trình tự của ca sử dụng “Observe statistics”</w:t>
      </w:r>
      <w:bookmarkEnd w:id="46"/>
    </w:p>
    <w:p w14:paraId="7B38F64F" w14:textId="70122C9B" w:rsidR="00213525" w:rsidRDefault="00246DC5" w:rsidP="00213525">
      <w:r>
        <w:lastRenderedPageBreak/>
        <w:t>Đặc tả</w:t>
      </w:r>
      <w:r w:rsidR="00213525">
        <w:t xml:space="preserve"> của biểu đồ trình tự trên</w:t>
      </w:r>
      <w:r w:rsidR="005E56F5">
        <w:t>:</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3EBA90D" w:rsidR="00213525" w:rsidRDefault="00213525" w:rsidP="00111C81">
      <w:pPr>
        <w:pStyle w:val="ListParagraph"/>
        <w:numPr>
          <w:ilvl w:val="0"/>
          <w:numId w:val="12"/>
        </w:numPr>
      </w:pPr>
      <w:r>
        <w:t xml:space="preserve">Thành phần giao diện này trong quá trình khởi tạo dữ liệu hiển thị sẽ gọi đến một Controller chịu trách nhiệm trong chương trình để lấy </w:t>
      </w:r>
      <w:r w:rsidR="00B87E1D">
        <w:t xml:space="preserve">các </w:t>
      </w:r>
      <w:r>
        <w:t xml:space="preserve">mô hình đồ </w:t>
      </w:r>
      <w:r w:rsidR="00B87E1D">
        <w:t>thị.</w:t>
      </w:r>
    </w:p>
    <w:p w14:paraId="6E0400CB" w14:textId="020E1F09"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B20915">
        <w:t>lựa</w:t>
      </w:r>
      <w:r w:rsidR="00623DB1">
        <w:t xml:space="preserve"> chọn</w:t>
      </w:r>
      <w:r>
        <w:t xml:space="preserve"> bởi người dùng.</w:t>
      </w:r>
      <w:r w:rsidR="00623DB1">
        <w:t xml:space="preserve"> </w:t>
      </w:r>
    </w:p>
    <w:p w14:paraId="6DB50E41" w14:textId="02F7C729"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w:t>
      </w:r>
      <w:r w:rsidR="001F42F9">
        <w:t>lượng</w:t>
      </w:r>
      <w:r>
        <w:t xml:space="preserve"> băng thông </w:t>
      </w:r>
      <w:r w:rsidR="001F42F9">
        <w:t xml:space="preserve">sử dụng </w:t>
      </w:r>
      <w:r>
        <w:t xml:space="preserve">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346F3940" w:rsidR="00A00C6A" w:rsidRPr="00B511CA" w:rsidRDefault="009E07C8" w:rsidP="00A00C6A">
      <w:pPr>
        <w:ind w:firstLine="720"/>
      </w:pPr>
      <w:r>
        <w:t>Chức năng tiếp theo</w:t>
      </w:r>
      <w:r w:rsidR="00162E47">
        <w:t xml:space="preserve"> của chương trình</w:t>
      </w:r>
      <w:r w:rsidR="00A00C6A"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56FFDB77" w:rsidR="00A00C6A" w:rsidRPr="00B511CA" w:rsidRDefault="00363A69" w:rsidP="00363A69">
      <w:pPr>
        <w:pStyle w:val="Caption"/>
      </w:pPr>
      <w:bookmarkStart w:id="47" w:name="_Toc28299572"/>
      <w:r>
        <w:t xml:space="preserve">Hình </w:t>
      </w:r>
      <w:fldSimple w:instr=" STYLEREF 1 \s ">
        <w:r w:rsidR="00F06F0F">
          <w:rPr>
            <w:noProof/>
          </w:rPr>
          <w:t>3</w:t>
        </w:r>
      </w:fldSimple>
      <w:r w:rsidR="00F06F0F">
        <w:t>.</w:t>
      </w:r>
      <w:fldSimple w:instr=" SEQ Hình \* ARABIC \s 1 ">
        <w:r w:rsidR="00F06F0F">
          <w:rPr>
            <w:noProof/>
          </w:rPr>
          <w:t>8</w:t>
        </w:r>
      </w:fldSimple>
      <w:r>
        <w:t>: Biểu đồ trình tự của ca sử dụng “Process Traps”</w:t>
      </w:r>
      <w:bookmarkEnd w:id="47"/>
    </w:p>
    <w:p w14:paraId="599C80E3" w14:textId="18089C43" w:rsidR="00707EE5" w:rsidRDefault="00246DC5" w:rsidP="00707EE5">
      <w:r>
        <w:t>Đặc tả</w:t>
      </w:r>
      <w:r w:rsidR="00707EE5">
        <w:t xml:space="preserve"> của biểu đồ trình tự trên</w:t>
      </w:r>
      <w:r w:rsidR="005E56F5">
        <w:t>:</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10BADE8D"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 xml:space="preserve">NotificationParser để tiến hành phân tích nội dung thông điệp nhập được. Parser dựa trên trường </w:t>
      </w:r>
      <w:r w:rsidR="005E56F5">
        <w:t>s</w:t>
      </w:r>
      <w:r w:rsidR="00F96E25">
        <w:t>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66A48457" w:rsidR="00A00C6A" w:rsidRDefault="00363A69" w:rsidP="00363A69">
      <w:pPr>
        <w:pStyle w:val="Caption"/>
      </w:pPr>
      <w:bookmarkStart w:id="48" w:name="_Toc28299573"/>
      <w:r>
        <w:t xml:space="preserve">Hình </w:t>
      </w:r>
      <w:fldSimple w:instr=" STYLEREF 1 \s ">
        <w:r w:rsidR="00F06F0F">
          <w:rPr>
            <w:noProof/>
          </w:rPr>
          <w:t>3</w:t>
        </w:r>
      </w:fldSimple>
      <w:r w:rsidR="00F06F0F">
        <w:t>.</w:t>
      </w:r>
      <w:fldSimple w:instr=" SEQ Hình \* ARABIC \s 1 ">
        <w:r w:rsidR="00F06F0F">
          <w:rPr>
            <w:noProof/>
          </w:rPr>
          <w:t>9</w:t>
        </w:r>
      </w:fldSimple>
      <w:r>
        <w:t>: Biểu đồ trình tự của ca sử dụng “Observe Notifications”</w:t>
      </w:r>
      <w:bookmarkEnd w:id="48"/>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00DA461E" w:rsidR="00A00C6A" w:rsidRDefault="00363A69" w:rsidP="00363A69">
      <w:pPr>
        <w:pStyle w:val="Caption"/>
      </w:pPr>
      <w:bookmarkStart w:id="49" w:name="_Toc28299574"/>
      <w:r>
        <w:t xml:space="preserve">Hình </w:t>
      </w:r>
      <w:fldSimple w:instr=" STYLEREF 1 \s ">
        <w:r w:rsidR="00F06F0F">
          <w:rPr>
            <w:noProof/>
          </w:rPr>
          <w:t>3</w:t>
        </w:r>
      </w:fldSimple>
      <w:r w:rsidR="00F06F0F">
        <w:t>.</w:t>
      </w:r>
      <w:fldSimple w:instr=" SEQ Hình \* ARABIC \s 1 ">
        <w:r w:rsidR="00F06F0F">
          <w:rPr>
            <w:noProof/>
          </w:rPr>
          <w:t>10</w:t>
        </w:r>
      </w:fldSimple>
      <w:r>
        <w:t>: Biểu đồ trình tự của ca sử dụng “Access device”</w:t>
      </w:r>
      <w:bookmarkEnd w:id="49"/>
    </w:p>
    <w:p w14:paraId="546566A4" w14:textId="5377D61F" w:rsidR="00B87357" w:rsidRDefault="00246DC5" w:rsidP="00B87357">
      <w:r>
        <w:t>Đặc tả</w:t>
      </w:r>
      <w:r w:rsidR="00B87357">
        <w:t xml:space="preserve"> của biểu đồ trình tự</w:t>
      </w:r>
      <w:r w:rsidR="0079436D">
        <w:t>:</w:t>
      </w:r>
    </w:p>
    <w:p w14:paraId="7A1C76E2" w14:textId="7A1AADDA" w:rsidR="00B87357" w:rsidRDefault="003241D9" w:rsidP="003241D9">
      <w:pPr>
        <w:pStyle w:val="ListParagraph"/>
        <w:numPr>
          <w:ilvl w:val="0"/>
          <w:numId w:val="15"/>
        </w:numPr>
      </w:pPr>
      <w:r>
        <w:t xml:space="preserve">Người dùng </w:t>
      </w:r>
      <w:r w:rsidR="00CC0DCF">
        <w:t xml:space="preserve">lựa </w:t>
      </w:r>
      <w:r>
        <w:t>chọn</w:t>
      </w:r>
      <w:r w:rsidR="00EE62A9">
        <w:t xml:space="preserve"> </w:t>
      </w:r>
      <w:r w:rsidR="00CC0DCF">
        <w:t xml:space="preserve">truy </w:t>
      </w:r>
      <w:r w:rsidR="005D7A06">
        <w:t xml:space="preserve">cập </w:t>
      </w:r>
      <w:r>
        <w:t>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50" w:name="_Toc28299542"/>
      <w:r w:rsidRPr="00B511CA">
        <w:t>Các chức năng mở rộng</w:t>
      </w:r>
      <w:bookmarkEnd w:id="50"/>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4A2E8318" w:rsidR="00A00C6A" w:rsidRDefault="00E06C38" w:rsidP="00E06C38">
      <w:pPr>
        <w:pStyle w:val="Caption"/>
      </w:pPr>
      <w:bookmarkStart w:id="51" w:name="_Toc28299575"/>
      <w:r>
        <w:t xml:space="preserve">Hình </w:t>
      </w:r>
      <w:fldSimple w:instr=" STYLEREF 1 \s ">
        <w:r w:rsidR="00F06F0F">
          <w:rPr>
            <w:noProof/>
          </w:rPr>
          <w:t>3</w:t>
        </w:r>
      </w:fldSimple>
      <w:r w:rsidR="00F06F0F">
        <w:t>.</w:t>
      </w:r>
      <w:fldSimple w:instr=" SEQ Hình \* ARABIC \s 1 ">
        <w:r w:rsidR="00F06F0F">
          <w:rPr>
            <w:noProof/>
          </w:rPr>
          <w:t>11</w:t>
        </w:r>
      </w:fldSimple>
      <w:r>
        <w:t>: Biểu đồ trình tự của ca sử dụng “Import template”</w:t>
      </w:r>
      <w:bookmarkEnd w:id="51"/>
    </w:p>
    <w:p w14:paraId="03E96117" w14:textId="0C7168E2" w:rsidR="00623956" w:rsidRDefault="00246DC5" w:rsidP="00623956">
      <w:r>
        <w:t>Đặc</w:t>
      </w:r>
      <w:r w:rsidR="00623956">
        <w:t xml:space="preserve"> tả của biểu đồ trình tự</w:t>
      </w:r>
      <w:r w:rsidR="00273138">
        <w:t>:</w:t>
      </w:r>
    </w:p>
    <w:p w14:paraId="0CF059B1" w14:textId="2E6879FD"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rsidR="00994119">
        <w:t>g</w:t>
      </w:r>
      <w:r>
        <w:t xml:space="preserve">ười </w:t>
      </w:r>
      <w:r w:rsidR="00994119">
        <w:t xml:space="preserve">sử dụng </w:t>
      </w:r>
      <w:r>
        <w:t xml:space="preserve">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2FE91B74"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w:t>
      </w:r>
      <w:r w:rsidR="00EA37F1">
        <w:t>thay đổi</w:t>
      </w:r>
      <w:r w:rsidRPr="00B511CA">
        <w:t xml:space="preserve"> các </w:t>
      </w:r>
      <w:r>
        <w:t xml:space="preserve">item ứng với các MIB object </w:t>
      </w:r>
      <w:r w:rsidRPr="00B511CA">
        <w:t>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21D6D03C" w:rsidR="00A00C6A" w:rsidRDefault="00E06C38" w:rsidP="00E06C38">
      <w:pPr>
        <w:pStyle w:val="Caption"/>
      </w:pPr>
      <w:bookmarkStart w:id="52" w:name="_Toc28299576"/>
      <w:r>
        <w:t xml:space="preserve">Hình </w:t>
      </w:r>
      <w:fldSimple w:instr=" STYLEREF 1 \s ">
        <w:r w:rsidR="00F06F0F">
          <w:rPr>
            <w:noProof/>
          </w:rPr>
          <w:t>3</w:t>
        </w:r>
      </w:fldSimple>
      <w:r w:rsidR="00F06F0F">
        <w:t>.</w:t>
      </w:r>
      <w:fldSimple w:instr=" SEQ Hình \* ARABIC \s 1 ">
        <w:r w:rsidR="00F06F0F">
          <w:rPr>
            <w:noProof/>
          </w:rPr>
          <w:t>12</w:t>
        </w:r>
      </w:fldSimple>
      <w:r>
        <w:t>: Biểu đồ trình tự của ca sử dụng “Edit template”</w:t>
      </w:r>
      <w:bookmarkEnd w:id="52"/>
    </w:p>
    <w:p w14:paraId="23732F21" w14:textId="6E6BBCE4" w:rsidR="00116236" w:rsidRDefault="00246DC5" w:rsidP="00116236">
      <w:r>
        <w:t>Đặc</w:t>
      </w:r>
      <w:r w:rsidR="00116236">
        <w:t xml:space="preserve"> tả của biểu đồ trình tự</w:t>
      </w:r>
      <w:r w:rsidR="00227F1F">
        <w:t>:</w:t>
      </w:r>
    </w:p>
    <w:p w14:paraId="254E4AAC" w14:textId="2AB44FAC"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7D487A">
        <w:t>ộ</w:t>
      </w:r>
      <w:r w:rsidR="00F8776D">
        <w:t>t giao diện mới hiển thị thông tin của template với các item được người dùng khai b</w:t>
      </w:r>
      <w:r w:rsidR="001727AF">
        <w:t>á</w:t>
      </w:r>
      <w:r w:rsidR="00F8776D">
        <w:t xml:space="preserve">o xuất hiện. </w:t>
      </w:r>
    </w:p>
    <w:p w14:paraId="39377129" w14:textId="26A8D508" w:rsidR="00246DC5" w:rsidRDefault="00F8776D" w:rsidP="00246DC5">
      <w:pPr>
        <w:pStyle w:val="ListParagraph"/>
        <w:numPr>
          <w:ilvl w:val="0"/>
          <w:numId w:val="17"/>
        </w:numPr>
      </w:pPr>
      <w:r>
        <w:t>Người dùng chỉnh sửa thông tin của các template</w:t>
      </w:r>
      <w:r w:rsidR="00EB4EF2">
        <w:t>,</w:t>
      </w:r>
      <w:r>
        <w:t xml:space="preserve"> các </w:t>
      </w:r>
      <w:r w:rsidR="00655A47">
        <w:t xml:space="preserve">template </w:t>
      </w:r>
      <w:r>
        <w:t xml:space="preserve">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10EF0F96" w:rsidR="00A00C6A" w:rsidRPr="00B511CA" w:rsidRDefault="00A00C6A" w:rsidP="00A00C6A">
      <w:pPr>
        <w:ind w:firstLine="720"/>
      </w:pPr>
      <w:r w:rsidRPr="00B511CA">
        <w:t>Chức năng tiếp theo,</w:t>
      </w:r>
      <w:r>
        <w:t xml:space="preserve"> quan</w:t>
      </w:r>
      <w:r w:rsidRPr="00B511CA">
        <w:t xml:space="preserve"> trọng nhất của cơ chế dùng templat</w:t>
      </w:r>
      <w:r w:rsidR="00567CE5">
        <w:t>e ở</w:t>
      </w:r>
      <w:r w:rsidRPr="00B511CA">
        <w:t xml:space="preserve">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7B894024" w:rsidR="00157658" w:rsidRDefault="00E06C38" w:rsidP="00157658">
      <w:pPr>
        <w:pStyle w:val="Caption"/>
      </w:pPr>
      <w:bookmarkStart w:id="53" w:name="_Toc28299577"/>
      <w:r>
        <w:t xml:space="preserve">Hình </w:t>
      </w:r>
      <w:fldSimple w:instr=" STYLEREF 1 \s ">
        <w:r w:rsidR="00F06F0F">
          <w:rPr>
            <w:noProof/>
          </w:rPr>
          <w:t>3</w:t>
        </w:r>
      </w:fldSimple>
      <w:r w:rsidR="00F06F0F">
        <w:t>.</w:t>
      </w:r>
      <w:fldSimple w:instr=" SEQ Hình \* ARABIC \s 1 ">
        <w:r w:rsidR="00F06F0F">
          <w:rPr>
            <w:noProof/>
          </w:rPr>
          <w:t>13</w:t>
        </w:r>
      </w:fldSimple>
      <w:r>
        <w:t>: Biểu đồ của ca sử dụng “Query with template”</w:t>
      </w:r>
      <w:bookmarkEnd w:id="53"/>
    </w:p>
    <w:p w14:paraId="1BDF180C" w14:textId="37CD9E76" w:rsidR="00157658" w:rsidRDefault="00C632BC" w:rsidP="00157658">
      <w:r>
        <w:t>Đặc</w:t>
      </w:r>
      <w:r w:rsidR="00157658">
        <w:t xml:space="preserve"> tả của biểu đồ trình tự</w:t>
      </w:r>
      <w:r w:rsidR="00E44430">
        <w:t>:</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0300681B" w:rsidR="00A27011" w:rsidRDefault="00A27011" w:rsidP="007F5897">
      <w:pPr>
        <w:pStyle w:val="ListParagraph"/>
        <w:numPr>
          <w:ilvl w:val="0"/>
          <w:numId w:val="18"/>
        </w:numPr>
      </w:pPr>
      <w:r>
        <w:t>Controller gọi đến các thành phần xử lý việc lưu trữ d</w:t>
      </w:r>
      <w:r w:rsidR="007F5897">
        <w:t>ữ</w:t>
      </w:r>
      <w:r>
        <w:t xml:space="preserve"> liệu của thiết bị và template để lấy ra thông tin thiết bị, template được chọn. Với d</w:t>
      </w:r>
      <w:r w:rsidR="00492BE0">
        <w:t>ữ</w:t>
      </w:r>
      <w:r>
        <w:t xml:space="preserve"> liệu nhận được, Controller tạo ra một đối</w:t>
      </w:r>
      <w:r w:rsidR="00BD0602">
        <w:t xml:space="preserve"> tượng</w:t>
      </w:r>
      <w:r>
        <w:t xml:space="preserve">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4" w:name="_Toc28299543"/>
      <w:r w:rsidRPr="00B511CA">
        <w:t>Thiết kế cấu trúc chương trình</w:t>
      </w:r>
      <w:bookmarkEnd w:id="54"/>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5EF14884" w:rsidR="00A00C6A" w:rsidRPr="00B511CA" w:rsidRDefault="00A530F5" w:rsidP="00A530F5">
      <w:pPr>
        <w:pStyle w:val="Caption"/>
      </w:pPr>
      <w:bookmarkStart w:id="55" w:name="_Toc28299578"/>
      <w:r>
        <w:t xml:space="preserve">Hình </w:t>
      </w:r>
      <w:fldSimple w:instr=" STYLEREF 1 \s ">
        <w:r w:rsidR="00F06F0F">
          <w:rPr>
            <w:noProof/>
          </w:rPr>
          <w:t>3</w:t>
        </w:r>
      </w:fldSimple>
      <w:r w:rsidR="00F06F0F">
        <w:t>.</w:t>
      </w:r>
      <w:fldSimple w:instr=" SEQ Hình \* ARABIC \s 1 ">
        <w:r w:rsidR="00F06F0F">
          <w:rPr>
            <w:noProof/>
          </w:rPr>
          <w:t>14</w:t>
        </w:r>
      </w:fldSimple>
      <w:r>
        <w:t xml:space="preserve">: Các </w:t>
      </w:r>
      <w:r w:rsidR="001E70CA">
        <w:t>package</w:t>
      </w:r>
      <w:r>
        <w:t xml:space="preserve"> trong thiết kế của chương trình</w:t>
      </w:r>
      <w:bookmarkEnd w:id="55"/>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6" w:name="_Toc28299544"/>
      <w:r w:rsidRPr="00B511CA">
        <w:t>Thiết kế các class của package gui</w:t>
      </w:r>
      <w:bookmarkEnd w:id="56"/>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0E724C37" w:rsidR="00A00C6A" w:rsidRPr="00B511CA" w:rsidRDefault="001E70CA" w:rsidP="001E70CA">
      <w:pPr>
        <w:pStyle w:val="Caption"/>
      </w:pPr>
      <w:bookmarkStart w:id="57" w:name="_Toc28299579"/>
      <w:r>
        <w:t xml:space="preserve">Hình </w:t>
      </w:r>
      <w:fldSimple w:instr=" STYLEREF 1 \s ">
        <w:r w:rsidR="00F06F0F">
          <w:rPr>
            <w:noProof/>
          </w:rPr>
          <w:t>3</w:t>
        </w:r>
      </w:fldSimple>
      <w:r w:rsidR="00F06F0F">
        <w:t>.</w:t>
      </w:r>
      <w:fldSimple w:instr=" SEQ Hình \* ARABIC \s 1 ">
        <w:r w:rsidR="00F06F0F">
          <w:rPr>
            <w:noProof/>
          </w:rPr>
          <w:t>15</w:t>
        </w:r>
      </w:fldSimple>
      <w:r>
        <w:t>: Biểu đồ lớp</w:t>
      </w:r>
      <w:r w:rsidR="00725E58">
        <w:t xml:space="preserve"> 1</w:t>
      </w:r>
      <w:r>
        <w:t xml:space="preserve"> của package gui</w:t>
      </w:r>
      <w:bookmarkEnd w:id="57"/>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0CA5D3F0"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Bên cạnh các phương thức và thu</w:t>
      </w:r>
      <w:r w:rsidR="00895CF2">
        <w:t>ộ</w:t>
      </w:r>
      <w:r w:rsidR="00B34D58">
        <w:t xml:space="preserve">c tính </w:t>
      </w:r>
      <w:r w:rsidR="00DA4B9F">
        <w:t>căn bản chung</w:t>
      </w:r>
      <w:r w:rsidR="00B34D58">
        <w:t>, class này còn có</w:t>
      </w:r>
      <w:r w:rsidR="00BD41D8">
        <w:t xml:space="preserve"> thêm</w:t>
      </w:r>
      <w:r w:rsidR="00B34D58">
        <w:t xml:space="preserve"> phương thức </w:t>
      </w:r>
      <w:r w:rsidR="00895CF2">
        <w:t xml:space="preserve">để lấy ra thông tin người dùng nhập vào form </w:t>
      </w:r>
      <w:r w:rsidR="00D3603A">
        <w:t>trên giao diện</w:t>
      </w:r>
      <w:r w:rsidR="00895CF2">
        <w:t>.</w:t>
      </w:r>
    </w:p>
    <w:p w14:paraId="793D7E5D" w14:textId="6E60CC2E" w:rsidR="00654D00" w:rsidRDefault="00A00C6A" w:rsidP="00A00C6A">
      <w:pPr>
        <w:ind w:firstLine="720"/>
      </w:pPr>
      <w:r w:rsidRPr="00B511CA">
        <w:lastRenderedPageBreak/>
        <w:t xml:space="preserve">Class kế tiếp PanelMain là class </w:t>
      </w:r>
      <w:r w:rsidR="0039309A">
        <w:t>ứng với</w:t>
      </w:r>
      <w:r w:rsidRPr="00B511CA">
        <w:t xml:space="preserve"> panel chính của chương trình.</w:t>
      </w:r>
      <w:r w:rsidR="00A545F3">
        <w:t xml:space="preserve"> Class này có các phương thức, thu</w:t>
      </w:r>
      <w:r w:rsidR="00536A95">
        <w:t>ộ</w:t>
      </w:r>
      <w:r w:rsidR="00A545F3">
        <w:t>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19FFC634" w:rsidR="00156694" w:rsidRDefault="00156694" w:rsidP="00654D00">
            <w:r>
              <w:t>Bảng thông báo Notification vừa nhận được, hoạt đ</w:t>
            </w:r>
            <w:r w:rsidR="00954DD4">
              <w:t>ộ</w:t>
            </w:r>
            <w:r>
              <w:t xml:space="preserve">ng </w:t>
            </w:r>
            <w:r w:rsidR="00566153">
              <w:t xml:space="preserve">kiểu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7E8E3FE5" w:rsidR="00B34D58" w:rsidRDefault="00C62918" w:rsidP="00654D00">
            <w:r>
              <w:t xml:space="preserve">Phương thức </w:t>
            </w:r>
            <w:r w:rsidR="00A70E1C">
              <w:t xml:space="preserve">dùng </w:t>
            </w:r>
            <w:r>
              <w:t>h</w:t>
            </w:r>
            <w:r w:rsidR="00EA5BAA">
              <w:t>iển thị notification vừa</w:t>
            </w:r>
            <w:r w:rsidR="00D41CD6">
              <w:t xml:space="preserve"> </w:t>
            </w:r>
            <w:r w:rsidR="00EA5BAA">
              <w:t>nhận</w:t>
            </w:r>
            <w:r w:rsidR="00D41CD6">
              <w:t xml:space="preserve"> sau xử lý</w:t>
            </w:r>
            <w:r w:rsidR="00EA5BAA">
              <w:t xml:space="preserve">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609D31E3"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w:t>
      </w:r>
      <w:r w:rsidR="0038691B">
        <w:t>chương trình</w:t>
      </w:r>
      <w:r w:rsidRPr="00B511CA">
        <w:t xml:space="preserve">.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0F87A492" w:rsidR="00C4706A" w:rsidRDefault="008F14C1" w:rsidP="00A00C6A">
            <w:r>
              <w:t>Thu</w:t>
            </w:r>
            <w:r w:rsidR="000736E2">
              <w:t>ộ</w:t>
            </w:r>
            <w:r>
              <w:t>c tính xác định loại của các template 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1F8A7903" w:rsidR="00BE72D0" w:rsidRDefault="007E2393" w:rsidP="00A00C6A">
      <w:pPr>
        <w:ind w:firstLine="720"/>
      </w:pPr>
      <w:r>
        <w:lastRenderedPageBreak/>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các phương thức và thu</w:t>
      </w:r>
      <w:r w:rsidR="00F337DC">
        <w:t>ộ</w:t>
      </w:r>
      <w:r w:rsidR="00BE72D0">
        <w:t xml:space="preserve">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2AA3A52A" w:rsidR="00A356F1" w:rsidRDefault="00A356F1" w:rsidP="00A00C6A">
            <w:r>
              <w:t xml:space="preserve">Panel con hiển thị tình trạng sử dụng một số loại tài nguyên </w:t>
            </w:r>
            <w:r w:rsidR="00DC7B54">
              <w:t>thiết bị</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361C4670" w:rsidR="006725F3" w:rsidRDefault="006725F3" w:rsidP="00A00C6A">
            <w:r>
              <w:t>Tập thành phần giao diện</w:t>
            </w:r>
            <w:r w:rsidR="003F01AA">
              <w:t xml:space="preserve"> </w:t>
            </w:r>
            <w:r w:rsidR="007154BD">
              <w:t xml:space="preserve">đại diện cho </w:t>
            </w:r>
            <w:r w:rsidR="00F05A38">
              <w:t xml:space="preserve">các </w:t>
            </w:r>
            <w:r w:rsidR="007154BD">
              <w:t xml:space="preserve">thiết bị trên danh sách hiển </w:t>
            </w:r>
            <w:r w:rsidR="007B0A21">
              <w:t>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w:t>
      </w:r>
      <w:r w:rsidRPr="00B511CA">
        <w:lastRenderedPageBreak/>
        <w:t xml:space="preserve">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28DEF4C6"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w:t>
      </w:r>
      <w:r w:rsidR="00DF5E7B">
        <w:t>ộ</w:t>
      </w:r>
      <w:r w:rsidRPr="00B511CA">
        <w:t>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4F79C069" w:rsidR="00A00C6A" w:rsidRDefault="00A617B3" w:rsidP="00A617B3">
      <w:pPr>
        <w:pStyle w:val="Caption"/>
        <w:rPr>
          <w:b/>
          <w:bCs/>
        </w:rPr>
      </w:pPr>
      <w:bookmarkStart w:id="58" w:name="_Toc28299580"/>
      <w:r>
        <w:t xml:space="preserve">Hình </w:t>
      </w:r>
      <w:fldSimple w:instr=" STYLEREF 1 \s ">
        <w:r w:rsidR="00F06F0F">
          <w:rPr>
            <w:noProof/>
          </w:rPr>
          <w:t>3</w:t>
        </w:r>
      </w:fldSimple>
      <w:r w:rsidR="00F06F0F">
        <w:t>.</w:t>
      </w:r>
      <w:fldSimple w:instr=" SEQ Hình \* ARABIC \s 1 ">
        <w:r w:rsidR="00F06F0F">
          <w:rPr>
            <w:noProof/>
          </w:rPr>
          <w:t>16</w:t>
        </w:r>
      </w:fldSimple>
      <w:r>
        <w:t>: Biểu đồ lớp 2 của package gui</w:t>
      </w:r>
      <w:bookmarkEnd w:id="58"/>
    </w:p>
    <w:p w14:paraId="706C6378" w14:textId="561781F1" w:rsidR="00733AAF" w:rsidRDefault="00A00C6A" w:rsidP="00A00C6A">
      <w:pPr>
        <w:ind w:firstLine="720"/>
      </w:pPr>
      <w:r w:rsidRPr="00B511CA">
        <w:t>Trong đấy, class PanelDeviceInfo là class ứng với giao diện hiển thị thông tin cơ bản của thiết bị</w:t>
      </w:r>
      <w:r w:rsidR="00D36EA2">
        <w:t>, có các phương thức, thu</w:t>
      </w:r>
      <w:r w:rsidR="0075097C">
        <w:t>ộ</w:t>
      </w:r>
      <w:r w:rsidR="00D36EA2">
        <w:t>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lastRenderedPageBreak/>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1584F3D1"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w:t>
      </w:r>
      <w:r w:rsidR="003F19CD">
        <w:t>ộ</w:t>
      </w:r>
      <w:r w:rsidR="000B2578">
        <w:t>c tính</w:t>
      </w:r>
      <w:r w:rsidRPr="00B511CA">
        <w:t xml:space="preserve"> cơ bản thì còn có thêm một</w:t>
      </w:r>
      <w:r w:rsidR="00125456">
        <w:t xml:space="preserve"> số</w:t>
      </w:r>
      <w:r w:rsidRPr="00B511CA">
        <w:t xml:space="preserve">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0C3C5609" w:rsidR="0084728A" w:rsidRDefault="00A00C6A" w:rsidP="00A00C6A">
      <w:pPr>
        <w:ind w:firstLine="720"/>
      </w:pPr>
      <w:r w:rsidRPr="00B511CA">
        <w:t xml:space="preserve">Class DialogChoosingTemplates, class này ứng với một </w:t>
      </w:r>
      <w:r w:rsidR="00E4332D">
        <w:t>h</w:t>
      </w:r>
      <w:r w:rsidR="00791DB0">
        <w:t>ộ</w:t>
      </w:r>
      <w:r w:rsidR="00E4332D">
        <w:t>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A51EECF" w:rsidR="0084728A" w:rsidRPr="00EB48B3" w:rsidRDefault="0084728A" w:rsidP="00EB48B3">
            <w:pPr>
              <w:jc w:val="center"/>
              <w:rPr>
                <w:b/>
                <w:bCs/>
              </w:rPr>
            </w:pPr>
            <w:r w:rsidRPr="00EB48B3">
              <w:rPr>
                <w:b/>
                <w:bCs/>
              </w:rPr>
              <w:t>Thu</w:t>
            </w:r>
            <w:r w:rsidR="00016117">
              <w:rPr>
                <w:b/>
                <w:bCs/>
              </w:rPr>
              <w:t>ộ</w:t>
            </w:r>
            <w:r w:rsidRPr="00EB48B3">
              <w:rPr>
                <w:b/>
                <w:bCs/>
              </w:rPr>
              <w:t>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56B0F637" w:rsidR="001D59D5" w:rsidRPr="0068459D" w:rsidRDefault="0068459D" w:rsidP="0068459D">
            <w:pPr>
              <w:jc w:val="center"/>
              <w:rPr>
                <w:b/>
                <w:bCs/>
              </w:rPr>
            </w:pPr>
            <w:r w:rsidRPr="0068459D">
              <w:rPr>
                <w:b/>
                <w:bCs/>
              </w:rPr>
              <w:t>Thu</w:t>
            </w:r>
            <w:r w:rsidR="00791594">
              <w:rPr>
                <w:b/>
                <w:bCs/>
              </w:rPr>
              <w:t>ộ</w:t>
            </w:r>
            <w:r w:rsidRPr="0068459D">
              <w:rPr>
                <w:b/>
                <w:bCs/>
              </w:rPr>
              <w:t>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iểu diễn từng mô hình biểu đồ lên giao diện hiển thị</w:t>
            </w:r>
          </w:p>
        </w:tc>
      </w:tr>
      <w:tr w:rsidR="0068459D" w14:paraId="2007C233" w14:textId="77777777" w:rsidTr="0068459D">
        <w:tc>
          <w:tcPr>
            <w:tcW w:w="3708" w:type="dxa"/>
          </w:tcPr>
          <w:p w14:paraId="484B0381" w14:textId="4040D02A" w:rsidR="0068459D" w:rsidRDefault="0068459D" w:rsidP="00A00C6A">
            <w:r>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lastRenderedPageBreak/>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47FBDE66" w:rsidR="00D50C4D" w:rsidRDefault="00D50C4D" w:rsidP="00A00C6A">
            <w:r>
              <w:t xml:space="preserve">Thay đổi thông tin đang hiển </w:t>
            </w:r>
            <w:r w:rsidR="00663548">
              <w:t>thị</w:t>
            </w:r>
            <w:r>
              <w:t xml:space="preserve">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58CB26AD" w:rsidR="00A00C6A" w:rsidRDefault="00A617B3" w:rsidP="00A617B3">
      <w:pPr>
        <w:pStyle w:val="Caption"/>
      </w:pPr>
      <w:bookmarkStart w:id="59" w:name="_Toc28299581"/>
      <w:r>
        <w:t xml:space="preserve">Hình </w:t>
      </w:r>
      <w:fldSimple w:instr=" STYLEREF 1 \s ">
        <w:r w:rsidR="00F06F0F">
          <w:rPr>
            <w:noProof/>
          </w:rPr>
          <w:t>3</w:t>
        </w:r>
      </w:fldSimple>
      <w:r w:rsidR="00F06F0F">
        <w:t>.</w:t>
      </w:r>
      <w:fldSimple w:instr=" SEQ Hình \* ARABIC \s 1 ">
        <w:r w:rsidR="00F06F0F">
          <w:rPr>
            <w:noProof/>
          </w:rPr>
          <w:t>17</w:t>
        </w:r>
      </w:fldSimple>
      <w:r>
        <w:t>: Biểu đồ lớp 3 của package gui</w:t>
      </w:r>
      <w:bookmarkEnd w:id="59"/>
    </w:p>
    <w:p w14:paraId="0CA09804" w14:textId="54D6F5AA" w:rsidR="005E0B53" w:rsidRDefault="005E0B53" w:rsidP="00427CBF">
      <w:pPr>
        <w:ind w:firstLine="720"/>
      </w:pPr>
      <w:r>
        <w:t>Class PanelTemplateInfo là class ứng v</w:t>
      </w:r>
      <w:r w:rsidR="00A557B4">
        <w:t>ớ</w:t>
      </w:r>
      <w:r>
        <w:t>i giao diện hiển thị thông tin của một template. Class này có các phương thức, thu</w:t>
      </w:r>
      <w:r w:rsidR="00E505BE">
        <w:t>ộ</w:t>
      </w:r>
      <w:r>
        <w:t>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644521A2" w:rsidR="00427CBF" w:rsidRDefault="00FF6057" w:rsidP="00BF4FD0">
      <w:pPr>
        <w:ind w:firstLine="567"/>
      </w:pPr>
      <w:r>
        <w:lastRenderedPageBreak/>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453F84">
        <w:t xml:space="preserve"> với chức năng</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60" w:name="_Toc28299545"/>
      <w:r w:rsidRPr="00B511CA">
        <w:t>Thiết kế các class trong package controllers</w:t>
      </w:r>
      <w:bookmarkEnd w:id="60"/>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624DC2EF">
            <wp:extent cx="5400040" cy="328422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284220"/>
                    </a:xfrm>
                    <a:prstGeom prst="rect">
                      <a:avLst/>
                    </a:prstGeom>
                  </pic:spPr>
                </pic:pic>
              </a:graphicData>
            </a:graphic>
          </wp:inline>
        </w:drawing>
      </w:r>
    </w:p>
    <w:p w14:paraId="1B9B7F7B" w14:textId="2DBB9F36" w:rsidR="00A00C6A" w:rsidRDefault="002F3BC5" w:rsidP="002F3BC5">
      <w:pPr>
        <w:pStyle w:val="Caption"/>
      </w:pPr>
      <w:bookmarkStart w:id="61" w:name="_Toc28299582"/>
      <w:r>
        <w:t xml:space="preserve">Hình </w:t>
      </w:r>
      <w:fldSimple w:instr=" STYLEREF 1 \s ">
        <w:r w:rsidR="00F06F0F">
          <w:rPr>
            <w:noProof/>
          </w:rPr>
          <w:t>3</w:t>
        </w:r>
      </w:fldSimple>
      <w:r w:rsidR="00F06F0F">
        <w:t>.</w:t>
      </w:r>
      <w:fldSimple w:instr=" SEQ Hình \* ARABIC \s 1 ">
        <w:r w:rsidR="00F06F0F">
          <w:rPr>
            <w:noProof/>
          </w:rPr>
          <w:t>18</w:t>
        </w:r>
      </w:fldSimple>
      <w:r>
        <w:t>: Biểu đồ lớp của package controllers</w:t>
      </w:r>
      <w:bookmarkEnd w:id="61"/>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08CD1FCA" w:rsidR="00647867" w:rsidRPr="00A762C8" w:rsidRDefault="00BC7521" w:rsidP="00A762C8">
            <w:pPr>
              <w:jc w:val="center"/>
              <w:rPr>
                <w:b/>
                <w:bCs/>
              </w:rPr>
            </w:pPr>
            <w:r w:rsidRPr="00A762C8">
              <w:rPr>
                <w:b/>
                <w:bCs/>
              </w:rPr>
              <w:t>Thu</w:t>
            </w:r>
            <w:r w:rsidR="00687158">
              <w:rPr>
                <w:b/>
                <w:bCs/>
              </w:rPr>
              <w:t>ộ</w:t>
            </w:r>
            <w:r w:rsidRPr="00A762C8">
              <w:rPr>
                <w:b/>
                <w:bCs/>
              </w:rPr>
              <w:t>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lastRenderedPageBreak/>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4304F51A" w:rsidR="007E478D" w:rsidRDefault="007E478D" w:rsidP="007E478D">
            <w:r>
              <w:t xml:space="preserve">Phương thức xử lý việc lưu lại thông tin đã chỉnh </w:t>
            </w:r>
            <w:r w:rsidR="00E93FDD">
              <w:t>sửa</w:t>
            </w:r>
            <w:r>
              <w:t xml:space="preserve">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0BF0F8BC"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1422A517" w14:textId="4A878CF4" w:rsidR="004A30FE" w:rsidRDefault="00A00C6A" w:rsidP="00A00C6A">
      <w:pPr>
        <w:ind w:firstLine="720"/>
      </w:pPr>
      <w:r w:rsidRPr="00B511CA">
        <w:t xml:space="preserve">Tương tự, class DeviceResourceManagementController, class xử lý các tác vụ liên quan đến </w:t>
      </w:r>
      <w:r w:rsidR="00AC0BFF">
        <w:t xml:space="preserve">trạng thái một số </w:t>
      </w:r>
      <w:r w:rsidRPr="00B511CA">
        <w:t xml:space="preserve">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15A76BA5" w:rsidR="004A30FE" w:rsidRPr="00E8669D" w:rsidRDefault="004A30FE" w:rsidP="00E8669D">
            <w:pPr>
              <w:jc w:val="center"/>
              <w:rPr>
                <w:b/>
                <w:bCs/>
              </w:rPr>
            </w:pPr>
            <w:r w:rsidRPr="00E8669D">
              <w:rPr>
                <w:b/>
                <w:bCs/>
              </w:rPr>
              <w:t>Thu</w:t>
            </w:r>
            <w:r w:rsidR="00F25351">
              <w:rPr>
                <w:b/>
                <w:bCs/>
              </w:rPr>
              <w:t>ộ</w:t>
            </w:r>
            <w:r w:rsidRPr="00E8669D">
              <w:rPr>
                <w:b/>
                <w:bCs/>
              </w:rPr>
              <w:t>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78135F34" w:rsidR="00F10C27" w:rsidRPr="00697435" w:rsidRDefault="00F10C27" w:rsidP="00697435">
            <w:pPr>
              <w:jc w:val="center"/>
              <w:rPr>
                <w:b/>
                <w:bCs/>
              </w:rPr>
            </w:pPr>
            <w:r w:rsidRPr="00697435">
              <w:rPr>
                <w:b/>
                <w:bCs/>
              </w:rPr>
              <w:t>Thu</w:t>
            </w:r>
            <w:r w:rsidR="00D87375">
              <w:rPr>
                <w:b/>
                <w:bCs/>
              </w:rPr>
              <w:t>ộ</w:t>
            </w:r>
            <w:r w:rsidRPr="00697435">
              <w:rPr>
                <w:b/>
                <w:bCs/>
              </w:rPr>
              <w:t>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w:t>
            </w:r>
            <w:r>
              <w:lastRenderedPageBreak/>
              <w:t>vào lưu trữ và hiển thị</w:t>
            </w:r>
          </w:p>
        </w:tc>
      </w:tr>
      <w:tr w:rsidR="00392A32" w14:paraId="7909EB44" w14:textId="77777777" w:rsidTr="00392A32">
        <w:tc>
          <w:tcPr>
            <w:tcW w:w="3994" w:type="dxa"/>
          </w:tcPr>
          <w:p w14:paraId="1CB90844" w14:textId="36F2CF73" w:rsidR="00392A32" w:rsidRDefault="00392A32" w:rsidP="00A00C6A">
            <w:r>
              <w:lastRenderedPageBreak/>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7B778EBA" w:rsidR="00CE3225" w:rsidRPr="0010433E" w:rsidRDefault="00CE3225" w:rsidP="0010433E">
            <w:pPr>
              <w:jc w:val="center"/>
              <w:rPr>
                <w:b/>
                <w:bCs/>
              </w:rPr>
            </w:pPr>
            <w:r w:rsidRPr="0010433E">
              <w:rPr>
                <w:b/>
                <w:bCs/>
              </w:rPr>
              <w:t>Thu</w:t>
            </w:r>
            <w:r w:rsidR="00A832BC">
              <w:rPr>
                <w:b/>
                <w:bCs/>
              </w:rPr>
              <w:t>ộ</w:t>
            </w:r>
            <w:r w:rsidRPr="0010433E">
              <w:rPr>
                <w:b/>
                <w:bCs/>
              </w:rPr>
              <w:t>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0D13F3BF" w:rsidR="00CE3225" w:rsidRDefault="00CE3225" w:rsidP="00CE3225">
            <w:r>
              <w:t>Phương thức bắt đầu quá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2" w:name="_Toc28299546"/>
      <w:r w:rsidRPr="00B511CA">
        <w:t>Thiết kế các class trong package data</w:t>
      </w:r>
      <w:bookmarkEnd w:id="62"/>
    </w:p>
    <w:p w14:paraId="1E8F56D5" w14:textId="2786AC09" w:rsidR="00A00C6A" w:rsidRPr="00B511CA" w:rsidRDefault="00A00C6A" w:rsidP="00A00C6A">
      <w:pPr>
        <w:ind w:firstLine="567"/>
      </w:pPr>
      <w:r w:rsidRPr="00B511CA">
        <w:t xml:space="preserve">Package này gồm ba thành phần chính là các class thực hiện các tác vụ cập nhật, lưu trữ thông tin vào cơ sở dữ liệu, các class thực hiện việc lưu trữ một số loại thông tin thiết bị không lưu trong cơ sở dữ liệu và các class thực thể của </w:t>
      </w:r>
      <w:r w:rsidR="008C23E2">
        <w:lastRenderedPageBreak/>
        <w:t>chương trình</w:t>
      </w:r>
      <w:r w:rsidRPr="00B511CA">
        <w:t>.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7DAA39DE" w:rsidR="00A00C6A" w:rsidRPr="00B511CA" w:rsidRDefault="00E15C69" w:rsidP="00E15C69">
      <w:pPr>
        <w:pStyle w:val="Caption"/>
      </w:pPr>
      <w:bookmarkStart w:id="63" w:name="_Toc28299583"/>
      <w:r>
        <w:t xml:space="preserve">Hình </w:t>
      </w:r>
      <w:fldSimple w:instr=" STYLEREF 1 \s ">
        <w:r w:rsidR="00F06F0F">
          <w:rPr>
            <w:noProof/>
          </w:rPr>
          <w:t>3</w:t>
        </w:r>
      </w:fldSimple>
      <w:r w:rsidR="00F06F0F">
        <w:t>.</w:t>
      </w:r>
      <w:fldSimple w:instr=" SEQ Hình \* ARABIC \s 1 ">
        <w:r w:rsidR="00F06F0F">
          <w:rPr>
            <w:noProof/>
          </w:rPr>
          <w:t>19</w:t>
        </w:r>
      </w:fldSimple>
      <w:r>
        <w:t>: Biểu đồ lớp 1 của package data</w:t>
      </w:r>
      <w:bookmarkEnd w:id="63"/>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0A6BE3">
        <w:tc>
          <w:tcPr>
            <w:tcW w:w="3003" w:type="dxa"/>
          </w:tcPr>
          <w:p w14:paraId="1559835D" w14:textId="285C8A03" w:rsidR="00D35023" w:rsidRPr="000A6BE3" w:rsidRDefault="00D35023" w:rsidP="000A6BE3">
            <w:pPr>
              <w:jc w:val="center"/>
              <w:rPr>
                <w:b/>
                <w:bCs/>
              </w:rPr>
            </w:pPr>
            <w:r w:rsidRPr="000A6BE3">
              <w:rPr>
                <w:b/>
                <w:bCs/>
              </w:rPr>
              <w:t>Thu</w:t>
            </w:r>
            <w:r w:rsidR="000A6BE3" w:rsidRPr="000A6BE3">
              <w:rPr>
                <w:b/>
                <w:bCs/>
              </w:rPr>
              <w:t>ộ</w:t>
            </w:r>
            <w:r w:rsidRPr="000A6BE3">
              <w:rPr>
                <w:b/>
                <w:bCs/>
              </w:rPr>
              <w:t>c tính / Phương thức</w:t>
            </w:r>
          </w:p>
        </w:tc>
        <w:tc>
          <w:tcPr>
            <w:tcW w:w="5655" w:type="dxa"/>
          </w:tcPr>
          <w:p w14:paraId="26113CE3" w14:textId="38B9AA0E" w:rsidR="00D35023" w:rsidRPr="000A6BE3" w:rsidRDefault="00D35023" w:rsidP="000A6BE3">
            <w:pPr>
              <w:jc w:val="center"/>
              <w:rPr>
                <w:b/>
                <w:bCs/>
              </w:rPr>
            </w:pPr>
            <w:r w:rsidRPr="000A6BE3">
              <w:rPr>
                <w:b/>
                <w:bCs/>
              </w:rPr>
              <w:t>Mô tả</w:t>
            </w:r>
          </w:p>
        </w:tc>
      </w:tr>
      <w:tr w:rsidR="00D35023" w14:paraId="3CB34650" w14:textId="77777777" w:rsidTr="000A6BE3">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0A6BE3">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0A6BE3">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0A6BE3">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0A6BE3">
        <w:tc>
          <w:tcPr>
            <w:tcW w:w="3003" w:type="dxa"/>
          </w:tcPr>
          <w:p w14:paraId="40F246F7" w14:textId="4E2A8D7F" w:rsidR="00B74A1F" w:rsidRDefault="00B74A1F" w:rsidP="00D35023">
            <w:r>
              <w:t>interfaceDynamicManager</w:t>
            </w:r>
          </w:p>
        </w:tc>
        <w:tc>
          <w:tcPr>
            <w:tcW w:w="5655" w:type="dxa"/>
          </w:tcPr>
          <w:p w14:paraId="2999590F" w14:textId="29880273" w:rsidR="00B74A1F" w:rsidRDefault="000A6BE3" w:rsidP="004C1674">
            <w:r>
              <w:t>Đối</w:t>
            </w:r>
            <w:r w:rsidR="00B74A1F">
              <w:t xml:space="preserve"> tượng của InterfaceDynamicDataManager</w:t>
            </w:r>
          </w:p>
        </w:tc>
      </w:tr>
      <w:tr w:rsidR="00B74A1F" w14:paraId="7522D619" w14:textId="77777777" w:rsidTr="000A6BE3">
        <w:tc>
          <w:tcPr>
            <w:tcW w:w="3003" w:type="dxa"/>
          </w:tcPr>
          <w:p w14:paraId="63EFA67F" w14:textId="3C4EF09D" w:rsidR="00B74A1F" w:rsidRDefault="00B74A1F" w:rsidP="00D35023">
            <w:r>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0A6BE3">
        <w:tc>
          <w:tcPr>
            <w:tcW w:w="3003" w:type="dxa"/>
          </w:tcPr>
          <w:p w14:paraId="344E8397" w14:textId="245527A0" w:rsidR="00B74A1F" w:rsidRDefault="00B74A1F" w:rsidP="00D35023">
            <w:r>
              <w:t>templateItemManager</w:t>
            </w:r>
          </w:p>
        </w:tc>
        <w:tc>
          <w:tcPr>
            <w:tcW w:w="5655" w:type="dxa"/>
          </w:tcPr>
          <w:p w14:paraId="431B0DF3" w14:textId="418DA04C" w:rsidR="00B74A1F" w:rsidRDefault="00093F4E" w:rsidP="004C1674">
            <w:r>
              <w:t>Đối</w:t>
            </w:r>
            <w:r w:rsidR="00B74A1F">
              <w:t xml:space="preserve"> tượng của class TemplateItemManager</w:t>
            </w:r>
          </w:p>
        </w:tc>
      </w:tr>
      <w:tr w:rsidR="00B74A1F" w14:paraId="41D8275C" w14:textId="77777777" w:rsidTr="000A6BE3">
        <w:tc>
          <w:tcPr>
            <w:tcW w:w="3003" w:type="dxa"/>
          </w:tcPr>
          <w:p w14:paraId="58308A96" w14:textId="2F044931" w:rsidR="00B74A1F" w:rsidRDefault="00B74A1F" w:rsidP="00D35023">
            <w:r>
              <w:t>notificationManager</w:t>
            </w:r>
          </w:p>
        </w:tc>
        <w:tc>
          <w:tcPr>
            <w:tcW w:w="5655" w:type="dxa"/>
          </w:tcPr>
          <w:p w14:paraId="594186AB" w14:textId="4043F4A9" w:rsidR="00B74A1F" w:rsidRDefault="00093F4E" w:rsidP="004C1674">
            <w:r>
              <w:t>Đối</w:t>
            </w:r>
            <w:r w:rsidR="00B74A1F">
              <w:t xml:space="preserve"> tượng của class NotificationManager</w:t>
            </w:r>
          </w:p>
        </w:tc>
      </w:tr>
      <w:tr w:rsidR="00B74A1F" w14:paraId="3090F17A" w14:textId="77777777" w:rsidTr="000A6BE3">
        <w:tc>
          <w:tcPr>
            <w:tcW w:w="3003" w:type="dxa"/>
          </w:tcPr>
          <w:p w14:paraId="71FB7633" w14:textId="1142BC66" w:rsidR="00B74A1F" w:rsidRDefault="00B74A1F" w:rsidP="00D35023">
            <w:r>
              <w:t>deviceCPUManager</w:t>
            </w:r>
          </w:p>
        </w:tc>
        <w:tc>
          <w:tcPr>
            <w:tcW w:w="5655" w:type="dxa"/>
          </w:tcPr>
          <w:p w14:paraId="56F282CE" w14:textId="3E694556" w:rsidR="00B74A1F" w:rsidRDefault="00A36EFB" w:rsidP="004C1674">
            <w:r>
              <w:t>Đối</w:t>
            </w:r>
            <w:r w:rsidR="00B74A1F">
              <w:t xml:space="preserve"> tượng của class DeviceCPUStateManager</w:t>
            </w:r>
          </w:p>
        </w:tc>
      </w:tr>
      <w:tr w:rsidR="00B74A1F" w14:paraId="164E17FB" w14:textId="77777777" w:rsidTr="000A6BE3">
        <w:tc>
          <w:tcPr>
            <w:tcW w:w="3003" w:type="dxa"/>
          </w:tcPr>
          <w:p w14:paraId="650A9F2A" w14:textId="2AE63774" w:rsidR="00B74A1F" w:rsidRDefault="00B74A1F" w:rsidP="00D35023">
            <w:r>
              <w:lastRenderedPageBreak/>
              <w:t>deviceMemoryManager</w:t>
            </w:r>
          </w:p>
        </w:tc>
        <w:tc>
          <w:tcPr>
            <w:tcW w:w="5655" w:type="dxa"/>
          </w:tcPr>
          <w:p w14:paraId="6388E88B" w14:textId="2E385C0B" w:rsidR="00B74A1F" w:rsidRDefault="00EC3DAE" w:rsidP="004C1674">
            <w:r>
              <w:t>Đối</w:t>
            </w:r>
            <w:r w:rsidR="00B74A1F">
              <w:t xml:space="preserve"> tượng của class DeviceMemoryStateManager</w:t>
            </w:r>
          </w:p>
        </w:tc>
      </w:tr>
      <w:tr w:rsidR="00B74A1F" w14:paraId="4314542D" w14:textId="77777777" w:rsidTr="000A6BE3">
        <w:tc>
          <w:tcPr>
            <w:tcW w:w="3003" w:type="dxa"/>
          </w:tcPr>
          <w:p w14:paraId="16A2EEAA" w14:textId="4FFC0019" w:rsidR="00B74A1F" w:rsidRDefault="00B74A1F" w:rsidP="00D35023">
            <w:r>
              <w:t>activeAccountID</w:t>
            </w:r>
          </w:p>
        </w:tc>
        <w:tc>
          <w:tcPr>
            <w:tcW w:w="5655" w:type="dxa"/>
          </w:tcPr>
          <w:p w14:paraId="03AA9B4C" w14:textId="21F817A9" w:rsidR="00B74A1F" w:rsidRDefault="00B74A1F" w:rsidP="004C1674">
            <w:r>
              <w:t>ID tài khoản người dùng đang login vào chương trình</w:t>
            </w:r>
          </w:p>
        </w:tc>
      </w:tr>
      <w:tr w:rsidR="00B74A1F" w14:paraId="411BB71B" w14:textId="77777777" w:rsidTr="000A6BE3">
        <w:tc>
          <w:tcPr>
            <w:tcW w:w="3003" w:type="dxa"/>
          </w:tcPr>
          <w:p w14:paraId="35F1FEAE" w14:textId="64FB4828" w:rsidR="00B74A1F" w:rsidRDefault="00B74A1F" w:rsidP="00D35023">
            <w:r>
              <w:t>close()</w:t>
            </w:r>
          </w:p>
        </w:tc>
        <w:tc>
          <w:tcPr>
            <w:tcW w:w="5655" w:type="dxa"/>
          </w:tcPr>
          <w:p w14:paraId="1FC419BA" w14:textId="05B9DD2C" w:rsidR="00B74A1F" w:rsidRDefault="00B74A1F" w:rsidP="004C1674">
            <w:r>
              <w:t xml:space="preserve">Đóng lại sessionFactory và các phiên trao </w:t>
            </w:r>
            <w:r w:rsidR="00E05FE2">
              <w:t>đổi</w:t>
            </w:r>
            <w:r>
              <w:t xml:space="preserve"> với cơ sở dữ liệu</w:t>
            </w:r>
            <w:r w:rsidR="00E05FE2">
              <w:t xml:space="preserve"> đang hoạt động</w:t>
            </w:r>
            <w:r>
              <w:t>.</w:t>
            </w:r>
          </w:p>
        </w:tc>
      </w:tr>
    </w:tbl>
    <w:p w14:paraId="0E82459C" w14:textId="05B1F15C" w:rsidR="00A00C6A" w:rsidRDefault="00A00C6A" w:rsidP="00A00C6A">
      <w:pPr>
        <w:ind w:firstLine="720"/>
      </w:pPr>
      <w:r w:rsidRPr="00B511CA">
        <w:t xml:space="preserve">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w:t>
      </w:r>
      <w:r w:rsidR="003039C1">
        <w:t>của chương trình</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w:t>
      </w:r>
      <w:r w:rsidR="003E5F00">
        <w:t>chức năng</w:t>
      </w:r>
      <w:r w:rsidR="00462305">
        <w:t xml:space="preserve">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Pr="00A42698" w:rsidRDefault="00462305" w:rsidP="00A42698">
            <w:pPr>
              <w:jc w:val="center"/>
              <w:rPr>
                <w:b/>
                <w:bCs/>
              </w:rPr>
            </w:pPr>
            <w:r w:rsidRPr="00A42698">
              <w:rPr>
                <w:b/>
                <w:bCs/>
              </w:rPr>
              <w:t>Class</w:t>
            </w:r>
          </w:p>
        </w:tc>
        <w:tc>
          <w:tcPr>
            <w:tcW w:w="5212" w:type="dxa"/>
          </w:tcPr>
          <w:p w14:paraId="5D422F2B" w14:textId="67AD3D23" w:rsidR="00DC6EEB" w:rsidRPr="00A42698" w:rsidRDefault="00F91EAF" w:rsidP="00A42698">
            <w:pPr>
              <w:jc w:val="center"/>
              <w:rPr>
                <w:b/>
                <w:bCs/>
              </w:rPr>
            </w:pPr>
            <w:r>
              <w:rPr>
                <w:b/>
                <w:bCs/>
              </w:rPr>
              <w:t>Chức năng</w:t>
            </w:r>
            <w:r w:rsidR="00462305" w:rsidRPr="00A42698">
              <w:rPr>
                <w:b/>
                <w:bCs/>
              </w:rPr>
              <w:t xml:space="preserve"> </w:t>
            </w:r>
            <w:r>
              <w:rPr>
                <w:b/>
                <w:bCs/>
              </w:rPr>
              <w:t>cơ bản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35198451"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6CB65E75" w:rsidR="00A00C6A" w:rsidRPr="00B511CA" w:rsidRDefault="00E15C69" w:rsidP="00E15C69">
      <w:pPr>
        <w:pStyle w:val="Caption"/>
      </w:pPr>
      <w:bookmarkStart w:id="64" w:name="_Toc28299584"/>
      <w:r>
        <w:t xml:space="preserve">Hình </w:t>
      </w:r>
      <w:fldSimple w:instr=" STYLEREF 1 \s ">
        <w:r w:rsidR="00F06F0F">
          <w:rPr>
            <w:noProof/>
          </w:rPr>
          <w:t>3</w:t>
        </w:r>
      </w:fldSimple>
      <w:r w:rsidR="00F06F0F">
        <w:t>.</w:t>
      </w:r>
      <w:fldSimple w:instr=" SEQ Hình \* ARABIC \s 1 ">
        <w:r w:rsidR="00F06F0F">
          <w:rPr>
            <w:noProof/>
          </w:rPr>
          <w:t>20</w:t>
        </w:r>
      </w:fldSimple>
      <w:r>
        <w:t>: Biểu đồ lớp 2 của package data</w:t>
      </w:r>
      <w:bookmarkEnd w:id="64"/>
    </w:p>
    <w:p w14:paraId="722826C6" w14:textId="16769270"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w:t>
      </w:r>
      <w:r w:rsidR="00D87152">
        <w:t>ộ</w:t>
      </w:r>
      <w:r w:rsidR="00EC7958">
        <w:t>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74CDCFE8" w:rsidR="00EC7958" w:rsidRPr="0048442D" w:rsidRDefault="00EC7958" w:rsidP="0048442D">
            <w:pPr>
              <w:jc w:val="center"/>
              <w:rPr>
                <w:b/>
                <w:bCs/>
              </w:rPr>
            </w:pPr>
            <w:r w:rsidRPr="0048442D">
              <w:rPr>
                <w:b/>
                <w:bCs/>
              </w:rPr>
              <w:t>Thu</w:t>
            </w:r>
            <w:r w:rsidR="00211708">
              <w:rPr>
                <w:b/>
                <w:bCs/>
              </w:rPr>
              <w:t>ộ</w:t>
            </w:r>
            <w:r w:rsidRPr="0048442D">
              <w:rPr>
                <w:b/>
                <w:bCs/>
              </w:rPr>
              <w:t>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172BD151" w:rsidR="00EC7958" w:rsidRDefault="00EC7958" w:rsidP="00A00C6A">
            <w:r>
              <w:t xml:space="preserve">Phương thức thêm một thiết bị có </w:t>
            </w:r>
            <w:r w:rsidR="00F84A0B">
              <w:t xml:space="preserve">liên kết đến </w:t>
            </w:r>
            <w:r>
              <w:t>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252D00E4" w:rsidR="00EC7958" w:rsidRDefault="00EC7958" w:rsidP="00A00C6A">
            <w:r>
              <w:t>Phương thức xóa đi một thiết bị có</w:t>
            </w:r>
            <w:r w:rsidR="00E874AF">
              <w:t xml:space="preserve"> liên kết với</w:t>
            </w:r>
            <w:r>
              <w:t xml:space="preserve"> SNMP Agent</w:t>
            </w:r>
            <w:r w:rsidR="00E874AF">
              <w:t xml:space="preserve"> bị dừng</w:t>
            </w:r>
            <w:r>
              <w:t xml:space="preserve">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0F30F339" w:rsidR="00EC7958" w:rsidRDefault="007F1F61" w:rsidP="00A00C6A">
      <w:pPr>
        <w:ind w:firstLine="720"/>
      </w:pPr>
      <w:r>
        <w:t xml:space="preserve">Class ActiveDeviceData dùng lưu thông tin của thiết bị với </w:t>
      </w:r>
      <w:r w:rsidR="00F84A0B">
        <w:t xml:space="preserve">liên kết đến </w:t>
      </w:r>
      <w:r>
        <w:t>SNMP Agent đang hoạt động. Class này có các thu</w:t>
      </w:r>
      <w:r w:rsidR="00B04945">
        <w:t>ộ</w:t>
      </w:r>
      <w:r>
        <w:t>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4E071BFA" w:rsidR="007F1F61" w:rsidRPr="00131DDB" w:rsidRDefault="007F1F61" w:rsidP="00131DDB">
            <w:pPr>
              <w:jc w:val="center"/>
              <w:rPr>
                <w:b/>
                <w:bCs/>
              </w:rPr>
            </w:pPr>
            <w:r w:rsidRPr="00131DDB">
              <w:rPr>
                <w:b/>
                <w:bCs/>
              </w:rPr>
              <w:t>Thu</w:t>
            </w:r>
            <w:r w:rsidR="00725EB9">
              <w:rPr>
                <w:b/>
                <w:bCs/>
              </w:rPr>
              <w:t>ộ</w:t>
            </w:r>
            <w:r w:rsidRPr="00131DDB">
              <w:rPr>
                <w:b/>
                <w:bCs/>
              </w:rPr>
              <w:t>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C4740C2"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w:t>
      </w:r>
      <w:r w:rsidR="004807C4">
        <w:t>ộ</w:t>
      </w:r>
      <w:r w:rsidR="00BC21DA">
        <w:t>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0CD04E3E" w:rsidR="00BC21DA" w:rsidRPr="00EA4652" w:rsidRDefault="00E318AC" w:rsidP="00EA4652">
            <w:pPr>
              <w:jc w:val="center"/>
              <w:rPr>
                <w:b/>
                <w:bCs/>
              </w:rPr>
            </w:pPr>
            <w:r w:rsidRPr="00EA4652">
              <w:rPr>
                <w:b/>
                <w:bCs/>
              </w:rPr>
              <w:t>Thu</w:t>
            </w:r>
            <w:r w:rsidR="00156A48">
              <w:rPr>
                <w:b/>
                <w:bCs/>
              </w:rPr>
              <w:t>ộ</w:t>
            </w:r>
            <w:r w:rsidRPr="00EA4652">
              <w:rPr>
                <w:b/>
                <w:bCs/>
              </w:rPr>
              <w:t>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43C1FA89" w:rsidR="00E318AC" w:rsidRDefault="00D742BF" w:rsidP="00BC21DA">
            <w:r>
              <w:t>Cập nhật danh sách các nút mạng liên kết v</w:t>
            </w:r>
            <w:r w:rsidR="005A566E">
              <w:t>ớ</w:t>
            </w:r>
            <w:r>
              <w:t>i giao diện</w:t>
            </w:r>
          </w:p>
        </w:tc>
      </w:tr>
    </w:tbl>
    <w:p w14:paraId="1749423D" w14:textId="27BF08BD"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66BEF3AE" w14:textId="77777777" w:rsidR="00681242" w:rsidRDefault="00681242" w:rsidP="00A00C6A">
      <w:pPr>
        <w:ind w:firstLine="720"/>
      </w:pPr>
    </w:p>
    <w:p w14:paraId="4C79F22F" w14:textId="46973CD1" w:rsidR="00A00C6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w:t>
      </w:r>
      <w:r w:rsidR="00FB63F4">
        <w:t xml:space="preserve"> </w:t>
      </w:r>
      <w:r w:rsidRPr="00B511CA">
        <w:t xml:space="preserve">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r w:rsidR="00FB63F4">
        <w:t xml:space="preserve"> </w:t>
      </w:r>
    </w:p>
    <w:p w14:paraId="3304F944" w14:textId="77777777" w:rsidR="00681242" w:rsidRPr="00B511CA" w:rsidRDefault="00681242" w:rsidP="00A00C6A">
      <w:pPr>
        <w:ind w:firstLine="720"/>
      </w:pPr>
    </w:p>
    <w:p w14:paraId="7D4CE35E" w14:textId="11E4C1CE" w:rsidR="00A00C6A" w:rsidRPr="00B511CA" w:rsidRDefault="00A00C6A" w:rsidP="007E45C1">
      <w:pPr>
        <w:pStyle w:val="Heading3"/>
        <w:numPr>
          <w:ilvl w:val="2"/>
          <w:numId w:val="1"/>
        </w:numPr>
      </w:pPr>
      <w:bookmarkStart w:id="65" w:name="_Toc28299547"/>
      <w:r w:rsidRPr="00B511CA">
        <w:t>Thiết kế các class trong package snmpd</w:t>
      </w:r>
      <w:bookmarkEnd w:id="65"/>
    </w:p>
    <w:p w14:paraId="09BB7561" w14:textId="3F82FF8A"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w:t>
      </w:r>
      <w:r w:rsidR="009211BB">
        <w:t>ệ</w:t>
      </w:r>
      <w:r w:rsidRPr="00B511CA">
        <w:t>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36F78003" w:rsidR="00A00C6A" w:rsidRPr="00B511CA" w:rsidRDefault="005C5E38" w:rsidP="005C5E38">
      <w:pPr>
        <w:pStyle w:val="Caption"/>
      </w:pPr>
      <w:bookmarkStart w:id="66" w:name="_Toc28299585"/>
      <w:r>
        <w:t xml:space="preserve">Hình </w:t>
      </w:r>
      <w:fldSimple w:instr=" STYLEREF 1 \s ">
        <w:r w:rsidR="00F06F0F">
          <w:rPr>
            <w:noProof/>
          </w:rPr>
          <w:t>3</w:t>
        </w:r>
      </w:fldSimple>
      <w:r w:rsidR="00F06F0F">
        <w:t>.</w:t>
      </w:r>
      <w:fldSimple w:instr=" SEQ Hình \* ARABIC \s 1 ">
        <w:r w:rsidR="00F06F0F">
          <w:rPr>
            <w:noProof/>
          </w:rPr>
          <w:t>21</w:t>
        </w:r>
      </w:fldSimple>
      <w:r>
        <w:t>: Biểu đồ lớp 1 của package snmpd</w:t>
      </w:r>
      <w:bookmarkEnd w:id="66"/>
    </w:p>
    <w:p w14:paraId="4E99F0BA" w14:textId="143E849A" w:rsidR="00194709" w:rsidRDefault="00A00C6A" w:rsidP="00A00C6A">
      <w:pPr>
        <w:ind w:firstLine="720"/>
      </w:pPr>
      <w:r w:rsidRPr="00B511CA">
        <w:t xml:space="preserve">Trong đấy, class SnmpManager là một singleton, nắm giữ một số thành phần cần thiết </w:t>
      </w:r>
      <w:r w:rsidR="00C33F8C">
        <w:t>của chương trình</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3822D08B" w:rsidR="00194709" w:rsidRPr="00447AD7" w:rsidRDefault="00194709" w:rsidP="00447AD7">
            <w:pPr>
              <w:jc w:val="center"/>
              <w:rPr>
                <w:b/>
                <w:bCs/>
              </w:rPr>
            </w:pPr>
            <w:r w:rsidRPr="00447AD7">
              <w:rPr>
                <w:b/>
                <w:bCs/>
              </w:rPr>
              <w:t>Thu</w:t>
            </w:r>
            <w:r w:rsidR="009D7FD3">
              <w:rPr>
                <w:b/>
                <w:bCs/>
              </w:rPr>
              <w:t>ộ</w:t>
            </w:r>
            <w:r w:rsidRPr="00447AD7">
              <w:rPr>
                <w:b/>
                <w:bCs/>
              </w:rPr>
              <w:t>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01BAB5BF" w:rsidR="00194709" w:rsidRDefault="00194709" w:rsidP="00A00C6A">
            <w:r>
              <w:t xml:space="preserve">Đối tượng dùng để tải các </w:t>
            </w:r>
            <w:r w:rsidR="00F41698">
              <w:t>MIB</w:t>
            </w:r>
            <w:r>
              <w:t xml:space="preserve">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5A825074" w:rsidR="009B4498" w:rsidRDefault="009B4498" w:rsidP="00A00C6A">
            <w:r>
              <w:t xml:space="preserve">Thành phần quản lý các Timer được sử dụng trong </w:t>
            </w:r>
            <w:r w:rsidR="001C04A3">
              <w:t>chương trình</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176868">
      <w:pPr>
        <w:ind w:firstLine="720"/>
      </w:pPr>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55B0D285" w:rsidR="0063384B" w:rsidRPr="00D05F20" w:rsidRDefault="0063384B" w:rsidP="00D05F20">
            <w:pPr>
              <w:jc w:val="center"/>
              <w:rPr>
                <w:b/>
                <w:bCs/>
              </w:rPr>
            </w:pPr>
            <w:r w:rsidRPr="00D05F20">
              <w:rPr>
                <w:b/>
                <w:bCs/>
              </w:rPr>
              <w:t>Thu</w:t>
            </w:r>
            <w:r w:rsidR="00176868">
              <w:rPr>
                <w:b/>
                <w:bCs/>
              </w:rPr>
              <w:t>ộ</w:t>
            </w:r>
            <w:r w:rsidRPr="00D05F20">
              <w:rPr>
                <w:b/>
                <w:bCs/>
              </w:rPr>
              <w:t>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 xml:space="preserve">Timer dùng trong quá trình truy vấn lấy thông tin tài </w:t>
            </w:r>
            <w:r>
              <w:lastRenderedPageBreak/>
              <w:t>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3A4D4C6B" w:rsidR="00D05F20" w:rsidRDefault="00D05F20" w:rsidP="0063384B">
            <w:r>
              <w:t>startTimer</w:t>
            </w:r>
            <w:r w:rsidR="002639FD">
              <w:t>()</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1CA8BC2F" w:rsidR="00D05F20" w:rsidRDefault="00D05F20" w:rsidP="0063384B">
            <w:r>
              <w:t>cancelTimer</w:t>
            </w:r>
            <w:r w:rsidR="002639FD">
              <w:t>()</w:t>
            </w:r>
          </w:p>
        </w:tc>
        <w:tc>
          <w:tcPr>
            <w:tcW w:w="5822" w:type="dxa"/>
          </w:tcPr>
          <w:p w14:paraId="4350A687" w14:textId="736D5742" w:rsidR="00D05F20" w:rsidRDefault="00D05F20" w:rsidP="0063384B">
            <w:r>
              <w:t>Phương thức dừng hoạt động của một Timer</w:t>
            </w:r>
          </w:p>
        </w:tc>
      </w:tr>
    </w:tbl>
    <w:p w14:paraId="15557784" w14:textId="208F5A59" w:rsidR="00A00C6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3689D7FB" w14:textId="77777777" w:rsidR="006351AA" w:rsidRPr="00B511CA" w:rsidRDefault="006351AA" w:rsidP="00A00C6A">
      <w:pPr>
        <w:ind w:firstLine="720"/>
      </w:pP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42D4B882" w:rsidR="00A00C6A" w:rsidRPr="00B511CA" w:rsidRDefault="003368FC" w:rsidP="003368FC">
      <w:pPr>
        <w:pStyle w:val="Caption"/>
      </w:pPr>
      <w:bookmarkStart w:id="67" w:name="_Toc28299586"/>
      <w:r>
        <w:t xml:space="preserve">Hình </w:t>
      </w:r>
      <w:fldSimple w:instr=" STYLEREF 1 \s ">
        <w:r w:rsidR="00F06F0F">
          <w:rPr>
            <w:noProof/>
          </w:rPr>
          <w:t>3</w:t>
        </w:r>
      </w:fldSimple>
      <w:r w:rsidR="00F06F0F">
        <w:t>.</w:t>
      </w:r>
      <w:fldSimple w:instr=" SEQ Hình \* ARABIC \s 1 ">
        <w:r w:rsidR="00F06F0F">
          <w:rPr>
            <w:noProof/>
          </w:rPr>
          <w:t>22</w:t>
        </w:r>
      </w:fldSimple>
      <w:r>
        <w:t>: Biểu đồ lớp 2 của package snmpd</w:t>
      </w:r>
      <w:bookmarkEnd w:id="67"/>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24D2F91F" w:rsidR="00676391" w:rsidRPr="00CD1B2A" w:rsidRDefault="00826E7B" w:rsidP="00CD1B2A">
            <w:pPr>
              <w:jc w:val="center"/>
              <w:rPr>
                <w:b/>
                <w:bCs/>
              </w:rPr>
            </w:pPr>
            <w:r w:rsidRPr="00CD1B2A">
              <w:rPr>
                <w:b/>
                <w:bCs/>
              </w:rPr>
              <w:t>Thu</w:t>
            </w:r>
            <w:r w:rsidR="00892C16">
              <w:rPr>
                <w:b/>
                <w:bCs/>
              </w:rPr>
              <w:t>ộ</w:t>
            </w:r>
            <w:r w:rsidRPr="00CD1B2A">
              <w:rPr>
                <w:b/>
                <w:bCs/>
              </w:rPr>
              <w:t>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 xml:space="preserve">Danh sách các đối tượng MIB sử dụng từ bảng </w:t>
            </w:r>
            <w:r>
              <w:lastRenderedPageBreak/>
              <w:t>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5A61F00A" w:rsidR="00500CEF" w:rsidRPr="00FC7BF6" w:rsidRDefault="00500CEF" w:rsidP="00FC7BF6">
            <w:pPr>
              <w:jc w:val="center"/>
              <w:rPr>
                <w:b/>
                <w:bCs/>
              </w:rPr>
            </w:pPr>
            <w:r w:rsidRPr="00FC7BF6">
              <w:rPr>
                <w:b/>
                <w:bCs/>
              </w:rPr>
              <w:t>Thu</w:t>
            </w:r>
            <w:r w:rsidR="00FC7BF6" w:rsidRPr="00FC7BF6">
              <w:rPr>
                <w:b/>
                <w:bCs/>
              </w:rPr>
              <w:t>ộ</w:t>
            </w:r>
            <w:r w:rsidRPr="00FC7BF6">
              <w:rPr>
                <w:b/>
                <w:bCs/>
              </w:rPr>
              <w:t>c tính / Phương thức</w:t>
            </w:r>
          </w:p>
        </w:tc>
        <w:tc>
          <w:tcPr>
            <w:tcW w:w="5822" w:type="dxa"/>
          </w:tcPr>
          <w:p w14:paraId="3AC86875" w14:textId="32A38FA8" w:rsidR="00500CEF" w:rsidRPr="00FC7BF6" w:rsidRDefault="00500CEF" w:rsidP="00FC7BF6">
            <w:pPr>
              <w:jc w:val="center"/>
              <w:rPr>
                <w:b/>
                <w:bCs/>
              </w:rPr>
            </w:pPr>
            <w:r w:rsidRPr="00FC7BF6">
              <w:rPr>
                <w:b/>
                <w:bCs/>
              </w:rP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29E0F69F" w:rsidR="00500CEF" w:rsidRDefault="00482F4D" w:rsidP="00A00C6A">
            <w:r>
              <w:t>Phương thức</w:t>
            </w:r>
            <w:r w:rsidR="00B21EE9">
              <w:t xml:space="preserve"> tổng hợp</w:t>
            </w:r>
            <w:r w:rsidR="00486057">
              <w:t>, xử lý</w:t>
            </w:r>
            <w:r w:rsidR="00B21EE9">
              <w:t xml:space="preserve">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25442EB6" w:rsidR="00500CEF" w:rsidRDefault="00B21EE9" w:rsidP="00A00C6A">
            <w:r>
              <w:t>Phương</w:t>
            </w:r>
            <w:r w:rsidR="00695D5B">
              <w:t xml:space="preserve"> thức </w:t>
            </w:r>
            <w:r w:rsidR="0033548B">
              <w:t xml:space="preserve">tổng hợp, </w:t>
            </w:r>
            <w:r w:rsidR="00695D5B">
              <w:t>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5737C557"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lastRenderedPageBreak/>
              <w:t>isTable</w:t>
            </w:r>
          </w:p>
        </w:tc>
        <w:tc>
          <w:tcPr>
            <w:tcW w:w="6902" w:type="dxa"/>
          </w:tcPr>
          <w:p w14:paraId="18B1B83A" w14:textId="72836A68" w:rsidR="00085CD5" w:rsidRDefault="006D23D8" w:rsidP="00085CD5">
            <w:r>
              <w:t>L</w:t>
            </w:r>
            <w:r w:rsidR="00085CD5">
              <w:t>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6D907483" w:rsidR="00085CD5" w:rsidRDefault="006828AE" w:rsidP="00085CD5">
            <w:r>
              <w:t>D</w:t>
            </w:r>
            <w:r w:rsidR="00085CD5">
              <w:t>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0123E629" w:rsidR="00085CD5" w:rsidRDefault="006828AE" w:rsidP="00085CD5">
            <w:r>
              <w:t>r</w:t>
            </w:r>
            <w:r w:rsidR="00085CD5">
              <w:t>esult</w:t>
            </w:r>
          </w:p>
        </w:tc>
        <w:tc>
          <w:tcPr>
            <w:tcW w:w="6902" w:type="dxa"/>
          </w:tcPr>
          <w:p w14:paraId="2FF5413F" w14:textId="11BCDB8C" w:rsidR="00085CD5" w:rsidRDefault="00085CD5" w:rsidP="00085CD5">
            <w:r>
              <w:t>Danh sách các giá trị của các MIB object được truy vấn</w:t>
            </w:r>
          </w:p>
        </w:tc>
      </w:tr>
    </w:tbl>
    <w:p w14:paraId="5E16360C" w14:textId="53EC5CF1"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2DB66C75" w14:textId="77777777" w:rsidR="001F219E" w:rsidRDefault="001F219E" w:rsidP="00CC24E8"/>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2CC57CE3" w:rsidR="00A00C6A" w:rsidRDefault="00610CBA" w:rsidP="00610CBA">
      <w:pPr>
        <w:pStyle w:val="Caption"/>
      </w:pPr>
      <w:bookmarkStart w:id="68" w:name="_Toc28299587"/>
      <w:r>
        <w:t xml:space="preserve">Hình </w:t>
      </w:r>
      <w:fldSimple w:instr=" STYLEREF 1 \s ">
        <w:r w:rsidR="00F06F0F">
          <w:rPr>
            <w:noProof/>
          </w:rPr>
          <w:t>3</w:t>
        </w:r>
      </w:fldSimple>
      <w:r w:rsidR="00F06F0F">
        <w:t>.</w:t>
      </w:r>
      <w:fldSimple w:instr=" SEQ Hình \* ARABIC \s 1 ">
        <w:r w:rsidR="00F06F0F">
          <w:rPr>
            <w:noProof/>
          </w:rPr>
          <w:t>23</w:t>
        </w:r>
      </w:fldSimple>
      <w:r>
        <w:t>: Biểu đồ lớp 3 của package snmpd</w:t>
      </w:r>
      <w:bookmarkEnd w:id="68"/>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 xml:space="preserve">Danh sách các đối tượng được sử dụng trong bảng </w:t>
            </w:r>
            <w:r>
              <w:lastRenderedPageBreak/>
              <w:t>MIB ipNetToMediaTable</w:t>
            </w:r>
          </w:p>
        </w:tc>
      </w:tr>
      <w:tr w:rsidR="000D5EC1" w14:paraId="18E15037" w14:textId="77777777" w:rsidTr="000D5EC1">
        <w:tc>
          <w:tcPr>
            <w:tcW w:w="2838" w:type="dxa"/>
          </w:tcPr>
          <w:p w14:paraId="10F2BEDF" w14:textId="3F26CA51" w:rsidR="000D5EC1" w:rsidRDefault="000D5EC1" w:rsidP="001048D5">
            <w:r>
              <w:lastRenderedPageBreak/>
              <w:t>startQueryAllInterfaces()</w:t>
            </w:r>
          </w:p>
        </w:tc>
        <w:tc>
          <w:tcPr>
            <w:tcW w:w="5882" w:type="dxa"/>
          </w:tcPr>
          <w:p w14:paraId="4B911BB8" w14:textId="5738517F" w:rsidR="000D5EC1" w:rsidRDefault="000D5EC1" w:rsidP="001048D5">
            <w:r>
              <w:t>Phương thức bắt đầu quá trình truy vấn đến lấy thông tin của toàn bộ giao diện mạng</w:t>
            </w:r>
            <w:r w:rsidR="002030FB">
              <w:t xml:space="preserve"> của một thiết bị.</w:t>
            </w:r>
          </w:p>
        </w:tc>
      </w:tr>
    </w:tbl>
    <w:p w14:paraId="44B22E2D" w14:textId="20BDA6E5" w:rsidR="00253F9D" w:rsidRDefault="00253F9D" w:rsidP="00253F9D">
      <w:r>
        <w:tab/>
      </w:r>
      <w:r w:rsidR="00A00C6A" w:rsidRPr="00B511CA">
        <w:t xml:space="preserve">InterfaceDataCollector, tương tự như </w:t>
      </w:r>
      <w:r w:rsidR="002B5C76">
        <w:t xml:space="preserve">class </w:t>
      </w:r>
      <w:r w:rsidR="00A00C6A" w:rsidRPr="00B511CA">
        <w:t xml:space="preserve">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72F32FCA" w:rsidR="00253F9D" w:rsidRPr="0060063D" w:rsidRDefault="000A38D6" w:rsidP="0060063D">
            <w:pPr>
              <w:jc w:val="center"/>
              <w:rPr>
                <w:b/>
                <w:bCs/>
              </w:rPr>
            </w:pPr>
            <w:r w:rsidRPr="0060063D">
              <w:rPr>
                <w:b/>
                <w:bCs/>
              </w:rPr>
              <w:t>Thuộc tính / Phương thức</w:t>
            </w:r>
          </w:p>
        </w:tc>
        <w:tc>
          <w:tcPr>
            <w:tcW w:w="5822" w:type="dxa"/>
          </w:tcPr>
          <w:p w14:paraId="535098B4" w14:textId="4B05BFDD" w:rsidR="00253F9D" w:rsidRPr="0060063D" w:rsidRDefault="000A38D6" w:rsidP="0060063D">
            <w:pPr>
              <w:jc w:val="center"/>
              <w:rPr>
                <w:b/>
                <w:bCs/>
              </w:rPr>
            </w:pPr>
            <w:r w:rsidRPr="0060063D">
              <w:rPr>
                <w:b/>
                <w:bCs/>
              </w:rP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60063D">
      <w:pPr>
        <w:ind w:firstLine="720"/>
      </w:pPr>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Pr="006A6514" w:rsidRDefault="00EA50CD" w:rsidP="006A6514">
            <w:pPr>
              <w:jc w:val="center"/>
              <w:rPr>
                <w:b/>
                <w:bCs/>
              </w:rPr>
            </w:pPr>
            <w:r w:rsidRPr="006A6514">
              <w:rPr>
                <w:b/>
                <w:bCs/>
              </w:rPr>
              <w:t>Thuộc tính / Phương thức</w:t>
            </w:r>
          </w:p>
        </w:tc>
        <w:tc>
          <w:tcPr>
            <w:tcW w:w="5642" w:type="dxa"/>
          </w:tcPr>
          <w:p w14:paraId="160115C2" w14:textId="3750217A" w:rsidR="00EA50CD" w:rsidRPr="006A6514" w:rsidRDefault="00EA50CD" w:rsidP="006A6514">
            <w:pPr>
              <w:jc w:val="center"/>
              <w:rPr>
                <w:b/>
                <w:bCs/>
              </w:rPr>
            </w:pPr>
            <w:r w:rsidRPr="006A6514">
              <w:rPr>
                <w:b/>
                <w:bCs/>
              </w:rP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9" w:name="_Toc28299548"/>
      <w:r w:rsidRPr="00B511CA">
        <w:t>Thiết kế giao diện</w:t>
      </w:r>
      <w:bookmarkEnd w:id="69"/>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D7DC820" w:rsidR="00DE32A2" w:rsidRDefault="00BA6D84" w:rsidP="00DE32A2">
      <w:pPr>
        <w:keepNext/>
        <w:jc w:val="center"/>
      </w:pPr>
      <w:r>
        <w:rPr>
          <w:noProof/>
        </w:rPr>
        <w:lastRenderedPageBreak/>
        <w:drawing>
          <wp:inline distT="0" distB="0" distL="0" distR="0" wp14:anchorId="1D734D9E" wp14:editId="1F400FA9">
            <wp:extent cx="5217676" cy="416052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5219838" cy="4162244"/>
                    </a:xfrm>
                    <a:prstGeom prst="rect">
                      <a:avLst/>
                    </a:prstGeom>
                  </pic:spPr>
                </pic:pic>
              </a:graphicData>
            </a:graphic>
          </wp:inline>
        </w:drawing>
      </w:r>
    </w:p>
    <w:p w14:paraId="7A3ACD54" w14:textId="615A52A4" w:rsidR="002145EC" w:rsidRDefault="00DE32A2" w:rsidP="002145EC">
      <w:pPr>
        <w:pStyle w:val="Caption"/>
      </w:pPr>
      <w:bookmarkStart w:id="70" w:name="_Toc28299588"/>
      <w:r>
        <w:t xml:space="preserve">Hình </w:t>
      </w:r>
      <w:fldSimple w:instr=" STYLEREF 1 \s ">
        <w:r w:rsidR="00F06F0F">
          <w:rPr>
            <w:noProof/>
          </w:rPr>
          <w:t>3</w:t>
        </w:r>
      </w:fldSimple>
      <w:r w:rsidR="00F06F0F">
        <w:t>.</w:t>
      </w:r>
      <w:fldSimple w:instr=" SEQ Hình \* ARABIC \s 1 ">
        <w:r w:rsidR="00F06F0F">
          <w:rPr>
            <w:noProof/>
          </w:rPr>
          <w:t>24</w:t>
        </w:r>
      </w:fldSimple>
      <w:r>
        <w:t>: Giao diện thông tin cơ bản của một thiết bị</w:t>
      </w:r>
      <w:bookmarkEnd w:id="70"/>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Pr="006B079D" w:rsidRDefault="00C013FE" w:rsidP="006B079D">
            <w:pPr>
              <w:jc w:val="center"/>
              <w:rPr>
                <w:b/>
                <w:bCs/>
              </w:rPr>
            </w:pPr>
            <w:r w:rsidRPr="006B079D">
              <w:rPr>
                <w:b/>
                <w:bCs/>
              </w:rPr>
              <w:t>Tên đối tượng giao diện</w:t>
            </w:r>
          </w:p>
        </w:tc>
        <w:tc>
          <w:tcPr>
            <w:tcW w:w="5102" w:type="dxa"/>
          </w:tcPr>
          <w:p w14:paraId="3BD36356" w14:textId="67D8674F" w:rsidR="00C013FE" w:rsidRPr="006B079D" w:rsidRDefault="00C013FE" w:rsidP="006B079D">
            <w:pPr>
              <w:jc w:val="center"/>
              <w:rPr>
                <w:b/>
                <w:bCs/>
              </w:rPr>
            </w:pPr>
            <w:r w:rsidRPr="006B079D">
              <w:rPr>
                <w:b/>
                <w:bCs/>
              </w:rPr>
              <w:t>Ý nghĩa</w:t>
            </w:r>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9B3568B" w:rsidR="00C013FE" w:rsidRDefault="00C013FE" w:rsidP="004D70BF">
            <w:pPr>
              <w:jc w:val="left"/>
            </w:pPr>
            <w:r>
              <w:t>Ô điền tìm</w:t>
            </w:r>
            <w:r w:rsidR="002E68FA">
              <w:t xml:space="preserve"> lọc</w:t>
            </w:r>
            <w:r>
              <w:t xml:space="preserve">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21E5FBD5" w:rsidR="004D70BF" w:rsidRDefault="004D70BF" w:rsidP="004D70BF">
            <w:pPr>
              <w:jc w:val="left"/>
            </w:pPr>
            <w:r>
              <w:t xml:space="preserve">Ô text </w:t>
            </w:r>
            <w:r w:rsidR="007B0351">
              <w:t>hiển thị</w:t>
            </w:r>
            <w:r>
              <w:t xml:space="preserve">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26BA5742" w:rsidR="004D70BF" w:rsidRDefault="004D70BF" w:rsidP="004D70BF">
            <w:pPr>
              <w:jc w:val="left"/>
            </w:pPr>
            <w:r>
              <w:t xml:space="preserve">Ô text </w:t>
            </w:r>
            <w:r w:rsidR="007B0351">
              <w:t xml:space="preserve">hiển thị </w:t>
            </w:r>
            <w:r>
              <w:t>tên thiết bị</w:t>
            </w:r>
          </w:p>
        </w:tc>
      </w:tr>
      <w:tr w:rsidR="004D70BF" w14:paraId="36EF7748" w14:textId="77777777" w:rsidTr="004D70BF">
        <w:tc>
          <w:tcPr>
            <w:tcW w:w="3618" w:type="dxa"/>
          </w:tcPr>
          <w:p w14:paraId="7ED376B7" w14:textId="0917ED41" w:rsidR="004D70BF" w:rsidRDefault="004D70BF" w:rsidP="004D70BF">
            <w:pPr>
              <w:jc w:val="left"/>
            </w:pPr>
            <w:r>
              <w:lastRenderedPageBreak/>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t>tareaDescription</w:t>
            </w:r>
          </w:p>
        </w:tc>
        <w:tc>
          <w:tcPr>
            <w:tcW w:w="5102" w:type="dxa"/>
          </w:tcPr>
          <w:p w14:paraId="6A7767B7" w14:textId="63A865C7" w:rsidR="004D70BF" w:rsidRDefault="007B0351" w:rsidP="004D70BF">
            <w:pPr>
              <w:jc w:val="left"/>
            </w:pPr>
            <w:r>
              <w:t>Vùng</w:t>
            </w:r>
            <w:r w:rsidR="00494B70">
              <w:t xml:space="preserve">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6F3D7D1E" w:rsidR="00494B70" w:rsidRDefault="00494B70" w:rsidP="004D70BF">
            <w:pPr>
              <w:jc w:val="left"/>
            </w:pPr>
            <w:r>
              <w:t xml:space="preserve">Nhãn hiển thị thời gian cuối cùng </w:t>
            </w:r>
            <w:r w:rsidR="004F37FE">
              <w:t>truy vấn đến thiết bị</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61357F79" w:rsidR="00494B70" w:rsidRDefault="00494B70" w:rsidP="004D70BF">
            <w:pPr>
              <w:jc w:val="left"/>
            </w:pPr>
            <w:r>
              <w:t xml:space="preserve">Ô box </w:t>
            </w:r>
            <w:r w:rsidR="004F37FE">
              <w:t xml:space="preserve">hiển thị </w:t>
            </w:r>
            <w:r>
              <w:t>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7D034CE3" w14:textId="3DCECCF3"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724E8AB4" w:rsidR="00A00C6A" w:rsidRPr="00B511CA" w:rsidRDefault="00DC771E" w:rsidP="00DC771E">
      <w:pPr>
        <w:pStyle w:val="Caption"/>
      </w:pPr>
      <w:bookmarkStart w:id="71" w:name="_Toc28299589"/>
      <w:r>
        <w:t xml:space="preserve">Hình </w:t>
      </w:r>
      <w:fldSimple w:instr=" STYLEREF 1 \s ">
        <w:r w:rsidR="00F06F0F">
          <w:rPr>
            <w:noProof/>
          </w:rPr>
          <w:t>3</w:t>
        </w:r>
      </w:fldSimple>
      <w:r w:rsidR="00F06F0F">
        <w:t>.</w:t>
      </w:r>
      <w:fldSimple w:instr=" SEQ Hình \* ARABIC \s 1 ">
        <w:r w:rsidR="00F06F0F">
          <w:rPr>
            <w:noProof/>
          </w:rPr>
          <w:t>25</w:t>
        </w:r>
      </w:fldSimple>
      <w:r>
        <w:t>: Giao diện hiển thị thông tin sử dụng tài nguyên trên thiết bị</w:t>
      </w:r>
      <w:bookmarkEnd w:id="71"/>
    </w:p>
    <w:p w14:paraId="5FC744EC" w14:textId="7BDD5FC4" w:rsidR="00A00C6A" w:rsidRDefault="00297F65" w:rsidP="00AD11FE">
      <w:pPr>
        <w:ind w:firstLine="720"/>
      </w:pPr>
      <w:r>
        <w:t xml:space="preserve">Một số thành phần giao diện con </w:t>
      </w:r>
      <w:r w:rsidR="00605A5A">
        <w:t xml:space="preserve">quan trọng </w:t>
      </w:r>
      <w:r w:rsidR="00AD11FE">
        <w:t>trong thiết kế trên</w:t>
      </w:r>
      <w:r>
        <w:t xml:space="preserve"> được mô tả </w:t>
      </w:r>
      <w:r w:rsidR="003C32DC">
        <w:t>ở</w:t>
      </w:r>
      <w:r>
        <w:t xml:space="preserve">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Pr="006B079D" w:rsidRDefault="00297F65" w:rsidP="006B079D">
            <w:pPr>
              <w:jc w:val="center"/>
              <w:rPr>
                <w:b/>
                <w:bCs/>
              </w:rPr>
            </w:pPr>
            <w:r w:rsidRPr="006B079D">
              <w:rPr>
                <w:b/>
                <w:bCs/>
              </w:rPr>
              <w:lastRenderedPageBreak/>
              <w:t>Tên đối tượng giao diện</w:t>
            </w:r>
          </w:p>
        </w:tc>
        <w:tc>
          <w:tcPr>
            <w:tcW w:w="5822" w:type="dxa"/>
          </w:tcPr>
          <w:p w14:paraId="0E60BB0B" w14:textId="0E03167F" w:rsidR="00297F65" w:rsidRPr="006B079D" w:rsidRDefault="00297F65" w:rsidP="006B079D">
            <w:pPr>
              <w:jc w:val="center"/>
              <w:rPr>
                <w:b/>
                <w:bCs/>
              </w:rPr>
            </w:pPr>
            <w:r w:rsidRPr="006B079D">
              <w:rPr>
                <w:b/>
                <w:bCs/>
              </w:rP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Bảng hiển thị trạng thái hoạt động của CPU lấy được 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t>labelTotalRam</w:t>
            </w:r>
          </w:p>
        </w:tc>
        <w:tc>
          <w:tcPr>
            <w:tcW w:w="5822" w:type="dxa"/>
          </w:tcPr>
          <w:p w14:paraId="141A3777" w14:textId="76AFD00C" w:rsidR="00297F65" w:rsidRDefault="00297F65" w:rsidP="00297F65">
            <w:r>
              <w:t>Nhãn hiển thị thông tin kích thước của bộ nhớ RAM.</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79D4E625" w:rsidR="00297F65" w:rsidRDefault="00297F65" w:rsidP="00297F65">
            <w:r>
              <w:t>Nhãn hiển thị thông tin kích thước vùng nhớ ảo</w:t>
            </w:r>
            <w:r w:rsidR="003C32DC">
              <w:t>.</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64AE29B2" w:rsidR="00297F65" w:rsidRDefault="00297F65" w:rsidP="00297F65">
            <w:r>
              <w:t xml:space="preserve">Nhãn hiển thị thông tin kích thước </w:t>
            </w:r>
            <w:r w:rsidR="00696EC4">
              <w:t>phần được</w:t>
            </w:r>
            <w:r>
              <w:t xml:space="preserve">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66EEC4C6" w:rsidR="00C877E7" w:rsidRDefault="00C877E7" w:rsidP="00297F65">
            <w:r>
              <w:t>Bảng thông tin trạng thái các ổ đĩa của thiết bị gồm 3 cột</w:t>
            </w:r>
            <w:r w:rsidR="00E42503">
              <w:t xml:space="preserve">: </w:t>
            </w:r>
            <w:r>
              <w:t>tên ổ, kích thước</w:t>
            </w:r>
            <w:r w:rsidR="00E42503">
              <w:t xml:space="preserve"> tổng cộng</w:t>
            </w:r>
            <w:r>
              <w:t xml:space="preserve">, kích thước phần </w:t>
            </w:r>
            <w:r w:rsidR="00E42503">
              <w:t>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7C758EFF" w:rsidR="00297F65" w:rsidRDefault="00297F65" w:rsidP="00297F65">
            <w:r>
              <w:t xml:space="preserve">Nhãn hiển thị thời gian </w:t>
            </w:r>
            <w:r w:rsidR="00C877E7">
              <w:t xml:space="preserve">chương trình nhận được những dữ liệu </w:t>
            </w:r>
            <w:r w:rsidR="00E42503">
              <w:t>hiển thị</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5C886B82" w:rsidR="00297F65" w:rsidRDefault="00C877E7" w:rsidP="00297F65">
            <w:r>
              <w:t xml:space="preserve">Ô nhập </w:t>
            </w:r>
            <w:r w:rsidR="00860F47">
              <w:t xml:space="preserve">chu kỳ thời gian </w:t>
            </w:r>
            <w:r>
              <w:t>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02AA0590"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w:t>
      </w:r>
      <w:r w:rsidR="00860F47">
        <w:t>ế</w:t>
      </w:r>
      <w:r>
        <w:t xml:space="preserve"> như sau.</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6B17A9F6" w:rsidR="00A00C6A" w:rsidRDefault="00DC771E" w:rsidP="00DC771E">
      <w:pPr>
        <w:pStyle w:val="Caption"/>
      </w:pPr>
      <w:bookmarkStart w:id="72" w:name="_Toc28299590"/>
      <w:r>
        <w:t xml:space="preserve">Hình </w:t>
      </w:r>
      <w:fldSimple w:instr=" STYLEREF 1 \s ">
        <w:r w:rsidR="00F06F0F">
          <w:rPr>
            <w:noProof/>
          </w:rPr>
          <w:t>3</w:t>
        </w:r>
      </w:fldSimple>
      <w:r w:rsidR="00F06F0F">
        <w:t>.</w:t>
      </w:r>
      <w:fldSimple w:instr=" SEQ Hình \* ARABIC \s 1 ">
        <w:r w:rsidR="00F06F0F">
          <w:rPr>
            <w:noProof/>
          </w:rPr>
          <w:t>26</w:t>
        </w:r>
      </w:fldSimple>
      <w:r>
        <w:t>:  Giao diện các biểu đồ thống kê</w:t>
      </w:r>
      <w:bookmarkEnd w:id="72"/>
    </w:p>
    <w:p w14:paraId="1DA0B464" w14:textId="01A0E452" w:rsidR="00471B18" w:rsidRDefault="00471B18" w:rsidP="00F954BC">
      <w:pPr>
        <w:ind w:firstLine="720"/>
      </w:pPr>
      <w:r>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Pr="00926602" w:rsidRDefault="00471B18" w:rsidP="00926602">
            <w:pPr>
              <w:jc w:val="center"/>
              <w:rPr>
                <w:b/>
                <w:bCs/>
              </w:rPr>
            </w:pPr>
            <w:r w:rsidRPr="00926602">
              <w:rPr>
                <w:b/>
                <w:bCs/>
              </w:rPr>
              <w:lastRenderedPageBreak/>
              <w:t>Tên đối tượng giao diện</w:t>
            </w:r>
          </w:p>
        </w:tc>
        <w:tc>
          <w:tcPr>
            <w:tcW w:w="5822" w:type="dxa"/>
          </w:tcPr>
          <w:p w14:paraId="0723BE8C" w14:textId="41E67B32" w:rsidR="00471B18" w:rsidRPr="00926602" w:rsidRDefault="00471B18" w:rsidP="00926602">
            <w:pPr>
              <w:jc w:val="center"/>
              <w:rPr>
                <w:b/>
                <w:bCs/>
              </w:rPr>
            </w:pPr>
            <w:r w:rsidRPr="00926602">
              <w:rPr>
                <w:b/>
                <w:bCs/>
              </w:rP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Nút kích hoạt hiển thị biểu đồ với dữ liệu thu thập trong ngày hiện tại</w:t>
            </w:r>
          </w:p>
        </w:tc>
      </w:tr>
      <w:tr w:rsidR="00471B18" w14:paraId="4D979562" w14:textId="77777777" w:rsidTr="00471B18">
        <w:tc>
          <w:tcPr>
            <w:tcW w:w="2898" w:type="dxa"/>
          </w:tcPr>
          <w:p w14:paraId="05D63E42" w14:textId="553D21F9" w:rsidR="00471B18" w:rsidRDefault="00471B18" w:rsidP="00471B18">
            <w:r>
              <w:t>buttonYesterday</w:t>
            </w:r>
          </w:p>
        </w:tc>
        <w:tc>
          <w:tcPr>
            <w:tcW w:w="5822" w:type="dxa"/>
          </w:tcPr>
          <w:p w14:paraId="071F0F38" w14:textId="3DFDABE3" w:rsidR="00471B18" w:rsidRDefault="00471B18" w:rsidP="00471B18">
            <w:r>
              <w:t>Nút kích hoạt hiển thị biểu đồ thống kê với dữ liệu của ngày trước ngày hiên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r>
              <w:t xml:space="preserve">Nút kích hoạt hiển thị biểu đồ thống kê với dữ liệu </w:t>
            </w:r>
            <w:r w:rsidR="003454AF">
              <w:t xml:space="preserve">tổng hợp trong 3 </w:t>
            </w:r>
            <w:r>
              <w:t xml:space="preserve">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r>
              <w:t xml:space="preserve">Nút kích hoạt hiển thị biểu đồ thống kê với dữ liệu </w:t>
            </w:r>
            <w:r w:rsidR="003454AF">
              <w:t xml:space="preserve">thu được trong 7 </w:t>
            </w:r>
            <w:r>
              <w:t>ngày trước</w:t>
            </w:r>
          </w:p>
        </w:tc>
      </w:tr>
      <w:tr w:rsidR="003454AF" w14:paraId="3945F480" w14:textId="77777777" w:rsidTr="00471B18">
        <w:tc>
          <w:tcPr>
            <w:tcW w:w="2898" w:type="dxa"/>
          </w:tcPr>
          <w:p w14:paraId="170C1C2B" w14:textId="5F697908" w:rsidR="003454AF" w:rsidRDefault="00B331C8" w:rsidP="00471B18">
            <w:r>
              <w:t>cpuPanel</w:t>
            </w:r>
          </w:p>
        </w:tc>
        <w:tc>
          <w:tcPr>
            <w:tcW w:w="5822" w:type="dxa"/>
          </w:tcPr>
          <w:p w14:paraId="46A16900" w14:textId="55F40C9D" w:rsidR="003454AF" w:rsidRDefault="00B331C8" w:rsidP="00471B18">
            <w:r>
              <w:t>Panel hiển thị biểu đồ thống kê tải trung bình của CPU</w:t>
            </w:r>
          </w:p>
        </w:tc>
      </w:tr>
      <w:tr w:rsidR="00B331C8" w14:paraId="47ADB1E1" w14:textId="77777777" w:rsidTr="00471B18">
        <w:tc>
          <w:tcPr>
            <w:tcW w:w="2898" w:type="dxa"/>
          </w:tcPr>
          <w:p w14:paraId="732007E6" w14:textId="2B816FB0" w:rsidR="00B331C8" w:rsidRDefault="00B331C8" w:rsidP="00471B18">
            <w:r>
              <w:t>memoryPanel</w:t>
            </w:r>
          </w:p>
        </w:tc>
        <w:tc>
          <w:tcPr>
            <w:tcW w:w="5822" w:type="dxa"/>
          </w:tcPr>
          <w:p w14:paraId="2EDBF75F" w14:textId="5FAB59B2" w:rsidR="00B331C8" w:rsidRDefault="00B331C8" w:rsidP="00471B18">
            <w:r>
              <w:t>Panel hiển thị biểu đồ thống kê lượng bộ nhớ sử dụng trung binh</w:t>
            </w:r>
          </w:p>
        </w:tc>
      </w:tr>
      <w:tr w:rsidR="00B331C8" w14:paraId="6598A6D6" w14:textId="77777777" w:rsidTr="00471B18">
        <w:tc>
          <w:tcPr>
            <w:tcW w:w="2898" w:type="dxa"/>
          </w:tcPr>
          <w:p w14:paraId="15367BC5" w14:textId="647D757C" w:rsidR="00B331C8" w:rsidRDefault="00B331C8" w:rsidP="00471B18">
            <w:r>
              <w:t>bandwidthPanel</w:t>
            </w:r>
          </w:p>
        </w:tc>
        <w:tc>
          <w:tcPr>
            <w:tcW w:w="5822" w:type="dxa"/>
          </w:tcPr>
          <w:p w14:paraId="6636F66D" w14:textId="03B85449" w:rsidR="00B331C8" w:rsidRDefault="00B331C8" w:rsidP="00471B18">
            <w:r>
              <w:t>Panel hiển thị biểu đồ thống kê cho lượng băng thông sử dụng trung bình</w:t>
            </w:r>
          </w:p>
        </w:tc>
      </w:tr>
      <w:tr w:rsidR="00A8716D" w14:paraId="67D9BD9D" w14:textId="77777777" w:rsidTr="00471B18">
        <w:tc>
          <w:tcPr>
            <w:tcW w:w="2898" w:type="dxa"/>
          </w:tcPr>
          <w:p w14:paraId="104BF677" w14:textId="75AA3CF3" w:rsidR="00A8716D" w:rsidRDefault="00A8716D" w:rsidP="00471B18">
            <w:r>
              <w:t>cboxMemory</w:t>
            </w:r>
          </w:p>
        </w:tc>
        <w:tc>
          <w:tcPr>
            <w:tcW w:w="5822" w:type="dxa"/>
          </w:tcPr>
          <w:p w14:paraId="4D3AE7C1" w14:textId="0BE0E425" w:rsidR="00A8716D" w:rsidRDefault="00A8716D" w:rsidP="00471B18">
            <w:r>
              <w:t>Box để lựa chọn loại bộ nhớ cho quan sát riêng</w:t>
            </w:r>
          </w:p>
        </w:tc>
      </w:tr>
      <w:tr w:rsidR="00A8716D" w14:paraId="129D7C3C" w14:textId="77777777" w:rsidTr="00471B18">
        <w:tc>
          <w:tcPr>
            <w:tcW w:w="2898" w:type="dxa"/>
          </w:tcPr>
          <w:p w14:paraId="028A306C" w14:textId="24C8997A" w:rsidR="00A8716D" w:rsidRDefault="00A8716D" w:rsidP="00471B18">
            <w:r>
              <w:t>cboxInterfaces</w:t>
            </w:r>
          </w:p>
        </w:tc>
        <w:tc>
          <w:tcPr>
            <w:tcW w:w="5822" w:type="dxa"/>
          </w:tcPr>
          <w:p w14:paraId="0A7055F0" w14:textId="63A59A0B" w:rsidR="00A8716D" w:rsidRDefault="00A8716D" w:rsidP="00471B18">
            <w:r>
              <w:t>Box để lựa chọn giao diện mạng cho quan sát riêng</w:t>
            </w:r>
          </w:p>
        </w:tc>
      </w:tr>
    </w:tbl>
    <w:p w14:paraId="191E3B25" w14:textId="1DF97B97" w:rsidR="00471B18" w:rsidRDefault="00AD11FE" w:rsidP="00471B18">
      <w:r>
        <w:tab/>
        <w:t xml:space="preserve">Giao diện còn lại có thể xuất hiện từ giao diện thông tin cơ bản của thiết bị được chọn là giao diện hiển thị kết quả truy vấn với template. Giao diện này có thiết kế </w:t>
      </w:r>
      <w:r w:rsidR="00C32225">
        <w:t xml:space="preserve">như </w:t>
      </w:r>
      <w:r>
        <w:t>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0F0DC43" w:rsidR="00A00C6A" w:rsidRPr="00B511CA" w:rsidRDefault="00E61E6F" w:rsidP="00E61E6F">
      <w:pPr>
        <w:pStyle w:val="Caption"/>
      </w:pPr>
      <w:bookmarkStart w:id="73" w:name="_Toc28299591"/>
      <w:r>
        <w:t xml:space="preserve">Hình </w:t>
      </w:r>
      <w:fldSimple w:instr=" STYLEREF 1 \s ">
        <w:r w:rsidR="00F06F0F">
          <w:rPr>
            <w:noProof/>
          </w:rPr>
          <w:t>3</w:t>
        </w:r>
      </w:fldSimple>
      <w:r w:rsidR="00F06F0F">
        <w:t>.</w:t>
      </w:r>
      <w:fldSimple w:instr=" SEQ Hình \* ARABIC \s 1 ">
        <w:r w:rsidR="00F06F0F">
          <w:rPr>
            <w:noProof/>
          </w:rPr>
          <w:t>27</w:t>
        </w:r>
      </w:fldSimple>
      <w:r>
        <w:t>: Giao diện hiển thị kết quả truy vấn với template</w:t>
      </w:r>
      <w:bookmarkEnd w:id="73"/>
    </w:p>
    <w:p w14:paraId="7B325E37" w14:textId="1AA1DB9F" w:rsidR="00AD11FE" w:rsidRDefault="00AD11FE" w:rsidP="00A00C6A">
      <w:pPr>
        <w:ind w:firstLine="720"/>
      </w:pPr>
      <w:r>
        <w:t xml:space="preserve">Các thành phần con cơ bản </w:t>
      </w:r>
      <w:r w:rsidR="00C32225">
        <w:t>của</w:t>
      </w:r>
      <w:r>
        <w:t xml:space="preserve"> giao diện </w:t>
      </w:r>
      <w:r w:rsidR="00C32225">
        <w:t>trên</w:t>
      </w:r>
      <w:r>
        <w:t xml:space="preserve">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Pr="0056691C" w:rsidRDefault="00AD11FE" w:rsidP="0056691C">
            <w:pPr>
              <w:jc w:val="center"/>
              <w:rPr>
                <w:b/>
                <w:bCs/>
              </w:rPr>
            </w:pPr>
            <w:r w:rsidRPr="0056691C">
              <w:rPr>
                <w:b/>
                <w:bCs/>
              </w:rPr>
              <w:t>Tên đối tượng giao diện</w:t>
            </w:r>
          </w:p>
        </w:tc>
        <w:tc>
          <w:tcPr>
            <w:tcW w:w="6358" w:type="dxa"/>
          </w:tcPr>
          <w:p w14:paraId="78025649" w14:textId="17C562C1" w:rsidR="00AD11FE" w:rsidRPr="0056691C" w:rsidRDefault="00AD11FE" w:rsidP="0056691C">
            <w:pPr>
              <w:jc w:val="center"/>
              <w:rPr>
                <w:b/>
                <w:bCs/>
              </w:rPr>
            </w:pPr>
            <w:r w:rsidRPr="0056691C">
              <w:rPr>
                <w:b/>
                <w:bCs/>
              </w:rPr>
              <w:t>Ý nghĩa</w:t>
            </w:r>
          </w:p>
        </w:tc>
      </w:tr>
      <w:tr w:rsidR="00AD11FE" w14:paraId="52EE30FC" w14:textId="77777777" w:rsidTr="003E7777">
        <w:tc>
          <w:tcPr>
            <w:tcW w:w="2362" w:type="dxa"/>
          </w:tcPr>
          <w:p w14:paraId="1BB1D945" w14:textId="6D0EC10C" w:rsidR="00AD11FE" w:rsidRDefault="00AD11FE" w:rsidP="00AD11FE">
            <w:r>
              <w:lastRenderedPageBreak/>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t>tableResult</w:t>
            </w:r>
          </w:p>
        </w:tc>
        <w:tc>
          <w:tcPr>
            <w:tcW w:w="6358" w:type="dxa"/>
          </w:tcPr>
          <w:p w14:paraId="00E06BAD" w14:textId="547ED87C" w:rsidR="00AD11FE" w:rsidRDefault="00AD11FE" w:rsidP="00AD11FE">
            <w:r>
              <w:t>Bảng hiển thị kết quả truy vấn. Với template loại Singular, bảng kết quả có hai cột</w:t>
            </w:r>
            <w:r w:rsidR="00C32225">
              <w:t xml:space="preserve"> dùng</w:t>
            </w:r>
            <w:r>
              <w:t xml:space="preserve"> hiển thị tên </w:t>
            </w:r>
            <w:r w:rsidR="00D07D2B">
              <w:t xml:space="preserve">và giá trị của MIB object </w:t>
            </w:r>
            <w:r w:rsidR="003E7777">
              <w:t>được truy vấn</w:t>
            </w:r>
            <w:r w:rsidR="00D07D2B">
              <w:t xml:space="preserve">. Còn với loại Tabular, bảng kết quả có nhiều cột với mỗi cột </w:t>
            </w:r>
            <w:r w:rsidR="00C32225">
              <w:t>hiển thị</w:t>
            </w:r>
            <w:r w:rsidR="00D07D2B">
              <w:t xml:space="preserve"> giá trị của một MIB object và mỗi dòng ứng với một dòng thông tin lấy ra được từ </w:t>
            </w:r>
            <w:r w:rsidR="003E7777">
              <w:t>MIB</w:t>
            </w:r>
          </w:p>
        </w:tc>
      </w:tr>
      <w:tr w:rsidR="00AD11FE" w14:paraId="7E9EA24F" w14:textId="77777777" w:rsidTr="003E7777">
        <w:tc>
          <w:tcPr>
            <w:tcW w:w="2362" w:type="dxa"/>
          </w:tcPr>
          <w:p w14:paraId="73C4984B" w14:textId="17A4778B" w:rsidR="00AD11FE" w:rsidRDefault="00D07D2B" w:rsidP="00AD11FE">
            <w:r>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605B3395" w:rsidR="00AD11FE" w:rsidRDefault="00DC19A5" w:rsidP="00DC19A5">
      <w:pPr>
        <w:ind w:firstLine="720"/>
      </w:pPr>
      <w:r>
        <w:t xml:space="preserve">Giao diện cơ bản </w:t>
      </w:r>
      <w:r w:rsidR="00C32225">
        <w:t>tiếp theo</w:t>
      </w:r>
      <w:r>
        <w:t xml:space="preserve"> của chương trình là giao diện hiển thị thông tin thu thập được của giao diện mạng được chọn. Giao diện này có thiết kế </w:t>
      </w:r>
      <w:r w:rsidR="00C32225">
        <w:t>sau</w:t>
      </w:r>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180A3575" w:rsidR="00E61E6F" w:rsidRPr="00B511CA" w:rsidRDefault="00E61E6F" w:rsidP="00E61E6F">
      <w:pPr>
        <w:pStyle w:val="Caption"/>
      </w:pPr>
      <w:bookmarkStart w:id="74" w:name="_Toc28299592"/>
      <w:r>
        <w:t xml:space="preserve">Hình </w:t>
      </w:r>
      <w:fldSimple w:instr=" STYLEREF 1 \s ">
        <w:r w:rsidR="00F06F0F">
          <w:rPr>
            <w:noProof/>
          </w:rPr>
          <w:t>3</w:t>
        </w:r>
      </w:fldSimple>
      <w:r w:rsidR="00F06F0F">
        <w:t>.</w:t>
      </w:r>
      <w:fldSimple w:instr=" SEQ Hình \* ARABIC \s 1 ">
        <w:r w:rsidR="00F06F0F">
          <w:rPr>
            <w:noProof/>
          </w:rPr>
          <w:t>28</w:t>
        </w:r>
      </w:fldSimple>
      <w:r>
        <w:t xml:space="preserve">: Giao diện </w:t>
      </w:r>
      <w:r w:rsidR="00DC19A5">
        <w:t xml:space="preserve">chương trình </w:t>
      </w:r>
      <w:r>
        <w:t>hiển thị thông tin</w:t>
      </w:r>
      <w:r w:rsidR="00DC19A5">
        <w:t xml:space="preserve"> về</w:t>
      </w:r>
      <w:r>
        <w:t xml:space="preserve"> giao diện mạng</w:t>
      </w:r>
      <w:bookmarkEnd w:id="74"/>
    </w:p>
    <w:p w14:paraId="49EABD3B" w14:textId="62873D7F" w:rsidR="00A00C6A" w:rsidRDefault="00DC19A5" w:rsidP="00A00C6A">
      <w:pPr>
        <w:ind w:firstLine="720"/>
      </w:pPr>
      <w:r>
        <w:t xml:space="preserve">Giao diện </w:t>
      </w:r>
      <w:r w:rsidR="00C32225">
        <w:t>trên</w:t>
      </w:r>
      <w:r>
        <w:t xml:space="preserve"> có </w:t>
      </w:r>
      <w:r w:rsidR="001C2BF7">
        <w:t>các thành phần giao diện con được mô tả theo bảng</w:t>
      </w:r>
      <w:r w:rsidR="00C32225">
        <w:t xml:space="preserve"> bên</w:t>
      </w:r>
      <w:r w:rsidR="001C2BF7">
        <w:t xml:space="preserve"> dưới.</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Pr="00324722" w:rsidRDefault="001C2BF7" w:rsidP="00324722">
            <w:pPr>
              <w:jc w:val="center"/>
              <w:rPr>
                <w:b/>
                <w:bCs/>
              </w:rPr>
            </w:pPr>
            <w:r w:rsidRPr="00324722">
              <w:rPr>
                <w:b/>
                <w:bCs/>
              </w:rPr>
              <w:t>Tên đối tượng giao diện</w:t>
            </w:r>
          </w:p>
        </w:tc>
        <w:tc>
          <w:tcPr>
            <w:tcW w:w="5282" w:type="dxa"/>
          </w:tcPr>
          <w:p w14:paraId="120AF9C5" w14:textId="6DCF0AF4" w:rsidR="001C2BF7" w:rsidRPr="00324722" w:rsidRDefault="001C2BF7" w:rsidP="00324722">
            <w:pPr>
              <w:jc w:val="center"/>
              <w:rPr>
                <w:b/>
                <w:bCs/>
              </w:rPr>
            </w:pPr>
            <w:r w:rsidRPr="00324722">
              <w:rPr>
                <w:b/>
                <w:bCs/>
              </w:rPr>
              <w:t>Ý nghĩa</w:t>
            </w:r>
          </w:p>
        </w:tc>
      </w:tr>
      <w:tr w:rsidR="001C2BF7" w14:paraId="7E2696FE" w14:textId="77777777" w:rsidTr="00C32225">
        <w:tc>
          <w:tcPr>
            <w:tcW w:w="3438" w:type="dxa"/>
          </w:tcPr>
          <w:p w14:paraId="4A088543" w14:textId="33001E7F" w:rsidR="001C2BF7" w:rsidRDefault="001C2BF7" w:rsidP="001C2BF7">
            <w:r>
              <w:t>labelName, labelMacAddress, labelType, …</w:t>
            </w:r>
          </w:p>
        </w:tc>
        <w:tc>
          <w:tcPr>
            <w:tcW w:w="5282" w:type="dxa"/>
          </w:tcPr>
          <w:p w14:paraId="43ED3567" w14:textId="7E83A318" w:rsidR="001C2BF7" w:rsidRDefault="00C32225" w:rsidP="001C2BF7">
            <w:r>
              <w:t>Các n</w:t>
            </w:r>
            <w:r w:rsidR="001C2BF7">
              <w:t xml:space="preserve">hãn hiển thị thông tin giao diện mạng thu thập được, tương ứng với các nhãn </w:t>
            </w:r>
            <w:r>
              <w:t>hiển thị ý nghĩa</w:t>
            </w:r>
            <w:r w:rsidR="001C2BF7">
              <w:t xml:space="preserve"> bên trái.</w:t>
            </w:r>
          </w:p>
        </w:tc>
      </w:tr>
      <w:tr w:rsidR="001C2BF7" w14:paraId="58773737" w14:textId="77777777" w:rsidTr="00C32225">
        <w:tc>
          <w:tcPr>
            <w:tcW w:w="3438" w:type="dxa"/>
          </w:tcPr>
          <w:p w14:paraId="491503D9" w14:textId="6CADBCAB" w:rsidR="001C2BF7" w:rsidRDefault="001C2BF7" w:rsidP="001C2BF7">
            <w:r>
              <w:t>labelUpdatedTime</w:t>
            </w:r>
          </w:p>
        </w:tc>
        <w:tc>
          <w:tcPr>
            <w:tcW w:w="5282" w:type="dxa"/>
          </w:tcPr>
          <w:p w14:paraId="464176CB" w14:textId="1059B959" w:rsidR="001C2BF7" w:rsidRDefault="001C2BF7" w:rsidP="001C2BF7">
            <w:r>
              <w:t>Nhãn hiển thị thời gian chương trình nhận được các thông tin đang hiển thị</w:t>
            </w:r>
          </w:p>
        </w:tc>
      </w:tr>
      <w:tr w:rsidR="001C2BF7" w14:paraId="421F96A5" w14:textId="77777777" w:rsidTr="00C32225">
        <w:tc>
          <w:tcPr>
            <w:tcW w:w="3438" w:type="dxa"/>
          </w:tcPr>
          <w:p w14:paraId="46FB17E5" w14:textId="5CADDC0A" w:rsidR="001C2BF7" w:rsidRDefault="001C2BF7" w:rsidP="001C2BF7">
            <w:r>
              <w:lastRenderedPageBreak/>
              <w:t>tfieldUpdatePeriod</w:t>
            </w:r>
          </w:p>
        </w:tc>
        <w:tc>
          <w:tcPr>
            <w:tcW w:w="5282" w:type="dxa"/>
          </w:tcPr>
          <w:p w14:paraId="29D09637" w14:textId="0342B104" w:rsidR="001C2BF7" w:rsidRDefault="001C2BF7" w:rsidP="001C2BF7">
            <w:r>
              <w:t>Ô nhập chu kỳ</w:t>
            </w:r>
            <w:r w:rsidR="00C32225">
              <w:t xml:space="preserve"> thời gian</w:t>
            </w:r>
            <w:r>
              <w:t xml:space="preserve"> cập nhật tự động</w:t>
            </w:r>
          </w:p>
        </w:tc>
      </w:tr>
      <w:tr w:rsidR="001C2BF7" w14:paraId="64A196E2" w14:textId="77777777" w:rsidTr="00C32225">
        <w:tc>
          <w:tcPr>
            <w:tcW w:w="3438" w:type="dxa"/>
          </w:tcPr>
          <w:p w14:paraId="79AC7397" w14:textId="4475AEF9" w:rsidR="001C2BF7" w:rsidRDefault="001C2BF7" w:rsidP="001C2BF7">
            <w:r>
              <w:t>buttonChange</w:t>
            </w:r>
          </w:p>
        </w:tc>
        <w:tc>
          <w:tcPr>
            <w:tcW w:w="5282" w:type="dxa"/>
          </w:tcPr>
          <w:p w14:paraId="67DB56E6" w14:textId="480F8FAA" w:rsidR="001C2BF7" w:rsidRDefault="001C2BF7" w:rsidP="001C2BF7">
            <w:r>
              <w:t>Nút thay đổi chu kỳ cập nhật tự động</w:t>
            </w:r>
          </w:p>
        </w:tc>
      </w:tr>
      <w:tr w:rsidR="001C2BF7" w14:paraId="70C6950B" w14:textId="77777777" w:rsidTr="00C32225">
        <w:tc>
          <w:tcPr>
            <w:tcW w:w="3438" w:type="dxa"/>
          </w:tcPr>
          <w:p w14:paraId="1657C29E" w14:textId="7EE33E6D" w:rsidR="001C2BF7" w:rsidRDefault="001C2BF7" w:rsidP="001C2BF7">
            <w:r>
              <w:t>buttonStop</w:t>
            </w:r>
          </w:p>
        </w:tc>
        <w:tc>
          <w:tcPr>
            <w:tcW w:w="5282" w:type="dxa"/>
          </w:tcPr>
          <w:p w14:paraId="3FD1DAE0" w14:textId="4AA96BFB" w:rsidR="001C2BF7" w:rsidRDefault="001C2BF7" w:rsidP="001C2BF7">
            <w:r>
              <w:t>Nút dừng việc cập nhật tự động</w:t>
            </w:r>
          </w:p>
        </w:tc>
      </w:tr>
    </w:tbl>
    <w:p w14:paraId="46873A2F" w14:textId="00623917" w:rsidR="001C2BF7" w:rsidRPr="00B511CA" w:rsidRDefault="00955FD0" w:rsidP="001C2BF7">
      <w:r>
        <w:tab/>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0E6E287B" w:rsidR="00A00C6A" w:rsidRDefault="00B065E7" w:rsidP="00B065E7">
      <w:pPr>
        <w:pStyle w:val="Caption"/>
      </w:pPr>
      <w:bookmarkStart w:id="75" w:name="_Toc28299593"/>
      <w:r>
        <w:t xml:space="preserve">Hình </w:t>
      </w:r>
      <w:fldSimple w:instr=" STYLEREF 1 \s ">
        <w:r w:rsidR="00F06F0F">
          <w:rPr>
            <w:noProof/>
          </w:rPr>
          <w:t>3</w:t>
        </w:r>
      </w:fldSimple>
      <w:r w:rsidR="00F06F0F">
        <w:t>.</w:t>
      </w:r>
      <w:fldSimple w:instr=" SEQ Hình \* ARABIC \s 1 ">
        <w:r w:rsidR="00F06F0F">
          <w:rPr>
            <w:noProof/>
          </w:rPr>
          <w:t>29</w:t>
        </w:r>
      </w:fldSimple>
      <w:r>
        <w:t xml:space="preserve">: Giao diện hiện thị </w:t>
      </w:r>
      <w:r w:rsidR="00AF7325">
        <w:t>chi tiết</w:t>
      </w:r>
      <w:r>
        <w:t xml:space="preserve"> template</w:t>
      </w:r>
      <w:bookmarkEnd w:id="75"/>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Pr="00324722" w:rsidRDefault="00A32B68" w:rsidP="00324722">
            <w:pPr>
              <w:jc w:val="center"/>
              <w:rPr>
                <w:b/>
                <w:bCs/>
              </w:rPr>
            </w:pPr>
            <w:r w:rsidRPr="00324722">
              <w:rPr>
                <w:b/>
                <w:bCs/>
              </w:rPr>
              <w:t>Tên đối tượng giao diện</w:t>
            </w:r>
          </w:p>
        </w:tc>
        <w:tc>
          <w:tcPr>
            <w:tcW w:w="5732" w:type="dxa"/>
          </w:tcPr>
          <w:p w14:paraId="2DFDBC81" w14:textId="7A6B4447" w:rsidR="00A32B68" w:rsidRPr="00324722" w:rsidRDefault="00A32B68" w:rsidP="00324722">
            <w:pPr>
              <w:jc w:val="center"/>
              <w:rPr>
                <w:b/>
                <w:bCs/>
              </w:rPr>
            </w:pPr>
            <w:r w:rsidRPr="00324722">
              <w:rPr>
                <w:b/>
                <w:bCs/>
              </w:rP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Bảng hiển thị các item của template. Bảng này có 4 cột gồm tên hiển thị, MIB name, OID và cột chứa các nút bật tắt item. Mỗi dòng trong bảng ứng với một template item, chứa thông tin về MIB object dùng trong truy vấn</w:t>
            </w:r>
          </w:p>
        </w:tc>
      </w:tr>
      <w:tr w:rsidR="004D605A" w14:paraId="2A1708E0" w14:textId="77777777" w:rsidTr="004D605A">
        <w:tc>
          <w:tcPr>
            <w:tcW w:w="2988" w:type="dxa"/>
          </w:tcPr>
          <w:p w14:paraId="1C0438F2" w14:textId="04B1702D" w:rsidR="004D605A" w:rsidRDefault="00A90FDF" w:rsidP="00A32B68">
            <w:r>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245876D5" w:rsidR="00A00C6A" w:rsidRDefault="00D51A92" w:rsidP="00D51A92">
      <w:pPr>
        <w:pStyle w:val="Caption"/>
      </w:pPr>
      <w:bookmarkStart w:id="76" w:name="_Toc28299594"/>
      <w:r>
        <w:t xml:space="preserve">Hình </w:t>
      </w:r>
      <w:fldSimple w:instr=" STYLEREF 1 \s ">
        <w:r w:rsidR="00F06F0F">
          <w:rPr>
            <w:noProof/>
          </w:rPr>
          <w:t>3</w:t>
        </w:r>
      </w:fldSimple>
      <w:r w:rsidR="00F06F0F">
        <w:t>.</w:t>
      </w:r>
      <w:fldSimple w:instr=" SEQ Hình \* ARABIC \s 1 ">
        <w:r w:rsidR="00F06F0F">
          <w:rPr>
            <w:noProof/>
          </w:rPr>
          <w:t>30</w:t>
        </w:r>
      </w:fldSimple>
      <w:r>
        <w:t xml:space="preserve">: Giao diện danh sách các thông điệp </w:t>
      </w:r>
      <w:r w:rsidR="00A90FDF">
        <w:t>Notifications</w:t>
      </w:r>
      <w:bookmarkEnd w:id="76"/>
    </w:p>
    <w:p w14:paraId="39208565" w14:textId="5D76ECA4" w:rsidR="00A90FDF" w:rsidRDefault="00A90FDF" w:rsidP="00A90FDF">
      <w:r>
        <w:tab/>
        <w:t xml:space="preserve">Các thành phần con trong giao diện trên được liệt kê trong bảng </w:t>
      </w:r>
      <w:r w:rsidR="00510411">
        <w:t>phía dư</w:t>
      </w:r>
      <w:r w:rsidR="0087459E">
        <w:t>ới</w:t>
      </w:r>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Pr="0012008B" w:rsidRDefault="00A90FDF" w:rsidP="0012008B">
            <w:pPr>
              <w:jc w:val="center"/>
              <w:rPr>
                <w:b/>
                <w:bCs/>
              </w:rPr>
            </w:pPr>
            <w:r w:rsidRPr="0012008B">
              <w:rPr>
                <w:b/>
                <w:bCs/>
              </w:rPr>
              <w:t>Tên đối tượng giao diện</w:t>
            </w:r>
          </w:p>
        </w:tc>
        <w:tc>
          <w:tcPr>
            <w:tcW w:w="4832" w:type="dxa"/>
          </w:tcPr>
          <w:p w14:paraId="2C86680C" w14:textId="3B996EC2" w:rsidR="00A90FDF" w:rsidRPr="0012008B" w:rsidRDefault="00A90FDF" w:rsidP="0012008B">
            <w:pPr>
              <w:jc w:val="center"/>
              <w:rPr>
                <w:b/>
                <w:bCs/>
              </w:rPr>
            </w:pPr>
            <w:r w:rsidRPr="0012008B">
              <w:rPr>
                <w:b/>
                <w:bCs/>
              </w:rP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7" w:name="_Toc28299549"/>
      <w:r w:rsidRPr="00B511CA">
        <w:t>Thiết kế cơ sở dữ liệu</w:t>
      </w:r>
      <w:bookmarkEnd w:id="77"/>
    </w:p>
    <w:p w14:paraId="10F89902" w14:textId="77777777" w:rsidR="00A00C6A" w:rsidRPr="00B511CA" w:rsidRDefault="00A00C6A" w:rsidP="007217A5">
      <w:pPr>
        <w:ind w:firstLine="567"/>
      </w:pPr>
      <w:r w:rsidRPr="00B511CA">
        <w:t>Cơ sở dữ liệu của hệ thống được thiết kế theo biểu đồ thực thể quan hệ sau.</w:t>
      </w:r>
    </w:p>
    <w:p w14:paraId="6C3938C1" w14:textId="6FD25686" w:rsidR="0006372F" w:rsidRDefault="00647993" w:rsidP="0006372F">
      <w:pPr>
        <w:keepNext/>
        <w:jc w:val="center"/>
      </w:pPr>
      <w:r>
        <w:rPr>
          <w:noProof/>
        </w:rPr>
        <w:lastRenderedPageBreak/>
        <w:drawing>
          <wp:inline distT="0" distB="0" distL="0" distR="0" wp14:anchorId="734E4C96" wp14:editId="7A068142">
            <wp:extent cx="4807925" cy="4335780"/>
            <wp:effectExtent l="0" t="0" r="0" b="762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821611" cy="4348122"/>
                    </a:xfrm>
                    <a:prstGeom prst="rect">
                      <a:avLst/>
                    </a:prstGeom>
                  </pic:spPr>
                </pic:pic>
              </a:graphicData>
            </a:graphic>
          </wp:inline>
        </w:drawing>
      </w:r>
    </w:p>
    <w:p w14:paraId="2C1289BD" w14:textId="48D32226" w:rsidR="00A00C6A" w:rsidRDefault="0006372F" w:rsidP="0006372F">
      <w:pPr>
        <w:pStyle w:val="Caption"/>
      </w:pPr>
      <w:bookmarkStart w:id="78" w:name="_Toc28299595"/>
      <w:r>
        <w:t xml:space="preserve">Hình </w:t>
      </w:r>
      <w:fldSimple w:instr=" STYLEREF 1 \s ">
        <w:r w:rsidR="00F06F0F">
          <w:rPr>
            <w:noProof/>
          </w:rPr>
          <w:t>3</w:t>
        </w:r>
      </w:fldSimple>
      <w:r w:rsidR="00F06F0F">
        <w:t>.</w:t>
      </w:r>
      <w:fldSimple w:instr=" SEQ Hình \* ARABIC \s 1 ">
        <w:r w:rsidR="00F06F0F">
          <w:rPr>
            <w:noProof/>
          </w:rPr>
          <w:t>31</w:t>
        </w:r>
      </w:fldSimple>
      <w:r>
        <w:t>: Biểu đồ thực thể quan hệ của chương trình</w:t>
      </w:r>
      <w:bookmarkEnd w:id="78"/>
    </w:p>
    <w:p w14:paraId="127AE645" w14:textId="2B4143D4" w:rsidR="00046242" w:rsidRDefault="00046242" w:rsidP="00046242">
      <w:r>
        <w:tab/>
        <w:t>Bảng tổng quan cơ sở dữ liệu</w:t>
      </w:r>
      <w:r w:rsidR="00E40095">
        <w:t xml:space="preserve"> của chương trình</w:t>
      </w:r>
      <w:r>
        <w:t>.</w:t>
      </w:r>
    </w:p>
    <w:tbl>
      <w:tblPr>
        <w:tblStyle w:val="TableGrid"/>
        <w:tblW w:w="8748" w:type="dxa"/>
        <w:tblLook w:val="04A0" w:firstRow="1" w:lastRow="0" w:firstColumn="1" w:lastColumn="0" w:noHBand="0" w:noVBand="1"/>
      </w:tblPr>
      <w:tblGrid>
        <w:gridCol w:w="3320"/>
        <w:gridCol w:w="5428"/>
      </w:tblGrid>
      <w:tr w:rsidR="00046242" w14:paraId="294C91B4" w14:textId="77777777" w:rsidTr="00046242">
        <w:tc>
          <w:tcPr>
            <w:tcW w:w="2906" w:type="dxa"/>
          </w:tcPr>
          <w:p w14:paraId="21BA4A09" w14:textId="3B61BB4A" w:rsidR="00046242" w:rsidRPr="007217A5" w:rsidRDefault="00046242" w:rsidP="007217A5">
            <w:pPr>
              <w:jc w:val="center"/>
              <w:rPr>
                <w:b/>
                <w:bCs/>
              </w:rPr>
            </w:pPr>
            <w:r w:rsidRPr="007217A5">
              <w:rPr>
                <w:b/>
                <w:bCs/>
              </w:rPr>
              <w:t>Tên bảng</w:t>
            </w:r>
          </w:p>
        </w:tc>
        <w:tc>
          <w:tcPr>
            <w:tcW w:w="5842" w:type="dxa"/>
          </w:tcPr>
          <w:p w14:paraId="02B70E5E" w14:textId="5DBE5B93" w:rsidR="00046242" w:rsidRPr="007217A5" w:rsidRDefault="00046242" w:rsidP="007217A5">
            <w:pPr>
              <w:jc w:val="center"/>
              <w:rPr>
                <w:b/>
                <w:bCs/>
              </w:rPr>
            </w:pPr>
            <w:r w:rsidRPr="007217A5">
              <w:rPr>
                <w:b/>
                <w:bCs/>
              </w:rPr>
              <w:t>Ý nghĩa</w:t>
            </w:r>
          </w:p>
        </w:tc>
      </w:tr>
      <w:tr w:rsidR="00046242" w14:paraId="279F7855" w14:textId="77777777" w:rsidTr="00046242">
        <w:tc>
          <w:tcPr>
            <w:tcW w:w="2906" w:type="dxa"/>
          </w:tcPr>
          <w:p w14:paraId="797E69E6" w14:textId="4D921B9E" w:rsidR="00046242" w:rsidRDefault="00046242" w:rsidP="00046242">
            <w:r>
              <w:t>Device</w:t>
            </w:r>
          </w:p>
        </w:tc>
        <w:tc>
          <w:tcPr>
            <w:tcW w:w="5842" w:type="dxa"/>
          </w:tcPr>
          <w:p w14:paraId="01B18FA6" w14:textId="7080264B" w:rsidR="00046242" w:rsidRDefault="00046242" w:rsidP="00046242">
            <w:r>
              <w:t>Bảng lưu thông tin cơ bản của thiết bị được quản lý</w:t>
            </w:r>
          </w:p>
        </w:tc>
      </w:tr>
      <w:tr w:rsidR="00046242" w14:paraId="7FA7CA68" w14:textId="77777777" w:rsidTr="00046242">
        <w:tc>
          <w:tcPr>
            <w:tcW w:w="2906" w:type="dxa"/>
          </w:tcPr>
          <w:p w14:paraId="2BD81EE9" w14:textId="5F9C7A6E" w:rsidR="00046242" w:rsidRDefault="00046242" w:rsidP="00046242">
            <w:r>
              <w:t>ContactInteface</w:t>
            </w:r>
          </w:p>
        </w:tc>
        <w:tc>
          <w:tcPr>
            <w:tcW w:w="5842" w:type="dxa"/>
          </w:tcPr>
          <w:p w14:paraId="1D2695CE" w14:textId="1D8F3A0D" w:rsidR="00046242" w:rsidRDefault="00046242" w:rsidP="00046242">
            <w:r>
              <w:t xml:space="preserve">Bảng lưu thông tin giao diện SNMP dùng </w:t>
            </w:r>
            <w:r w:rsidR="00E40095">
              <w:t>trong quá trình trao đổi với trạm quản lý</w:t>
            </w:r>
          </w:p>
        </w:tc>
      </w:tr>
      <w:tr w:rsidR="00046242" w14:paraId="5573160F" w14:textId="77777777" w:rsidTr="00046242">
        <w:tc>
          <w:tcPr>
            <w:tcW w:w="2906" w:type="dxa"/>
          </w:tcPr>
          <w:p w14:paraId="361CDCCB" w14:textId="15FDA5D6" w:rsidR="00046242" w:rsidRDefault="00046242" w:rsidP="00046242">
            <w:r>
              <w:t>DeviceNetworkInterface</w:t>
            </w:r>
          </w:p>
        </w:tc>
        <w:tc>
          <w:tcPr>
            <w:tcW w:w="5842" w:type="dxa"/>
          </w:tcPr>
          <w:p w14:paraId="0C4F3363" w14:textId="397D133A" w:rsidR="00046242" w:rsidRDefault="00046242" w:rsidP="00046242">
            <w:r>
              <w:t>Bảng lưu một số thông tin cơ bản, ít thay đổi của các giao diện mạng ở mỗi thiết bị</w:t>
            </w:r>
          </w:p>
        </w:tc>
      </w:tr>
      <w:tr w:rsidR="00046242" w14:paraId="27FED973" w14:textId="77777777" w:rsidTr="00046242">
        <w:tc>
          <w:tcPr>
            <w:tcW w:w="2906" w:type="dxa"/>
          </w:tcPr>
          <w:p w14:paraId="347601A8" w14:textId="34486725" w:rsidR="00046242" w:rsidRDefault="00046242" w:rsidP="00046242">
            <w:r>
              <w:t>DeviceCPUState</w:t>
            </w:r>
          </w:p>
        </w:tc>
        <w:tc>
          <w:tcPr>
            <w:tcW w:w="5842" w:type="dxa"/>
          </w:tcPr>
          <w:p w14:paraId="2E2A4DFE" w14:textId="59742D44" w:rsidR="00046242" w:rsidRDefault="00046242" w:rsidP="00046242">
            <w:r>
              <w:t>Bảng lưu thông tin trạng thái của CPU thu được từ thiết bị, dùng cho việc tính toán, thống kê</w:t>
            </w:r>
          </w:p>
        </w:tc>
      </w:tr>
      <w:tr w:rsidR="00046242" w14:paraId="6512125B" w14:textId="77777777" w:rsidTr="00046242">
        <w:tc>
          <w:tcPr>
            <w:tcW w:w="2906" w:type="dxa"/>
          </w:tcPr>
          <w:p w14:paraId="0065C8C4" w14:textId="3662D58C" w:rsidR="00046242" w:rsidRDefault="00046242" w:rsidP="00046242">
            <w:r>
              <w:t>DeviceMemoryState</w:t>
            </w:r>
          </w:p>
        </w:tc>
        <w:tc>
          <w:tcPr>
            <w:tcW w:w="5842" w:type="dxa"/>
          </w:tcPr>
          <w:p w14:paraId="5BD3BD4D" w14:textId="267A526E" w:rsidR="00046242" w:rsidRDefault="00046242" w:rsidP="00046242">
            <w:r>
              <w:t>Bảng lưu thông tin trạng thái của vùng nhớ thu được từ thiết bị, dùng cho việc tính toán, thống kê</w:t>
            </w:r>
          </w:p>
        </w:tc>
      </w:tr>
      <w:tr w:rsidR="00046242" w14:paraId="7A9B686E" w14:textId="77777777" w:rsidTr="00046242">
        <w:tc>
          <w:tcPr>
            <w:tcW w:w="2906" w:type="dxa"/>
          </w:tcPr>
          <w:p w14:paraId="1C4FB0EB" w14:textId="39F1B87E" w:rsidR="00046242" w:rsidRDefault="00046242" w:rsidP="00046242">
            <w:r>
              <w:t>DeviceInterfaceDynamicData</w:t>
            </w:r>
          </w:p>
        </w:tc>
        <w:tc>
          <w:tcPr>
            <w:tcW w:w="5842" w:type="dxa"/>
          </w:tcPr>
          <w:p w14:paraId="3842ED6E" w14:textId="49AB9ECA" w:rsidR="00046242" w:rsidRDefault="00046242" w:rsidP="00046242">
            <w:r>
              <w:t>Bảng lưu</w:t>
            </w:r>
            <w:r w:rsidR="00E40095">
              <w:t xml:space="preserve"> </w:t>
            </w:r>
            <w:r>
              <w:t xml:space="preserve">một số thông tin trạng thái </w:t>
            </w:r>
            <w:r w:rsidR="00E40095">
              <w:t xml:space="preserve">của các </w:t>
            </w:r>
            <w:r>
              <w:t>giao diện mạng dùng cho việc tính toán, thống kê</w:t>
            </w:r>
          </w:p>
        </w:tc>
      </w:tr>
      <w:tr w:rsidR="00046242" w14:paraId="162201D8" w14:textId="77777777" w:rsidTr="00046242">
        <w:tc>
          <w:tcPr>
            <w:tcW w:w="2906" w:type="dxa"/>
          </w:tcPr>
          <w:p w14:paraId="36E8AF39" w14:textId="78E15917" w:rsidR="00046242" w:rsidRDefault="00046242" w:rsidP="00046242">
            <w:r>
              <w:t>Notification</w:t>
            </w:r>
          </w:p>
        </w:tc>
        <w:tc>
          <w:tcPr>
            <w:tcW w:w="5842" w:type="dxa"/>
          </w:tcPr>
          <w:p w14:paraId="1796FAD8" w14:textId="2A6A680E" w:rsidR="00046242" w:rsidRDefault="00046242" w:rsidP="00046242">
            <w:r>
              <w:t>Bảng lưu thông điệp Trap nhận được sau xử lý</w:t>
            </w:r>
          </w:p>
        </w:tc>
      </w:tr>
      <w:tr w:rsidR="00046242" w14:paraId="73548A03" w14:textId="77777777" w:rsidTr="00046242">
        <w:tc>
          <w:tcPr>
            <w:tcW w:w="2906" w:type="dxa"/>
          </w:tcPr>
          <w:p w14:paraId="40F4E08E" w14:textId="320B15A9" w:rsidR="00046242" w:rsidRDefault="00046242" w:rsidP="00046242">
            <w:r>
              <w:t>NotificationExtraData</w:t>
            </w:r>
          </w:p>
        </w:tc>
        <w:tc>
          <w:tcPr>
            <w:tcW w:w="5842" w:type="dxa"/>
          </w:tcPr>
          <w:p w14:paraId="0D5790A4" w14:textId="513E600A" w:rsidR="00046242" w:rsidRDefault="00046242" w:rsidP="00046242">
            <w:r>
              <w:t>Bảng lưu các</w:t>
            </w:r>
            <w:r w:rsidR="00DC781B">
              <w:t xml:space="preserve"> cặp varbind trong phần nội dung của thông điệp Notification</w:t>
            </w:r>
          </w:p>
        </w:tc>
      </w:tr>
      <w:tr w:rsidR="00DC781B" w14:paraId="2752E28E" w14:textId="77777777" w:rsidTr="00046242">
        <w:tc>
          <w:tcPr>
            <w:tcW w:w="2906" w:type="dxa"/>
          </w:tcPr>
          <w:p w14:paraId="5342527C" w14:textId="7BD8117D" w:rsidR="00DC781B" w:rsidRDefault="00DC781B" w:rsidP="00046242">
            <w:r>
              <w:t>Template</w:t>
            </w:r>
          </w:p>
        </w:tc>
        <w:tc>
          <w:tcPr>
            <w:tcW w:w="5842" w:type="dxa"/>
          </w:tcPr>
          <w:p w14:paraId="32635223" w14:textId="7CBE63A9" w:rsidR="00DC781B" w:rsidRDefault="00DC781B" w:rsidP="00046242">
            <w:r>
              <w:t>Bảng lưu thông tin của các template được nhập vào</w:t>
            </w:r>
          </w:p>
        </w:tc>
      </w:tr>
      <w:tr w:rsidR="00DC781B" w14:paraId="33ED393A" w14:textId="77777777" w:rsidTr="00046242">
        <w:tc>
          <w:tcPr>
            <w:tcW w:w="2906" w:type="dxa"/>
          </w:tcPr>
          <w:p w14:paraId="03F7F01D" w14:textId="7402BAED" w:rsidR="00DC781B" w:rsidRDefault="00DC781B" w:rsidP="00046242">
            <w:r>
              <w:t>TemplateItem</w:t>
            </w:r>
          </w:p>
        </w:tc>
        <w:tc>
          <w:tcPr>
            <w:tcW w:w="5842" w:type="dxa"/>
          </w:tcPr>
          <w:p w14:paraId="59C349A6" w14:textId="329DD091" w:rsidR="00DC781B" w:rsidRDefault="00DC781B" w:rsidP="00046242">
            <w:r>
              <w:t>Bảng lưu thông tin các item của template trong thông điệp</w:t>
            </w:r>
          </w:p>
        </w:tc>
      </w:tr>
    </w:tbl>
    <w:p w14:paraId="78312F91" w14:textId="77777777" w:rsidR="00046242" w:rsidRPr="00046242" w:rsidRDefault="00046242" w:rsidP="00046242"/>
    <w:p w14:paraId="1F9FE04C" w14:textId="5A9CE81C" w:rsidR="00282094" w:rsidRDefault="00F37581" w:rsidP="00282094">
      <w:r>
        <w:tab/>
      </w:r>
      <w:r w:rsidR="00E40095">
        <w:t>Đặc tả của bảng Device.</w:t>
      </w:r>
    </w:p>
    <w:tbl>
      <w:tblPr>
        <w:tblStyle w:val="TableGrid"/>
        <w:tblW w:w="0" w:type="auto"/>
        <w:tblLook w:val="04A0" w:firstRow="1" w:lastRow="0" w:firstColumn="1" w:lastColumn="0" w:noHBand="0" w:noVBand="1"/>
      </w:tblPr>
      <w:tblGrid>
        <w:gridCol w:w="1998"/>
        <w:gridCol w:w="4680"/>
        <w:gridCol w:w="2042"/>
      </w:tblGrid>
      <w:tr w:rsidR="00F37581" w14:paraId="3A8222C3" w14:textId="77777777" w:rsidTr="00046242">
        <w:tc>
          <w:tcPr>
            <w:tcW w:w="1998" w:type="dxa"/>
          </w:tcPr>
          <w:p w14:paraId="4FAAEE30" w14:textId="2E318B49" w:rsidR="00F37581" w:rsidRPr="007217A5" w:rsidRDefault="00F37581" w:rsidP="007217A5">
            <w:pPr>
              <w:jc w:val="center"/>
              <w:rPr>
                <w:b/>
                <w:bCs/>
              </w:rPr>
            </w:pPr>
            <w:r w:rsidRPr="007217A5">
              <w:rPr>
                <w:b/>
                <w:bCs/>
              </w:rPr>
              <w:t>Tên trường</w:t>
            </w:r>
          </w:p>
        </w:tc>
        <w:tc>
          <w:tcPr>
            <w:tcW w:w="4680" w:type="dxa"/>
          </w:tcPr>
          <w:p w14:paraId="013E6441" w14:textId="5CC0450B" w:rsidR="00F37581" w:rsidRPr="007217A5" w:rsidRDefault="00F37581" w:rsidP="007217A5">
            <w:pPr>
              <w:jc w:val="center"/>
              <w:rPr>
                <w:b/>
                <w:bCs/>
              </w:rPr>
            </w:pPr>
            <w:r w:rsidRPr="007217A5">
              <w:rPr>
                <w:b/>
                <w:bCs/>
              </w:rPr>
              <w:t>Ý nghĩa</w:t>
            </w:r>
          </w:p>
        </w:tc>
        <w:tc>
          <w:tcPr>
            <w:tcW w:w="2042" w:type="dxa"/>
          </w:tcPr>
          <w:p w14:paraId="6B8077D5" w14:textId="6DDD09B0" w:rsidR="00F37581" w:rsidRPr="007217A5" w:rsidRDefault="00F37581" w:rsidP="007217A5">
            <w:pPr>
              <w:jc w:val="center"/>
              <w:rPr>
                <w:b/>
                <w:bCs/>
              </w:rPr>
            </w:pPr>
            <w:r w:rsidRPr="007217A5">
              <w:rPr>
                <w:b/>
                <w:bCs/>
              </w:rPr>
              <w:t>Ràng buộc</w:t>
            </w:r>
          </w:p>
        </w:tc>
      </w:tr>
      <w:tr w:rsidR="00F37581" w14:paraId="49776A2B" w14:textId="77777777" w:rsidTr="00046242">
        <w:tc>
          <w:tcPr>
            <w:tcW w:w="1998" w:type="dxa"/>
          </w:tcPr>
          <w:p w14:paraId="2D7C5A66" w14:textId="58695A76" w:rsidR="00F37581" w:rsidRDefault="00B44B07" w:rsidP="00282094">
            <w:r>
              <w:t>i</w:t>
            </w:r>
            <w:r w:rsidR="00F37581">
              <w:t>d</w:t>
            </w:r>
          </w:p>
        </w:tc>
        <w:tc>
          <w:tcPr>
            <w:tcW w:w="4680" w:type="dxa"/>
          </w:tcPr>
          <w:p w14:paraId="6D5D8E8F" w14:textId="70A3CECC" w:rsidR="00F37581" w:rsidRDefault="00F37581" w:rsidP="00282094">
            <w:r>
              <w:t>Khóa chính</w:t>
            </w:r>
          </w:p>
        </w:tc>
        <w:tc>
          <w:tcPr>
            <w:tcW w:w="2042" w:type="dxa"/>
          </w:tcPr>
          <w:p w14:paraId="16A4C071" w14:textId="40072178" w:rsidR="00F37581" w:rsidRDefault="00CB02BE" w:rsidP="00C83B3A">
            <w:pPr>
              <w:tabs>
                <w:tab w:val="left" w:pos="1691"/>
              </w:tabs>
            </w:pPr>
            <w:r>
              <w:t>Non-null, unique</w:t>
            </w:r>
          </w:p>
        </w:tc>
      </w:tr>
      <w:tr w:rsidR="00F37581" w14:paraId="642894EB" w14:textId="77777777" w:rsidTr="00046242">
        <w:tc>
          <w:tcPr>
            <w:tcW w:w="1998" w:type="dxa"/>
          </w:tcPr>
          <w:p w14:paraId="0530D987" w14:textId="7A1E051D" w:rsidR="00F37581" w:rsidRDefault="00B44B07" w:rsidP="00282094">
            <w:r>
              <w:t>l</w:t>
            </w:r>
            <w:r w:rsidR="00F37581">
              <w:t>abel</w:t>
            </w:r>
          </w:p>
        </w:tc>
        <w:tc>
          <w:tcPr>
            <w:tcW w:w="4680" w:type="dxa"/>
          </w:tcPr>
          <w:p w14:paraId="74B78366" w14:textId="7799D6B2" w:rsidR="00F37581" w:rsidRDefault="00F37581" w:rsidP="00282094">
            <w:r>
              <w:t>Nhãn thiết bị</w:t>
            </w:r>
          </w:p>
        </w:tc>
        <w:tc>
          <w:tcPr>
            <w:tcW w:w="2042" w:type="dxa"/>
          </w:tcPr>
          <w:p w14:paraId="3E15C4B8" w14:textId="280BCFF7" w:rsidR="00F37581" w:rsidRDefault="00CB02BE" w:rsidP="00282094">
            <w:r>
              <w:t>Non-null, unique</w:t>
            </w:r>
          </w:p>
        </w:tc>
      </w:tr>
      <w:tr w:rsidR="00F37581" w14:paraId="11332484" w14:textId="77777777" w:rsidTr="00046242">
        <w:tc>
          <w:tcPr>
            <w:tcW w:w="1998" w:type="dxa"/>
          </w:tcPr>
          <w:p w14:paraId="759D84DB" w14:textId="49954BBC" w:rsidR="00F37581" w:rsidRDefault="00B44B07" w:rsidP="00282094">
            <w:r>
              <w:t>n</w:t>
            </w:r>
            <w:r w:rsidR="00F37581">
              <w:t>ame</w:t>
            </w:r>
          </w:p>
        </w:tc>
        <w:tc>
          <w:tcPr>
            <w:tcW w:w="4680" w:type="dxa"/>
          </w:tcPr>
          <w:p w14:paraId="36FEBCFF" w14:textId="25FB77FB" w:rsidR="00F37581" w:rsidRDefault="00F37581" w:rsidP="00282094">
            <w:r>
              <w:t>Tên thiết bị</w:t>
            </w:r>
          </w:p>
        </w:tc>
        <w:tc>
          <w:tcPr>
            <w:tcW w:w="2042" w:type="dxa"/>
          </w:tcPr>
          <w:p w14:paraId="65A54ACA" w14:textId="77777777" w:rsidR="00F37581" w:rsidRDefault="00F37581" w:rsidP="00282094"/>
        </w:tc>
      </w:tr>
      <w:tr w:rsidR="00F37581" w14:paraId="0B3B1F96" w14:textId="77777777" w:rsidTr="00046242">
        <w:tc>
          <w:tcPr>
            <w:tcW w:w="1998" w:type="dxa"/>
          </w:tcPr>
          <w:p w14:paraId="20CDACF2" w14:textId="53C6D83B" w:rsidR="00F37581" w:rsidRDefault="00B44B07" w:rsidP="00282094">
            <w:r>
              <w:t>t</w:t>
            </w:r>
            <w:r w:rsidR="00F37581">
              <w:t>ype</w:t>
            </w:r>
          </w:p>
        </w:tc>
        <w:tc>
          <w:tcPr>
            <w:tcW w:w="4680" w:type="dxa"/>
          </w:tcPr>
          <w:p w14:paraId="0D708048" w14:textId="3D1632FC" w:rsidR="00F37581" w:rsidRDefault="00C83B3A" w:rsidP="00282094">
            <w:r>
              <w:t>Kiểu của thiết bị</w:t>
            </w:r>
          </w:p>
        </w:tc>
        <w:tc>
          <w:tcPr>
            <w:tcW w:w="2042" w:type="dxa"/>
          </w:tcPr>
          <w:p w14:paraId="2FF5FEC2" w14:textId="77777777" w:rsidR="00F37581" w:rsidRDefault="00F37581" w:rsidP="00282094"/>
        </w:tc>
      </w:tr>
      <w:tr w:rsidR="00C83B3A" w14:paraId="6A52CD90" w14:textId="77777777" w:rsidTr="00046242">
        <w:tc>
          <w:tcPr>
            <w:tcW w:w="1998" w:type="dxa"/>
          </w:tcPr>
          <w:p w14:paraId="351B6E0C" w14:textId="6AB8C75A" w:rsidR="00C83B3A" w:rsidRDefault="00B44B07" w:rsidP="00282094">
            <w:r>
              <w:t>d</w:t>
            </w:r>
            <w:r w:rsidR="00C83B3A">
              <w:t>escription</w:t>
            </w:r>
          </w:p>
        </w:tc>
        <w:tc>
          <w:tcPr>
            <w:tcW w:w="4680" w:type="dxa"/>
          </w:tcPr>
          <w:p w14:paraId="78598EC8" w14:textId="42D2C144" w:rsidR="00C83B3A" w:rsidRDefault="00C83B3A" w:rsidP="00282094">
            <w:r>
              <w:t>Mô tả hệ thống của thiết bị</w:t>
            </w:r>
          </w:p>
        </w:tc>
        <w:tc>
          <w:tcPr>
            <w:tcW w:w="2042" w:type="dxa"/>
          </w:tcPr>
          <w:p w14:paraId="1EC7995A" w14:textId="77777777" w:rsidR="00C83B3A" w:rsidRDefault="00C83B3A" w:rsidP="00282094"/>
        </w:tc>
      </w:tr>
      <w:tr w:rsidR="00C83B3A" w14:paraId="75842C2F" w14:textId="77777777" w:rsidTr="00046242">
        <w:tc>
          <w:tcPr>
            <w:tcW w:w="1998" w:type="dxa"/>
          </w:tcPr>
          <w:p w14:paraId="498E1D80" w14:textId="102D2021" w:rsidR="00C83B3A" w:rsidRDefault="00B44B07" w:rsidP="00282094">
            <w:r>
              <w:t>l</w:t>
            </w:r>
            <w:r w:rsidR="00C83B3A">
              <w:t>ocation</w:t>
            </w:r>
          </w:p>
        </w:tc>
        <w:tc>
          <w:tcPr>
            <w:tcW w:w="4680" w:type="dxa"/>
          </w:tcPr>
          <w:p w14:paraId="6C0EA126" w14:textId="795038C9" w:rsidR="00C83B3A" w:rsidRDefault="00C83B3A" w:rsidP="00282094">
            <w:r>
              <w:t>Vị trí của thiết bị</w:t>
            </w:r>
          </w:p>
        </w:tc>
        <w:tc>
          <w:tcPr>
            <w:tcW w:w="2042" w:type="dxa"/>
          </w:tcPr>
          <w:p w14:paraId="08490CFE" w14:textId="7C003E32" w:rsidR="00C83B3A" w:rsidRDefault="00C83B3A" w:rsidP="00282094"/>
        </w:tc>
      </w:tr>
      <w:tr w:rsidR="00C83B3A" w14:paraId="4BFE75F6" w14:textId="77777777" w:rsidTr="00046242">
        <w:tc>
          <w:tcPr>
            <w:tcW w:w="1998" w:type="dxa"/>
          </w:tcPr>
          <w:p w14:paraId="3FE098AF" w14:textId="7256006F" w:rsidR="00C83B3A" w:rsidRDefault="00B44B07" w:rsidP="00282094">
            <w:r>
              <w:t>s</w:t>
            </w:r>
            <w:r w:rsidR="00C83B3A">
              <w:t>nmp_version</w:t>
            </w:r>
          </w:p>
        </w:tc>
        <w:tc>
          <w:tcPr>
            <w:tcW w:w="4680" w:type="dxa"/>
          </w:tcPr>
          <w:p w14:paraId="264E4EF0" w14:textId="5725B194" w:rsidR="00C83B3A" w:rsidRDefault="00C83B3A" w:rsidP="00282094">
            <w:r>
              <w:t>SNMP version thiết bị hỗ trợ</w:t>
            </w:r>
          </w:p>
        </w:tc>
        <w:tc>
          <w:tcPr>
            <w:tcW w:w="2042" w:type="dxa"/>
          </w:tcPr>
          <w:p w14:paraId="25370D1A" w14:textId="6835ECAD" w:rsidR="00C83B3A" w:rsidRDefault="00C83B3A" w:rsidP="00282094"/>
        </w:tc>
      </w:tr>
      <w:tr w:rsidR="00C83B3A" w14:paraId="1C419DEB" w14:textId="77777777" w:rsidTr="00046242">
        <w:tc>
          <w:tcPr>
            <w:tcW w:w="1998" w:type="dxa"/>
          </w:tcPr>
          <w:p w14:paraId="5894F98E" w14:textId="3268D23D" w:rsidR="00C83B3A" w:rsidRDefault="00B44B07" w:rsidP="00282094">
            <w:r>
              <w:t>i</w:t>
            </w:r>
            <w:r w:rsidR="00C83B3A">
              <w:t>mported_time</w:t>
            </w:r>
          </w:p>
        </w:tc>
        <w:tc>
          <w:tcPr>
            <w:tcW w:w="4680" w:type="dxa"/>
          </w:tcPr>
          <w:p w14:paraId="6636A52F" w14:textId="1E2D02EE" w:rsidR="00C83B3A" w:rsidRDefault="00C83B3A" w:rsidP="00282094">
            <w:r>
              <w:t>Thời gian thiết bị nhập vào</w:t>
            </w:r>
          </w:p>
        </w:tc>
        <w:tc>
          <w:tcPr>
            <w:tcW w:w="2042" w:type="dxa"/>
          </w:tcPr>
          <w:p w14:paraId="596BEBCB" w14:textId="77777777" w:rsidR="00C83B3A" w:rsidRDefault="00C83B3A" w:rsidP="00282094"/>
        </w:tc>
      </w:tr>
    </w:tbl>
    <w:p w14:paraId="7C385A56" w14:textId="55ACA0AD" w:rsidR="00F37581" w:rsidRDefault="00E40095" w:rsidP="00CB02BE">
      <w:pPr>
        <w:ind w:firstLine="720"/>
      </w:pPr>
      <w:r>
        <w:t>Đặc tả của bảng ContactInterface</w:t>
      </w:r>
      <w:r w:rsidR="00C83B3A">
        <w:t>.</w:t>
      </w:r>
    </w:p>
    <w:tbl>
      <w:tblPr>
        <w:tblStyle w:val="TableGrid"/>
        <w:tblW w:w="0" w:type="auto"/>
        <w:tblLook w:val="04A0" w:firstRow="1" w:lastRow="0" w:firstColumn="1" w:lastColumn="0" w:noHBand="0" w:noVBand="1"/>
      </w:tblPr>
      <w:tblGrid>
        <w:gridCol w:w="1998"/>
        <w:gridCol w:w="4680"/>
        <w:gridCol w:w="2042"/>
      </w:tblGrid>
      <w:tr w:rsidR="00C83B3A" w14:paraId="04239EF3" w14:textId="77777777" w:rsidTr="00046242">
        <w:tc>
          <w:tcPr>
            <w:tcW w:w="1998" w:type="dxa"/>
          </w:tcPr>
          <w:p w14:paraId="365A23FA" w14:textId="7459DAAD" w:rsidR="00C83B3A" w:rsidRPr="00B44B07" w:rsidRDefault="00C83B3A" w:rsidP="00B44B07">
            <w:pPr>
              <w:jc w:val="center"/>
              <w:rPr>
                <w:b/>
                <w:bCs/>
              </w:rPr>
            </w:pPr>
            <w:r w:rsidRPr="00B44B07">
              <w:rPr>
                <w:b/>
                <w:bCs/>
              </w:rPr>
              <w:t>Tên trường</w:t>
            </w:r>
          </w:p>
        </w:tc>
        <w:tc>
          <w:tcPr>
            <w:tcW w:w="4680" w:type="dxa"/>
          </w:tcPr>
          <w:p w14:paraId="3B22F228" w14:textId="1FB78F17" w:rsidR="00C83B3A" w:rsidRPr="00B44B07" w:rsidRDefault="00C83B3A" w:rsidP="00B44B07">
            <w:pPr>
              <w:jc w:val="center"/>
              <w:rPr>
                <w:b/>
                <w:bCs/>
              </w:rPr>
            </w:pPr>
            <w:r w:rsidRPr="00B44B07">
              <w:rPr>
                <w:b/>
                <w:bCs/>
              </w:rPr>
              <w:t>Ý nghĩa</w:t>
            </w:r>
          </w:p>
        </w:tc>
        <w:tc>
          <w:tcPr>
            <w:tcW w:w="2042" w:type="dxa"/>
          </w:tcPr>
          <w:p w14:paraId="46B0B52F" w14:textId="502A42C4" w:rsidR="00C83B3A" w:rsidRPr="00B44B07" w:rsidRDefault="00C83B3A" w:rsidP="00B44B07">
            <w:pPr>
              <w:jc w:val="center"/>
              <w:rPr>
                <w:b/>
                <w:bCs/>
              </w:rPr>
            </w:pPr>
            <w:r w:rsidRPr="00B44B07">
              <w:rPr>
                <w:b/>
                <w:bCs/>
              </w:rPr>
              <w:t>Ràng buộc</w:t>
            </w:r>
          </w:p>
        </w:tc>
      </w:tr>
      <w:tr w:rsidR="00C83B3A" w14:paraId="1301AB6C" w14:textId="77777777" w:rsidTr="00046242">
        <w:tc>
          <w:tcPr>
            <w:tcW w:w="1998" w:type="dxa"/>
          </w:tcPr>
          <w:p w14:paraId="65957FB4" w14:textId="5AE9DB9C" w:rsidR="00C83B3A" w:rsidRDefault="00B44B07" w:rsidP="00282094">
            <w:r>
              <w:t>i</w:t>
            </w:r>
            <w:r w:rsidR="00C83B3A">
              <w:t>d</w:t>
            </w:r>
          </w:p>
        </w:tc>
        <w:tc>
          <w:tcPr>
            <w:tcW w:w="4680" w:type="dxa"/>
          </w:tcPr>
          <w:p w14:paraId="33511BC5" w14:textId="3EBE81B6" w:rsidR="00C83B3A" w:rsidRDefault="00C83B3A" w:rsidP="00282094">
            <w:r>
              <w:t>Khóa chính</w:t>
            </w:r>
          </w:p>
        </w:tc>
        <w:tc>
          <w:tcPr>
            <w:tcW w:w="2042" w:type="dxa"/>
          </w:tcPr>
          <w:p w14:paraId="49A32650" w14:textId="18D8E974" w:rsidR="00C83B3A" w:rsidRDefault="00C83B3A" w:rsidP="00282094">
            <w:r>
              <w:t>Non-null, unique</w:t>
            </w:r>
          </w:p>
        </w:tc>
      </w:tr>
      <w:tr w:rsidR="00C83B3A" w14:paraId="3B4B23AC" w14:textId="77777777" w:rsidTr="00046242">
        <w:tc>
          <w:tcPr>
            <w:tcW w:w="1998" w:type="dxa"/>
          </w:tcPr>
          <w:p w14:paraId="12664CD7" w14:textId="48A6D06E" w:rsidR="00C83B3A" w:rsidRDefault="00B44B07" w:rsidP="00282094">
            <w:r>
              <w:t>d</w:t>
            </w:r>
            <w:r w:rsidR="00C83B3A">
              <w:t>evice_id</w:t>
            </w:r>
          </w:p>
        </w:tc>
        <w:tc>
          <w:tcPr>
            <w:tcW w:w="4680" w:type="dxa"/>
          </w:tcPr>
          <w:p w14:paraId="799E8A80" w14:textId="119A1DD3" w:rsidR="00C83B3A" w:rsidRDefault="00C83B3A" w:rsidP="00282094">
            <w:r>
              <w:t>Khóa ngoài</w:t>
            </w:r>
            <w:r w:rsidR="00F61822">
              <w:t xml:space="preserve"> tham chiếu đến</w:t>
            </w:r>
            <w:r>
              <w:t xml:space="preserve"> ID của thiết bị sở hữu giao diện</w:t>
            </w:r>
          </w:p>
        </w:tc>
        <w:tc>
          <w:tcPr>
            <w:tcW w:w="2042" w:type="dxa"/>
          </w:tcPr>
          <w:p w14:paraId="52344BC2" w14:textId="0DF61F21" w:rsidR="00C83B3A" w:rsidRDefault="00CB02BE" w:rsidP="00282094">
            <w:r>
              <w:t>Non-null</w:t>
            </w:r>
          </w:p>
        </w:tc>
      </w:tr>
      <w:tr w:rsidR="00C83B3A" w14:paraId="5F4DF570" w14:textId="77777777" w:rsidTr="00046242">
        <w:tc>
          <w:tcPr>
            <w:tcW w:w="1998" w:type="dxa"/>
          </w:tcPr>
          <w:p w14:paraId="3F1BA777" w14:textId="316B019D" w:rsidR="00C83B3A" w:rsidRDefault="00B44B07" w:rsidP="00282094">
            <w:r>
              <w:t>i</w:t>
            </w:r>
            <w:r w:rsidR="00C83B3A">
              <w:t>p_address</w:t>
            </w:r>
          </w:p>
        </w:tc>
        <w:tc>
          <w:tcPr>
            <w:tcW w:w="4680" w:type="dxa"/>
          </w:tcPr>
          <w:p w14:paraId="22F4502E" w14:textId="03A12E1D" w:rsidR="00C83B3A" w:rsidRDefault="00C83B3A" w:rsidP="00282094">
            <w:r>
              <w:t>Địa chỉ IP của giao diện</w:t>
            </w:r>
          </w:p>
        </w:tc>
        <w:tc>
          <w:tcPr>
            <w:tcW w:w="2042" w:type="dxa"/>
          </w:tcPr>
          <w:p w14:paraId="11B4C749" w14:textId="77777777" w:rsidR="00C83B3A" w:rsidRDefault="00C83B3A" w:rsidP="00282094"/>
        </w:tc>
      </w:tr>
      <w:tr w:rsidR="00C83B3A" w14:paraId="4AAE08CB" w14:textId="77777777" w:rsidTr="00046242">
        <w:tc>
          <w:tcPr>
            <w:tcW w:w="1998" w:type="dxa"/>
          </w:tcPr>
          <w:p w14:paraId="27B426A6" w14:textId="65B73677" w:rsidR="00C83B3A" w:rsidRDefault="00B44B07" w:rsidP="00282094">
            <w:r>
              <w:t>p</w:t>
            </w:r>
            <w:r w:rsidR="00C83B3A">
              <w:t>ort</w:t>
            </w:r>
          </w:p>
        </w:tc>
        <w:tc>
          <w:tcPr>
            <w:tcW w:w="4680" w:type="dxa"/>
          </w:tcPr>
          <w:p w14:paraId="453B7928" w14:textId="185F6E78" w:rsidR="00C83B3A" w:rsidRDefault="005D6E6D" w:rsidP="00282094">
            <w:r>
              <w:t>Số hiệu cổng nhận truy vấn của thiết bị</w:t>
            </w:r>
          </w:p>
        </w:tc>
        <w:tc>
          <w:tcPr>
            <w:tcW w:w="2042" w:type="dxa"/>
          </w:tcPr>
          <w:p w14:paraId="15A3DEFB" w14:textId="2053A215" w:rsidR="00C83B3A" w:rsidRDefault="00CB02BE" w:rsidP="00282094">
            <w:r>
              <w:t>&gt;= 0</w:t>
            </w:r>
          </w:p>
        </w:tc>
      </w:tr>
      <w:tr w:rsidR="00C83B3A" w14:paraId="46932F05" w14:textId="77777777" w:rsidTr="00046242">
        <w:tc>
          <w:tcPr>
            <w:tcW w:w="1998" w:type="dxa"/>
          </w:tcPr>
          <w:p w14:paraId="291B738A" w14:textId="6E33EE35" w:rsidR="00C83B3A" w:rsidRDefault="00B44B07" w:rsidP="00282094">
            <w:r>
              <w:t>c</w:t>
            </w:r>
            <w:r w:rsidR="00C83B3A">
              <w:t>ommunity</w:t>
            </w:r>
          </w:p>
        </w:tc>
        <w:tc>
          <w:tcPr>
            <w:tcW w:w="4680" w:type="dxa"/>
          </w:tcPr>
          <w:p w14:paraId="1D2C4DDA" w14:textId="5BFD9FA2" w:rsidR="00C83B3A" w:rsidRDefault="00C83B3A" w:rsidP="00282094">
            <w:r>
              <w:t>Community</w:t>
            </w:r>
          </w:p>
        </w:tc>
        <w:tc>
          <w:tcPr>
            <w:tcW w:w="2042" w:type="dxa"/>
          </w:tcPr>
          <w:p w14:paraId="47B35A12" w14:textId="77777777" w:rsidR="00C83B3A" w:rsidRDefault="00C83B3A" w:rsidP="00282094"/>
        </w:tc>
      </w:tr>
      <w:tr w:rsidR="005D6E6D" w14:paraId="57A2A027" w14:textId="77777777" w:rsidTr="00046242">
        <w:tc>
          <w:tcPr>
            <w:tcW w:w="1998" w:type="dxa"/>
          </w:tcPr>
          <w:p w14:paraId="746FBC07" w14:textId="7A44248B" w:rsidR="005D6E6D" w:rsidRDefault="00B44B07" w:rsidP="00282094">
            <w:r>
              <w:t>u</w:t>
            </w:r>
            <w:r w:rsidR="005D6E6D">
              <w:t>pdate_time</w:t>
            </w:r>
          </w:p>
        </w:tc>
        <w:tc>
          <w:tcPr>
            <w:tcW w:w="4680" w:type="dxa"/>
          </w:tcPr>
          <w:p w14:paraId="7D8D4C27" w14:textId="3765F1B3" w:rsidR="005D6E6D" w:rsidRDefault="005D6E6D" w:rsidP="00282094">
            <w:r>
              <w:t>Thời gian giao diện được cập nhật</w:t>
            </w:r>
          </w:p>
        </w:tc>
        <w:tc>
          <w:tcPr>
            <w:tcW w:w="2042" w:type="dxa"/>
          </w:tcPr>
          <w:p w14:paraId="30AF7EDD" w14:textId="77777777" w:rsidR="005D6E6D" w:rsidRDefault="005D6E6D" w:rsidP="00282094"/>
        </w:tc>
      </w:tr>
    </w:tbl>
    <w:p w14:paraId="7926E3B3" w14:textId="31F8A665" w:rsidR="00C83B3A" w:rsidRDefault="00C83B3A" w:rsidP="00A00C6A">
      <w:r>
        <w:tab/>
      </w:r>
      <w:r w:rsidR="00E40095">
        <w:t>Đặc tả của bảng DeviceNetworkInterface</w:t>
      </w:r>
    </w:p>
    <w:tbl>
      <w:tblPr>
        <w:tblStyle w:val="TableGrid"/>
        <w:tblW w:w="0" w:type="auto"/>
        <w:tblLook w:val="04A0" w:firstRow="1" w:lastRow="0" w:firstColumn="1" w:lastColumn="0" w:noHBand="0" w:noVBand="1"/>
      </w:tblPr>
      <w:tblGrid>
        <w:gridCol w:w="1908"/>
        <w:gridCol w:w="4770"/>
        <w:gridCol w:w="2042"/>
      </w:tblGrid>
      <w:tr w:rsidR="00C83B3A" w14:paraId="761592AD" w14:textId="04B5CB24" w:rsidTr="00046242">
        <w:tc>
          <w:tcPr>
            <w:tcW w:w="1908" w:type="dxa"/>
          </w:tcPr>
          <w:p w14:paraId="3FF2D320" w14:textId="786DD5CE" w:rsidR="00C83B3A" w:rsidRPr="00B44B07" w:rsidRDefault="00C83B3A" w:rsidP="00B44B07">
            <w:pPr>
              <w:jc w:val="center"/>
              <w:rPr>
                <w:b/>
                <w:bCs/>
              </w:rPr>
            </w:pPr>
            <w:r w:rsidRPr="00B44B07">
              <w:rPr>
                <w:b/>
                <w:bCs/>
              </w:rPr>
              <w:t>Tên trường</w:t>
            </w:r>
          </w:p>
        </w:tc>
        <w:tc>
          <w:tcPr>
            <w:tcW w:w="4770" w:type="dxa"/>
          </w:tcPr>
          <w:p w14:paraId="619A4352" w14:textId="727F632B" w:rsidR="00C83B3A" w:rsidRPr="00B44B07" w:rsidRDefault="00C83B3A" w:rsidP="00B44B07">
            <w:pPr>
              <w:jc w:val="center"/>
              <w:rPr>
                <w:b/>
                <w:bCs/>
              </w:rPr>
            </w:pPr>
            <w:r w:rsidRPr="00B44B07">
              <w:rPr>
                <w:b/>
                <w:bCs/>
              </w:rPr>
              <w:t>Ý nghĩa</w:t>
            </w:r>
          </w:p>
        </w:tc>
        <w:tc>
          <w:tcPr>
            <w:tcW w:w="2042" w:type="dxa"/>
          </w:tcPr>
          <w:p w14:paraId="4D3ED169" w14:textId="3D7EEAE6" w:rsidR="00C83B3A" w:rsidRPr="00B44B07" w:rsidRDefault="00C83B3A" w:rsidP="00B44B07">
            <w:pPr>
              <w:jc w:val="center"/>
              <w:rPr>
                <w:b/>
                <w:bCs/>
              </w:rPr>
            </w:pPr>
            <w:r w:rsidRPr="00B44B07">
              <w:rPr>
                <w:b/>
                <w:bCs/>
              </w:rPr>
              <w:t>Ràng buộc</w:t>
            </w:r>
          </w:p>
        </w:tc>
      </w:tr>
      <w:tr w:rsidR="00C83B3A" w14:paraId="2DCCD9B4" w14:textId="7DF47EDC" w:rsidTr="00046242">
        <w:tc>
          <w:tcPr>
            <w:tcW w:w="1908" w:type="dxa"/>
          </w:tcPr>
          <w:p w14:paraId="34A8FAA6" w14:textId="26F241B5" w:rsidR="00C83B3A" w:rsidRDefault="00B44B07" w:rsidP="00A00C6A">
            <w:r>
              <w:t>i</w:t>
            </w:r>
            <w:r w:rsidR="00C83B3A">
              <w:t>d</w:t>
            </w:r>
          </w:p>
        </w:tc>
        <w:tc>
          <w:tcPr>
            <w:tcW w:w="4770" w:type="dxa"/>
          </w:tcPr>
          <w:p w14:paraId="51A47943" w14:textId="331C85F0" w:rsidR="00C83B3A" w:rsidRDefault="00C83B3A" w:rsidP="00A00C6A">
            <w:r>
              <w:t>Khóa chính</w:t>
            </w:r>
          </w:p>
        </w:tc>
        <w:tc>
          <w:tcPr>
            <w:tcW w:w="2042" w:type="dxa"/>
          </w:tcPr>
          <w:p w14:paraId="27B3B655" w14:textId="1F1B4BCB" w:rsidR="00C83B3A" w:rsidRDefault="00CB02BE" w:rsidP="00A00C6A">
            <w:r>
              <w:t>Non-null, unique</w:t>
            </w:r>
          </w:p>
        </w:tc>
      </w:tr>
      <w:tr w:rsidR="00CB02BE" w14:paraId="77C494DB" w14:textId="77777777" w:rsidTr="00046242">
        <w:tc>
          <w:tcPr>
            <w:tcW w:w="1908" w:type="dxa"/>
          </w:tcPr>
          <w:p w14:paraId="7F5924D7" w14:textId="53FF4055" w:rsidR="00CB02BE" w:rsidRDefault="00B44B07" w:rsidP="00A00C6A">
            <w:r>
              <w:t>d</w:t>
            </w:r>
            <w:r w:rsidR="00CB02BE">
              <w:t>evice_id</w:t>
            </w:r>
          </w:p>
        </w:tc>
        <w:tc>
          <w:tcPr>
            <w:tcW w:w="4770" w:type="dxa"/>
          </w:tcPr>
          <w:p w14:paraId="19E741F8" w14:textId="4FA5684D" w:rsidR="00CB02BE" w:rsidRDefault="00CB02BE" w:rsidP="00A00C6A">
            <w:r>
              <w:t>Khóa ngoài</w:t>
            </w:r>
            <w:r w:rsidR="00F61822">
              <w:t xml:space="preserve"> tham chiếu đến</w:t>
            </w:r>
            <w:r>
              <w:t xml:space="preserve"> ID của thiết bị sở hữu giao diện mạng</w:t>
            </w:r>
          </w:p>
        </w:tc>
        <w:tc>
          <w:tcPr>
            <w:tcW w:w="2042" w:type="dxa"/>
          </w:tcPr>
          <w:p w14:paraId="57DA964B" w14:textId="48737109" w:rsidR="00CB02BE" w:rsidRDefault="00D34204" w:rsidP="00A00C6A">
            <w:r>
              <w:t>Non-null</w:t>
            </w:r>
          </w:p>
        </w:tc>
      </w:tr>
      <w:tr w:rsidR="00943DE7" w14:paraId="09CFDDC2" w14:textId="77777777" w:rsidTr="00046242">
        <w:tc>
          <w:tcPr>
            <w:tcW w:w="1908" w:type="dxa"/>
          </w:tcPr>
          <w:p w14:paraId="7CC57C5E" w14:textId="64670DC4" w:rsidR="00943DE7" w:rsidRDefault="00B44B07" w:rsidP="00A00C6A">
            <w:r>
              <w:t>i</w:t>
            </w:r>
            <w:r w:rsidR="00943DE7">
              <w:t>d_x</w:t>
            </w:r>
          </w:p>
        </w:tc>
        <w:tc>
          <w:tcPr>
            <w:tcW w:w="4770" w:type="dxa"/>
          </w:tcPr>
          <w:p w14:paraId="3F410C19" w14:textId="6FFEE029" w:rsidR="00943DE7" w:rsidRDefault="00F2079D" w:rsidP="00A00C6A">
            <w:r>
              <w:t>Số thứ tự của giao diện mạng</w:t>
            </w:r>
            <w:r w:rsidR="00F61822">
              <w:t xml:space="preserve"> trong các giao diện mạng mà thiết bị có </w:t>
            </w:r>
          </w:p>
        </w:tc>
        <w:tc>
          <w:tcPr>
            <w:tcW w:w="2042" w:type="dxa"/>
          </w:tcPr>
          <w:p w14:paraId="3D79EEED" w14:textId="6875E9F0" w:rsidR="00943DE7" w:rsidRDefault="00F2079D" w:rsidP="00A00C6A">
            <w:r>
              <w:t>&gt;= 0</w:t>
            </w:r>
          </w:p>
        </w:tc>
      </w:tr>
      <w:tr w:rsidR="00C83B3A" w14:paraId="04D99AEC" w14:textId="3466B0D3" w:rsidTr="00046242">
        <w:tc>
          <w:tcPr>
            <w:tcW w:w="1908" w:type="dxa"/>
          </w:tcPr>
          <w:p w14:paraId="26C8AA7B" w14:textId="5C49028E" w:rsidR="00C83B3A" w:rsidRDefault="00B44B07" w:rsidP="00A00C6A">
            <w:r>
              <w:t>n</w:t>
            </w:r>
            <w:r w:rsidR="00C83B3A">
              <w:t>ame</w:t>
            </w:r>
          </w:p>
        </w:tc>
        <w:tc>
          <w:tcPr>
            <w:tcW w:w="4770" w:type="dxa"/>
          </w:tcPr>
          <w:p w14:paraId="7B40ED39" w14:textId="4B83BF85" w:rsidR="00C83B3A" w:rsidRDefault="00C83B3A" w:rsidP="00A00C6A">
            <w:r>
              <w:t>Tên của giao diện mạng</w:t>
            </w:r>
          </w:p>
        </w:tc>
        <w:tc>
          <w:tcPr>
            <w:tcW w:w="2042" w:type="dxa"/>
          </w:tcPr>
          <w:p w14:paraId="629A4F3D" w14:textId="77777777" w:rsidR="00C83B3A" w:rsidRDefault="00C83B3A" w:rsidP="00A00C6A"/>
        </w:tc>
      </w:tr>
      <w:tr w:rsidR="00C83B3A" w14:paraId="5773FDC3" w14:textId="77777777" w:rsidTr="00046242">
        <w:tc>
          <w:tcPr>
            <w:tcW w:w="1908" w:type="dxa"/>
          </w:tcPr>
          <w:p w14:paraId="3DE1818F" w14:textId="63691CEB" w:rsidR="00C83B3A" w:rsidRDefault="00B44B07" w:rsidP="00A00C6A">
            <w:r>
              <w:t>m</w:t>
            </w:r>
            <w:r w:rsidR="00C83B3A">
              <w:t>ac_address</w:t>
            </w:r>
          </w:p>
        </w:tc>
        <w:tc>
          <w:tcPr>
            <w:tcW w:w="4770" w:type="dxa"/>
          </w:tcPr>
          <w:p w14:paraId="0F341009" w14:textId="67B17AD7" w:rsidR="00C83B3A" w:rsidRDefault="00C83B3A" w:rsidP="00A00C6A">
            <w:r>
              <w:t>Địa chỉ vật lý của giao diện</w:t>
            </w:r>
          </w:p>
        </w:tc>
        <w:tc>
          <w:tcPr>
            <w:tcW w:w="2042" w:type="dxa"/>
          </w:tcPr>
          <w:p w14:paraId="5B57EEE0" w14:textId="77777777" w:rsidR="00C83B3A" w:rsidRDefault="00C83B3A" w:rsidP="00A00C6A"/>
        </w:tc>
      </w:tr>
      <w:tr w:rsidR="00C83B3A" w14:paraId="66F9A957" w14:textId="77777777" w:rsidTr="00046242">
        <w:tc>
          <w:tcPr>
            <w:tcW w:w="1908" w:type="dxa"/>
          </w:tcPr>
          <w:p w14:paraId="6D622D85" w14:textId="2EA7D437" w:rsidR="00C83B3A" w:rsidRDefault="00B44B07" w:rsidP="00A00C6A">
            <w:r>
              <w:t>t</w:t>
            </w:r>
            <w:r w:rsidR="00C83B3A">
              <w:t>ype</w:t>
            </w:r>
          </w:p>
        </w:tc>
        <w:tc>
          <w:tcPr>
            <w:tcW w:w="4770" w:type="dxa"/>
          </w:tcPr>
          <w:p w14:paraId="6A79293F" w14:textId="41CA5776" w:rsidR="00C83B3A" w:rsidRDefault="00C83B3A" w:rsidP="00A00C6A">
            <w:r>
              <w:t>Kiểu của giao diện mạng</w:t>
            </w:r>
          </w:p>
        </w:tc>
        <w:tc>
          <w:tcPr>
            <w:tcW w:w="2042" w:type="dxa"/>
          </w:tcPr>
          <w:p w14:paraId="45303F50" w14:textId="77777777" w:rsidR="00C83B3A" w:rsidRDefault="00C83B3A" w:rsidP="00A00C6A"/>
        </w:tc>
      </w:tr>
    </w:tbl>
    <w:p w14:paraId="452E3BAA" w14:textId="77777777" w:rsidR="00D34204" w:rsidRDefault="00D34204" w:rsidP="00E40095">
      <w:pPr>
        <w:ind w:firstLine="720"/>
      </w:pPr>
      <w:r>
        <w:t>Đặc tả của bảng DeviceInterfaceDynamicData.</w:t>
      </w:r>
    </w:p>
    <w:tbl>
      <w:tblPr>
        <w:tblStyle w:val="TableGrid"/>
        <w:tblW w:w="0" w:type="auto"/>
        <w:tblLook w:val="04A0" w:firstRow="1" w:lastRow="0" w:firstColumn="1" w:lastColumn="0" w:noHBand="0" w:noVBand="1"/>
      </w:tblPr>
      <w:tblGrid>
        <w:gridCol w:w="2498"/>
        <w:gridCol w:w="4180"/>
        <w:gridCol w:w="2042"/>
      </w:tblGrid>
      <w:tr w:rsidR="00D34204" w14:paraId="4CC26751" w14:textId="77777777" w:rsidTr="00EC22A8">
        <w:tc>
          <w:tcPr>
            <w:tcW w:w="2498" w:type="dxa"/>
          </w:tcPr>
          <w:p w14:paraId="19B3D0E9" w14:textId="77777777" w:rsidR="00D34204" w:rsidRPr="00B44B07" w:rsidRDefault="00D34204" w:rsidP="00B44B07">
            <w:pPr>
              <w:jc w:val="center"/>
              <w:rPr>
                <w:b/>
                <w:bCs/>
              </w:rPr>
            </w:pPr>
            <w:r w:rsidRPr="00B44B07">
              <w:rPr>
                <w:b/>
                <w:bCs/>
              </w:rPr>
              <w:t>Tên trường</w:t>
            </w:r>
          </w:p>
        </w:tc>
        <w:tc>
          <w:tcPr>
            <w:tcW w:w="4180" w:type="dxa"/>
          </w:tcPr>
          <w:p w14:paraId="2262408E" w14:textId="778505CA" w:rsidR="00D34204" w:rsidRPr="00B44B07" w:rsidRDefault="00D34204" w:rsidP="00B44B07">
            <w:pPr>
              <w:jc w:val="center"/>
              <w:rPr>
                <w:b/>
                <w:bCs/>
              </w:rPr>
            </w:pPr>
            <w:r w:rsidRPr="00B44B07">
              <w:rPr>
                <w:b/>
                <w:bCs/>
              </w:rPr>
              <w:t>Ý nghĩa</w:t>
            </w:r>
          </w:p>
        </w:tc>
        <w:tc>
          <w:tcPr>
            <w:tcW w:w="2042" w:type="dxa"/>
          </w:tcPr>
          <w:p w14:paraId="2E534D1F" w14:textId="77777777" w:rsidR="00D34204" w:rsidRPr="00B44B07" w:rsidRDefault="00D34204" w:rsidP="00B44B07">
            <w:pPr>
              <w:jc w:val="center"/>
              <w:rPr>
                <w:b/>
                <w:bCs/>
              </w:rPr>
            </w:pPr>
            <w:r w:rsidRPr="00B44B07">
              <w:rPr>
                <w:b/>
                <w:bCs/>
              </w:rPr>
              <w:t>Ràng buộc</w:t>
            </w:r>
          </w:p>
        </w:tc>
      </w:tr>
      <w:tr w:rsidR="00D34204" w14:paraId="3CEE5F45" w14:textId="77777777" w:rsidTr="00EC22A8">
        <w:tc>
          <w:tcPr>
            <w:tcW w:w="2498" w:type="dxa"/>
          </w:tcPr>
          <w:p w14:paraId="59026C16" w14:textId="29B1D2E7" w:rsidR="00D34204" w:rsidRDefault="00B44B07" w:rsidP="00E40095">
            <w:r>
              <w:t>i</w:t>
            </w:r>
            <w:r w:rsidR="00D34204">
              <w:t>d</w:t>
            </w:r>
          </w:p>
        </w:tc>
        <w:tc>
          <w:tcPr>
            <w:tcW w:w="4180" w:type="dxa"/>
          </w:tcPr>
          <w:p w14:paraId="4CF963C7" w14:textId="77777777" w:rsidR="00D34204" w:rsidRDefault="00D34204" w:rsidP="00E40095">
            <w:r>
              <w:t>Khóa chính</w:t>
            </w:r>
          </w:p>
        </w:tc>
        <w:tc>
          <w:tcPr>
            <w:tcW w:w="2042" w:type="dxa"/>
          </w:tcPr>
          <w:p w14:paraId="1675B6B1" w14:textId="77777777" w:rsidR="00D34204" w:rsidRDefault="00D34204" w:rsidP="00E40095">
            <w:r>
              <w:t>Non-null, unique</w:t>
            </w:r>
          </w:p>
        </w:tc>
      </w:tr>
      <w:tr w:rsidR="00D34204" w14:paraId="5F6F2A10" w14:textId="77777777" w:rsidTr="00EC22A8">
        <w:tc>
          <w:tcPr>
            <w:tcW w:w="2498" w:type="dxa"/>
          </w:tcPr>
          <w:p w14:paraId="1FC9B209" w14:textId="38BA2CA9" w:rsidR="00D34204" w:rsidRDefault="00B44B07" w:rsidP="00E40095">
            <w:r>
              <w:t>n</w:t>
            </w:r>
            <w:r w:rsidR="00D34204">
              <w:t>etwork_interface_id</w:t>
            </w:r>
          </w:p>
        </w:tc>
        <w:tc>
          <w:tcPr>
            <w:tcW w:w="4180" w:type="dxa"/>
          </w:tcPr>
          <w:p w14:paraId="17BFC030" w14:textId="55F66E30" w:rsidR="00D34204" w:rsidRDefault="00D34204" w:rsidP="00E40095">
            <w:r>
              <w:t>Khóa ngoài</w:t>
            </w:r>
            <w:r w:rsidR="00F61822">
              <w:t xml:space="preserve"> tham chiếu đến</w:t>
            </w:r>
            <w:r>
              <w:t xml:space="preserve"> ID của giao diện mạng mà thông tin này thu thập được từ</w:t>
            </w:r>
          </w:p>
        </w:tc>
        <w:tc>
          <w:tcPr>
            <w:tcW w:w="2042" w:type="dxa"/>
          </w:tcPr>
          <w:p w14:paraId="323CBEC4" w14:textId="0FC44488" w:rsidR="00D34204" w:rsidRDefault="00D34204" w:rsidP="00E40095">
            <w:r>
              <w:t>Non-nul</w:t>
            </w:r>
            <w:r w:rsidR="00F61822">
              <w:t>l</w:t>
            </w:r>
          </w:p>
        </w:tc>
      </w:tr>
      <w:tr w:rsidR="00D34204" w14:paraId="7B78A45B" w14:textId="77777777" w:rsidTr="00EC22A8">
        <w:tc>
          <w:tcPr>
            <w:tcW w:w="2498" w:type="dxa"/>
          </w:tcPr>
          <w:p w14:paraId="46AD7EE1" w14:textId="078C8B16" w:rsidR="00D34204" w:rsidRDefault="00B44B07" w:rsidP="00E40095">
            <w:r>
              <w:t>b</w:t>
            </w:r>
            <w:r w:rsidR="00D34204">
              <w:t>andwidth</w:t>
            </w:r>
          </w:p>
        </w:tc>
        <w:tc>
          <w:tcPr>
            <w:tcW w:w="4180" w:type="dxa"/>
          </w:tcPr>
          <w:p w14:paraId="08E95A21" w14:textId="77777777" w:rsidR="00D34204" w:rsidRDefault="00D34204" w:rsidP="00E40095">
            <w:r>
              <w:t>Giá trị băng thông của giao diện mạng</w:t>
            </w:r>
          </w:p>
        </w:tc>
        <w:tc>
          <w:tcPr>
            <w:tcW w:w="2042" w:type="dxa"/>
          </w:tcPr>
          <w:p w14:paraId="7B335609" w14:textId="77777777" w:rsidR="00D34204" w:rsidRDefault="00D34204" w:rsidP="00E40095">
            <w:r>
              <w:t>&gt;= 0</w:t>
            </w:r>
          </w:p>
        </w:tc>
      </w:tr>
      <w:tr w:rsidR="00D34204" w14:paraId="5BFD150B" w14:textId="77777777" w:rsidTr="00EC22A8">
        <w:tc>
          <w:tcPr>
            <w:tcW w:w="2498" w:type="dxa"/>
          </w:tcPr>
          <w:p w14:paraId="5E463875" w14:textId="35E8A5F2" w:rsidR="00D34204" w:rsidRDefault="00B44B07" w:rsidP="00E40095">
            <w:r>
              <w:t>i</w:t>
            </w:r>
            <w:r w:rsidR="00D34204">
              <w:t>nbound_bytes</w:t>
            </w:r>
          </w:p>
        </w:tc>
        <w:tc>
          <w:tcPr>
            <w:tcW w:w="4180" w:type="dxa"/>
          </w:tcPr>
          <w:p w14:paraId="46F0D504" w14:textId="575F9539" w:rsidR="00D34204" w:rsidRDefault="00D34204" w:rsidP="00B44B07">
            <w:pPr>
              <w:jc w:val="left"/>
            </w:pPr>
            <w:r>
              <w:t xml:space="preserve">Lượng byte dữ liệu vào giao diện </w:t>
            </w:r>
          </w:p>
        </w:tc>
        <w:tc>
          <w:tcPr>
            <w:tcW w:w="2042" w:type="dxa"/>
          </w:tcPr>
          <w:p w14:paraId="2028E59A" w14:textId="77777777" w:rsidR="00D34204" w:rsidRDefault="00D34204" w:rsidP="00E40095">
            <w:r>
              <w:t>&gt;= 0</w:t>
            </w:r>
          </w:p>
        </w:tc>
      </w:tr>
      <w:tr w:rsidR="00D34204" w14:paraId="494FF1D3" w14:textId="77777777" w:rsidTr="00EC22A8">
        <w:tc>
          <w:tcPr>
            <w:tcW w:w="2498" w:type="dxa"/>
          </w:tcPr>
          <w:p w14:paraId="171D2782" w14:textId="7659B8D3" w:rsidR="00D34204" w:rsidRDefault="00B44B07" w:rsidP="00E40095">
            <w:r>
              <w:t>o</w:t>
            </w:r>
            <w:r w:rsidR="00D34204">
              <w:t>utbound_bytes</w:t>
            </w:r>
          </w:p>
        </w:tc>
        <w:tc>
          <w:tcPr>
            <w:tcW w:w="4180" w:type="dxa"/>
          </w:tcPr>
          <w:p w14:paraId="548157E7" w14:textId="13360211" w:rsidR="00D34204" w:rsidRDefault="00D34204" w:rsidP="00E40095">
            <w:r>
              <w:t>Lượng byte dữ liệu ra khỏi giao diện</w:t>
            </w:r>
          </w:p>
        </w:tc>
        <w:tc>
          <w:tcPr>
            <w:tcW w:w="2042" w:type="dxa"/>
          </w:tcPr>
          <w:p w14:paraId="0116232C" w14:textId="77777777" w:rsidR="00D34204" w:rsidRDefault="00D34204" w:rsidP="00E40095">
            <w:r>
              <w:t>&gt;= 0</w:t>
            </w:r>
          </w:p>
        </w:tc>
      </w:tr>
      <w:tr w:rsidR="00D34204" w14:paraId="6DFE5076" w14:textId="77777777" w:rsidTr="00EC22A8">
        <w:tc>
          <w:tcPr>
            <w:tcW w:w="2498" w:type="dxa"/>
          </w:tcPr>
          <w:p w14:paraId="1AFD1741" w14:textId="2D9FDBFC" w:rsidR="00D34204" w:rsidRDefault="00B44B07" w:rsidP="00E40095">
            <w:r>
              <w:lastRenderedPageBreak/>
              <w:t>u</w:t>
            </w:r>
            <w:r w:rsidR="00D34204">
              <w:t>pdated_time</w:t>
            </w:r>
          </w:p>
        </w:tc>
        <w:tc>
          <w:tcPr>
            <w:tcW w:w="4180" w:type="dxa"/>
          </w:tcPr>
          <w:p w14:paraId="7A71D141" w14:textId="77777777" w:rsidR="00D34204" w:rsidRDefault="00D34204" w:rsidP="00E40095">
            <w:r>
              <w:t xml:space="preserve">Thời giant nhận được thông tin </w:t>
            </w:r>
          </w:p>
        </w:tc>
        <w:tc>
          <w:tcPr>
            <w:tcW w:w="2042" w:type="dxa"/>
          </w:tcPr>
          <w:p w14:paraId="7B75B71A" w14:textId="77777777" w:rsidR="00D34204" w:rsidRDefault="00D34204" w:rsidP="00E40095"/>
        </w:tc>
      </w:tr>
    </w:tbl>
    <w:p w14:paraId="3878D528" w14:textId="145E87A0" w:rsidR="005D6E6D" w:rsidRDefault="005D6E6D" w:rsidP="00A00C6A">
      <w:r>
        <w:tab/>
      </w:r>
      <w:r w:rsidR="00E40095">
        <w:t>Đặc tả của bảng DeviceCPUState</w:t>
      </w:r>
    </w:p>
    <w:tbl>
      <w:tblPr>
        <w:tblStyle w:val="TableGrid"/>
        <w:tblW w:w="0" w:type="auto"/>
        <w:tblLook w:val="04A0" w:firstRow="1" w:lastRow="0" w:firstColumn="1" w:lastColumn="0" w:noHBand="0" w:noVBand="1"/>
      </w:tblPr>
      <w:tblGrid>
        <w:gridCol w:w="1998"/>
        <w:gridCol w:w="4680"/>
        <w:gridCol w:w="2042"/>
      </w:tblGrid>
      <w:tr w:rsidR="005D6E6D" w14:paraId="5C51FC4E" w14:textId="77777777" w:rsidTr="00EC22A8">
        <w:tc>
          <w:tcPr>
            <w:tcW w:w="1998" w:type="dxa"/>
          </w:tcPr>
          <w:p w14:paraId="510B5CD1" w14:textId="49127CBB" w:rsidR="005D6E6D" w:rsidRPr="00B44B07" w:rsidRDefault="005D6E6D" w:rsidP="00B44B07">
            <w:pPr>
              <w:jc w:val="center"/>
              <w:rPr>
                <w:b/>
                <w:bCs/>
              </w:rPr>
            </w:pPr>
            <w:r w:rsidRPr="00B44B07">
              <w:rPr>
                <w:b/>
                <w:bCs/>
              </w:rPr>
              <w:t>Tên trường</w:t>
            </w:r>
          </w:p>
        </w:tc>
        <w:tc>
          <w:tcPr>
            <w:tcW w:w="4680" w:type="dxa"/>
          </w:tcPr>
          <w:p w14:paraId="3BF4AEB2" w14:textId="76F69FF9" w:rsidR="005D6E6D" w:rsidRPr="00B44B07" w:rsidRDefault="005D6E6D" w:rsidP="00B44B07">
            <w:pPr>
              <w:jc w:val="center"/>
              <w:rPr>
                <w:b/>
                <w:bCs/>
              </w:rPr>
            </w:pPr>
            <w:r w:rsidRPr="00B44B07">
              <w:rPr>
                <w:b/>
                <w:bCs/>
              </w:rPr>
              <w:t>Ý nghĩa</w:t>
            </w:r>
          </w:p>
        </w:tc>
        <w:tc>
          <w:tcPr>
            <w:tcW w:w="2042" w:type="dxa"/>
          </w:tcPr>
          <w:p w14:paraId="34DEA44D" w14:textId="3FB65D25" w:rsidR="005D6E6D" w:rsidRPr="00B44B07" w:rsidRDefault="005D6E6D" w:rsidP="00B44B07">
            <w:pPr>
              <w:jc w:val="center"/>
              <w:rPr>
                <w:b/>
                <w:bCs/>
              </w:rPr>
            </w:pPr>
            <w:r w:rsidRPr="00B44B07">
              <w:rPr>
                <w:b/>
                <w:bCs/>
              </w:rPr>
              <w:t>Ràng buộc</w:t>
            </w:r>
          </w:p>
        </w:tc>
      </w:tr>
      <w:tr w:rsidR="005D6E6D" w14:paraId="69A6C9A6" w14:textId="77777777" w:rsidTr="00EC22A8">
        <w:tc>
          <w:tcPr>
            <w:tcW w:w="1998" w:type="dxa"/>
          </w:tcPr>
          <w:p w14:paraId="50493079" w14:textId="3758992E" w:rsidR="005D6E6D" w:rsidRDefault="00B44B07" w:rsidP="00A00C6A">
            <w:r>
              <w:t>i</w:t>
            </w:r>
            <w:r w:rsidR="005D6E6D">
              <w:t>d</w:t>
            </w:r>
          </w:p>
        </w:tc>
        <w:tc>
          <w:tcPr>
            <w:tcW w:w="4680" w:type="dxa"/>
          </w:tcPr>
          <w:p w14:paraId="22D580A1" w14:textId="183D09B3" w:rsidR="005D6E6D" w:rsidRDefault="005D6E6D" w:rsidP="00A00C6A">
            <w:r>
              <w:t>Khóa chính</w:t>
            </w:r>
          </w:p>
        </w:tc>
        <w:tc>
          <w:tcPr>
            <w:tcW w:w="2042" w:type="dxa"/>
          </w:tcPr>
          <w:p w14:paraId="73B45ED3" w14:textId="3FD420CF" w:rsidR="005D6E6D" w:rsidRDefault="005D6E6D" w:rsidP="00A00C6A">
            <w:r>
              <w:t>Non-null, unique</w:t>
            </w:r>
          </w:p>
        </w:tc>
      </w:tr>
      <w:tr w:rsidR="00CB02BE" w14:paraId="5E34FE60" w14:textId="77777777" w:rsidTr="00EC22A8">
        <w:tc>
          <w:tcPr>
            <w:tcW w:w="1998" w:type="dxa"/>
          </w:tcPr>
          <w:p w14:paraId="2DB72C9A" w14:textId="60EDBD96" w:rsidR="00CB02BE" w:rsidRDefault="00B44B07" w:rsidP="00A00C6A">
            <w:r>
              <w:t>d</w:t>
            </w:r>
            <w:r w:rsidR="00CB02BE">
              <w:t>evice_id</w:t>
            </w:r>
          </w:p>
        </w:tc>
        <w:tc>
          <w:tcPr>
            <w:tcW w:w="4680" w:type="dxa"/>
          </w:tcPr>
          <w:p w14:paraId="6736E5E3" w14:textId="0D862B7D" w:rsidR="00CB02BE" w:rsidRDefault="00CB02BE" w:rsidP="00A00C6A">
            <w:r>
              <w:t>Khóa ngoà</w:t>
            </w:r>
            <w:r w:rsidR="00F61822">
              <w:t>i tham chiếu đến</w:t>
            </w:r>
            <w:r>
              <w:t xml:space="preserve"> ID của thiết bị gửi thông tin này</w:t>
            </w:r>
          </w:p>
        </w:tc>
        <w:tc>
          <w:tcPr>
            <w:tcW w:w="2042" w:type="dxa"/>
          </w:tcPr>
          <w:p w14:paraId="401E1C6B" w14:textId="7785DC36" w:rsidR="00CB02BE" w:rsidRDefault="00D34204" w:rsidP="00A00C6A">
            <w:r>
              <w:t>Non-null</w:t>
            </w:r>
          </w:p>
        </w:tc>
      </w:tr>
      <w:tr w:rsidR="005D6E6D" w14:paraId="3DB80A5A" w14:textId="77777777" w:rsidTr="00EC22A8">
        <w:tc>
          <w:tcPr>
            <w:tcW w:w="1998" w:type="dxa"/>
          </w:tcPr>
          <w:p w14:paraId="69409F17" w14:textId="5B428D64" w:rsidR="005D6E6D" w:rsidRDefault="00B44B07" w:rsidP="00A00C6A">
            <w:r>
              <w:t>f</w:t>
            </w:r>
            <w:r w:rsidR="005D6E6D">
              <w:t>irmware_id</w:t>
            </w:r>
          </w:p>
        </w:tc>
        <w:tc>
          <w:tcPr>
            <w:tcW w:w="4680" w:type="dxa"/>
          </w:tcPr>
          <w:p w14:paraId="6F2413D6" w14:textId="69005A3C" w:rsidR="005D6E6D" w:rsidRDefault="005D6E6D" w:rsidP="00A00C6A">
            <w:r>
              <w:t>Firmware ID của CPU</w:t>
            </w:r>
          </w:p>
        </w:tc>
        <w:tc>
          <w:tcPr>
            <w:tcW w:w="2042" w:type="dxa"/>
          </w:tcPr>
          <w:p w14:paraId="5619FAD1" w14:textId="77777777" w:rsidR="005D6E6D" w:rsidRDefault="005D6E6D" w:rsidP="00A00C6A"/>
        </w:tc>
      </w:tr>
      <w:tr w:rsidR="005D6E6D" w14:paraId="12F7C65C" w14:textId="77777777" w:rsidTr="00EC22A8">
        <w:tc>
          <w:tcPr>
            <w:tcW w:w="1998" w:type="dxa"/>
          </w:tcPr>
          <w:p w14:paraId="5A417A1B" w14:textId="121FB85E" w:rsidR="005D6E6D" w:rsidRDefault="00B44B07" w:rsidP="00A00C6A">
            <w:r>
              <w:t>d</w:t>
            </w:r>
            <w:r w:rsidR="005D6E6D">
              <w:t>escription</w:t>
            </w:r>
          </w:p>
        </w:tc>
        <w:tc>
          <w:tcPr>
            <w:tcW w:w="4680" w:type="dxa"/>
          </w:tcPr>
          <w:p w14:paraId="1CF64284" w14:textId="36766315" w:rsidR="005D6E6D" w:rsidRDefault="005D6E6D" w:rsidP="00A00C6A">
            <w:r>
              <w:t>Mô tả của CPU</w:t>
            </w:r>
          </w:p>
        </w:tc>
        <w:tc>
          <w:tcPr>
            <w:tcW w:w="2042" w:type="dxa"/>
          </w:tcPr>
          <w:p w14:paraId="2E627A3A" w14:textId="77777777" w:rsidR="005D6E6D" w:rsidRDefault="005D6E6D" w:rsidP="00A00C6A"/>
        </w:tc>
      </w:tr>
      <w:tr w:rsidR="005D6E6D" w14:paraId="513F04A5" w14:textId="77777777" w:rsidTr="00EC22A8">
        <w:tc>
          <w:tcPr>
            <w:tcW w:w="1998" w:type="dxa"/>
          </w:tcPr>
          <w:p w14:paraId="6C54BA23" w14:textId="59C61C32" w:rsidR="005D6E6D" w:rsidRDefault="00B44B07" w:rsidP="00A00C6A">
            <w:r>
              <w:t>c</w:t>
            </w:r>
            <w:r w:rsidR="005D6E6D">
              <w:t>pu_load</w:t>
            </w:r>
          </w:p>
        </w:tc>
        <w:tc>
          <w:tcPr>
            <w:tcW w:w="4680" w:type="dxa"/>
          </w:tcPr>
          <w:p w14:paraId="0975B280" w14:textId="16A96BB5" w:rsidR="005D6E6D" w:rsidRDefault="005D6E6D" w:rsidP="00A00C6A">
            <w:r>
              <w:t>Tải của CPU thu được thông qua thông tin trạng thái</w:t>
            </w:r>
          </w:p>
        </w:tc>
        <w:tc>
          <w:tcPr>
            <w:tcW w:w="2042" w:type="dxa"/>
          </w:tcPr>
          <w:p w14:paraId="034D8DA1" w14:textId="795A16C3" w:rsidR="005D6E6D" w:rsidRDefault="00CB02BE" w:rsidP="00A00C6A">
            <w:r>
              <w:t>&gt;= 0</w:t>
            </w:r>
          </w:p>
        </w:tc>
      </w:tr>
      <w:tr w:rsidR="005D6E6D" w14:paraId="506DEDA5" w14:textId="77777777" w:rsidTr="00EC22A8">
        <w:tc>
          <w:tcPr>
            <w:tcW w:w="1998" w:type="dxa"/>
          </w:tcPr>
          <w:p w14:paraId="1333F1DA" w14:textId="1A4E6550" w:rsidR="005D6E6D" w:rsidRDefault="00B44B07" w:rsidP="00A00C6A">
            <w:r>
              <w:t>u</w:t>
            </w:r>
            <w:r w:rsidR="005D6E6D">
              <w:t>pdated_time</w:t>
            </w:r>
          </w:p>
        </w:tc>
        <w:tc>
          <w:tcPr>
            <w:tcW w:w="4680" w:type="dxa"/>
          </w:tcPr>
          <w:p w14:paraId="4AD1F782" w14:textId="00A44B34" w:rsidR="005D6E6D" w:rsidRDefault="005D6E6D" w:rsidP="00A00C6A">
            <w:r>
              <w:t xml:space="preserve">Thời gian nhận được các thông tin </w:t>
            </w:r>
          </w:p>
        </w:tc>
        <w:tc>
          <w:tcPr>
            <w:tcW w:w="2042" w:type="dxa"/>
          </w:tcPr>
          <w:p w14:paraId="741122B8" w14:textId="77777777" w:rsidR="005D6E6D" w:rsidRDefault="005D6E6D" w:rsidP="00A00C6A"/>
        </w:tc>
      </w:tr>
    </w:tbl>
    <w:p w14:paraId="5FB39A6B" w14:textId="7FE5F271" w:rsidR="005D6E6D" w:rsidRDefault="00E40095" w:rsidP="00E40095">
      <w:r>
        <w:tab/>
        <w:t>Đặc tả của bảng DeviceMemoryState</w:t>
      </w:r>
    </w:p>
    <w:tbl>
      <w:tblPr>
        <w:tblStyle w:val="TableGrid"/>
        <w:tblW w:w="0" w:type="auto"/>
        <w:tblLook w:val="04A0" w:firstRow="1" w:lastRow="0" w:firstColumn="1" w:lastColumn="0" w:noHBand="0" w:noVBand="1"/>
      </w:tblPr>
      <w:tblGrid>
        <w:gridCol w:w="1998"/>
        <w:gridCol w:w="4680"/>
        <w:gridCol w:w="2042"/>
      </w:tblGrid>
      <w:tr w:rsidR="005D6E6D" w14:paraId="29D67571" w14:textId="77777777" w:rsidTr="00EC22A8">
        <w:tc>
          <w:tcPr>
            <w:tcW w:w="1998" w:type="dxa"/>
          </w:tcPr>
          <w:p w14:paraId="2D3FF8CA" w14:textId="0500F0FF" w:rsidR="005D6E6D" w:rsidRPr="00B44B07" w:rsidRDefault="005D6E6D" w:rsidP="00B44B07">
            <w:pPr>
              <w:jc w:val="center"/>
              <w:rPr>
                <w:b/>
                <w:bCs/>
              </w:rPr>
            </w:pPr>
            <w:r w:rsidRPr="00B44B07">
              <w:rPr>
                <w:b/>
                <w:bCs/>
              </w:rPr>
              <w:t>Tên trường</w:t>
            </w:r>
          </w:p>
        </w:tc>
        <w:tc>
          <w:tcPr>
            <w:tcW w:w="4680" w:type="dxa"/>
          </w:tcPr>
          <w:p w14:paraId="4A471918" w14:textId="3DA01678" w:rsidR="005D6E6D" w:rsidRPr="00B44B07" w:rsidRDefault="005D6E6D" w:rsidP="00B44B07">
            <w:pPr>
              <w:jc w:val="center"/>
              <w:rPr>
                <w:b/>
                <w:bCs/>
              </w:rPr>
            </w:pPr>
            <w:r w:rsidRPr="00B44B07">
              <w:rPr>
                <w:b/>
                <w:bCs/>
              </w:rPr>
              <w:t>Ý nghĩa</w:t>
            </w:r>
          </w:p>
        </w:tc>
        <w:tc>
          <w:tcPr>
            <w:tcW w:w="2042" w:type="dxa"/>
          </w:tcPr>
          <w:p w14:paraId="0A383859" w14:textId="23F0745A" w:rsidR="005D6E6D" w:rsidRPr="00B44B07" w:rsidRDefault="005D6E6D" w:rsidP="00B44B07">
            <w:pPr>
              <w:jc w:val="center"/>
              <w:rPr>
                <w:b/>
                <w:bCs/>
              </w:rPr>
            </w:pPr>
            <w:r w:rsidRPr="00B44B07">
              <w:rPr>
                <w:b/>
                <w:bCs/>
              </w:rPr>
              <w:t>Ràng buộc</w:t>
            </w:r>
          </w:p>
        </w:tc>
      </w:tr>
      <w:tr w:rsidR="005D6E6D" w14:paraId="557DF1C4" w14:textId="77777777" w:rsidTr="00EC22A8">
        <w:tc>
          <w:tcPr>
            <w:tcW w:w="1998" w:type="dxa"/>
          </w:tcPr>
          <w:p w14:paraId="236431FD" w14:textId="02A7E22B" w:rsidR="005D6E6D" w:rsidRDefault="00B44B07" w:rsidP="00A00C6A">
            <w:r>
              <w:t>i</w:t>
            </w:r>
            <w:r w:rsidR="005D6E6D">
              <w:t>d</w:t>
            </w:r>
          </w:p>
        </w:tc>
        <w:tc>
          <w:tcPr>
            <w:tcW w:w="4680" w:type="dxa"/>
          </w:tcPr>
          <w:p w14:paraId="596E922D" w14:textId="26BDF1F6" w:rsidR="005D6E6D" w:rsidRDefault="005D6E6D" w:rsidP="00A00C6A">
            <w:r>
              <w:t>Khóa chính</w:t>
            </w:r>
          </w:p>
        </w:tc>
        <w:tc>
          <w:tcPr>
            <w:tcW w:w="2042" w:type="dxa"/>
          </w:tcPr>
          <w:p w14:paraId="55DE8AC1" w14:textId="0BFE8910" w:rsidR="005D6E6D" w:rsidRDefault="00CB02BE" w:rsidP="00A00C6A">
            <w:r>
              <w:t>Non-null, unique</w:t>
            </w:r>
          </w:p>
        </w:tc>
      </w:tr>
      <w:tr w:rsidR="00CB02BE" w14:paraId="5E99E97C" w14:textId="77777777" w:rsidTr="00EC22A8">
        <w:tc>
          <w:tcPr>
            <w:tcW w:w="1998" w:type="dxa"/>
          </w:tcPr>
          <w:p w14:paraId="63F4A172" w14:textId="6D5E7D11" w:rsidR="00CB02BE" w:rsidRDefault="00B44B07" w:rsidP="00A00C6A">
            <w:r>
              <w:t>d</w:t>
            </w:r>
            <w:r w:rsidR="00CB02BE">
              <w:t>evice_id</w:t>
            </w:r>
          </w:p>
        </w:tc>
        <w:tc>
          <w:tcPr>
            <w:tcW w:w="4680" w:type="dxa"/>
          </w:tcPr>
          <w:p w14:paraId="3AE26D3A" w14:textId="760DB5EF" w:rsidR="00CB02BE" w:rsidRDefault="00CB02BE" w:rsidP="00A00C6A">
            <w:r>
              <w:t>Khóa ngoài</w:t>
            </w:r>
            <w:r w:rsidR="00F61822">
              <w:t xml:space="preserve"> tham chiếu dến</w:t>
            </w:r>
            <w:r>
              <w:t xml:space="preserve"> ID của thiết bị gửi thông tin này</w:t>
            </w:r>
          </w:p>
        </w:tc>
        <w:tc>
          <w:tcPr>
            <w:tcW w:w="2042" w:type="dxa"/>
          </w:tcPr>
          <w:p w14:paraId="1B85299B" w14:textId="655DF668" w:rsidR="00CB02BE" w:rsidRDefault="00D34204" w:rsidP="00A00C6A">
            <w:r>
              <w:t>Non-null</w:t>
            </w:r>
          </w:p>
        </w:tc>
      </w:tr>
      <w:tr w:rsidR="005D6E6D" w14:paraId="2D026DEE" w14:textId="77777777" w:rsidTr="00EC22A8">
        <w:tc>
          <w:tcPr>
            <w:tcW w:w="1998" w:type="dxa"/>
          </w:tcPr>
          <w:p w14:paraId="5BB0DC5F" w14:textId="1F1FC8BC" w:rsidR="005D6E6D" w:rsidRDefault="00B44B07" w:rsidP="00A00C6A">
            <w:r>
              <w:t>t</w:t>
            </w:r>
            <w:r w:rsidR="00CB02BE">
              <w:t>ype</w:t>
            </w:r>
          </w:p>
        </w:tc>
        <w:tc>
          <w:tcPr>
            <w:tcW w:w="4680" w:type="dxa"/>
          </w:tcPr>
          <w:p w14:paraId="254DCFB8" w14:textId="364022FB" w:rsidR="005D6E6D" w:rsidRDefault="00CB02BE" w:rsidP="00A00C6A">
            <w:r>
              <w:t>Loại bộ nhớ</w:t>
            </w:r>
          </w:p>
        </w:tc>
        <w:tc>
          <w:tcPr>
            <w:tcW w:w="2042" w:type="dxa"/>
          </w:tcPr>
          <w:p w14:paraId="2B02FF21" w14:textId="01EABC7E" w:rsidR="005D6E6D" w:rsidRDefault="005D6E6D" w:rsidP="00A00C6A"/>
        </w:tc>
      </w:tr>
      <w:tr w:rsidR="00CB02BE" w14:paraId="5FA7C2DD" w14:textId="77777777" w:rsidTr="00EC22A8">
        <w:tc>
          <w:tcPr>
            <w:tcW w:w="1998" w:type="dxa"/>
          </w:tcPr>
          <w:p w14:paraId="08EEF6EF" w14:textId="2AAAD23B" w:rsidR="00CB02BE" w:rsidRDefault="00B44B07" w:rsidP="00A00C6A">
            <w:r>
              <w:t>d</w:t>
            </w:r>
            <w:r w:rsidR="00CB02BE">
              <w:t>escription</w:t>
            </w:r>
          </w:p>
        </w:tc>
        <w:tc>
          <w:tcPr>
            <w:tcW w:w="4680" w:type="dxa"/>
          </w:tcPr>
          <w:p w14:paraId="5283E60C" w14:textId="5D2338E1" w:rsidR="00CB02BE" w:rsidRDefault="00CB02BE" w:rsidP="00A00C6A">
            <w:r>
              <w:t>Mô tả của bộ nhớ</w:t>
            </w:r>
          </w:p>
        </w:tc>
        <w:tc>
          <w:tcPr>
            <w:tcW w:w="2042" w:type="dxa"/>
          </w:tcPr>
          <w:p w14:paraId="291D2F2E" w14:textId="50911B71" w:rsidR="00CB02BE" w:rsidRDefault="00CB02BE" w:rsidP="00A00C6A"/>
        </w:tc>
      </w:tr>
      <w:tr w:rsidR="00CB02BE" w14:paraId="4EA606A7" w14:textId="77777777" w:rsidTr="00EC22A8">
        <w:tc>
          <w:tcPr>
            <w:tcW w:w="1998" w:type="dxa"/>
          </w:tcPr>
          <w:p w14:paraId="06D5F50C" w14:textId="35770436" w:rsidR="00CB02BE" w:rsidRDefault="00CB02BE" w:rsidP="00A00C6A">
            <w:r>
              <w:t>total_size</w:t>
            </w:r>
          </w:p>
        </w:tc>
        <w:tc>
          <w:tcPr>
            <w:tcW w:w="4680" w:type="dxa"/>
          </w:tcPr>
          <w:p w14:paraId="5926893A" w14:textId="38F9F03D" w:rsidR="00CB02BE" w:rsidRDefault="00CB02BE" w:rsidP="00A00C6A">
            <w:r>
              <w:t>Kích thước tổng cộng</w:t>
            </w:r>
          </w:p>
        </w:tc>
        <w:tc>
          <w:tcPr>
            <w:tcW w:w="2042" w:type="dxa"/>
          </w:tcPr>
          <w:p w14:paraId="366B54EE" w14:textId="493563AA" w:rsidR="00CB02BE" w:rsidRDefault="00CB02BE" w:rsidP="00A00C6A">
            <w:r>
              <w:t>&gt;= 0</w:t>
            </w:r>
          </w:p>
        </w:tc>
      </w:tr>
      <w:tr w:rsidR="00CB02BE" w14:paraId="3D72B385" w14:textId="77777777" w:rsidTr="00EC22A8">
        <w:tc>
          <w:tcPr>
            <w:tcW w:w="1998" w:type="dxa"/>
          </w:tcPr>
          <w:p w14:paraId="221C6D28" w14:textId="3027D67D" w:rsidR="00CB02BE" w:rsidRDefault="00CB02BE" w:rsidP="00A00C6A">
            <w:r>
              <w:t>used_size</w:t>
            </w:r>
          </w:p>
        </w:tc>
        <w:tc>
          <w:tcPr>
            <w:tcW w:w="4680" w:type="dxa"/>
          </w:tcPr>
          <w:p w14:paraId="379460E3" w14:textId="0B389DA9" w:rsidR="00CB02BE" w:rsidRDefault="00CB02BE" w:rsidP="00A00C6A">
            <w:r>
              <w:t>Kích thước phần được sử dụng</w:t>
            </w:r>
          </w:p>
        </w:tc>
        <w:tc>
          <w:tcPr>
            <w:tcW w:w="2042" w:type="dxa"/>
          </w:tcPr>
          <w:p w14:paraId="5255B7A2" w14:textId="1EFC0B2C" w:rsidR="00CB02BE" w:rsidRDefault="00CB02BE" w:rsidP="00A00C6A">
            <w:r>
              <w:t>&gt;= 0</w:t>
            </w:r>
          </w:p>
        </w:tc>
      </w:tr>
      <w:tr w:rsidR="00CB02BE" w14:paraId="660E6465" w14:textId="77777777" w:rsidTr="00EC22A8">
        <w:tc>
          <w:tcPr>
            <w:tcW w:w="1998" w:type="dxa"/>
          </w:tcPr>
          <w:p w14:paraId="38EE8529" w14:textId="71FAC58B" w:rsidR="00CB02BE" w:rsidRDefault="00B44B07" w:rsidP="00A00C6A">
            <w:r>
              <w:t>u</w:t>
            </w:r>
            <w:r w:rsidR="00CB02BE">
              <w:t>pdated_time</w:t>
            </w:r>
          </w:p>
        </w:tc>
        <w:tc>
          <w:tcPr>
            <w:tcW w:w="4680" w:type="dxa"/>
          </w:tcPr>
          <w:p w14:paraId="317742C6" w14:textId="36D4A1DE" w:rsidR="00CB02BE" w:rsidRDefault="00CB02BE" w:rsidP="00A00C6A">
            <w:r>
              <w:t>Thời gian nhận được thông tin</w:t>
            </w:r>
          </w:p>
        </w:tc>
        <w:tc>
          <w:tcPr>
            <w:tcW w:w="2042" w:type="dxa"/>
          </w:tcPr>
          <w:p w14:paraId="47496758" w14:textId="77777777" w:rsidR="00CB02BE" w:rsidRDefault="00CB02BE" w:rsidP="00A00C6A"/>
        </w:tc>
      </w:tr>
    </w:tbl>
    <w:p w14:paraId="7A7F2A23" w14:textId="77777777" w:rsidR="00D34204" w:rsidRDefault="00D34204" w:rsidP="00E40095">
      <w:pPr>
        <w:ind w:firstLine="720"/>
      </w:pPr>
      <w:r>
        <w:t>Đặc tả của bảng Notification</w:t>
      </w:r>
    </w:p>
    <w:tbl>
      <w:tblPr>
        <w:tblStyle w:val="TableGrid"/>
        <w:tblW w:w="0" w:type="auto"/>
        <w:tblLook w:val="04A0" w:firstRow="1" w:lastRow="0" w:firstColumn="1" w:lastColumn="0" w:noHBand="0" w:noVBand="1"/>
      </w:tblPr>
      <w:tblGrid>
        <w:gridCol w:w="2007"/>
        <w:gridCol w:w="4671"/>
        <w:gridCol w:w="2042"/>
      </w:tblGrid>
      <w:tr w:rsidR="00D34204" w14:paraId="355C486B" w14:textId="77777777" w:rsidTr="00EC22A8">
        <w:tc>
          <w:tcPr>
            <w:tcW w:w="2007" w:type="dxa"/>
          </w:tcPr>
          <w:p w14:paraId="71EE6B71" w14:textId="1F94AE30" w:rsidR="00D34204" w:rsidRPr="00B44B07" w:rsidRDefault="00D34204" w:rsidP="00B44B07">
            <w:pPr>
              <w:jc w:val="center"/>
              <w:rPr>
                <w:b/>
                <w:bCs/>
              </w:rPr>
            </w:pPr>
            <w:r w:rsidRPr="00B44B07">
              <w:rPr>
                <w:b/>
                <w:bCs/>
              </w:rPr>
              <w:t>Tên trường</w:t>
            </w:r>
          </w:p>
        </w:tc>
        <w:tc>
          <w:tcPr>
            <w:tcW w:w="4671" w:type="dxa"/>
          </w:tcPr>
          <w:p w14:paraId="171D8E5E" w14:textId="75BF509F" w:rsidR="00D34204" w:rsidRPr="00B44B07" w:rsidRDefault="00D34204" w:rsidP="00B44B07">
            <w:pPr>
              <w:jc w:val="center"/>
              <w:rPr>
                <w:b/>
                <w:bCs/>
              </w:rPr>
            </w:pPr>
            <w:r w:rsidRPr="00B44B07">
              <w:rPr>
                <w:b/>
                <w:bCs/>
              </w:rPr>
              <w:t>Ý nghĩa</w:t>
            </w:r>
          </w:p>
        </w:tc>
        <w:tc>
          <w:tcPr>
            <w:tcW w:w="2042" w:type="dxa"/>
          </w:tcPr>
          <w:p w14:paraId="629CD31F" w14:textId="054283E1" w:rsidR="00D34204" w:rsidRPr="00B44B07" w:rsidRDefault="00D34204" w:rsidP="00B44B07">
            <w:pPr>
              <w:jc w:val="center"/>
              <w:rPr>
                <w:b/>
                <w:bCs/>
              </w:rPr>
            </w:pPr>
            <w:r w:rsidRPr="00B44B07">
              <w:rPr>
                <w:b/>
                <w:bCs/>
              </w:rPr>
              <w:t>Ràng buộc</w:t>
            </w:r>
          </w:p>
        </w:tc>
      </w:tr>
      <w:tr w:rsidR="00D34204" w14:paraId="64B3C6F9" w14:textId="77777777" w:rsidTr="00EC22A8">
        <w:tc>
          <w:tcPr>
            <w:tcW w:w="2007" w:type="dxa"/>
          </w:tcPr>
          <w:p w14:paraId="305309E3" w14:textId="16D52612" w:rsidR="00D34204" w:rsidRDefault="00B44B07" w:rsidP="00A00C6A">
            <w:r>
              <w:t>i</w:t>
            </w:r>
            <w:r w:rsidR="00D34204">
              <w:t>d</w:t>
            </w:r>
          </w:p>
        </w:tc>
        <w:tc>
          <w:tcPr>
            <w:tcW w:w="4671" w:type="dxa"/>
          </w:tcPr>
          <w:p w14:paraId="5924BEC2" w14:textId="4DC632FB" w:rsidR="00D34204" w:rsidRDefault="00D34204" w:rsidP="00A00C6A">
            <w:r>
              <w:t>Khóa chính</w:t>
            </w:r>
          </w:p>
        </w:tc>
        <w:tc>
          <w:tcPr>
            <w:tcW w:w="2042" w:type="dxa"/>
          </w:tcPr>
          <w:p w14:paraId="7CAF1B35" w14:textId="67E67ACE" w:rsidR="00D34204" w:rsidRDefault="00D34204" w:rsidP="00A00C6A">
            <w:r>
              <w:t>Non-null, unique</w:t>
            </w:r>
          </w:p>
        </w:tc>
      </w:tr>
      <w:tr w:rsidR="00F61822" w14:paraId="10922049" w14:textId="77777777" w:rsidTr="00EC22A8">
        <w:tc>
          <w:tcPr>
            <w:tcW w:w="2007" w:type="dxa"/>
          </w:tcPr>
          <w:p w14:paraId="53C85D82" w14:textId="61400070" w:rsidR="00F61822" w:rsidRDefault="00B44B07" w:rsidP="00A00C6A">
            <w:r>
              <w:t>d</w:t>
            </w:r>
            <w:r w:rsidR="00F61822">
              <w:t>evice_id</w:t>
            </w:r>
          </w:p>
        </w:tc>
        <w:tc>
          <w:tcPr>
            <w:tcW w:w="4671" w:type="dxa"/>
          </w:tcPr>
          <w:p w14:paraId="48B81BF8" w14:textId="618371AD" w:rsidR="00F61822" w:rsidRDefault="00F61822" w:rsidP="00A00C6A">
            <w:r>
              <w:t>Khóa ngoài tham chiếu đến ID của thiết bị gửi thông điệp</w:t>
            </w:r>
          </w:p>
        </w:tc>
        <w:tc>
          <w:tcPr>
            <w:tcW w:w="2042" w:type="dxa"/>
          </w:tcPr>
          <w:p w14:paraId="5A15C778" w14:textId="0AACEA78" w:rsidR="00F61822" w:rsidRDefault="00F61822" w:rsidP="00A00C6A">
            <w:r>
              <w:t>Non-null</w:t>
            </w:r>
          </w:p>
        </w:tc>
      </w:tr>
      <w:tr w:rsidR="00D34204" w14:paraId="53F67B4E" w14:textId="77777777" w:rsidTr="00EC22A8">
        <w:tc>
          <w:tcPr>
            <w:tcW w:w="2007" w:type="dxa"/>
          </w:tcPr>
          <w:p w14:paraId="5FE52F13" w14:textId="776478E0" w:rsidR="00D34204" w:rsidRDefault="00B44B07" w:rsidP="00A00C6A">
            <w:r>
              <w:t>n</w:t>
            </w:r>
            <w:r w:rsidR="00D34204">
              <w:t>otificationType</w:t>
            </w:r>
          </w:p>
        </w:tc>
        <w:tc>
          <w:tcPr>
            <w:tcW w:w="4671" w:type="dxa"/>
          </w:tcPr>
          <w:p w14:paraId="1651F2DF" w14:textId="24A404CB" w:rsidR="00D34204" w:rsidRDefault="00D34204" w:rsidP="00A00C6A">
            <w:r>
              <w:t>Loại thông điệp Trap nhận được</w:t>
            </w:r>
          </w:p>
        </w:tc>
        <w:tc>
          <w:tcPr>
            <w:tcW w:w="2042" w:type="dxa"/>
          </w:tcPr>
          <w:p w14:paraId="764BC5F7" w14:textId="71B70BF0" w:rsidR="00D34204" w:rsidRDefault="00D34204" w:rsidP="00A00C6A"/>
        </w:tc>
      </w:tr>
      <w:tr w:rsidR="00D34204" w14:paraId="44696D0D" w14:textId="77777777" w:rsidTr="00EC22A8">
        <w:tc>
          <w:tcPr>
            <w:tcW w:w="2007" w:type="dxa"/>
          </w:tcPr>
          <w:p w14:paraId="3AE0A14D" w14:textId="542845E1" w:rsidR="00D34204" w:rsidRDefault="00B44B07" w:rsidP="00A00C6A">
            <w:r>
              <w:t>c</w:t>
            </w:r>
            <w:r w:rsidR="00F61822">
              <w:t>ontent</w:t>
            </w:r>
          </w:p>
        </w:tc>
        <w:tc>
          <w:tcPr>
            <w:tcW w:w="4671" w:type="dxa"/>
          </w:tcPr>
          <w:p w14:paraId="5698CD08" w14:textId="439C5477" w:rsidR="00D34204" w:rsidRDefault="00F61822" w:rsidP="00A00C6A">
            <w:r>
              <w:t>Nội dung cơ bản của thông điệp Notification</w:t>
            </w:r>
          </w:p>
        </w:tc>
        <w:tc>
          <w:tcPr>
            <w:tcW w:w="2042" w:type="dxa"/>
          </w:tcPr>
          <w:p w14:paraId="3EFE7F60" w14:textId="77777777" w:rsidR="00D34204" w:rsidRDefault="00D34204" w:rsidP="00A00C6A"/>
        </w:tc>
      </w:tr>
    </w:tbl>
    <w:p w14:paraId="063A2D1A" w14:textId="77777777" w:rsidR="00F61822" w:rsidRDefault="00F61822" w:rsidP="00E40095">
      <w:pPr>
        <w:ind w:firstLine="720"/>
      </w:pPr>
      <w:r>
        <w:t>Đặc tả của bảng NotificationExtraData</w:t>
      </w:r>
    </w:p>
    <w:tbl>
      <w:tblPr>
        <w:tblStyle w:val="TableGrid"/>
        <w:tblW w:w="0" w:type="auto"/>
        <w:tblLook w:val="04A0" w:firstRow="1" w:lastRow="0" w:firstColumn="1" w:lastColumn="0" w:noHBand="0" w:noVBand="1"/>
      </w:tblPr>
      <w:tblGrid>
        <w:gridCol w:w="1998"/>
        <w:gridCol w:w="4680"/>
        <w:gridCol w:w="2042"/>
      </w:tblGrid>
      <w:tr w:rsidR="00F61822" w14:paraId="2ECD3F2E" w14:textId="77777777" w:rsidTr="00EC22A8">
        <w:tc>
          <w:tcPr>
            <w:tcW w:w="1998" w:type="dxa"/>
          </w:tcPr>
          <w:p w14:paraId="73106FB4" w14:textId="6DF4E963" w:rsidR="00F61822" w:rsidRPr="00B44B07" w:rsidRDefault="00F61822" w:rsidP="00B44B07">
            <w:pPr>
              <w:jc w:val="center"/>
              <w:rPr>
                <w:b/>
                <w:bCs/>
              </w:rPr>
            </w:pPr>
            <w:r w:rsidRPr="00B44B07">
              <w:rPr>
                <w:b/>
                <w:bCs/>
              </w:rPr>
              <w:t>Tên trường</w:t>
            </w:r>
          </w:p>
        </w:tc>
        <w:tc>
          <w:tcPr>
            <w:tcW w:w="4680" w:type="dxa"/>
          </w:tcPr>
          <w:p w14:paraId="20225173" w14:textId="1DE4BDD3" w:rsidR="00F61822" w:rsidRPr="00B44B07" w:rsidRDefault="00F61822" w:rsidP="00B44B07">
            <w:pPr>
              <w:jc w:val="center"/>
              <w:rPr>
                <w:b/>
                <w:bCs/>
              </w:rPr>
            </w:pPr>
            <w:r w:rsidRPr="00B44B07">
              <w:rPr>
                <w:b/>
                <w:bCs/>
              </w:rPr>
              <w:t>Ý nghĩa</w:t>
            </w:r>
          </w:p>
        </w:tc>
        <w:tc>
          <w:tcPr>
            <w:tcW w:w="2042" w:type="dxa"/>
          </w:tcPr>
          <w:p w14:paraId="589A3417" w14:textId="64156291" w:rsidR="00F61822" w:rsidRPr="00B44B07" w:rsidRDefault="00F61822" w:rsidP="00B44B07">
            <w:pPr>
              <w:jc w:val="center"/>
              <w:rPr>
                <w:b/>
                <w:bCs/>
              </w:rPr>
            </w:pPr>
            <w:r w:rsidRPr="00B44B07">
              <w:rPr>
                <w:b/>
                <w:bCs/>
              </w:rPr>
              <w:t>Ràng buộc</w:t>
            </w:r>
          </w:p>
        </w:tc>
      </w:tr>
      <w:tr w:rsidR="00F61822" w14:paraId="32AAE522" w14:textId="77777777" w:rsidTr="00EC22A8">
        <w:tc>
          <w:tcPr>
            <w:tcW w:w="1998" w:type="dxa"/>
          </w:tcPr>
          <w:p w14:paraId="12FDA5F9" w14:textId="72DA8C86" w:rsidR="00F61822" w:rsidRDefault="00B44B07" w:rsidP="00A00C6A">
            <w:r>
              <w:t>i</w:t>
            </w:r>
            <w:r w:rsidR="00F61822">
              <w:t>d</w:t>
            </w:r>
          </w:p>
        </w:tc>
        <w:tc>
          <w:tcPr>
            <w:tcW w:w="4680" w:type="dxa"/>
          </w:tcPr>
          <w:p w14:paraId="6AC0E6A6" w14:textId="248E345C" w:rsidR="00F61822" w:rsidRDefault="00F61822" w:rsidP="00A00C6A">
            <w:r>
              <w:t>Khóa chính</w:t>
            </w:r>
          </w:p>
        </w:tc>
        <w:tc>
          <w:tcPr>
            <w:tcW w:w="2042" w:type="dxa"/>
          </w:tcPr>
          <w:p w14:paraId="27D50844" w14:textId="12D5A600" w:rsidR="00F61822" w:rsidRDefault="00F61822" w:rsidP="00A00C6A">
            <w:r>
              <w:t>Non-null, unique</w:t>
            </w:r>
          </w:p>
        </w:tc>
      </w:tr>
      <w:tr w:rsidR="00F61822" w14:paraId="7F357C04" w14:textId="77777777" w:rsidTr="00EC22A8">
        <w:tc>
          <w:tcPr>
            <w:tcW w:w="1998" w:type="dxa"/>
          </w:tcPr>
          <w:p w14:paraId="61250751" w14:textId="5A66BC8A" w:rsidR="00F61822" w:rsidRDefault="00B44B07" w:rsidP="00A00C6A">
            <w:r>
              <w:t>n</w:t>
            </w:r>
            <w:r w:rsidR="00F61822">
              <w:t>otification_id</w:t>
            </w:r>
          </w:p>
        </w:tc>
        <w:tc>
          <w:tcPr>
            <w:tcW w:w="4680" w:type="dxa"/>
          </w:tcPr>
          <w:p w14:paraId="682F5365" w14:textId="0F919D69" w:rsidR="00F61822" w:rsidRDefault="00F61822" w:rsidP="00A00C6A">
            <w:r>
              <w:t>Khóa ngoài tham chiếu đến ID của thông điệp Notification chứa dữ liệu này</w:t>
            </w:r>
          </w:p>
        </w:tc>
        <w:tc>
          <w:tcPr>
            <w:tcW w:w="2042" w:type="dxa"/>
          </w:tcPr>
          <w:p w14:paraId="64969094" w14:textId="4F8F79F1" w:rsidR="00F61822" w:rsidRDefault="00F61822" w:rsidP="00A00C6A">
            <w:r>
              <w:t>Non-null</w:t>
            </w:r>
          </w:p>
        </w:tc>
      </w:tr>
      <w:tr w:rsidR="00F61822" w14:paraId="384AC5B1" w14:textId="77777777" w:rsidTr="00EC22A8">
        <w:tc>
          <w:tcPr>
            <w:tcW w:w="1998" w:type="dxa"/>
          </w:tcPr>
          <w:p w14:paraId="79F49872" w14:textId="099D5516" w:rsidR="00F61822" w:rsidRDefault="00B44B07" w:rsidP="00A00C6A">
            <w:r>
              <w:t>i</w:t>
            </w:r>
            <w:r w:rsidR="00F61822">
              <w:t xml:space="preserve">d_x </w:t>
            </w:r>
          </w:p>
        </w:tc>
        <w:tc>
          <w:tcPr>
            <w:tcW w:w="4680" w:type="dxa"/>
          </w:tcPr>
          <w:p w14:paraId="3789484C" w14:textId="13D3BE98" w:rsidR="00F61822" w:rsidRDefault="00F61822" w:rsidP="00A00C6A">
            <w:r>
              <w:t>Số thứ tự của cặp varbind trong các cặp ở nội dung thông điệp</w:t>
            </w:r>
          </w:p>
        </w:tc>
        <w:tc>
          <w:tcPr>
            <w:tcW w:w="2042" w:type="dxa"/>
          </w:tcPr>
          <w:p w14:paraId="28A76141" w14:textId="77777777" w:rsidR="00F61822" w:rsidRDefault="00F61822" w:rsidP="00A00C6A"/>
        </w:tc>
      </w:tr>
      <w:tr w:rsidR="00F61822" w14:paraId="35F671DA" w14:textId="77777777" w:rsidTr="00EC22A8">
        <w:tc>
          <w:tcPr>
            <w:tcW w:w="1998" w:type="dxa"/>
          </w:tcPr>
          <w:p w14:paraId="6041D8E2" w14:textId="710276E4" w:rsidR="00F61822" w:rsidRDefault="00B44B07" w:rsidP="00A00C6A">
            <w:r>
              <w:t>n</w:t>
            </w:r>
            <w:r w:rsidR="00F61822">
              <w:t>ame</w:t>
            </w:r>
          </w:p>
        </w:tc>
        <w:tc>
          <w:tcPr>
            <w:tcW w:w="4680" w:type="dxa"/>
          </w:tcPr>
          <w:p w14:paraId="592A3855" w14:textId="211CD2F2" w:rsidR="00F61822" w:rsidRDefault="00F61822" w:rsidP="00A00C6A">
            <w:r>
              <w:t>Tên của MIB object</w:t>
            </w:r>
            <w:r w:rsidR="002939A6">
              <w:t xml:space="preserve"> trong cặp</w:t>
            </w:r>
          </w:p>
        </w:tc>
        <w:tc>
          <w:tcPr>
            <w:tcW w:w="2042" w:type="dxa"/>
          </w:tcPr>
          <w:p w14:paraId="43BFF3BD" w14:textId="77777777" w:rsidR="00F61822" w:rsidRDefault="00F61822" w:rsidP="00A00C6A"/>
        </w:tc>
      </w:tr>
      <w:tr w:rsidR="00F61822" w14:paraId="0C8DC3A6" w14:textId="77777777" w:rsidTr="00EC22A8">
        <w:tc>
          <w:tcPr>
            <w:tcW w:w="1998" w:type="dxa"/>
          </w:tcPr>
          <w:p w14:paraId="10BE0550" w14:textId="0E3570F9" w:rsidR="00F61822" w:rsidRDefault="00B44B07" w:rsidP="00A00C6A">
            <w:r>
              <w:t>v</w:t>
            </w:r>
            <w:r w:rsidR="00F61822">
              <w:t>alue</w:t>
            </w:r>
          </w:p>
        </w:tc>
        <w:tc>
          <w:tcPr>
            <w:tcW w:w="4680" w:type="dxa"/>
          </w:tcPr>
          <w:p w14:paraId="64DE8090" w14:textId="433F6793" w:rsidR="00F61822" w:rsidRDefault="00F61822" w:rsidP="00A00C6A">
            <w:r>
              <w:t xml:space="preserve">Giá trị của </w:t>
            </w:r>
            <w:r w:rsidR="002939A6">
              <w:t>MIB object trong cặp</w:t>
            </w:r>
          </w:p>
        </w:tc>
        <w:tc>
          <w:tcPr>
            <w:tcW w:w="2042" w:type="dxa"/>
          </w:tcPr>
          <w:p w14:paraId="46F6FE7C" w14:textId="77777777" w:rsidR="00F61822" w:rsidRDefault="00F61822" w:rsidP="00A00C6A"/>
        </w:tc>
      </w:tr>
    </w:tbl>
    <w:p w14:paraId="29CAC5B0" w14:textId="77777777" w:rsidR="002939A6" w:rsidRDefault="002939A6" w:rsidP="00E40095">
      <w:pPr>
        <w:ind w:firstLine="720"/>
      </w:pPr>
      <w:r>
        <w:t>Đặc tả của bảng Template.</w:t>
      </w:r>
    </w:p>
    <w:tbl>
      <w:tblPr>
        <w:tblStyle w:val="TableGrid"/>
        <w:tblW w:w="0" w:type="auto"/>
        <w:tblLook w:val="04A0" w:firstRow="1" w:lastRow="0" w:firstColumn="1" w:lastColumn="0" w:noHBand="0" w:noVBand="1"/>
      </w:tblPr>
      <w:tblGrid>
        <w:gridCol w:w="1998"/>
        <w:gridCol w:w="4680"/>
        <w:gridCol w:w="2042"/>
      </w:tblGrid>
      <w:tr w:rsidR="002939A6" w14:paraId="06AE73A4" w14:textId="77777777" w:rsidTr="00EC22A8">
        <w:tc>
          <w:tcPr>
            <w:tcW w:w="1998" w:type="dxa"/>
          </w:tcPr>
          <w:p w14:paraId="00B62241" w14:textId="50B55972" w:rsidR="002939A6" w:rsidRPr="00B44B07" w:rsidRDefault="002939A6" w:rsidP="00B44B07">
            <w:pPr>
              <w:jc w:val="center"/>
              <w:rPr>
                <w:b/>
                <w:bCs/>
              </w:rPr>
            </w:pPr>
            <w:r w:rsidRPr="00B44B07">
              <w:rPr>
                <w:b/>
                <w:bCs/>
              </w:rPr>
              <w:t>Tên trường</w:t>
            </w:r>
          </w:p>
        </w:tc>
        <w:tc>
          <w:tcPr>
            <w:tcW w:w="4680" w:type="dxa"/>
          </w:tcPr>
          <w:p w14:paraId="664CB6DC" w14:textId="7C14F6FD" w:rsidR="002939A6" w:rsidRPr="00B44B07" w:rsidRDefault="002939A6" w:rsidP="00B44B07">
            <w:pPr>
              <w:jc w:val="center"/>
              <w:rPr>
                <w:b/>
                <w:bCs/>
              </w:rPr>
            </w:pPr>
            <w:r w:rsidRPr="00B44B07">
              <w:rPr>
                <w:b/>
                <w:bCs/>
              </w:rPr>
              <w:t>Ý nghĩa</w:t>
            </w:r>
          </w:p>
        </w:tc>
        <w:tc>
          <w:tcPr>
            <w:tcW w:w="2042" w:type="dxa"/>
          </w:tcPr>
          <w:p w14:paraId="280FF172" w14:textId="3651D70E" w:rsidR="002939A6" w:rsidRPr="00B44B07" w:rsidRDefault="002939A6" w:rsidP="00B44B07">
            <w:pPr>
              <w:jc w:val="center"/>
              <w:rPr>
                <w:b/>
                <w:bCs/>
              </w:rPr>
            </w:pPr>
            <w:r w:rsidRPr="00B44B07">
              <w:rPr>
                <w:b/>
                <w:bCs/>
              </w:rPr>
              <w:t>Ràng buộc</w:t>
            </w:r>
          </w:p>
        </w:tc>
      </w:tr>
      <w:tr w:rsidR="002939A6" w14:paraId="0F2AE713" w14:textId="77777777" w:rsidTr="00EC22A8">
        <w:tc>
          <w:tcPr>
            <w:tcW w:w="1998" w:type="dxa"/>
          </w:tcPr>
          <w:p w14:paraId="6D970A28" w14:textId="5E30AF7D" w:rsidR="002939A6" w:rsidRDefault="006B3D10" w:rsidP="00A00C6A">
            <w:r>
              <w:lastRenderedPageBreak/>
              <w:t>i</w:t>
            </w:r>
            <w:r w:rsidR="002939A6">
              <w:t>d</w:t>
            </w:r>
          </w:p>
        </w:tc>
        <w:tc>
          <w:tcPr>
            <w:tcW w:w="4680" w:type="dxa"/>
          </w:tcPr>
          <w:p w14:paraId="566D877B" w14:textId="3E32E4D2" w:rsidR="002939A6" w:rsidRDefault="002939A6" w:rsidP="00A00C6A">
            <w:r>
              <w:t>Khóa chính</w:t>
            </w:r>
          </w:p>
        </w:tc>
        <w:tc>
          <w:tcPr>
            <w:tcW w:w="2042" w:type="dxa"/>
          </w:tcPr>
          <w:p w14:paraId="42F369B4" w14:textId="17AEAF60" w:rsidR="002939A6" w:rsidRDefault="002939A6" w:rsidP="00A00C6A">
            <w:r>
              <w:t>Non-null, unique</w:t>
            </w:r>
          </w:p>
        </w:tc>
      </w:tr>
      <w:tr w:rsidR="002939A6" w14:paraId="0B480C5F" w14:textId="77777777" w:rsidTr="00EC22A8">
        <w:tc>
          <w:tcPr>
            <w:tcW w:w="1998" w:type="dxa"/>
          </w:tcPr>
          <w:p w14:paraId="7BEF7EB8" w14:textId="1C844C24" w:rsidR="002939A6" w:rsidRDefault="006B3D10" w:rsidP="00A00C6A">
            <w:r>
              <w:t>n</w:t>
            </w:r>
            <w:r w:rsidR="002939A6">
              <w:t>ame</w:t>
            </w:r>
          </w:p>
        </w:tc>
        <w:tc>
          <w:tcPr>
            <w:tcW w:w="4680" w:type="dxa"/>
          </w:tcPr>
          <w:p w14:paraId="2DDD493D" w14:textId="4B5B941A" w:rsidR="002939A6" w:rsidRDefault="002939A6" w:rsidP="00A00C6A">
            <w:r>
              <w:t>Tên của template</w:t>
            </w:r>
          </w:p>
        </w:tc>
        <w:tc>
          <w:tcPr>
            <w:tcW w:w="2042" w:type="dxa"/>
          </w:tcPr>
          <w:p w14:paraId="1D4F6E52" w14:textId="77777777" w:rsidR="002939A6" w:rsidRDefault="002939A6" w:rsidP="00A00C6A"/>
        </w:tc>
      </w:tr>
      <w:tr w:rsidR="002939A6" w14:paraId="7D0511A8" w14:textId="77777777" w:rsidTr="00EC22A8">
        <w:tc>
          <w:tcPr>
            <w:tcW w:w="1998" w:type="dxa"/>
          </w:tcPr>
          <w:p w14:paraId="56BAB395" w14:textId="64549C5A" w:rsidR="002939A6" w:rsidRDefault="006B3D10" w:rsidP="00A00C6A">
            <w:r>
              <w:t>d</w:t>
            </w:r>
            <w:r w:rsidR="002939A6">
              <w:t>escription</w:t>
            </w:r>
          </w:p>
        </w:tc>
        <w:tc>
          <w:tcPr>
            <w:tcW w:w="4680" w:type="dxa"/>
          </w:tcPr>
          <w:p w14:paraId="53884141" w14:textId="10826D86" w:rsidR="002939A6" w:rsidRDefault="002939A6" w:rsidP="00A00C6A">
            <w:r>
              <w:t>Mô tả của template</w:t>
            </w:r>
          </w:p>
        </w:tc>
        <w:tc>
          <w:tcPr>
            <w:tcW w:w="2042" w:type="dxa"/>
          </w:tcPr>
          <w:p w14:paraId="2D3C4A8F" w14:textId="77777777" w:rsidR="002939A6" w:rsidRDefault="002939A6" w:rsidP="00A00C6A"/>
        </w:tc>
      </w:tr>
      <w:tr w:rsidR="002939A6" w14:paraId="21FE8BB1" w14:textId="77777777" w:rsidTr="00EC22A8">
        <w:tc>
          <w:tcPr>
            <w:tcW w:w="1998" w:type="dxa"/>
          </w:tcPr>
          <w:p w14:paraId="441ABB88" w14:textId="7F6CE3CA" w:rsidR="002939A6" w:rsidRDefault="006B3D10" w:rsidP="00A00C6A">
            <w:r>
              <w:t>i</w:t>
            </w:r>
            <w:r w:rsidR="002939A6">
              <w:t>s_table</w:t>
            </w:r>
          </w:p>
        </w:tc>
        <w:tc>
          <w:tcPr>
            <w:tcW w:w="4680" w:type="dxa"/>
          </w:tcPr>
          <w:p w14:paraId="50991830" w14:textId="7AD61FBC" w:rsidR="002939A6" w:rsidRDefault="002939A6" w:rsidP="00A00C6A">
            <w:r>
              <w:t>Dùng xác định loại template là Singular hay Tabular</w:t>
            </w:r>
          </w:p>
        </w:tc>
        <w:tc>
          <w:tcPr>
            <w:tcW w:w="2042" w:type="dxa"/>
          </w:tcPr>
          <w:p w14:paraId="1C41C3BB" w14:textId="77777777" w:rsidR="002939A6" w:rsidRDefault="002939A6" w:rsidP="00A00C6A"/>
        </w:tc>
      </w:tr>
      <w:tr w:rsidR="002939A6" w14:paraId="5E551A43" w14:textId="77777777" w:rsidTr="00EC22A8">
        <w:tc>
          <w:tcPr>
            <w:tcW w:w="1998" w:type="dxa"/>
          </w:tcPr>
          <w:p w14:paraId="4074783A" w14:textId="332038F6" w:rsidR="002939A6" w:rsidRDefault="006B3D10" w:rsidP="00A00C6A">
            <w:r>
              <w:t>i</w:t>
            </w:r>
            <w:r w:rsidR="002939A6">
              <w:t>mported_time</w:t>
            </w:r>
          </w:p>
        </w:tc>
        <w:tc>
          <w:tcPr>
            <w:tcW w:w="4680" w:type="dxa"/>
          </w:tcPr>
          <w:p w14:paraId="4F3519B1" w14:textId="7F52D46A" w:rsidR="002939A6" w:rsidRDefault="002939A6" w:rsidP="00A00C6A">
            <w:r>
              <w:t>Thời gian template được đưa vào chương trình</w:t>
            </w:r>
          </w:p>
        </w:tc>
        <w:tc>
          <w:tcPr>
            <w:tcW w:w="2042" w:type="dxa"/>
          </w:tcPr>
          <w:p w14:paraId="43278639" w14:textId="77777777" w:rsidR="002939A6" w:rsidRDefault="002939A6" w:rsidP="00A00C6A"/>
        </w:tc>
      </w:tr>
    </w:tbl>
    <w:p w14:paraId="08FDB2FE" w14:textId="77777777" w:rsidR="002939A6" w:rsidRDefault="002939A6" w:rsidP="00E40095">
      <w:pPr>
        <w:ind w:firstLine="720"/>
      </w:pPr>
      <w:r>
        <w:t>Đặc tả của bảng TemplateItem.</w:t>
      </w:r>
    </w:p>
    <w:tbl>
      <w:tblPr>
        <w:tblStyle w:val="TableGrid"/>
        <w:tblW w:w="0" w:type="auto"/>
        <w:tblLook w:val="04A0" w:firstRow="1" w:lastRow="0" w:firstColumn="1" w:lastColumn="0" w:noHBand="0" w:noVBand="1"/>
      </w:tblPr>
      <w:tblGrid>
        <w:gridCol w:w="1998"/>
        <w:gridCol w:w="4680"/>
        <w:gridCol w:w="2042"/>
      </w:tblGrid>
      <w:tr w:rsidR="002939A6" w14:paraId="13994873" w14:textId="77777777" w:rsidTr="00EC22A8">
        <w:tc>
          <w:tcPr>
            <w:tcW w:w="1998" w:type="dxa"/>
          </w:tcPr>
          <w:p w14:paraId="372CE8A5" w14:textId="70079641" w:rsidR="002939A6" w:rsidRPr="006B3D10" w:rsidRDefault="002939A6" w:rsidP="006B3D10">
            <w:pPr>
              <w:jc w:val="center"/>
              <w:rPr>
                <w:b/>
                <w:bCs/>
              </w:rPr>
            </w:pPr>
            <w:r w:rsidRPr="006B3D10">
              <w:rPr>
                <w:b/>
                <w:bCs/>
              </w:rPr>
              <w:t>Tên trường</w:t>
            </w:r>
          </w:p>
        </w:tc>
        <w:tc>
          <w:tcPr>
            <w:tcW w:w="4680" w:type="dxa"/>
          </w:tcPr>
          <w:p w14:paraId="50E5CD05" w14:textId="2BAF144C" w:rsidR="002939A6" w:rsidRPr="006B3D10" w:rsidRDefault="002939A6" w:rsidP="006B3D10">
            <w:pPr>
              <w:jc w:val="center"/>
              <w:rPr>
                <w:b/>
                <w:bCs/>
              </w:rPr>
            </w:pPr>
            <w:r w:rsidRPr="006B3D10">
              <w:rPr>
                <w:b/>
                <w:bCs/>
              </w:rPr>
              <w:t>Ý nghĩa</w:t>
            </w:r>
          </w:p>
        </w:tc>
        <w:tc>
          <w:tcPr>
            <w:tcW w:w="2042" w:type="dxa"/>
          </w:tcPr>
          <w:p w14:paraId="1AF712CF" w14:textId="05E72FF9" w:rsidR="002939A6" w:rsidRPr="006B3D10" w:rsidRDefault="002939A6" w:rsidP="006B3D10">
            <w:pPr>
              <w:jc w:val="center"/>
              <w:rPr>
                <w:b/>
                <w:bCs/>
              </w:rPr>
            </w:pPr>
            <w:r w:rsidRPr="006B3D10">
              <w:rPr>
                <w:b/>
                <w:bCs/>
              </w:rPr>
              <w:t>Ràng buộc</w:t>
            </w:r>
          </w:p>
        </w:tc>
      </w:tr>
      <w:tr w:rsidR="002939A6" w14:paraId="2CCDE017" w14:textId="77777777" w:rsidTr="00EC22A8">
        <w:tc>
          <w:tcPr>
            <w:tcW w:w="1998" w:type="dxa"/>
          </w:tcPr>
          <w:p w14:paraId="7A7D0E8F" w14:textId="124E5D4D" w:rsidR="002939A6" w:rsidRDefault="006B3D10" w:rsidP="00A00C6A">
            <w:r>
              <w:t>i</w:t>
            </w:r>
            <w:r w:rsidR="002939A6">
              <w:t>d</w:t>
            </w:r>
          </w:p>
        </w:tc>
        <w:tc>
          <w:tcPr>
            <w:tcW w:w="4680" w:type="dxa"/>
          </w:tcPr>
          <w:p w14:paraId="2AA4794A" w14:textId="44034E46" w:rsidR="002939A6" w:rsidRDefault="002939A6" w:rsidP="00A00C6A">
            <w:r>
              <w:t>Khóa chính</w:t>
            </w:r>
          </w:p>
        </w:tc>
        <w:tc>
          <w:tcPr>
            <w:tcW w:w="2042" w:type="dxa"/>
          </w:tcPr>
          <w:p w14:paraId="02CDD0BF" w14:textId="42B4F838" w:rsidR="002939A6" w:rsidRDefault="002939A6" w:rsidP="00A00C6A">
            <w:r>
              <w:t>Non-null, unique</w:t>
            </w:r>
          </w:p>
        </w:tc>
      </w:tr>
      <w:tr w:rsidR="002939A6" w14:paraId="2813C2F7" w14:textId="77777777" w:rsidTr="00EC22A8">
        <w:tc>
          <w:tcPr>
            <w:tcW w:w="1998" w:type="dxa"/>
          </w:tcPr>
          <w:p w14:paraId="5E70CCB1" w14:textId="29D0F3F3" w:rsidR="002939A6" w:rsidRDefault="006B3D10" w:rsidP="00A00C6A">
            <w:r>
              <w:t>t</w:t>
            </w:r>
            <w:r w:rsidR="002939A6">
              <w:t>emplate_id</w:t>
            </w:r>
          </w:p>
        </w:tc>
        <w:tc>
          <w:tcPr>
            <w:tcW w:w="4680" w:type="dxa"/>
          </w:tcPr>
          <w:p w14:paraId="286990D2" w14:textId="05573321" w:rsidR="002939A6" w:rsidRDefault="002939A6" w:rsidP="00A00C6A">
            <w:r>
              <w:t>Khóa ngoài tham chiếu đến ID của template sở hữu item này</w:t>
            </w:r>
          </w:p>
        </w:tc>
        <w:tc>
          <w:tcPr>
            <w:tcW w:w="2042" w:type="dxa"/>
          </w:tcPr>
          <w:p w14:paraId="74E59F0E" w14:textId="245E9086" w:rsidR="002939A6" w:rsidRDefault="002939A6" w:rsidP="00A00C6A">
            <w:r>
              <w:t>Non-null</w:t>
            </w:r>
          </w:p>
        </w:tc>
      </w:tr>
      <w:tr w:rsidR="002939A6" w14:paraId="030A824D" w14:textId="77777777" w:rsidTr="00EC22A8">
        <w:tc>
          <w:tcPr>
            <w:tcW w:w="1998" w:type="dxa"/>
          </w:tcPr>
          <w:p w14:paraId="154EC12B" w14:textId="30205F9C" w:rsidR="002939A6" w:rsidRDefault="006B3D10" w:rsidP="00A00C6A">
            <w:r>
              <w:t>i</w:t>
            </w:r>
            <w:r w:rsidR="002939A6">
              <w:t>d_x</w:t>
            </w:r>
          </w:p>
        </w:tc>
        <w:tc>
          <w:tcPr>
            <w:tcW w:w="4680" w:type="dxa"/>
          </w:tcPr>
          <w:p w14:paraId="09553955" w14:textId="19B9B772" w:rsidR="002939A6" w:rsidRDefault="002939A6" w:rsidP="00A00C6A">
            <w:r>
              <w:t>Số thứ tự của item này trong danh sách các item nhận được</w:t>
            </w:r>
          </w:p>
        </w:tc>
        <w:tc>
          <w:tcPr>
            <w:tcW w:w="2042" w:type="dxa"/>
          </w:tcPr>
          <w:p w14:paraId="258539E3" w14:textId="0A60A57C" w:rsidR="002939A6" w:rsidRDefault="002939A6" w:rsidP="00A00C6A">
            <w:r>
              <w:t>&gt;= 0</w:t>
            </w:r>
          </w:p>
        </w:tc>
      </w:tr>
      <w:tr w:rsidR="002939A6" w14:paraId="196BBBE6" w14:textId="77777777" w:rsidTr="00EC22A8">
        <w:tc>
          <w:tcPr>
            <w:tcW w:w="1998" w:type="dxa"/>
          </w:tcPr>
          <w:p w14:paraId="430655CB" w14:textId="64798A0B" w:rsidR="002939A6" w:rsidRDefault="006B3D10" w:rsidP="00A00C6A">
            <w:r>
              <w:t>m</w:t>
            </w:r>
            <w:r w:rsidR="002939A6">
              <w:t>ib_name</w:t>
            </w:r>
          </w:p>
        </w:tc>
        <w:tc>
          <w:tcPr>
            <w:tcW w:w="4680" w:type="dxa"/>
          </w:tcPr>
          <w:p w14:paraId="651622FD" w14:textId="0AE1C973" w:rsidR="002939A6" w:rsidRDefault="002939A6" w:rsidP="00A00C6A">
            <w:r>
              <w:t>Tên của MIB object theo định nghĩa bởi MIB module</w:t>
            </w:r>
          </w:p>
        </w:tc>
        <w:tc>
          <w:tcPr>
            <w:tcW w:w="2042" w:type="dxa"/>
          </w:tcPr>
          <w:p w14:paraId="1D492060" w14:textId="77777777" w:rsidR="002939A6" w:rsidRDefault="002939A6" w:rsidP="00A00C6A"/>
        </w:tc>
      </w:tr>
      <w:tr w:rsidR="002939A6" w14:paraId="6C85A59D" w14:textId="77777777" w:rsidTr="00EC22A8">
        <w:tc>
          <w:tcPr>
            <w:tcW w:w="1998" w:type="dxa"/>
          </w:tcPr>
          <w:p w14:paraId="726BA203" w14:textId="4E4E075F" w:rsidR="002939A6" w:rsidRDefault="006B3D10" w:rsidP="00A00C6A">
            <w:r>
              <w:t>Oid</w:t>
            </w:r>
          </w:p>
        </w:tc>
        <w:tc>
          <w:tcPr>
            <w:tcW w:w="4680" w:type="dxa"/>
          </w:tcPr>
          <w:p w14:paraId="26333086" w14:textId="4EB99E6F" w:rsidR="002939A6" w:rsidRDefault="002939A6" w:rsidP="00A00C6A">
            <w:r>
              <w:t>Object ID của MIB object ứng với item</w:t>
            </w:r>
          </w:p>
        </w:tc>
        <w:tc>
          <w:tcPr>
            <w:tcW w:w="2042" w:type="dxa"/>
          </w:tcPr>
          <w:p w14:paraId="14D939A8" w14:textId="77777777" w:rsidR="002939A6" w:rsidRDefault="002939A6" w:rsidP="00A00C6A"/>
        </w:tc>
      </w:tr>
      <w:tr w:rsidR="002939A6" w14:paraId="071F3A07" w14:textId="77777777" w:rsidTr="00EC22A8">
        <w:tc>
          <w:tcPr>
            <w:tcW w:w="1998" w:type="dxa"/>
          </w:tcPr>
          <w:p w14:paraId="0D22B0BF" w14:textId="4BF0E558" w:rsidR="002939A6" w:rsidRDefault="006B3D10" w:rsidP="00A00C6A">
            <w:r>
              <w:t>d</w:t>
            </w:r>
            <w:r w:rsidR="002939A6">
              <w:t>isplay_name</w:t>
            </w:r>
          </w:p>
        </w:tc>
        <w:tc>
          <w:tcPr>
            <w:tcW w:w="4680" w:type="dxa"/>
          </w:tcPr>
          <w:p w14:paraId="06E34AA9" w14:textId="3F17D92B" w:rsidR="002939A6" w:rsidRDefault="002939A6" w:rsidP="00A00C6A">
            <w:r>
              <w:t>Tên dùng trong hiển thị của item</w:t>
            </w:r>
          </w:p>
        </w:tc>
        <w:tc>
          <w:tcPr>
            <w:tcW w:w="2042" w:type="dxa"/>
          </w:tcPr>
          <w:p w14:paraId="58B3DC82" w14:textId="77777777" w:rsidR="002939A6" w:rsidRDefault="002939A6" w:rsidP="00A00C6A"/>
        </w:tc>
      </w:tr>
      <w:tr w:rsidR="002939A6" w14:paraId="25848CAA" w14:textId="77777777" w:rsidTr="00EC22A8">
        <w:tc>
          <w:tcPr>
            <w:tcW w:w="1998" w:type="dxa"/>
          </w:tcPr>
          <w:p w14:paraId="4DD4A494" w14:textId="2781CDF9" w:rsidR="002939A6" w:rsidRDefault="006B3D10" w:rsidP="00A00C6A">
            <w:r>
              <w:t>d</w:t>
            </w:r>
            <w:r w:rsidR="002939A6">
              <w:t>escription</w:t>
            </w:r>
          </w:p>
        </w:tc>
        <w:tc>
          <w:tcPr>
            <w:tcW w:w="4680" w:type="dxa"/>
          </w:tcPr>
          <w:p w14:paraId="71BA960F" w14:textId="07E7E7D0" w:rsidR="002939A6" w:rsidRDefault="002939A6" w:rsidP="00A00C6A">
            <w:r>
              <w:t>Mô tả ý nghĩa của MIB object</w:t>
            </w:r>
          </w:p>
        </w:tc>
        <w:tc>
          <w:tcPr>
            <w:tcW w:w="2042" w:type="dxa"/>
          </w:tcPr>
          <w:p w14:paraId="1E1BA48E" w14:textId="77777777" w:rsidR="002939A6" w:rsidRDefault="002939A6" w:rsidP="00A00C6A"/>
        </w:tc>
      </w:tr>
      <w:tr w:rsidR="002939A6" w14:paraId="663E098F" w14:textId="77777777" w:rsidTr="00EC22A8">
        <w:tc>
          <w:tcPr>
            <w:tcW w:w="1998" w:type="dxa"/>
          </w:tcPr>
          <w:p w14:paraId="47EFC922" w14:textId="38CB0390" w:rsidR="002939A6" w:rsidRDefault="006B3D10" w:rsidP="00A00C6A">
            <w:r>
              <w:t>i</w:t>
            </w:r>
            <w:r w:rsidR="002939A6">
              <w:t>s_enabled</w:t>
            </w:r>
          </w:p>
        </w:tc>
        <w:tc>
          <w:tcPr>
            <w:tcW w:w="4680" w:type="dxa"/>
          </w:tcPr>
          <w:p w14:paraId="5503ED73" w14:textId="6E4A35F6" w:rsidR="002939A6" w:rsidRDefault="002939A6" w:rsidP="00A00C6A">
            <w:r>
              <w:t>Trạng thái bật tắt của item</w:t>
            </w:r>
          </w:p>
        </w:tc>
        <w:tc>
          <w:tcPr>
            <w:tcW w:w="2042" w:type="dxa"/>
          </w:tcPr>
          <w:p w14:paraId="12B9354A" w14:textId="77777777" w:rsidR="002939A6" w:rsidRDefault="002939A6" w:rsidP="00A00C6A"/>
        </w:tc>
      </w:tr>
    </w:tbl>
    <w:p w14:paraId="1649CD6F" w14:textId="5FFD06E0" w:rsidR="00A00C6A" w:rsidRDefault="00A00C6A" w:rsidP="00A00C6A">
      <w:r>
        <w:br w:type="page"/>
      </w:r>
    </w:p>
    <w:p w14:paraId="285AD698" w14:textId="77777777" w:rsidR="00A00C6A" w:rsidRDefault="00A00C6A" w:rsidP="007E45C1">
      <w:pPr>
        <w:pStyle w:val="Heading1"/>
        <w:numPr>
          <w:ilvl w:val="0"/>
          <w:numId w:val="1"/>
        </w:numPr>
      </w:pPr>
      <w:bookmarkStart w:id="79" w:name="_Toc28299550"/>
      <w:r>
        <w:lastRenderedPageBreak/>
        <w:t>TRIỂN KHAI THỬ NGHIỆM</w:t>
      </w:r>
      <w:bookmarkEnd w:id="79"/>
    </w:p>
    <w:p w14:paraId="25FF06FD" w14:textId="02B5A76B" w:rsidR="00AE63A3" w:rsidRDefault="00E40095" w:rsidP="00F908FE">
      <w:pPr>
        <w:pStyle w:val="Heading2"/>
      </w:pPr>
      <w:bookmarkStart w:id="80" w:name="_Toc28299551"/>
      <w:r w:rsidRPr="00647993">
        <w:t xml:space="preserve">Môi trường </w:t>
      </w:r>
      <w:r w:rsidR="00AE63A3" w:rsidRPr="00647993">
        <w:t xml:space="preserve">triển khai </w:t>
      </w:r>
      <w:r w:rsidRPr="00647993">
        <w:t>th</w:t>
      </w:r>
      <w:r w:rsidR="00AE63A3" w:rsidRPr="00647993">
        <w:t>ử</w:t>
      </w:r>
      <w:r w:rsidRPr="00647993">
        <w:t xml:space="preserve"> nghiệm</w:t>
      </w:r>
      <w:bookmarkEnd w:id="80"/>
    </w:p>
    <w:p w14:paraId="0DE4736A" w14:textId="57A1D152" w:rsidR="00647993" w:rsidRPr="00647993" w:rsidRDefault="00647993" w:rsidP="00F908FE">
      <w:pPr>
        <w:pStyle w:val="Heading3"/>
      </w:pPr>
      <w:bookmarkStart w:id="81" w:name="_Toc28299552"/>
      <w:r>
        <w:t>Công cụ sử dụng</w:t>
      </w:r>
      <w:bookmarkEnd w:id="81"/>
    </w:p>
    <w:p w14:paraId="4790A2BF" w14:textId="53036C61" w:rsidR="00AE63A3" w:rsidRDefault="00E40095" w:rsidP="00312A9D">
      <w:pPr>
        <w:ind w:firstLine="720"/>
      </w:pPr>
      <w:r>
        <w:t>Do những hạn chế về mặt kinh phí, trang thiết bị nên quá trình triển khai thử nghiệm của chương trình sản phẩm được thực hiện trên môi trường ảo cung cấp bởi hai chương trình GNS3 và VirtualBox. GNS3 được sử dụng đ</w:t>
      </w:r>
      <w:r w:rsidR="00AE63A3">
        <w:t xml:space="preserve">ể xây dựng topology mạng còn VirtualBox để cung cấp một số máy ảo dùng trong thử nghiệm. Ngoài ra chương trình còn sử dụng IOS image của </w:t>
      </w:r>
      <w:r w:rsidR="00647993">
        <w:t>C</w:t>
      </w:r>
      <w:r w:rsidR="00AE63A3">
        <w:t xml:space="preserve">isco để tạo router </w:t>
      </w:r>
      <w:r w:rsidR="00647993">
        <w:t>trong topology mạng và JDK (JRE) để chạy chương trình sản phẩm.</w:t>
      </w:r>
    </w:p>
    <w:p w14:paraId="685C127D" w14:textId="4C4CC974" w:rsidR="00F908FE" w:rsidRDefault="00F908FE" w:rsidP="00F908FE">
      <w:pPr>
        <w:pStyle w:val="Heading3"/>
      </w:pPr>
      <w:bookmarkStart w:id="82" w:name="_Toc28299553"/>
      <w:r>
        <w:t>Môi trường triển khai</w:t>
      </w:r>
      <w:bookmarkEnd w:id="82"/>
    </w:p>
    <w:p w14:paraId="1A5E9358" w14:textId="750B4DEF" w:rsidR="00312A9D" w:rsidRDefault="00454FF0" w:rsidP="00312A9D">
      <w:pPr>
        <w:ind w:firstLine="720"/>
      </w:pPr>
      <w:r>
        <w:t>Các chương trình trên và topology của quát trình triển khai thử nghiệm được thực hiện với máy tính có một số thông tin cấu hình sau.</w:t>
      </w:r>
    </w:p>
    <w:p w14:paraId="39476844" w14:textId="77777777" w:rsidR="00312A9D" w:rsidRDefault="00312A9D" w:rsidP="00454FF0">
      <w:pPr>
        <w:pStyle w:val="ListParagraph"/>
        <w:numPr>
          <w:ilvl w:val="0"/>
          <w:numId w:val="19"/>
        </w:numPr>
      </w:pPr>
      <w:r>
        <w:t>Hệ điều hành: Ubuntu phiên bản 16.04 LTS.</w:t>
      </w:r>
    </w:p>
    <w:p w14:paraId="0377D59E" w14:textId="5B5289A4" w:rsidR="00312A9D" w:rsidRDefault="00312A9D" w:rsidP="00454FF0">
      <w:pPr>
        <w:pStyle w:val="ListParagraph"/>
        <w:numPr>
          <w:ilvl w:val="0"/>
          <w:numId w:val="19"/>
        </w:numPr>
      </w:pPr>
      <w:r>
        <w:t>RAM: 8</w:t>
      </w:r>
      <w:r w:rsidR="00C00CEF">
        <w:t xml:space="preserve"> </w:t>
      </w:r>
      <w:r>
        <w:t>GB.</w:t>
      </w:r>
    </w:p>
    <w:p w14:paraId="274ACADE" w14:textId="08773F4F" w:rsidR="00312A9D" w:rsidRDefault="00312A9D" w:rsidP="00454FF0">
      <w:pPr>
        <w:pStyle w:val="ListParagraph"/>
        <w:numPr>
          <w:ilvl w:val="0"/>
          <w:numId w:val="19"/>
        </w:numPr>
      </w:pPr>
      <w:r>
        <w:t>Bộ nhớ: 1</w:t>
      </w:r>
      <w:r w:rsidR="00C00CEF">
        <w:t xml:space="preserve"> </w:t>
      </w:r>
      <w:r>
        <w:t>TB.</w:t>
      </w:r>
    </w:p>
    <w:p w14:paraId="7B557086" w14:textId="129A97EB" w:rsidR="00312A9D" w:rsidRDefault="00C00CEF" w:rsidP="00454FF0">
      <w:pPr>
        <w:pStyle w:val="ListParagraph"/>
        <w:numPr>
          <w:ilvl w:val="0"/>
          <w:numId w:val="19"/>
        </w:numPr>
      </w:pPr>
      <w:r>
        <w:t>Vi xử lý: 4 nhân với tốc độ</w:t>
      </w:r>
      <w:r w:rsidR="00FA7BA7">
        <w:t xml:space="preserve"> tối đa</w:t>
      </w:r>
      <w:r>
        <w:t xml:space="preserve"> </w:t>
      </w:r>
      <w:r w:rsidR="00312A9D">
        <w:t>2.60 GHz.</w:t>
      </w:r>
    </w:p>
    <w:p w14:paraId="70C03FDA" w14:textId="77777777" w:rsidR="00312A9D" w:rsidRDefault="00312A9D" w:rsidP="00E40095"/>
    <w:p w14:paraId="29050B28" w14:textId="000CCCA0" w:rsidR="00647993" w:rsidRDefault="00C4153A" w:rsidP="00F908FE">
      <w:pPr>
        <w:pStyle w:val="Heading2"/>
      </w:pPr>
      <w:r>
        <w:t>Triển khai chương trình</w:t>
      </w:r>
    </w:p>
    <w:p w14:paraId="17BEE24A" w14:textId="77777777" w:rsidR="00E51B99" w:rsidRPr="00454FF0" w:rsidRDefault="00E51B99" w:rsidP="00E51B99">
      <w:pPr>
        <w:pStyle w:val="Heading3"/>
      </w:pPr>
      <w:bookmarkStart w:id="83" w:name="_Toc28299556"/>
      <w:r w:rsidRPr="00454FF0">
        <w:t xml:space="preserve">Thông số </w:t>
      </w:r>
      <w:r>
        <w:t xml:space="preserve">các </w:t>
      </w:r>
      <w:r w:rsidRPr="00454FF0">
        <w:t>thiết bị</w:t>
      </w:r>
      <w:r>
        <w:t xml:space="preserve"> sử dụng</w:t>
      </w:r>
      <w:bookmarkEnd w:id="83"/>
    </w:p>
    <w:p w14:paraId="10FBE475" w14:textId="77777777" w:rsidR="00E51B99" w:rsidRDefault="00E51B99" w:rsidP="00E51B99">
      <w:pPr>
        <w:ind w:firstLine="567"/>
      </w:pPr>
      <w:r>
        <w:t>Thông số của các thiết bị sử dụng trong topology thử nghiệm trên được liệt kê dưới đây.</w:t>
      </w:r>
    </w:p>
    <w:p w14:paraId="2A7806EF" w14:textId="77777777" w:rsidR="00E51B99" w:rsidRDefault="00E51B99" w:rsidP="00E51B99">
      <w:r>
        <w:t>Trạm quản lý: máy ảo cung cấp bởi VirtualBox</w:t>
      </w:r>
    </w:p>
    <w:p w14:paraId="59AEC978" w14:textId="77777777" w:rsidR="00E51B99" w:rsidRDefault="00E51B99" w:rsidP="00E51B99">
      <w:pPr>
        <w:pStyle w:val="ListParagraph"/>
        <w:numPr>
          <w:ilvl w:val="0"/>
          <w:numId w:val="20"/>
        </w:numPr>
      </w:pPr>
      <w:r>
        <w:t>Hệ điều hành: Ubuntu phiên bản 16.04LTS.</w:t>
      </w:r>
    </w:p>
    <w:p w14:paraId="2173F5A2" w14:textId="77777777" w:rsidR="00E51B99" w:rsidRDefault="00E51B99" w:rsidP="00E51B99">
      <w:pPr>
        <w:pStyle w:val="ListParagraph"/>
        <w:numPr>
          <w:ilvl w:val="0"/>
          <w:numId w:val="20"/>
        </w:numPr>
      </w:pPr>
      <w:r>
        <w:t>RAM: 2 GB.</w:t>
      </w:r>
    </w:p>
    <w:p w14:paraId="78A3170C" w14:textId="77777777" w:rsidR="00E51B99" w:rsidRDefault="00E51B99" w:rsidP="00E51B99">
      <w:pPr>
        <w:pStyle w:val="ListParagraph"/>
        <w:numPr>
          <w:ilvl w:val="0"/>
          <w:numId w:val="20"/>
        </w:numPr>
      </w:pPr>
      <w:r>
        <w:t>Bộ nhớ ảo được cấp phát: 40 GB.</w:t>
      </w:r>
    </w:p>
    <w:p w14:paraId="23B82757" w14:textId="77777777" w:rsidR="00E51B99" w:rsidRDefault="00E51B99" w:rsidP="00E51B99">
      <w:pPr>
        <w:pStyle w:val="ListParagraph"/>
        <w:numPr>
          <w:ilvl w:val="0"/>
          <w:numId w:val="20"/>
        </w:numPr>
      </w:pPr>
      <w:r>
        <w:t>Vi xử lý được cấp: 2 nhân</w:t>
      </w:r>
    </w:p>
    <w:p w14:paraId="6AC9F15F" w14:textId="77777777" w:rsidR="00E51B99" w:rsidRDefault="00E51B99" w:rsidP="00E51B99">
      <w:pPr>
        <w:pStyle w:val="ListParagraph"/>
        <w:numPr>
          <w:ilvl w:val="0"/>
          <w:numId w:val="20"/>
        </w:numPr>
      </w:pPr>
      <w:r>
        <w:t>Cổng kết nối: 1 cổng Ethernet</w:t>
      </w:r>
    </w:p>
    <w:p w14:paraId="603DAF43" w14:textId="77777777" w:rsidR="00E51B99" w:rsidRDefault="00E51B99" w:rsidP="00E51B99">
      <w:r>
        <w:t>Máy trạm PC: máy ảo cung cấp bởi VirtualBox</w:t>
      </w:r>
    </w:p>
    <w:p w14:paraId="397990F4" w14:textId="77777777" w:rsidR="00E51B99" w:rsidRDefault="00E51B99" w:rsidP="00E51B99">
      <w:pPr>
        <w:pStyle w:val="ListParagraph"/>
        <w:numPr>
          <w:ilvl w:val="0"/>
          <w:numId w:val="21"/>
        </w:numPr>
      </w:pPr>
      <w:r>
        <w:t>Hệ điều hành: Centos phiên bản 7.0 Minimal</w:t>
      </w:r>
    </w:p>
    <w:p w14:paraId="07BAC4E6" w14:textId="77777777" w:rsidR="00E51B99" w:rsidRDefault="00E51B99" w:rsidP="00E51B99">
      <w:pPr>
        <w:pStyle w:val="ListParagraph"/>
        <w:numPr>
          <w:ilvl w:val="0"/>
          <w:numId w:val="21"/>
        </w:numPr>
      </w:pPr>
      <w:r>
        <w:t>RAM: 1 GB.</w:t>
      </w:r>
    </w:p>
    <w:p w14:paraId="23206062" w14:textId="77777777" w:rsidR="00E51B99" w:rsidRDefault="00E51B99" w:rsidP="00E51B99">
      <w:pPr>
        <w:pStyle w:val="ListParagraph"/>
        <w:numPr>
          <w:ilvl w:val="0"/>
          <w:numId w:val="21"/>
        </w:numPr>
      </w:pPr>
      <w:r>
        <w:t>Vi xử lý được cấp: 1 nhân</w:t>
      </w:r>
    </w:p>
    <w:p w14:paraId="2C1E4540" w14:textId="77777777" w:rsidR="00E51B99" w:rsidRDefault="00E51B99" w:rsidP="00E51B99">
      <w:pPr>
        <w:pStyle w:val="ListParagraph"/>
        <w:numPr>
          <w:ilvl w:val="0"/>
          <w:numId w:val="21"/>
        </w:numPr>
      </w:pPr>
      <w:r>
        <w:t>Bộ nhớ ảo được cấp phát: 12 GB.</w:t>
      </w:r>
    </w:p>
    <w:p w14:paraId="20538430" w14:textId="77777777" w:rsidR="00E51B99" w:rsidRDefault="00E51B99" w:rsidP="00E51B99">
      <w:pPr>
        <w:pStyle w:val="ListParagraph"/>
        <w:numPr>
          <w:ilvl w:val="0"/>
          <w:numId w:val="21"/>
        </w:numPr>
      </w:pPr>
      <w:r>
        <w:t>Cổng kết nối: 1 cổng Ethernet</w:t>
      </w:r>
    </w:p>
    <w:p w14:paraId="3F02FA68" w14:textId="77777777" w:rsidR="00E51B99" w:rsidRDefault="00E51B99" w:rsidP="00E51B99">
      <w:r>
        <w:t>Router: router ảo Cisco 3725 mô phỏng bởi GNS3 với file ios cài đặt của Cisco.</w:t>
      </w:r>
    </w:p>
    <w:p w14:paraId="704D40DE" w14:textId="77777777" w:rsidR="00E51B99" w:rsidRDefault="00E51B99" w:rsidP="00E51B99">
      <w:pPr>
        <w:pStyle w:val="ListParagraph"/>
        <w:numPr>
          <w:ilvl w:val="0"/>
          <w:numId w:val="22"/>
        </w:numPr>
        <w:jc w:val="left"/>
      </w:pPr>
      <w:r>
        <w:t>RAM: 256 MB.</w:t>
      </w:r>
    </w:p>
    <w:p w14:paraId="5EBE83BA" w14:textId="77777777" w:rsidR="00E51B99" w:rsidRDefault="00E51B99" w:rsidP="00E51B99">
      <w:pPr>
        <w:pStyle w:val="ListParagraph"/>
        <w:numPr>
          <w:ilvl w:val="0"/>
          <w:numId w:val="22"/>
        </w:numPr>
        <w:jc w:val="left"/>
      </w:pPr>
      <w:r>
        <w:t>Hệ điều hành: Cisco IOS c3725 phiên bản 12.4.15T14</w:t>
      </w:r>
    </w:p>
    <w:p w14:paraId="4DD052CE" w14:textId="77777777" w:rsidR="00E51B99" w:rsidRDefault="00E51B99" w:rsidP="00E51B99">
      <w:pPr>
        <w:pStyle w:val="ListParagraph"/>
        <w:numPr>
          <w:ilvl w:val="0"/>
          <w:numId w:val="22"/>
        </w:numPr>
        <w:jc w:val="left"/>
      </w:pPr>
      <w:r>
        <w:t>Cổng kết nối: 2 cổng Ethernet và 6 cổng Serial.</w:t>
      </w:r>
    </w:p>
    <w:p w14:paraId="4C0599AD" w14:textId="77777777" w:rsidR="00E51B99" w:rsidRDefault="00E51B99" w:rsidP="00E51B99">
      <w:pPr>
        <w:jc w:val="left"/>
      </w:pPr>
      <w:r>
        <w:t xml:space="preserve">Switch 3 layer”: switch ảo mô phỏng trong GNS3 với file ios của Cisco 3640. </w:t>
      </w:r>
    </w:p>
    <w:p w14:paraId="0DE570D2" w14:textId="77777777" w:rsidR="00E51B99" w:rsidRDefault="00E51B99" w:rsidP="00E51B99">
      <w:pPr>
        <w:pStyle w:val="ListParagraph"/>
        <w:numPr>
          <w:ilvl w:val="0"/>
          <w:numId w:val="28"/>
        </w:numPr>
        <w:jc w:val="left"/>
      </w:pPr>
      <w:r>
        <w:lastRenderedPageBreak/>
        <w:t>RAM: 192 MB.</w:t>
      </w:r>
    </w:p>
    <w:p w14:paraId="3625DC24" w14:textId="77777777" w:rsidR="00E51B99" w:rsidRDefault="00E51B99" w:rsidP="00E51B99">
      <w:pPr>
        <w:pStyle w:val="ListParagraph"/>
        <w:numPr>
          <w:ilvl w:val="0"/>
          <w:numId w:val="28"/>
        </w:numPr>
        <w:jc w:val="left"/>
      </w:pPr>
      <w:r>
        <w:t>Hệ điều hành: Cisco IOS c3640 phiên bản 12.4.25b</w:t>
      </w:r>
    </w:p>
    <w:p w14:paraId="657B1F3A" w14:textId="77777777" w:rsidR="00E51B99" w:rsidRDefault="00E51B99" w:rsidP="00E51B99">
      <w:pPr>
        <w:pStyle w:val="ListParagraph"/>
        <w:numPr>
          <w:ilvl w:val="0"/>
          <w:numId w:val="28"/>
        </w:numPr>
        <w:jc w:val="left"/>
      </w:pPr>
      <w:r>
        <w:t>Cổng kết nối: 15 cổng Ethernet</w:t>
      </w:r>
    </w:p>
    <w:p w14:paraId="0612BBE5" w14:textId="77777777" w:rsidR="00E51B99" w:rsidRPr="00E51B99" w:rsidRDefault="00E51B99" w:rsidP="00E51B99"/>
    <w:p w14:paraId="2002984D" w14:textId="24A4382A" w:rsidR="00454FF0" w:rsidRPr="00647993" w:rsidRDefault="005E3432" w:rsidP="00F908FE">
      <w:pPr>
        <w:pStyle w:val="Heading3"/>
      </w:pPr>
      <w:r>
        <w:t>Mô hình triển khai</w:t>
      </w:r>
    </w:p>
    <w:p w14:paraId="0820B9DE" w14:textId="2F9546CD" w:rsidR="00647993" w:rsidRDefault="00647993" w:rsidP="00F908FE">
      <w:pPr>
        <w:ind w:firstLine="567"/>
      </w:pPr>
      <w:r>
        <w:t xml:space="preserve">Quá trình triển khai thử nghiệm được thực hiện trên mô hình mạng </w:t>
      </w:r>
      <w:r w:rsidR="00394B13">
        <w:t>theo</w:t>
      </w:r>
      <w:r>
        <w:t xml:space="preserve"> biểu đồ sau.</w:t>
      </w:r>
    </w:p>
    <w:p w14:paraId="27790AAA" w14:textId="1AB9A78D" w:rsidR="00056BFC" w:rsidRDefault="00F2256F" w:rsidP="00056BFC">
      <w:pPr>
        <w:keepNext/>
        <w:jc w:val="center"/>
      </w:pPr>
      <w:r>
        <w:rPr>
          <w:noProof/>
        </w:rPr>
        <w:drawing>
          <wp:inline distT="0" distB="0" distL="0" distR="0" wp14:anchorId="5F5D80BF" wp14:editId="1BCFC7ED">
            <wp:extent cx="4607169" cy="5359681"/>
            <wp:effectExtent l="0" t="0" r="3175"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ployment Diagram (1).jpg"/>
                    <pic:cNvPicPr/>
                  </pic:nvPicPr>
                  <pic:blipFill>
                    <a:blip r:embed="rId44">
                      <a:extLst>
                        <a:ext uri="{28A0092B-C50C-407E-A947-70E740481C1C}">
                          <a14:useLocalDpi xmlns:a14="http://schemas.microsoft.com/office/drawing/2010/main" val="0"/>
                        </a:ext>
                      </a:extLst>
                    </a:blip>
                    <a:stretch>
                      <a:fillRect/>
                    </a:stretch>
                  </pic:blipFill>
                  <pic:spPr>
                    <a:xfrm>
                      <a:off x="0" y="0"/>
                      <a:ext cx="4629821" cy="5386033"/>
                    </a:xfrm>
                    <a:prstGeom prst="rect">
                      <a:avLst/>
                    </a:prstGeom>
                  </pic:spPr>
                </pic:pic>
              </a:graphicData>
            </a:graphic>
          </wp:inline>
        </w:drawing>
      </w:r>
    </w:p>
    <w:p w14:paraId="76912249" w14:textId="15D32B43" w:rsidR="00647993" w:rsidRDefault="00056BFC" w:rsidP="00056BFC">
      <w:pPr>
        <w:pStyle w:val="Caption"/>
      </w:pPr>
      <w:bookmarkStart w:id="84" w:name="_Toc28299596"/>
      <w:r>
        <w:t xml:space="preserve">Hình </w:t>
      </w:r>
      <w:fldSimple w:instr=" STYLEREF 1 \s ">
        <w:r w:rsidR="00F06F0F">
          <w:rPr>
            <w:noProof/>
          </w:rPr>
          <w:t>4</w:t>
        </w:r>
      </w:fldSimple>
      <w:r w:rsidR="00F06F0F">
        <w:t>.</w:t>
      </w:r>
      <w:fldSimple w:instr=" SEQ Hình \* ARABIC \s 1 ">
        <w:r w:rsidR="00F06F0F">
          <w:rPr>
            <w:noProof/>
          </w:rPr>
          <w:t>1</w:t>
        </w:r>
      </w:fldSimple>
      <w:r>
        <w:t>: Biểu đồ triển khai thử nghiệm của chương trình</w:t>
      </w:r>
      <w:bookmarkEnd w:id="84"/>
    </w:p>
    <w:p w14:paraId="4DFAEA4B" w14:textId="54477B7F" w:rsidR="00433ED4" w:rsidRDefault="00433ED4" w:rsidP="00433ED4">
      <w:r>
        <w:tab/>
      </w:r>
      <w:r w:rsidR="005E3432">
        <w:t>Biểu đồ</w:t>
      </w:r>
      <w:r>
        <w:t xml:space="preserve"> trên được thiết kế dựa theo mô hình mạng phân cấp 3 lớp đưa ra bởi Cisco</w:t>
      </w:r>
      <w:r w:rsidR="0078098C">
        <w:t xml:space="preserve"> và </w:t>
      </w:r>
      <w:r w:rsidR="005E3432">
        <w:t>cũng được chia ra thành 3 lớ</w:t>
      </w:r>
      <w:r w:rsidR="00AD6068">
        <w:t xml:space="preserve">p với </w:t>
      </w:r>
      <w:r w:rsidR="005F4469">
        <w:t xml:space="preserve">các </w:t>
      </w:r>
      <w:r w:rsidR="00AD6068">
        <w:t xml:space="preserve">chức năng tương tự. Lớp trên cùng Core, mô phỏng </w:t>
      </w:r>
      <w:r w:rsidR="00296360">
        <w:t xml:space="preserve">bởi </w:t>
      </w:r>
      <w:r w:rsidR="00AD6068">
        <w:t xml:space="preserve">một </w:t>
      </w:r>
      <w:r w:rsidR="009527B1">
        <w:t>r</w:t>
      </w:r>
      <w:r w:rsidR="00AD6068">
        <w:t xml:space="preserve">outer và hai switch 3 lớp đại diện cho mạng lõi của hệ thống mạng, đóng vai trò liên kết mạng nội bộ với các mạng khác. Trường hợp mạng nội bộ liên kết đến WAN của công ty thì các </w:t>
      </w:r>
      <w:r w:rsidR="008D51C5">
        <w:t>s</w:t>
      </w:r>
      <w:r w:rsidR="000633D1">
        <w:t>witch 3</w:t>
      </w:r>
      <w:r w:rsidR="00AD6068">
        <w:t xml:space="preserve"> lớp</w:t>
      </w:r>
      <w:r w:rsidR="000633D1">
        <w:t xml:space="preserve"> (Core1</w:t>
      </w:r>
      <w:r w:rsidR="00C94A67">
        <w:t>,</w:t>
      </w:r>
      <w:r w:rsidR="000633D1">
        <w:t xml:space="preserve"> Core2)</w:t>
      </w:r>
      <w:r w:rsidR="00AD6068">
        <w:t xml:space="preserve"> với tốc độ chuyển gói tin nhanh cũng có thể </w:t>
      </w:r>
      <w:r w:rsidR="000633D1">
        <w:t xml:space="preserve">thay thế cho Gateway để duy trì việc trao đổi dữ liệu giữa trong và ngoài mạng. Còn trong trường hợp liên kết đến mạng của công ty khác hay Internet thì </w:t>
      </w:r>
      <w:r w:rsidR="009527B1">
        <w:t>r</w:t>
      </w:r>
      <w:r w:rsidR="000633D1">
        <w:t xml:space="preserve">outer (Gateway1) ở đây sẽ đảm </w:t>
      </w:r>
      <w:r w:rsidR="000633D1">
        <w:lastRenderedPageBreak/>
        <w:t>nhiệm vai trò chính với các chức năng thông thường của mình</w:t>
      </w:r>
      <w:r w:rsidR="00A51C83">
        <w:t xml:space="preserve"> như đ</w:t>
      </w:r>
      <w:r w:rsidR="00457831">
        <w:t>ị</w:t>
      </w:r>
      <w:r w:rsidR="00A51C83">
        <w:t>nh tuyến, NAT, …</w:t>
      </w:r>
      <w:r w:rsidR="000633D1">
        <w:t xml:space="preserve">. </w:t>
      </w:r>
      <w:r w:rsidR="00A23F8D">
        <w:t>Ở tầng này, để thực hiện việc định tuyến nội mạng, các thiết bị đã được cấu hình sử dụng giao thức EIGRP</w:t>
      </w:r>
      <w:r w:rsidR="000754F3">
        <w:t>, phục vụ việc</w:t>
      </w:r>
      <w:r w:rsidR="00A23F8D">
        <w:t xml:space="preserve"> chuyển tiếp đi các thông điệp nhận được xuống</w:t>
      </w:r>
      <w:r w:rsidR="00E02E52">
        <w:t xml:space="preserve"> nơi nhận ở lớp dưới.</w:t>
      </w:r>
    </w:p>
    <w:p w14:paraId="310475AC" w14:textId="2385B1F4" w:rsidR="009527B1" w:rsidRDefault="009527B1" w:rsidP="00A5310C">
      <w:pPr>
        <w:ind w:firstLine="720"/>
      </w:pPr>
      <w:r>
        <w:t xml:space="preserve">Lớp thứ  hai, Distribution </w:t>
      </w:r>
      <w:r w:rsidR="00A5310C">
        <w:t>cùng các</w:t>
      </w:r>
      <w:r>
        <w:t xml:space="preserve"> </w:t>
      </w:r>
      <w:r w:rsidR="008D51C5">
        <w:t xml:space="preserve">switch </w:t>
      </w:r>
      <w:r w:rsidR="00A5310C">
        <w:t>3 layer</w:t>
      </w:r>
      <w:r w:rsidR="00760FEA">
        <w:t xml:space="preserve"> (Distro1 và Distro2)</w:t>
      </w:r>
      <w:r w:rsidR="008D51C5">
        <w:t xml:space="preserve"> đóng vai trò </w:t>
      </w:r>
      <w:r w:rsidR="001C4EE1">
        <w:t>điều</w:t>
      </w:r>
      <w:r w:rsidR="008D51C5">
        <w:t xml:space="preserve"> phối </w:t>
      </w:r>
      <w:r w:rsidR="007F539A">
        <w:t>traffic, dữ liệu trong mạn</w:t>
      </w:r>
      <w:r w:rsidR="00405381">
        <w:t>g, từ lớp trên</w:t>
      </w:r>
      <w:r w:rsidR="007F539A">
        <w:t xml:space="preserve"> </w:t>
      </w:r>
      <w:r w:rsidR="006A7B53">
        <w:t xml:space="preserve">xuống cho các mạng </w:t>
      </w:r>
      <w:r w:rsidR="00A5310C">
        <w:t xml:space="preserve">con của </w:t>
      </w:r>
      <w:r w:rsidR="006A7B53">
        <w:t xml:space="preserve">lớp dưới </w:t>
      </w:r>
      <w:r w:rsidR="00C805DC">
        <w:t xml:space="preserve">Access </w:t>
      </w:r>
      <w:r w:rsidR="00405381">
        <w:t>cũng như ngược lại. Ngoài ra, l</w:t>
      </w:r>
      <w:r w:rsidR="003E6606">
        <w:t xml:space="preserve">ớp này </w:t>
      </w:r>
      <w:r w:rsidR="0055220F">
        <w:t>cũng</w:t>
      </w:r>
      <w:r w:rsidR="003E6606">
        <w:t xml:space="preserve"> triển khai thêm </w:t>
      </w:r>
      <w:r w:rsidR="001C4EE1">
        <w:t>một</w:t>
      </w:r>
      <w:r w:rsidR="008F3756">
        <w:t xml:space="preserve"> </w:t>
      </w:r>
      <w:r w:rsidR="003E6606">
        <w:t xml:space="preserve">chính sách để điều khiển các luồng </w:t>
      </w:r>
      <w:r w:rsidR="00C81194">
        <w:t>trao đổi</w:t>
      </w:r>
      <w:r w:rsidR="003E6606">
        <w:t xml:space="preserve"> trong mạng, </w:t>
      </w:r>
      <w:r w:rsidR="00457831">
        <w:t xml:space="preserve">đem </w:t>
      </w:r>
      <w:r w:rsidR="00A23F8D">
        <w:t xml:space="preserve">lại một số lợi ích về mặt hiệu năng </w:t>
      </w:r>
      <w:r w:rsidR="00A5310C">
        <w:t xml:space="preserve">cũng như khả năng chịu lỗi. </w:t>
      </w:r>
    </w:p>
    <w:p w14:paraId="2A2A9CA3" w14:textId="6FC22B6F" w:rsidR="002828D9" w:rsidRDefault="00405381" w:rsidP="00A5310C">
      <w:pPr>
        <w:ind w:firstLine="720"/>
      </w:pPr>
      <w:r>
        <w:t>Lớp cuối cùng, Access</w:t>
      </w:r>
      <w:r w:rsidR="008F3756">
        <w:t xml:space="preserve"> có vai trò cho phép </w:t>
      </w:r>
      <w:r>
        <w:t>người dùng kết nối</w:t>
      </w:r>
      <w:r w:rsidR="008F3756">
        <w:t xml:space="preserve"> để</w:t>
      </w:r>
      <w:r>
        <w:t xml:space="preserve"> truy cập vào tài nguyên </w:t>
      </w:r>
      <w:r w:rsidR="008F3756">
        <w:t xml:space="preserve">trên mạng. Lớp này cũng cho phép tiến hành thêm một số lựa chọn để phân chia mạng, phục vụ cho quá trình quản lý và xử lý khi có lỗi xảy ra. </w:t>
      </w:r>
      <w:r w:rsidR="00E56F16">
        <w:t xml:space="preserve">Ở </w:t>
      </w:r>
      <w:r w:rsidR="008F3756">
        <w:t>đây,</w:t>
      </w:r>
      <w:r w:rsidR="00E56F16">
        <w:t xml:space="preserve"> lớp Access được chia</w:t>
      </w:r>
      <w:r w:rsidR="008F3756">
        <w:t xml:space="preserve"> thành 3 VLAN</w:t>
      </w:r>
      <w:r w:rsidR="00E56F16">
        <w:t xml:space="preserve"> với VLAN 100 dùng bởi các thiết bị phục vụ việc quản lý mạng</w:t>
      </w:r>
      <w:r w:rsidR="00C929D1">
        <w:t xml:space="preserve"> trong đó có NMS</w:t>
      </w:r>
      <w:r w:rsidR="00E56F16">
        <w:t xml:space="preserve">. Hai VLAN còn lại, một </w:t>
      </w:r>
      <w:r w:rsidR="00C929D1">
        <w:t>sử dụng</w:t>
      </w:r>
      <w:r w:rsidR="00E56F16">
        <w:t xml:space="preserve"> cho các máy tính, thiết bị cung cấp một số dịch vụ </w:t>
      </w:r>
      <w:r w:rsidR="00C929D1">
        <w:t>trong mạng như email, web server, một cho các người sử dụng thông thường</w:t>
      </w:r>
      <w:r w:rsidR="003E3282">
        <w:t xml:space="preserve"> để truy cập đến dịch vụ nội bộ hoặc dịch vụ </w:t>
      </w:r>
      <w:r w:rsidR="00B54628">
        <w:t>trên</w:t>
      </w:r>
      <w:r w:rsidR="003E3282">
        <w:t xml:space="preserve"> Internet.</w:t>
      </w:r>
    </w:p>
    <w:p w14:paraId="07093DA2" w14:textId="7C507F3B" w:rsidR="002828D9" w:rsidRDefault="002828D9" w:rsidP="00490115">
      <w:pPr>
        <w:pStyle w:val="Heading3"/>
      </w:pPr>
      <w:r>
        <w:t>Các bước tiến hành t</w:t>
      </w:r>
      <w:r w:rsidR="00C4153A">
        <w:t>riển khai.</w:t>
      </w:r>
    </w:p>
    <w:p w14:paraId="372DF0F9" w14:textId="373019D4" w:rsidR="00E51B99" w:rsidRPr="00E51B99" w:rsidRDefault="00822CD5" w:rsidP="00E11490">
      <w:pPr>
        <w:ind w:left="360" w:firstLine="491"/>
      </w:pPr>
      <w:r>
        <w:t>Quá trình</w:t>
      </w:r>
      <w:r w:rsidR="00E51B99">
        <w:t xml:space="preserve"> </w:t>
      </w:r>
      <w:r>
        <w:t xml:space="preserve">tiến </w:t>
      </w:r>
      <w:r w:rsidR="00E51B99">
        <w:t>hành triển khai mô hình</w:t>
      </w:r>
      <w:r>
        <w:t xml:space="preserve"> đưa ra</w:t>
      </w:r>
      <w:r w:rsidR="00E51B99">
        <w:t xml:space="preserve"> với chương trình được mô tả qua các bước tổng hợp sau đây.</w:t>
      </w:r>
    </w:p>
    <w:p w14:paraId="08F8DC3C" w14:textId="66372375" w:rsidR="00C4153A" w:rsidRDefault="00C4153A" w:rsidP="00490115">
      <w:pPr>
        <w:pStyle w:val="ListParagraph"/>
        <w:numPr>
          <w:ilvl w:val="0"/>
          <w:numId w:val="27"/>
        </w:numPr>
      </w:pPr>
      <w:r>
        <w:t>Cấu hình các thiết bị trong mạng, bắt đầu từ lớp Access với việc phân chia Vlan cùng với các subnet, tiếp đến Distribution và Core rồi kiểm tra liên kết giữa các mạng.</w:t>
      </w:r>
    </w:p>
    <w:p w14:paraId="0FEFA369" w14:textId="7E8BA558" w:rsidR="00C4153A" w:rsidRDefault="00C4153A" w:rsidP="00490115">
      <w:pPr>
        <w:pStyle w:val="ListParagraph"/>
        <w:numPr>
          <w:ilvl w:val="0"/>
          <w:numId w:val="27"/>
        </w:numPr>
      </w:pPr>
      <w:r>
        <w:t xml:space="preserve">Cấu hình, thiết lập SNMP Agent trên các thiết bị để phục vụ việc truy vấn lấy thông tin từ trạm quản lý. Các thiết bị được đưa vào quản lý ở đây gổm router Gateway1, các switch 3 layer ở lớp Core và Disbution cùng với một vài máy </w:t>
      </w:r>
      <w:r w:rsidR="00490115">
        <w:t xml:space="preserve">tính phần VLAN </w:t>
      </w:r>
      <w:r>
        <w:t xml:space="preserve">làm đại </w:t>
      </w:r>
      <w:r w:rsidR="00490115">
        <w:t>diện</w:t>
      </w:r>
      <w:r>
        <w:t>.</w:t>
      </w:r>
    </w:p>
    <w:p w14:paraId="5DCF8806" w14:textId="1F1C4706" w:rsidR="00C4153A" w:rsidRDefault="00490115" w:rsidP="00490115">
      <w:pPr>
        <w:pStyle w:val="ListParagraph"/>
        <w:numPr>
          <w:ilvl w:val="0"/>
          <w:numId w:val="27"/>
        </w:numPr>
      </w:pPr>
      <w:r>
        <w:t>Mở ứng dụng trên máy trạm quản lý ra và bắt đầu các quá trình thử nghiệm một vài tính năng căn bản của chương trình.</w:t>
      </w:r>
    </w:p>
    <w:p w14:paraId="1204752D" w14:textId="77777777" w:rsidR="00AE7336" w:rsidRDefault="00AE7336" w:rsidP="00AE7336">
      <w:pPr>
        <w:jc w:val="left"/>
      </w:pPr>
    </w:p>
    <w:p w14:paraId="798ABC6C" w14:textId="2A0B810A" w:rsidR="00454FF0" w:rsidRPr="00FE7271" w:rsidRDefault="00FE7271" w:rsidP="00F908FE">
      <w:pPr>
        <w:pStyle w:val="Heading2"/>
      </w:pPr>
      <w:bookmarkStart w:id="85" w:name="_Toc28299557"/>
      <w:r>
        <w:t>T</w:t>
      </w:r>
      <w:r w:rsidRPr="00FE7271">
        <w:t>hử nghiệm và kết quả.</w:t>
      </w:r>
      <w:bookmarkEnd w:id="85"/>
    </w:p>
    <w:p w14:paraId="7730D8DB" w14:textId="3C3F5B35" w:rsidR="00FE7271" w:rsidRPr="006B3D10" w:rsidRDefault="006B3D10" w:rsidP="006B3D10">
      <w:pPr>
        <w:rPr>
          <w:b/>
          <w:bCs/>
        </w:rPr>
      </w:pPr>
      <w:r>
        <w:rPr>
          <w:b/>
          <w:bCs/>
        </w:rPr>
        <w:t xml:space="preserve">      </w:t>
      </w:r>
      <w:r w:rsidR="00FE7271" w:rsidRPr="006B3D10">
        <w:rPr>
          <w:b/>
          <w:bCs/>
        </w:rPr>
        <w:t>Thử nghiệm chức năng quan sát thông tin trạng thái giao diện mạng.</w:t>
      </w:r>
    </w:p>
    <w:p w14:paraId="1F70A538" w14:textId="5453C0A2" w:rsidR="00FE7271" w:rsidRDefault="00FE7271" w:rsidP="00F908FE">
      <w:r>
        <w:t>Cách thức thực hiện:</w:t>
      </w:r>
    </w:p>
    <w:p w14:paraId="2C11E93C" w14:textId="7A0D1ED0" w:rsidR="00FE7271" w:rsidRDefault="0034242A" w:rsidP="00F908FE">
      <w:pPr>
        <w:pStyle w:val="ListParagraph"/>
        <w:numPr>
          <w:ilvl w:val="0"/>
          <w:numId w:val="22"/>
        </w:numPr>
      </w:pPr>
      <w:r>
        <w:t>Cho các máy, thiết bị trong mạng trao đổi dữ liệu với nhau, có thể dùng lệnh để thử nghiệm.</w:t>
      </w:r>
    </w:p>
    <w:p w14:paraId="52D0B602" w14:textId="59AE4258" w:rsidR="00AB4384" w:rsidRDefault="00AB4384" w:rsidP="00F908FE">
      <w:pPr>
        <w:pStyle w:val="ListParagraph"/>
        <w:numPr>
          <w:ilvl w:val="0"/>
          <w:numId w:val="22"/>
        </w:numPr>
      </w:pPr>
      <w:r>
        <w:t>Trên chương trình quản lý, quan sát trạng thái giao diện mạng của máy bắt đầu quá trình ping và Router.</w:t>
      </w:r>
    </w:p>
    <w:p w14:paraId="17063F27" w14:textId="646410A4" w:rsidR="00AB4384" w:rsidRDefault="00AB4384" w:rsidP="00F908FE">
      <w:r>
        <w:t>Kết quả thu được: Một số thông số trạng thái của giao diện mạng như lượng gói tin, dữ liệu vào ra tăng dần theo thời gian</w:t>
      </w:r>
      <w:r w:rsidR="00043E95">
        <w:t xml:space="preserve"> ở nút gửi thông điệp và </w:t>
      </w:r>
      <w:r w:rsidR="00DA5BB6">
        <w:t>router.</w:t>
      </w:r>
    </w:p>
    <w:p w14:paraId="4C330469" w14:textId="77777777" w:rsidR="0034242A" w:rsidRDefault="0034242A" w:rsidP="0034242A">
      <w:pPr>
        <w:keepNext/>
        <w:jc w:val="center"/>
      </w:pPr>
      <w:r>
        <w:rPr>
          <w:noProof/>
        </w:rPr>
        <w:lastRenderedPageBreak/>
        <w:drawing>
          <wp:inline distT="0" distB="0" distL="0" distR="0" wp14:anchorId="7045CCEB" wp14:editId="087E7A78">
            <wp:extent cx="4560277" cy="2970963"/>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teway Interface.png"/>
                    <pic:cNvPicPr/>
                  </pic:nvPicPr>
                  <pic:blipFill rotWithShape="1">
                    <a:blip r:embed="rId45" cstate="print">
                      <a:extLst>
                        <a:ext uri="{28A0092B-C50C-407E-A947-70E740481C1C}">
                          <a14:useLocalDpi xmlns:a14="http://schemas.microsoft.com/office/drawing/2010/main" val="0"/>
                        </a:ext>
                      </a:extLst>
                    </a:blip>
                    <a:srcRect l="8042" t="2376" r="5279" b="-2376"/>
                    <a:stretch/>
                  </pic:blipFill>
                  <pic:spPr bwMode="auto">
                    <a:xfrm>
                      <a:off x="0" y="0"/>
                      <a:ext cx="4611154" cy="3004109"/>
                    </a:xfrm>
                    <a:prstGeom prst="rect">
                      <a:avLst/>
                    </a:prstGeom>
                    <a:ln>
                      <a:noFill/>
                    </a:ln>
                    <a:extLst>
                      <a:ext uri="{53640926-AAD7-44D8-BBD7-CCE9431645EC}">
                        <a14:shadowObscured xmlns:a14="http://schemas.microsoft.com/office/drawing/2010/main"/>
                      </a:ext>
                    </a:extLst>
                  </pic:spPr>
                </pic:pic>
              </a:graphicData>
            </a:graphic>
          </wp:inline>
        </w:drawing>
      </w:r>
    </w:p>
    <w:p w14:paraId="6DDF3FD0" w14:textId="2ACBA875" w:rsidR="0034242A" w:rsidRDefault="0034242A" w:rsidP="0034242A">
      <w:pPr>
        <w:pStyle w:val="Caption"/>
      </w:pPr>
      <w:r>
        <w:t xml:space="preserve">Hình </w:t>
      </w:r>
      <w:fldSimple w:instr=" STYLEREF 1 \s ">
        <w:r w:rsidR="00F06F0F">
          <w:rPr>
            <w:noProof/>
          </w:rPr>
          <w:t>4</w:t>
        </w:r>
      </w:fldSimple>
      <w:r w:rsidR="00F06F0F">
        <w:t>.</w:t>
      </w:r>
      <w:fldSimple w:instr=" SEQ Hình \* ARABIC \s 1 ">
        <w:r w:rsidR="00F06F0F">
          <w:rPr>
            <w:noProof/>
          </w:rPr>
          <w:t>2</w:t>
        </w:r>
      </w:fldSimple>
      <w:r w:rsidR="006D5849">
        <w:t xml:space="preserve">: </w:t>
      </w:r>
      <w:r w:rsidR="008713BA">
        <w:t>Kết quả thử nghiệm ch</w:t>
      </w:r>
      <w:r w:rsidR="006D5849">
        <w:t xml:space="preserve">ức quan sát thông tin </w:t>
      </w:r>
      <w:r w:rsidR="008713BA">
        <w:t xml:space="preserve">giao diện </w:t>
      </w:r>
      <w:r w:rsidR="006D5849">
        <w:t>mạng</w:t>
      </w:r>
    </w:p>
    <w:p w14:paraId="0C42B677" w14:textId="70BEA9ED" w:rsidR="00AB4384" w:rsidRPr="006B3D10" w:rsidRDefault="006B3D10" w:rsidP="006B3D10">
      <w:pPr>
        <w:rPr>
          <w:b/>
          <w:bCs/>
        </w:rPr>
      </w:pPr>
      <w:r>
        <w:rPr>
          <w:b/>
          <w:bCs/>
        </w:rPr>
        <w:t xml:space="preserve">      </w:t>
      </w:r>
      <w:r w:rsidR="00AB4384" w:rsidRPr="006B3D10">
        <w:rPr>
          <w:b/>
          <w:bCs/>
        </w:rPr>
        <w:t xml:space="preserve">Thử nghiệm chức năng quan sát thông tin trạng thái </w:t>
      </w:r>
      <w:r w:rsidR="00F908FE" w:rsidRPr="006B3D10">
        <w:rPr>
          <w:b/>
          <w:bCs/>
        </w:rPr>
        <w:t xml:space="preserve">môt số </w:t>
      </w:r>
      <w:r w:rsidR="00AB4384" w:rsidRPr="006B3D10">
        <w:rPr>
          <w:b/>
          <w:bCs/>
        </w:rPr>
        <w:t>tài nguyên trên thiết bị.</w:t>
      </w:r>
    </w:p>
    <w:p w14:paraId="4DFA55CB" w14:textId="139CB3EA" w:rsidR="00AB4384" w:rsidRDefault="00AB4384" w:rsidP="00E40095">
      <w:r>
        <w:t>Các</w:t>
      </w:r>
      <w:r w:rsidR="00F908FE">
        <w:t>h</w:t>
      </w:r>
      <w:r>
        <w:t xml:space="preserve"> thức thực hiện:</w:t>
      </w:r>
    </w:p>
    <w:p w14:paraId="4A7A2D04" w14:textId="47D29313" w:rsidR="00AB4384" w:rsidRDefault="00AB4384" w:rsidP="00F908FE">
      <w:pPr>
        <w:pStyle w:val="ListParagraph"/>
        <w:numPr>
          <w:ilvl w:val="0"/>
          <w:numId w:val="23"/>
        </w:numPr>
      </w:pPr>
      <w:r>
        <w:t>Tiến hành chạy một số ứng dụng trên máy trạm</w:t>
      </w:r>
      <w:r w:rsidR="0034242A">
        <w:t xml:space="preserve"> hoặc máy cung cấp dịch vụ.</w:t>
      </w:r>
    </w:p>
    <w:p w14:paraId="793C70C4" w14:textId="0E2F098A" w:rsidR="00AB4384" w:rsidRDefault="00AB4384" w:rsidP="00F908FE">
      <w:pPr>
        <w:pStyle w:val="ListParagraph"/>
        <w:numPr>
          <w:ilvl w:val="0"/>
          <w:numId w:val="23"/>
        </w:numPr>
      </w:pPr>
      <w:r>
        <w:t>Quan sát trên giao diện hiển thị thông tin trạng thái tài nguyên của máy</w:t>
      </w:r>
      <w:r w:rsidR="000211BD">
        <w:t xml:space="preserve"> được chọn</w:t>
      </w:r>
      <w:r>
        <w:t>.</w:t>
      </w:r>
    </w:p>
    <w:p w14:paraId="7CD7B453" w14:textId="3E9F8A0A" w:rsidR="00AB4384" w:rsidRDefault="00AB4384" w:rsidP="00F908FE">
      <w:r>
        <w:t xml:space="preserve">Kết quả thu được: Trong thời gian ứng dụng được </w:t>
      </w:r>
      <w:r w:rsidR="00954327">
        <w:t>chạy, một số thông tin tài nguyên như tải của CPU, bộ nhớ RAM sẽ tăng lên và giảm xuống một mức thấp hơn khi các ứng dụng dừng lại.</w:t>
      </w:r>
    </w:p>
    <w:p w14:paraId="1E8CDFA4" w14:textId="77777777" w:rsidR="008713BA" w:rsidRDefault="008713BA" w:rsidP="008713BA">
      <w:pPr>
        <w:keepNext/>
        <w:jc w:val="center"/>
      </w:pPr>
      <w:r>
        <w:rPr>
          <w:noProof/>
        </w:rPr>
        <w:drawing>
          <wp:inline distT="0" distB="0" distL="0" distR="0" wp14:anchorId="28737EA6" wp14:editId="2D767D69">
            <wp:extent cx="4843017" cy="31300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viceResources.png"/>
                    <pic:cNvPicPr/>
                  </pic:nvPicPr>
                  <pic:blipFill rotWithShape="1">
                    <a:blip r:embed="rId46" cstate="print">
                      <a:extLst>
                        <a:ext uri="{28A0092B-C50C-407E-A947-70E740481C1C}">
                          <a14:useLocalDpi xmlns:a14="http://schemas.microsoft.com/office/drawing/2010/main" val="0"/>
                        </a:ext>
                      </a:extLst>
                    </a:blip>
                    <a:srcRect l="8250" t="2386" r="4914"/>
                    <a:stretch/>
                  </pic:blipFill>
                  <pic:spPr bwMode="auto">
                    <a:xfrm>
                      <a:off x="0" y="0"/>
                      <a:ext cx="4865696" cy="3144719"/>
                    </a:xfrm>
                    <a:prstGeom prst="rect">
                      <a:avLst/>
                    </a:prstGeom>
                    <a:ln>
                      <a:noFill/>
                    </a:ln>
                    <a:extLst>
                      <a:ext uri="{53640926-AAD7-44D8-BBD7-CCE9431645EC}">
                        <a14:shadowObscured xmlns:a14="http://schemas.microsoft.com/office/drawing/2010/main"/>
                      </a:ext>
                    </a:extLst>
                  </pic:spPr>
                </pic:pic>
              </a:graphicData>
            </a:graphic>
          </wp:inline>
        </w:drawing>
      </w:r>
    </w:p>
    <w:p w14:paraId="097F6FA3" w14:textId="17F5E134" w:rsidR="006D5849" w:rsidRDefault="008713BA" w:rsidP="008713BA">
      <w:pPr>
        <w:pStyle w:val="Caption"/>
      </w:pPr>
      <w:r>
        <w:t xml:space="preserve">Hình </w:t>
      </w:r>
      <w:fldSimple w:instr=" STYLEREF 1 \s ">
        <w:r w:rsidR="00F06F0F">
          <w:rPr>
            <w:noProof/>
          </w:rPr>
          <w:t>4</w:t>
        </w:r>
      </w:fldSimple>
      <w:r w:rsidR="00F06F0F">
        <w:t>.</w:t>
      </w:r>
      <w:fldSimple w:instr=" SEQ Hình \* ARABIC \s 1 ">
        <w:r w:rsidR="00F06F0F">
          <w:rPr>
            <w:noProof/>
          </w:rPr>
          <w:t>3</w:t>
        </w:r>
      </w:fldSimple>
      <w:r>
        <w:t>: Kết quả thử nghiệm quan sát thông tin trạng thái một số tài nguyên</w:t>
      </w:r>
    </w:p>
    <w:p w14:paraId="5D74B32B" w14:textId="015CFAC8" w:rsidR="00954327" w:rsidRPr="006B3D10" w:rsidRDefault="006B3D10" w:rsidP="006B3D10">
      <w:pPr>
        <w:rPr>
          <w:b/>
          <w:bCs/>
        </w:rPr>
      </w:pPr>
      <w:r>
        <w:rPr>
          <w:b/>
          <w:bCs/>
        </w:rPr>
        <w:lastRenderedPageBreak/>
        <w:t xml:space="preserve">      </w:t>
      </w:r>
      <w:r w:rsidR="00954327" w:rsidRPr="006B3D10">
        <w:rPr>
          <w:b/>
          <w:bCs/>
        </w:rPr>
        <w:t xml:space="preserve">Thử nghiệm chức năng </w:t>
      </w:r>
      <w:r w:rsidR="00FE3470" w:rsidRPr="006B3D10">
        <w:rPr>
          <w:b/>
          <w:bCs/>
        </w:rPr>
        <w:t>xử lý,</w:t>
      </w:r>
      <w:r w:rsidR="00954327" w:rsidRPr="006B3D10">
        <w:rPr>
          <w:b/>
          <w:bCs/>
        </w:rPr>
        <w:t xml:space="preserve"> phân tích thông điệp Trap.</w:t>
      </w:r>
    </w:p>
    <w:p w14:paraId="50E4619C" w14:textId="50640ADA" w:rsidR="00954327" w:rsidRDefault="00954327" w:rsidP="00F908FE">
      <w:r>
        <w:t>Các thức thực hiện:</w:t>
      </w:r>
    </w:p>
    <w:p w14:paraId="29011F8B" w14:textId="61D557C0" w:rsidR="00954327" w:rsidRDefault="00E71401" w:rsidP="00F908FE">
      <w:pPr>
        <w:pStyle w:val="ListParagraph"/>
        <w:numPr>
          <w:ilvl w:val="0"/>
          <w:numId w:val="24"/>
        </w:numPr>
      </w:pPr>
      <w:r>
        <w:t>Sinh sự kiện trên thiết bị, ví dụ như b</w:t>
      </w:r>
      <w:r w:rsidR="00954327">
        <w:t xml:space="preserve">ật, tắt một giao diện mạng của </w:t>
      </w:r>
      <w:r w:rsidR="001927FF">
        <w:t>r</w:t>
      </w:r>
      <w:r w:rsidR="00954327">
        <w:t>outer</w:t>
      </w:r>
    </w:p>
    <w:p w14:paraId="01CC0C46" w14:textId="306D5228" w:rsidR="00954327" w:rsidRDefault="00954327" w:rsidP="00F908FE">
      <w:pPr>
        <w:pStyle w:val="ListParagraph"/>
        <w:numPr>
          <w:ilvl w:val="0"/>
          <w:numId w:val="24"/>
        </w:numPr>
      </w:pPr>
      <w:r>
        <w:t xml:space="preserve">Quan sát trên </w:t>
      </w:r>
      <w:r w:rsidR="002C0167">
        <w:t xml:space="preserve">bảng thông báo hoặc danh sách thông điệp của </w:t>
      </w:r>
      <w:r>
        <w:t>chương trình.</w:t>
      </w:r>
    </w:p>
    <w:p w14:paraId="1F778D29" w14:textId="09C0811E" w:rsidR="00954327" w:rsidRDefault="00954327" w:rsidP="00F908FE">
      <w:r>
        <w:t xml:space="preserve">Kết quả thu được: Một thông điệp xuất hiện </w:t>
      </w:r>
      <w:r w:rsidR="002C0167">
        <w:t>với một số thông tin của thiết bị gửi như địa chỉ, nhãn và thông tin về sự kiện như tên giao diện mạng và trạng thái tương ứng.</w:t>
      </w:r>
    </w:p>
    <w:p w14:paraId="59EFD6A9" w14:textId="77777777" w:rsidR="001927FF" w:rsidRDefault="001927FF" w:rsidP="001927FF">
      <w:pPr>
        <w:keepNext/>
        <w:jc w:val="center"/>
      </w:pPr>
      <w:r>
        <w:rPr>
          <w:noProof/>
        </w:rPr>
        <w:drawing>
          <wp:inline distT="0" distB="0" distL="0" distR="0" wp14:anchorId="66B1688B" wp14:editId="0791EA37">
            <wp:extent cx="4802313" cy="3059724"/>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s.png"/>
                    <pic:cNvPicPr/>
                  </pic:nvPicPr>
                  <pic:blipFill rotWithShape="1">
                    <a:blip r:embed="rId47" cstate="print">
                      <a:extLst>
                        <a:ext uri="{28A0092B-C50C-407E-A947-70E740481C1C}">
                          <a14:useLocalDpi xmlns:a14="http://schemas.microsoft.com/office/drawing/2010/main" val="0"/>
                        </a:ext>
                      </a:extLst>
                    </a:blip>
                    <a:srcRect l="9118" t="2386" r="4148"/>
                    <a:stretch/>
                  </pic:blipFill>
                  <pic:spPr bwMode="auto">
                    <a:xfrm>
                      <a:off x="0" y="0"/>
                      <a:ext cx="4831354" cy="3078227"/>
                    </a:xfrm>
                    <a:prstGeom prst="rect">
                      <a:avLst/>
                    </a:prstGeom>
                    <a:ln>
                      <a:noFill/>
                    </a:ln>
                    <a:extLst>
                      <a:ext uri="{53640926-AAD7-44D8-BBD7-CCE9431645EC}">
                        <a14:shadowObscured xmlns:a14="http://schemas.microsoft.com/office/drawing/2010/main"/>
                      </a:ext>
                    </a:extLst>
                  </pic:spPr>
                </pic:pic>
              </a:graphicData>
            </a:graphic>
          </wp:inline>
        </w:drawing>
      </w:r>
    </w:p>
    <w:p w14:paraId="3926039C" w14:textId="124FE4BC" w:rsidR="001927FF" w:rsidRDefault="001927FF" w:rsidP="001927FF">
      <w:pPr>
        <w:pStyle w:val="Caption"/>
      </w:pPr>
      <w:r>
        <w:t xml:space="preserve">Hình </w:t>
      </w:r>
      <w:fldSimple w:instr=" STYLEREF 1 \s ">
        <w:r w:rsidR="00F06F0F">
          <w:rPr>
            <w:noProof/>
          </w:rPr>
          <w:t>4</w:t>
        </w:r>
      </w:fldSimple>
      <w:r w:rsidR="00F06F0F">
        <w:t>.</w:t>
      </w:r>
      <w:fldSimple w:instr=" SEQ Hình \* ARABIC \s 1 ">
        <w:r w:rsidR="00F06F0F">
          <w:rPr>
            <w:noProof/>
          </w:rPr>
          <w:t>4</w:t>
        </w:r>
      </w:fldSimple>
      <w:r>
        <w:t>: Kết quả thử nghiệm chức năng xử lý, thu nhận thông điệp Trap</w:t>
      </w:r>
    </w:p>
    <w:p w14:paraId="587EAF4A" w14:textId="6238CB03" w:rsidR="005A2583" w:rsidRPr="006B3D10" w:rsidRDefault="006B3D10" w:rsidP="006B3D10">
      <w:pPr>
        <w:rPr>
          <w:b/>
          <w:bCs/>
        </w:rPr>
      </w:pPr>
      <w:r>
        <w:rPr>
          <w:b/>
          <w:bCs/>
        </w:rPr>
        <w:t xml:space="preserve">     </w:t>
      </w:r>
      <w:r w:rsidR="005A2583" w:rsidRPr="006B3D10">
        <w:rPr>
          <w:b/>
          <w:bCs/>
        </w:rPr>
        <w:t xml:space="preserve">Thử nghiệm </w:t>
      </w:r>
      <w:r w:rsidR="001927FF">
        <w:rPr>
          <w:b/>
          <w:bCs/>
        </w:rPr>
        <w:t>chức năng</w:t>
      </w:r>
      <w:r w:rsidR="005A2583" w:rsidRPr="006B3D10">
        <w:rPr>
          <w:b/>
          <w:bCs/>
        </w:rPr>
        <w:t xml:space="preserve"> </w:t>
      </w:r>
      <w:r w:rsidR="00F908FE" w:rsidRPr="006B3D10">
        <w:rPr>
          <w:b/>
          <w:bCs/>
        </w:rPr>
        <w:t xml:space="preserve">tính toán, </w:t>
      </w:r>
      <w:r w:rsidR="005A2583" w:rsidRPr="006B3D10">
        <w:rPr>
          <w:b/>
          <w:bCs/>
        </w:rPr>
        <w:t>thống kê.</w:t>
      </w:r>
    </w:p>
    <w:p w14:paraId="6386DD82" w14:textId="4C335CFF" w:rsidR="005A2583" w:rsidRDefault="005A2583" w:rsidP="00E40095">
      <w:r>
        <w:t>Các</w:t>
      </w:r>
      <w:r w:rsidR="00F908FE">
        <w:t>h</w:t>
      </w:r>
      <w:r>
        <w:t xml:space="preserve"> thức thực hiện:</w:t>
      </w:r>
    </w:p>
    <w:p w14:paraId="1C5B9551" w14:textId="38A8817D" w:rsidR="00F908FE" w:rsidRDefault="00F908FE" w:rsidP="00F908FE">
      <w:pPr>
        <w:pStyle w:val="ListParagraph"/>
        <w:numPr>
          <w:ilvl w:val="0"/>
          <w:numId w:val="25"/>
        </w:numPr>
      </w:pPr>
      <w:r>
        <w:t>Thực hiện quá trình truyền gửi dữ liệu giữa các nút mạng</w:t>
      </w:r>
    </w:p>
    <w:p w14:paraId="67F241E4" w14:textId="452D075C" w:rsidR="005A2583" w:rsidRDefault="005A2583" w:rsidP="00F908FE">
      <w:pPr>
        <w:pStyle w:val="ListParagraph"/>
        <w:numPr>
          <w:ilvl w:val="0"/>
          <w:numId w:val="25"/>
        </w:numPr>
      </w:pPr>
      <w:r>
        <w:t>Thu thập thông tin từ thiết bị trong nhiều ngày, giờ với hệ thống truy vấn tự động rồi quan sát</w:t>
      </w:r>
      <w:r w:rsidR="00F908FE">
        <w:t>.</w:t>
      </w:r>
    </w:p>
    <w:p w14:paraId="2681F70B" w14:textId="5CA29A67" w:rsidR="005A2583" w:rsidRDefault="00F908FE" w:rsidP="00E40095">
      <w:r>
        <w:t>Kết quả thu được: Các biểu đồ khác nhau cho dữ liệu thu được</w:t>
      </w:r>
      <w:r w:rsidR="00CA0AC6">
        <w:t>, với biểu đồ đường cho dữ liệu thu được trong một ngày và biểu đồ cột cho dữ liệu tổng hợp từ nhiều ngày.</w:t>
      </w:r>
    </w:p>
    <w:p w14:paraId="5C661933" w14:textId="1767F090" w:rsidR="001927FF" w:rsidRDefault="001927FF" w:rsidP="001927FF">
      <w:pPr>
        <w:keepNext/>
        <w:jc w:val="center"/>
      </w:pPr>
    </w:p>
    <w:p w14:paraId="2911F212" w14:textId="77777777" w:rsidR="00CA0AC6" w:rsidRDefault="00CA0AC6" w:rsidP="00CA0AC6">
      <w:pPr>
        <w:keepNext/>
        <w:jc w:val="center"/>
      </w:pPr>
      <w:r>
        <w:rPr>
          <w:noProof/>
        </w:rPr>
        <w:drawing>
          <wp:inline distT="0" distB="0" distL="0" distR="0" wp14:anchorId="7FD00880" wp14:editId="54BDEE0C">
            <wp:extent cx="5032375" cy="3364523"/>
            <wp:effectExtent l="0" t="0" r="0" b="762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PU Memory.png"/>
                    <pic:cNvPicPr/>
                  </pic:nvPicPr>
                  <pic:blipFill rotWithShape="1">
                    <a:blip r:embed="rId48" cstate="print">
                      <a:extLst>
                        <a:ext uri="{28A0092B-C50C-407E-A947-70E740481C1C}">
                          <a14:useLocalDpi xmlns:a14="http://schemas.microsoft.com/office/drawing/2010/main" val="0"/>
                        </a:ext>
                      </a:extLst>
                    </a:blip>
                    <a:srcRect l="8141" t="1591" r="5123" b="1"/>
                    <a:stretch/>
                  </pic:blipFill>
                  <pic:spPr bwMode="auto">
                    <a:xfrm>
                      <a:off x="0" y="0"/>
                      <a:ext cx="5082959" cy="3398342"/>
                    </a:xfrm>
                    <a:prstGeom prst="rect">
                      <a:avLst/>
                    </a:prstGeom>
                    <a:ln>
                      <a:noFill/>
                    </a:ln>
                    <a:extLst>
                      <a:ext uri="{53640926-AAD7-44D8-BBD7-CCE9431645EC}">
                        <a14:shadowObscured xmlns:a14="http://schemas.microsoft.com/office/drawing/2010/main"/>
                      </a:ext>
                    </a:extLst>
                  </pic:spPr>
                </pic:pic>
              </a:graphicData>
            </a:graphic>
          </wp:inline>
        </w:drawing>
      </w:r>
    </w:p>
    <w:p w14:paraId="2AD77C63" w14:textId="2932EE59" w:rsidR="00CA0AC6" w:rsidRPr="00CA0AC6" w:rsidRDefault="00CA0AC6" w:rsidP="00CA0AC6">
      <w:pPr>
        <w:pStyle w:val="Caption"/>
      </w:pPr>
      <w:r>
        <w:t xml:space="preserve">Hình </w:t>
      </w:r>
      <w:fldSimple w:instr=" STYLEREF 1 \s ">
        <w:r w:rsidR="00F06F0F">
          <w:rPr>
            <w:noProof/>
          </w:rPr>
          <w:t>4</w:t>
        </w:r>
      </w:fldSimple>
      <w:r w:rsidR="00F06F0F">
        <w:t>.</w:t>
      </w:r>
      <w:fldSimple w:instr=" SEQ Hình \* ARABIC \s 1 ">
        <w:r w:rsidR="00F06F0F">
          <w:rPr>
            <w:noProof/>
          </w:rPr>
          <w:t>5</w:t>
        </w:r>
      </w:fldSimple>
      <w:r>
        <w:t>: Kết quả thử nghiệm chức năng tính toán, thống kê</w:t>
      </w:r>
    </w:p>
    <w:p w14:paraId="78530E30" w14:textId="7228C392" w:rsidR="00FE3470" w:rsidRPr="006B3D10" w:rsidRDefault="006B3D10" w:rsidP="006B3D10">
      <w:pPr>
        <w:rPr>
          <w:b/>
          <w:bCs/>
        </w:rPr>
      </w:pPr>
      <w:r>
        <w:t xml:space="preserve">      </w:t>
      </w:r>
      <w:r w:rsidR="00FE3470" w:rsidRPr="006B3D10">
        <w:rPr>
          <w:b/>
          <w:bCs/>
        </w:rPr>
        <w:t xml:space="preserve">Thử nghiệm </w:t>
      </w:r>
      <w:r w:rsidR="00F06F0F">
        <w:rPr>
          <w:b/>
          <w:bCs/>
        </w:rPr>
        <w:t>chức năng truy vấn với</w:t>
      </w:r>
      <w:r w:rsidR="00FE3470" w:rsidRPr="006B3D10">
        <w:rPr>
          <w:b/>
          <w:bCs/>
        </w:rPr>
        <w:t xml:space="preserve"> template</w:t>
      </w:r>
    </w:p>
    <w:p w14:paraId="4B2A2509" w14:textId="2A43C636" w:rsidR="00FE3470" w:rsidRDefault="00FE3470" w:rsidP="00E40095">
      <w:r>
        <w:t>Cách thức thực hiện:</w:t>
      </w:r>
    </w:p>
    <w:p w14:paraId="513F0A83" w14:textId="65664C81" w:rsidR="005A2583" w:rsidRDefault="00FE3470" w:rsidP="00F908FE">
      <w:pPr>
        <w:pStyle w:val="ListParagraph"/>
        <w:numPr>
          <w:ilvl w:val="0"/>
          <w:numId w:val="26"/>
        </w:numPr>
      </w:pPr>
      <w:r>
        <w:t>Chọn mộ</w:t>
      </w:r>
      <w:r w:rsidR="005A2583">
        <w:t>t thiết bị với Agent đang hoạt động rồi chọn một template cho truy vấn.</w:t>
      </w:r>
    </w:p>
    <w:p w14:paraId="2091EB13" w14:textId="67CF84F9" w:rsidR="005A2583" w:rsidRDefault="005A2583" w:rsidP="00F908FE">
      <w:pPr>
        <w:pStyle w:val="ListParagraph"/>
        <w:numPr>
          <w:ilvl w:val="0"/>
          <w:numId w:val="26"/>
        </w:numPr>
      </w:pPr>
      <w:r>
        <w:t xml:space="preserve">Có thể thay đổi lượng item trong template </w:t>
      </w:r>
      <w:r w:rsidR="004336BF">
        <w:t>trước khi</w:t>
      </w:r>
      <w:r>
        <w:t xml:space="preserve"> gửi truy vấn.</w:t>
      </w:r>
    </w:p>
    <w:p w14:paraId="724C8A5F" w14:textId="350500C8" w:rsidR="005A2583" w:rsidRDefault="005A2583" w:rsidP="005A2583">
      <w:r>
        <w:t xml:space="preserve">Kết quả thu được: </w:t>
      </w:r>
      <w:r w:rsidR="00DB4D6B">
        <w:t>G</w:t>
      </w:r>
      <w:r>
        <w:t xml:space="preserve">iá trị của </w:t>
      </w:r>
      <w:r w:rsidR="003575E1">
        <w:t xml:space="preserve">các </w:t>
      </w:r>
      <w:r>
        <w:t xml:space="preserve">đối tượng MIB </w:t>
      </w:r>
      <w:r w:rsidR="00F908FE">
        <w:t>ứng với item được bật</w:t>
      </w:r>
      <w:r>
        <w:t xml:space="preserve"> trong template được lấy về hiển thị lên giao diện.</w:t>
      </w:r>
    </w:p>
    <w:p w14:paraId="401BD478" w14:textId="77777777" w:rsidR="00F06F0F" w:rsidRDefault="00F06F0F" w:rsidP="00F06F0F">
      <w:pPr>
        <w:keepNext/>
        <w:jc w:val="center"/>
      </w:pPr>
      <w:bookmarkStart w:id="86" w:name="_GoBack"/>
      <w:r>
        <w:rPr>
          <w:noProof/>
        </w:rPr>
        <w:drawing>
          <wp:inline distT="0" distB="0" distL="0" distR="0" wp14:anchorId="0F034401" wp14:editId="7C4C8A74">
            <wp:extent cx="4965065" cy="3135923"/>
            <wp:effectExtent l="0" t="0" r="698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167" t="2988"/>
                    <a:stretch/>
                  </pic:blipFill>
                  <pic:spPr bwMode="auto">
                    <a:xfrm>
                      <a:off x="0" y="0"/>
                      <a:ext cx="4988082" cy="3150460"/>
                    </a:xfrm>
                    <a:prstGeom prst="rect">
                      <a:avLst/>
                    </a:prstGeom>
                    <a:noFill/>
                    <a:ln>
                      <a:noFill/>
                    </a:ln>
                    <a:extLst>
                      <a:ext uri="{53640926-AAD7-44D8-BBD7-CCE9431645EC}">
                        <a14:shadowObscured xmlns:a14="http://schemas.microsoft.com/office/drawing/2010/main"/>
                      </a:ext>
                    </a:extLst>
                  </pic:spPr>
                </pic:pic>
              </a:graphicData>
            </a:graphic>
          </wp:inline>
        </w:drawing>
      </w:r>
      <w:bookmarkEnd w:id="86"/>
    </w:p>
    <w:p w14:paraId="34ECCDAB" w14:textId="7CA0B374" w:rsidR="00DB4D6B" w:rsidRDefault="00F06F0F" w:rsidP="00F06F0F">
      <w:pPr>
        <w:pStyle w:val="Caption"/>
      </w:pPr>
      <w:r>
        <w:t xml:space="preserve">Hình </w:t>
      </w:r>
      <w:fldSimple w:instr=" STYLEREF 1 \s ">
        <w:r>
          <w:rPr>
            <w:noProof/>
          </w:rPr>
          <w:t>4</w:t>
        </w:r>
      </w:fldSimple>
      <w:r>
        <w:t>.</w:t>
      </w:r>
      <w:fldSimple w:instr=" SEQ Hình \* ARABIC \s 1 ">
        <w:r>
          <w:rPr>
            <w:noProof/>
          </w:rPr>
          <w:t>6</w:t>
        </w:r>
      </w:fldSimple>
      <w:r>
        <w:t>: Kết quả thử nghiệm chức năng của truy vấn với template</w:t>
      </w:r>
    </w:p>
    <w:p w14:paraId="6346C35D" w14:textId="77777777" w:rsidR="00A00C6A" w:rsidRDefault="00A00C6A" w:rsidP="00A551ED">
      <w:pPr>
        <w:pStyle w:val="Heading2"/>
      </w:pPr>
      <w:bookmarkStart w:id="87" w:name="_Toc28299558"/>
      <w:r>
        <w:lastRenderedPageBreak/>
        <w:t>Đánh giá kết quả thử nghiệm</w:t>
      </w:r>
      <w:bookmarkEnd w:id="87"/>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8" w:name="_Toc28299559"/>
      <w:r w:rsidRPr="009E6DF2">
        <w:lastRenderedPageBreak/>
        <w:t>PHẦN KẾT LUẬN</w:t>
      </w:r>
      <w:bookmarkEnd w:id="88"/>
    </w:p>
    <w:p w14:paraId="4207A232" w14:textId="05C91439"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p>
    <w:bookmarkStart w:id="89" w:name="_Toc28299560" w:displacedByCustomXml="next"/>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9"/>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5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FDFD3" w14:textId="77777777" w:rsidR="006924E0" w:rsidRDefault="006924E0" w:rsidP="00454810">
      <w:pPr>
        <w:spacing w:before="0" w:line="240" w:lineRule="auto"/>
      </w:pPr>
      <w:r>
        <w:separator/>
      </w:r>
    </w:p>
  </w:endnote>
  <w:endnote w:type="continuationSeparator" w:id="0">
    <w:p w14:paraId="57402221" w14:textId="77777777" w:rsidR="006924E0" w:rsidRDefault="006924E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1927FF" w:rsidRPr="00BA193F" w:rsidRDefault="001927F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1927FF" w:rsidRDefault="00192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992AC" w14:textId="77777777" w:rsidR="006924E0" w:rsidRDefault="006924E0" w:rsidP="00454810">
      <w:pPr>
        <w:spacing w:before="0" w:line="240" w:lineRule="auto"/>
      </w:pPr>
      <w:r>
        <w:separator/>
      </w:r>
    </w:p>
  </w:footnote>
  <w:footnote w:type="continuationSeparator" w:id="0">
    <w:p w14:paraId="7D007D49" w14:textId="77777777" w:rsidR="006924E0" w:rsidRDefault="006924E0"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FD"/>
    <w:multiLevelType w:val="hybridMultilevel"/>
    <w:tmpl w:val="8D24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B7EC2"/>
    <w:multiLevelType w:val="hybridMultilevel"/>
    <w:tmpl w:val="33C4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23694"/>
    <w:multiLevelType w:val="hybridMultilevel"/>
    <w:tmpl w:val="F67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EA767F"/>
    <w:multiLevelType w:val="hybridMultilevel"/>
    <w:tmpl w:val="809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25851"/>
    <w:multiLevelType w:val="hybridMultilevel"/>
    <w:tmpl w:val="D45E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E04827"/>
    <w:multiLevelType w:val="hybridMultilevel"/>
    <w:tmpl w:val="722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3CAB"/>
    <w:multiLevelType w:val="hybridMultilevel"/>
    <w:tmpl w:val="3838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0D7F4D"/>
    <w:multiLevelType w:val="hybridMultilevel"/>
    <w:tmpl w:val="F6B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72122"/>
    <w:multiLevelType w:val="hybridMultilevel"/>
    <w:tmpl w:val="7DA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7DAD34D2"/>
    <w:multiLevelType w:val="hybridMultilevel"/>
    <w:tmpl w:val="19F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5"/>
  </w:num>
  <w:num w:numId="4">
    <w:abstractNumId w:val="17"/>
  </w:num>
  <w:num w:numId="5">
    <w:abstractNumId w:val="15"/>
  </w:num>
  <w:num w:numId="6">
    <w:abstractNumId w:val="11"/>
  </w:num>
  <w:num w:numId="7">
    <w:abstractNumId w:val="7"/>
  </w:num>
  <w:num w:numId="8">
    <w:abstractNumId w:val="10"/>
  </w:num>
  <w:num w:numId="9">
    <w:abstractNumId w:val="4"/>
  </w:num>
  <w:num w:numId="10">
    <w:abstractNumId w:val="16"/>
  </w:num>
  <w:num w:numId="11">
    <w:abstractNumId w:val="6"/>
  </w:num>
  <w:num w:numId="12">
    <w:abstractNumId w:val="19"/>
  </w:num>
  <w:num w:numId="13">
    <w:abstractNumId w:val="23"/>
  </w:num>
  <w:num w:numId="14">
    <w:abstractNumId w:val="1"/>
  </w:num>
  <w:num w:numId="15">
    <w:abstractNumId w:val="20"/>
  </w:num>
  <w:num w:numId="16">
    <w:abstractNumId w:val="3"/>
  </w:num>
  <w:num w:numId="17">
    <w:abstractNumId w:val="14"/>
  </w:num>
  <w:num w:numId="18">
    <w:abstractNumId w:val="8"/>
  </w:num>
  <w:num w:numId="19">
    <w:abstractNumId w:val="18"/>
  </w:num>
  <w:num w:numId="20">
    <w:abstractNumId w:val="24"/>
  </w:num>
  <w:num w:numId="21">
    <w:abstractNumId w:val="22"/>
  </w:num>
  <w:num w:numId="22">
    <w:abstractNumId w:val="0"/>
  </w:num>
  <w:num w:numId="23">
    <w:abstractNumId w:val="12"/>
  </w:num>
  <w:num w:numId="24">
    <w:abstractNumId w:val="13"/>
  </w:num>
  <w:num w:numId="25">
    <w:abstractNumId w:val="26"/>
  </w:num>
  <w:num w:numId="26">
    <w:abstractNumId w:val="9"/>
  </w:num>
  <w:num w:numId="27">
    <w:abstractNumId w:val="2"/>
  </w:num>
  <w:num w:numId="28">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9F5"/>
    <w:rsid w:val="00003C5C"/>
    <w:rsid w:val="00006C87"/>
    <w:rsid w:val="000102C9"/>
    <w:rsid w:val="00011EC8"/>
    <w:rsid w:val="00011FF6"/>
    <w:rsid w:val="00012021"/>
    <w:rsid w:val="00012B80"/>
    <w:rsid w:val="00013CB8"/>
    <w:rsid w:val="00014127"/>
    <w:rsid w:val="00016117"/>
    <w:rsid w:val="00020F6E"/>
    <w:rsid w:val="00021094"/>
    <w:rsid w:val="000211BD"/>
    <w:rsid w:val="0002142B"/>
    <w:rsid w:val="000215C8"/>
    <w:rsid w:val="0002360F"/>
    <w:rsid w:val="000237B6"/>
    <w:rsid w:val="00023CFC"/>
    <w:rsid w:val="00024C9B"/>
    <w:rsid w:val="00024EB8"/>
    <w:rsid w:val="00025E44"/>
    <w:rsid w:val="00026148"/>
    <w:rsid w:val="000268FB"/>
    <w:rsid w:val="00034CD7"/>
    <w:rsid w:val="00034FDD"/>
    <w:rsid w:val="00035E6B"/>
    <w:rsid w:val="00036ABF"/>
    <w:rsid w:val="00036E88"/>
    <w:rsid w:val="000374D2"/>
    <w:rsid w:val="00037E94"/>
    <w:rsid w:val="00042317"/>
    <w:rsid w:val="000424FF"/>
    <w:rsid w:val="0004251E"/>
    <w:rsid w:val="000430F3"/>
    <w:rsid w:val="0004313E"/>
    <w:rsid w:val="00043E95"/>
    <w:rsid w:val="00046242"/>
    <w:rsid w:val="00046ED3"/>
    <w:rsid w:val="000475C3"/>
    <w:rsid w:val="0005065B"/>
    <w:rsid w:val="00050D95"/>
    <w:rsid w:val="000511B1"/>
    <w:rsid w:val="00051915"/>
    <w:rsid w:val="00051A57"/>
    <w:rsid w:val="00052AE9"/>
    <w:rsid w:val="00056BFC"/>
    <w:rsid w:val="00057FFE"/>
    <w:rsid w:val="00060EE8"/>
    <w:rsid w:val="00061CA6"/>
    <w:rsid w:val="00062B97"/>
    <w:rsid w:val="000633D1"/>
    <w:rsid w:val="0006372F"/>
    <w:rsid w:val="0006478B"/>
    <w:rsid w:val="00065145"/>
    <w:rsid w:val="00065F56"/>
    <w:rsid w:val="00065FB0"/>
    <w:rsid w:val="00071BDD"/>
    <w:rsid w:val="000736E2"/>
    <w:rsid w:val="00073BC6"/>
    <w:rsid w:val="00074B6E"/>
    <w:rsid w:val="000754F3"/>
    <w:rsid w:val="00075E5E"/>
    <w:rsid w:val="00077CEA"/>
    <w:rsid w:val="00077E4E"/>
    <w:rsid w:val="000804FB"/>
    <w:rsid w:val="00082F51"/>
    <w:rsid w:val="0008390B"/>
    <w:rsid w:val="00083CB6"/>
    <w:rsid w:val="00084287"/>
    <w:rsid w:val="00085CD5"/>
    <w:rsid w:val="00086207"/>
    <w:rsid w:val="00086B0A"/>
    <w:rsid w:val="00086F26"/>
    <w:rsid w:val="00091EC9"/>
    <w:rsid w:val="000920E5"/>
    <w:rsid w:val="0009386D"/>
    <w:rsid w:val="00093BA5"/>
    <w:rsid w:val="00093F4E"/>
    <w:rsid w:val="00095778"/>
    <w:rsid w:val="00095965"/>
    <w:rsid w:val="00095FBC"/>
    <w:rsid w:val="00096B41"/>
    <w:rsid w:val="000A0982"/>
    <w:rsid w:val="000A109E"/>
    <w:rsid w:val="000A17C7"/>
    <w:rsid w:val="000A38D6"/>
    <w:rsid w:val="000A3DBF"/>
    <w:rsid w:val="000A5D26"/>
    <w:rsid w:val="000A6684"/>
    <w:rsid w:val="000A66E8"/>
    <w:rsid w:val="000A6BE3"/>
    <w:rsid w:val="000A7608"/>
    <w:rsid w:val="000B02C0"/>
    <w:rsid w:val="000B1554"/>
    <w:rsid w:val="000B18A2"/>
    <w:rsid w:val="000B1A6E"/>
    <w:rsid w:val="000B1EDE"/>
    <w:rsid w:val="000B2578"/>
    <w:rsid w:val="000B28E7"/>
    <w:rsid w:val="000B2F91"/>
    <w:rsid w:val="000B3023"/>
    <w:rsid w:val="000B59E7"/>
    <w:rsid w:val="000B5F47"/>
    <w:rsid w:val="000B6253"/>
    <w:rsid w:val="000B72B6"/>
    <w:rsid w:val="000B7A9E"/>
    <w:rsid w:val="000C0AB2"/>
    <w:rsid w:val="000C0BCA"/>
    <w:rsid w:val="000C21E5"/>
    <w:rsid w:val="000C2A50"/>
    <w:rsid w:val="000C33A0"/>
    <w:rsid w:val="000C356E"/>
    <w:rsid w:val="000C3926"/>
    <w:rsid w:val="000C415E"/>
    <w:rsid w:val="000C488D"/>
    <w:rsid w:val="000C7125"/>
    <w:rsid w:val="000C728D"/>
    <w:rsid w:val="000D1BDF"/>
    <w:rsid w:val="000D271E"/>
    <w:rsid w:val="000D5CA4"/>
    <w:rsid w:val="000D5EC1"/>
    <w:rsid w:val="000D64F8"/>
    <w:rsid w:val="000D64FA"/>
    <w:rsid w:val="000D79C6"/>
    <w:rsid w:val="000D7DB7"/>
    <w:rsid w:val="000E052A"/>
    <w:rsid w:val="000E09B6"/>
    <w:rsid w:val="000E1386"/>
    <w:rsid w:val="000E1389"/>
    <w:rsid w:val="000E15DA"/>
    <w:rsid w:val="000E28CE"/>
    <w:rsid w:val="000E4D6F"/>
    <w:rsid w:val="000E5B8C"/>
    <w:rsid w:val="000E5C07"/>
    <w:rsid w:val="000E64C8"/>
    <w:rsid w:val="000E6F00"/>
    <w:rsid w:val="000E7540"/>
    <w:rsid w:val="000F02C7"/>
    <w:rsid w:val="000F061E"/>
    <w:rsid w:val="000F0F08"/>
    <w:rsid w:val="000F1AF8"/>
    <w:rsid w:val="000F1B9B"/>
    <w:rsid w:val="000F22AE"/>
    <w:rsid w:val="000F4B26"/>
    <w:rsid w:val="000F57E0"/>
    <w:rsid w:val="000F627C"/>
    <w:rsid w:val="00100251"/>
    <w:rsid w:val="00101AD5"/>
    <w:rsid w:val="00101E79"/>
    <w:rsid w:val="00102785"/>
    <w:rsid w:val="0010433E"/>
    <w:rsid w:val="0010471A"/>
    <w:rsid w:val="001048D5"/>
    <w:rsid w:val="00106B36"/>
    <w:rsid w:val="00110C30"/>
    <w:rsid w:val="00111596"/>
    <w:rsid w:val="00111C81"/>
    <w:rsid w:val="00112E01"/>
    <w:rsid w:val="0011345E"/>
    <w:rsid w:val="001136F2"/>
    <w:rsid w:val="00113A83"/>
    <w:rsid w:val="00113C94"/>
    <w:rsid w:val="00114F8F"/>
    <w:rsid w:val="00116236"/>
    <w:rsid w:val="001162F3"/>
    <w:rsid w:val="00117ACD"/>
    <w:rsid w:val="0012008B"/>
    <w:rsid w:val="00120C98"/>
    <w:rsid w:val="00125456"/>
    <w:rsid w:val="00125DD0"/>
    <w:rsid w:val="00126278"/>
    <w:rsid w:val="00130843"/>
    <w:rsid w:val="00131D01"/>
    <w:rsid w:val="00131DDB"/>
    <w:rsid w:val="001320DF"/>
    <w:rsid w:val="0013224C"/>
    <w:rsid w:val="00132DD2"/>
    <w:rsid w:val="001347AD"/>
    <w:rsid w:val="00134F1A"/>
    <w:rsid w:val="00134F7D"/>
    <w:rsid w:val="001356D2"/>
    <w:rsid w:val="00136F5E"/>
    <w:rsid w:val="00137A20"/>
    <w:rsid w:val="00137E85"/>
    <w:rsid w:val="001427AC"/>
    <w:rsid w:val="00142969"/>
    <w:rsid w:val="001433A1"/>
    <w:rsid w:val="00145262"/>
    <w:rsid w:val="001465C0"/>
    <w:rsid w:val="00150520"/>
    <w:rsid w:val="001508A7"/>
    <w:rsid w:val="00152421"/>
    <w:rsid w:val="00153D63"/>
    <w:rsid w:val="00154F4A"/>
    <w:rsid w:val="0015596A"/>
    <w:rsid w:val="00156532"/>
    <w:rsid w:val="00156694"/>
    <w:rsid w:val="00156A48"/>
    <w:rsid w:val="00157574"/>
    <w:rsid w:val="00157658"/>
    <w:rsid w:val="00157C5B"/>
    <w:rsid w:val="00157D1E"/>
    <w:rsid w:val="0016127B"/>
    <w:rsid w:val="0016177E"/>
    <w:rsid w:val="00162E47"/>
    <w:rsid w:val="00164583"/>
    <w:rsid w:val="00166F1B"/>
    <w:rsid w:val="00170EAE"/>
    <w:rsid w:val="001727AF"/>
    <w:rsid w:val="00172D39"/>
    <w:rsid w:val="00174838"/>
    <w:rsid w:val="00175E46"/>
    <w:rsid w:val="00176002"/>
    <w:rsid w:val="00176395"/>
    <w:rsid w:val="00176868"/>
    <w:rsid w:val="00180456"/>
    <w:rsid w:val="00180645"/>
    <w:rsid w:val="00182F9A"/>
    <w:rsid w:val="00184021"/>
    <w:rsid w:val="00184474"/>
    <w:rsid w:val="00185310"/>
    <w:rsid w:val="00185D2C"/>
    <w:rsid w:val="001870DA"/>
    <w:rsid w:val="0019008F"/>
    <w:rsid w:val="0019225B"/>
    <w:rsid w:val="001927FF"/>
    <w:rsid w:val="001928CA"/>
    <w:rsid w:val="00194709"/>
    <w:rsid w:val="001973A4"/>
    <w:rsid w:val="00197453"/>
    <w:rsid w:val="00197BEA"/>
    <w:rsid w:val="001A18DA"/>
    <w:rsid w:val="001A1BCB"/>
    <w:rsid w:val="001A67DE"/>
    <w:rsid w:val="001B028B"/>
    <w:rsid w:val="001B2E49"/>
    <w:rsid w:val="001B2FAF"/>
    <w:rsid w:val="001B44BA"/>
    <w:rsid w:val="001B6C8E"/>
    <w:rsid w:val="001C04A3"/>
    <w:rsid w:val="001C0814"/>
    <w:rsid w:val="001C0B88"/>
    <w:rsid w:val="001C11F5"/>
    <w:rsid w:val="001C248D"/>
    <w:rsid w:val="001C278B"/>
    <w:rsid w:val="001C2BF7"/>
    <w:rsid w:val="001C46C9"/>
    <w:rsid w:val="001C4EE1"/>
    <w:rsid w:val="001C6BAD"/>
    <w:rsid w:val="001C6F74"/>
    <w:rsid w:val="001C7D63"/>
    <w:rsid w:val="001D02B0"/>
    <w:rsid w:val="001D2E0B"/>
    <w:rsid w:val="001D3504"/>
    <w:rsid w:val="001D55E2"/>
    <w:rsid w:val="001D59D5"/>
    <w:rsid w:val="001D6411"/>
    <w:rsid w:val="001D6508"/>
    <w:rsid w:val="001D798D"/>
    <w:rsid w:val="001E11D7"/>
    <w:rsid w:val="001E1943"/>
    <w:rsid w:val="001E2EC6"/>
    <w:rsid w:val="001E41C1"/>
    <w:rsid w:val="001E4770"/>
    <w:rsid w:val="001E5442"/>
    <w:rsid w:val="001E70CA"/>
    <w:rsid w:val="001F219E"/>
    <w:rsid w:val="001F2C3A"/>
    <w:rsid w:val="001F4016"/>
    <w:rsid w:val="001F42F9"/>
    <w:rsid w:val="001F4A5F"/>
    <w:rsid w:val="001F4B0C"/>
    <w:rsid w:val="001F4FA3"/>
    <w:rsid w:val="001F5B8D"/>
    <w:rsid w:val="001F6D3C"/>
    <w:rsid w:val="00200822"/>
    <w:rsid w:val="00201292"/>
    <w:rsid w:val="00201A63"/>
    <w:rsid w:val="002030FB"/>
    <w:rsid w:val="00204A11"/>
    <w:rsid w:val="00204BBE"/>
    <w:rsid w:val="00206902"/>
    <w:rsid w:val="00211708"/>
    <w:rsid w:val="002134B9"/>
    <w:rsid w:val="00213525"/>
    <w:rsid w:val="002145EC"/>
    <w:rsid w:val="00214E0B"/>
    <w:rsid w:val="002154DE"/>
    <w:rsid w:val="0021656F"/>
    <w:rsid w:val="00217487"/>
    <w:rsid w:val="00221091"/>
    <w:rsid w:val="00222E8B"/>
    <w:rsid w:val="00223B55"/>
    <w:rsid w:val="00223B5C"/>
    <w:rsid w:val="002264ED"/>
    <w:rsid w:val="00227F1F"/>
    <w:rsid w:val="00231C35"/>
    <w:rsid w:val="00235933"/>
    <w:rsid w:val="00235F4E"/>
    <w:rsid w:val="00236827"/>
    <w:rsid w:val="002413A2"/>
    <w:rsid w:val="002425C7"/>
    <w:rsid w:val="002428D4"/>
    <w:rsid w:val="00242CAA"/>
    <w:rsid w:val="00244A1F"/>
    <w:rsid w:val="0024505D"/>
    <w:rsid w:val="00245614"/>
    <w:rsid w:val="00245C03"/>
    <w:rsid w:val="00246DC5"/>
    <w:rsid w:val="00247EF1"/>
    <w:rsid w:val="00251A11"/>
    <w:rsid w:val="00253F9D"/>
    <w:rsid w:val="00254D59"/>
    <w:rsid w:val="00255950"/>
    <w:rsid w:val="00261D09"/>
    <w:rsid w:val="002622FA"/>
    <w:rsid w:val="002639FD"/>
    <w:rsid w:val="00264C38"/>
    <w:rsid w:val="00264C9B"/>
    <w:rsid w:val="00264CB0"/>
    <w:rsid w:val="00265FC3"/>
    <w:rsid w:val="00266ED3"/>
    <w:rsid w:val="00270845"/>
    <w:rsid w:val="00273138"/>
    <w:rsid w:val="00273CDB"/>
    <w:rsid w:val="002755D2"/>
    <w:rsid w:val="0027608A"/>
    <w:rsid w:val="00282094"/>
    <w:rsid w:val="002828D9"/>
    <w:rsid w:val="00282F4F"/>
    <w:rsid w:val="00284C88"/>
    <w:rsid w:val="00284FF1"/>
    <w:rsid w:val="00286B8A"/>
    <w:rsid w:val="002873C9"/>
    <w:rsid w:val="00287911"/>
    <w:rsid w:val="002917AE"/>
    <w:rsid w:val="0029324A"/>
    <w:rsid w:val="002939A6"/>
    <w:rsid w:val="00293B0F"/>
    <w:rsid w:val="00293C2D"/>
    <w:rsid w:val="00294175"/>
    <w:rsid w:val="0029438A"/>
    <w:rsid w:val="00296360"/>
    <w:rsid w:val="00297F65"/>
    <w:rsid w:val="002A0F23"/>
    <w:rsid w:val="002A1968"/>
    <w:rsid w:val="002A2726"/>
    <w:rsid w:val="002A292C"/>
    <w:rsid w:val="002A2AC6"/>
    <w:rsid w:val="002A3C0A"/>
    <w:rsid w:val="002A4A02"/>
    <w:rsid w:val="002A6ACB"/>
    <w:rsid w:val="002A6C48"/>
    <w:rsid w:val="002B0A67"/>
    <w:rsid w:val="002B0D9C"/>
    <w:rsid w:val="002B2331"/>
    <w:rsid w:val="002B2DFD"/>
    <w:rsid w:val="002B4629"/>
    <w:rsid w:val="002B5A95"/>
    <w:rsid w:val="002B5C76"/>
    <w:rsid w:val="002B5E19"/>
    <w:rsid w:val="002B60BA"/>
    <w:rsid w:val="002B736D"/>
    <w:rsid w:val="002B7AA1"/>
    <w:rsid w:val="002C0167"/>
    <w:rsid w:val="002C0D59"/>
    <w:rsid w:val="002C23DC"/>
    <w:rsid w:val="002C3C02"/>
    <w:rsid w:val="002C476D"/>
    <w:rsid w:val="002C4989"/>
    <w:rsid w:val="002C4F15"/>
    <w:rsid w:val="002C7F0B"/>
    <w:rsid w:val="002D0187"/>
    <w:rsid w:val="002D028D"/>
    <w:rsid w:val="002D15C6"/>
    <w:rsid w:val="002D2A16"/>
    <w:rsid w:val="002D4454"/>
    <w:rsid w:val="002D4EFD"/>
    <w:rsid w:val="002D4F42"/>
    <w:rsid w:val="002D50F7"/>
    <w:rsid w:val="002D791F"/>
    <w:rsid w:val="002D7A98"/>
    <w:rsid w:val="002E0698"/>
    <w:rsid w:val="002E173A"/>
    <w:rsid w:val="002E1B04"/>
    <w:rsid w:val="002E436B"/>
    <w:rsid w:val="002E462B"/>
    <w:rsid w:val="002E5378"/>
    <w:rsid w:val="002E5615"/>
    <w:rsid w:val="002E5B40"/>
    <w:rsid w:val="002E68FA"/>
    <w:rsid w:val="002E69B4"/>
    <w:rsid w:val="002E6E09"/>
    <w:rsid w:val="002E7478"/>
    <w:rsid w:val="002E7766"/>
    <w:rsid w:val="002F0069"/>
    <w:rsid w:val="002F051D"/>
    <w:rsid w:val="002F0CE6"/>
    <w:rsid w:val="002F1261"/>
    <w:rsid w:val="002F1323"/>
    <w:rsid w:val="002F1AE7"/>
    <w:rsid w:val="002F1EE3"/>
    <w:rsid w:val="002F21C3"/>
    <w:rsid w:val="002F3BC5"/>
    <w:rsid w:val="002F61F9"/>
    <w:rsid w:val="002F6B1E"/>
    <w:rsid w:val="002F7C1A"/>
    <w:rsid w:val="0030195D"/>
    <w:rsid w:val="00301E08"/>
    <w:rsid w:val="003022F2"/>
    <w:rsid w:val="0030338E"/>
    <w:rsid w:val="003039C1"/>
    <w:rsid w:val="00305129"/>
    <w:rsid w:val="00305E2C"/>
    <w:rsid w:val="00305F9D"/>
    <w:rsid w:val="00306E11"/>
    <w:rsid w:val="00307D7F"/>
    <w:rsid w:val="00312A9D"/>
    <w:rsid w:val="00312E82"/>
    <w:rsid w:val="00315212"/>
    <w:rsid w:val="003159B3"/>
    <w:rsid w:val="00316582"/>
    <w:rsid w:val="00321C87"/>
    <w:rsid w:val="003224F0"/>
    <w:rsid w:val="003241D9"/>
    <w:rsid w:val="0032468B"/>
    <w:rsid w:val="00324722"/>
    <w:rsid w:val="003268B6"/>
    <w:rsid w:val="00326BEC"/>
    <w:rsid w:val="00327BDE"/>
    <w:rsid w:val="003305F7"/>
    <w:rsid w:val="00331761"/>
    <w:rsid w:val="00332FE3"/>
    <w:rsid w:val="003343CF"/>
    <w:rsid w:val="0033548B"/>
    <w:rsid w:val="00335A9C"/>
    <w:rsid w:val="00335ED5"/>
    <w:rsid w:val="00336208"/>
    <w:rsid w:val="003366B3"/>
    <w:rsid w:val="003368FC"/>
    <w:rsid w:val="00340A8E"/>
    <w:rsid w:val="003423C2"/>
    <w:rsid w:val="0034242A"/>
    <w:rsid w:val="00342569"/>
    <w:rsid w:val="00342AAA"/>
    <w:rsid w:val="00344DF9"/>
    <w:rsid w:val="003454AF"/>
    <w:rsid w:val="003458EC"/>
    <w:rsid w:val="00345947"/>
    <w:rsid w:val="003474FE"/>
    <w:rsid w:val="00347771"/>
    <w:rsid w:val="00347994"/>
    <w:rsid w:val="00347B19"/>
    <w:rsid w:val="003503F4"/>
    <w:rsid w:val="00350C03"/>
    <w:rsid w:val="00352E22"/>
    <w:rsid w:val="00352F6F"/>
    <w:rsid w:val="00356FE9"/>
    <w:rsid w:val="003575E1"/>
    <w:rsid w:val="003577DD"/>
    <w:rsid w:val="003579B6"/>
    <w:rsid w:val="00360BE6"/>
    <w:rsid w:val="00362435"/>
    <w:rsid w:val="00363A69"/>
    <w:rsid w:val="00365536"/>
    <w:rsid w:val="00366343"/>
    <w:rsid w:val="00367F79"/>
    <w:rsid w:val="0037103F"/>
    <w:rsid w:val="00371ADD"/>
    <w:rsid w:val="00371FBC"/>
    <w:rsid w:val="00373013"/>
    <w:rsid w:val="00373848"/>
    <w:rsid w:val="00374C12"/>
    <w:rsid w:val="00381505"/>
    <w:rsid w:val="0038316F"/>
    <w:rsid w:val="003835FC"/>
    <w:rsid w:val="0038437F"/>
    <w:rsid w:val="00384AF5"/>
    <w:rsid w:val="0038609A"/>
    <w:rsid w:val="0038691B"/>
    <w:rsid w:val="003878FE"/>
    <w:rsid w:val="00390D40"/>
    <w:rsid w:val="0039163D"/>
    <w:rsid w:val="003917CD"/>
    <w:rsid w:val="00392566"/>
    <w:rsid w:val="00392A32"/>
    <w:rsid w:val="0039309A"/>
    <w:rsid w:val="0039331D"/>
    <w:rsid w:val="00393EF7"/>
    <w:rsid w:val="00394221"/>
    <w:rsid w:val="00394B13"/>
    <w:rsid w:val="00394F2D"/>
    <w:rsid w:val="00395498"/>
    <w:rsid w:val="00397238"/>
    <w:rsid w:val="00397707"/>
    <w:rsid w:val="003A0C04"/>
    <w:rsid w:val="003A3A89"/>
    <w:rsid w:val="003A4979"/>
    <w:rsid w:val="003A4AB4"/>
    <w:rsid w:val="003A5457"/>
    <w:rsid w:val="003A568C"/>
    <w:rsid w:val="003A619F"/>
    <w:rsid w:val="003A70C3"/>
    <w:rsid w:val="003B074C"/>
    <w:rsid w:val="003B329C"/>
    <w:rsid w:val="003B39F7"/>
    <w:rsid w:val="003B4C10"/>
    <w:rsid w:val="003B4DF9"/>
    <w:rsid w:val="003B573A"/>
    <w:rsid w:val="003B7767"/>
    <w:rsid w:val="003C064C"/>
    <w:rsid w:val="003C14F0"/>
    <w:rsid w:val="003C246D"/>
    <w:rsid w:val="003C28F7"/>
    <w:rsid w:val="003C2C4E"/>
    <w:rsid w:val="003C32DC"/>
    <w:rsid w:val="003C45DE"/>
    <w:rsid w:val="003C48CE"/>
    <w:rsid w:val="003C553A"/>
    <w:rsid w:val="003D013F"/>
    <w:rsid w:val="003D178A"/>
    <w:rsid w:val="003D2F04"/>
    <w:rsid w:val="003D5A1D"/>
    <w:rsid w:val="003D67D7"/>
    <w:rsid w:val="003D689F"/>
    <w:rsid w:val="003D6B0B"/>
    <w:rsid w:val="003E1873"/>
    <w:rsid w:val="003E2FC9"/>
    <w:rsid w:val="003E3282"/>
    <w:rsid w:val="003E44BA"/>
    <w:rsid w:val="003E4BE4"/>
    <w:rsid w:val="003E5033"/>
    <w:rsid w:val="003E5531"/>
    <w:rsid w:val="003E5F00"/>
    <w:rsid w:val="003E6606"/>
    <w:rsid w:val="003E6AB8"/>
    <w:rsid w:val="003E7777"/>
    <w:rsid w:val="003E7BD3"/>
    <w:rsid w:val="003E7DF1"/>
    <w:rsid w:val="003F01AA"/>
    <w:rsid w:val="003F07F8"/>
    <w:rsid w:val="003F0ACE"/>
    <w:rsid w:val="003F0D11"/>
    <w:rsid w:val="003F0E71"/>
    <w:rsid w:val="003F19CD"/>
    <w:rsid w:val="003F2BB8"/>
    <w:rsid w:val="003F3122"/>
    <w:rsid w:val="003F3414"/>
    <w:rsid w:val="003F461A"/>
    <w:rsid w:val="003F65CA"/>
    <w:rsid w:val="003F6830"/>
    <w:rsid w:val="003F6E36"/>
    <w:rsid w:val="003F7EDF"/>
    <w:rsid w:val="00400AE6"/>
    <w:rsid w:val="00402425"/>
    <w:rsid w:val="00403245"/>
    <w:rsid w:val="00404CEB"/>
    <w:rsid w:val="00405381"/>
    <w:rsid w:val="0041109E"/>
    <w:rsid w:val="004125BD"/>
    <w:rsid w:val="00414D44"/>
    <w:rsid w:val="00416196"/>
    <w:rsid w:val="004204BD"/>
    <w:rsid w:val="004206B7"/>
    <w:rsid w:val="004215C7"/>
    <w:rsid w:val="004228BB"/>
    <w:rsid w:val="00425680"/>
    <w:rsid w:val="0042607C"/>
    <w:rsid w:val="00426E04"/>
    <w:rsid w:val="004270E9"/>
    <w:rsid w:val="00427CBF"/>
    <w:rsid w:val="00430153"/>
    <w:rsid w:val="00431906"/>
    <w:rsid w:val="0043218E"/>
    <w:rsid w:val="004336BF"/>
    <w:rsid w:val="00433ED4"/>
    <w:rsid w:val="004346F2"/>
    <w:rsid w:val="004373BC"/>
    <w:rsid w:val="0043746B"/>
    <w:rsid w:val="004403CF"/>
    <w:rsid w:val="00444357"/>
    <w:rsid w:val="00446BBA"/>
    <w:rsid w:val="00446BE2"/>
    <w:rsid w:val="00447525"/>
    <w:rsid w:val="00447928"/>
    <w:rsid w:val="00447AD7"/>
    <w:rsid w:val="00450641"/>
    <w:rsid w:val="004509E9"/>
    <w:rsid w:val="00453EAB"/>
    <w:rsid w:val="00453F84"/>
    <w:rsid w:val="00454810"/>
    <w:rsid w:val="00454FF0"/>
    <w:rsid w:val="00457831"/>
    <w:rsid w:val="00457EE6"/>
    <w:rsid w:val="00462305"/>
    <w:rsid w:val="00462317"/>
    <w:rsid w:val="00463D5D"/>
    <w:rsid w:val="004642A5"/>
    <w:rsid w:val="00467123"/>
    <w:rsid w:val="00467D16"/>
    <w:rsid w:val="004700F0"/>
    <w:rsid w:val="004710B2"/>
    <w:rsid w:val="00471B18"/>
    <w:rsid w:val="00472834"/>
    <w:rsid w:val="0047493A"/>
    <w:rsid w:val="00475B34"/>
    <w:rsid w:val="004761B5"/>
    <w:rsid w:val="00476435"/>
    <w:rsid w:val="00476BCF"/>
    <w:rsid w:val="0047747C"/>
    <w:rsid w:val="004804CE"/>
    <w:rsid w:val="004807C4"/>
    <w:rsid w:val="00481B35"/>
    <w:rsid w:val="00482F4D"/>
    <w:rsid w:val="004830C2"/>
    <w:rsid w:val="0048442D"/>
    <w:rsid w:val="00484A73"/>
    <w:rsid w:val="004857A3"/>
    <w:rsid w:val="0048598B"/>
    <w:rsid w:val="00485A4B"/>
    <w:rsid w:val="00485D09"/>
    <w:rsid w:val="00486057"/>
    <w:rsid w:val="00490115"/>
    <w:rsid w:val="00490998"/>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6D24"/>
    <w:rsid w:val="004A79B0"/>
    <w:rsid w:val="004B056D"/>
    <w:rsid w:val="004B147C"/>
    <w:rsid w:val="004B2A79"/>
    <w:rsid w:val="004B4AEE"/>
    <w:rsid w:val="004B50E3"/>
    <w:rsid w:val="004B6D1B"/>
    <w:rsid w:val="004C0FA6"/>
    <w:rsid w:val="004C1674"/>
    <w:rsid w:val="004C1764"/>
    <w:rsid w:val="004C1D97"/>
    <w:rsid w:val="004C2701"/>
    <w:rsid w:val="004C4827"/>
    <w:rsid w:val="004C55BF"/>
    <w:rsid w:val="004C5F66"/>
    <w:rsid w:val="004C6086"/>
    <w:rsid w:val="004C6F85"/>
    <w:rsid w:val="004C7055"/>
    <w:rsid w:val="004C73AF"/>
    <w:rsid w:val="004D0236"/>
    <w:rsid w:val="004D24D6"/>
    <w:rsid w:val="004D4861"/>
    <w:rsid w:val="004D495D"/>
    <w:rsid w:val="004D605A"/>
    <w:rsid w:val="004D70BF"/>
    <w:rsid w:val="004E0E0B"/>
    <w:rsid w:val="004E143B"/>
    <w:rsid w:val="004E20D6"/>
    <w:rsid w:val="004E2B8D"/>
    <w:rsid w:val="004E47D1"/>
    <w:rsid w:val="004E4AAA"/>
    <w:rsid w:val="004E4B80"/>
    <w:rsid w:val="004E5406"/>
    <w:rsid w:val="004E5983"/>
    <w:rsid w:val="004E5CE9"/>
    <w:rsid w:val="004E6FF9"/>
    <w:rsid w:val="004F0713"/>
    <w:rsid w:val="004F206B"/>
    <w:rsid w:val="004F310D"/>
    <w:rsid w:val="004F37FE"/>
    <w:rsid w:val="004F39BA"/>
    <w:rsid w:val="004F3B2E"/>
    <w:rsid w:val="004F4AB0"/>
    <w:rsid w:val="004F4E08"/>
    <w:rsid w:val="004F583D"/>
    <w:rsid w:val="004F5F9E"/>
    <w:rsid w:val="004F6B56"/>
    <w:rsid w:val="004F7211"/>
    <w:rsid w:val="00500CEF"/>
    <w:rsid w:val="00501D6E"/>
    <w:rsid w:val="00502E90"/>
    <w:rsid w:val="00502EA0"/>
    <w:rsid w:val="00503C51"/>
    <w:rsid w:val="00503FD3"/>
    <w:rsid w:val="00504792"/>
    <w:rsid w:val="005048F8"/>
    <w:rsid w:val="00505404"/>
    <w:rsid w:val="00507F09"/>
    <w:rsid w:val="00510411"/>
    <w:rsid w:val="005112C2"/>
    <w:rsid w:val="0051469D"/>
    <w:rsid w:val="00515253"/>
    <w:rsid w:val="00515BBB"/>
    <w:rsid w:val="00516044"/>
    <w:rsid w:val="005161A1"/>
    <w:rsid w:val="00516B71"/>
    <w:rsid w:val="00517515"/>
    <w:rsid w:val="00517A26"/>
    <w:rsid w:val="005206B9"/>
    <w:rsid w:val="00521889"/>
    <w:rsid w:val="00522007"/>
    <w:rsid w:val="00523CD1"/>
    <w:rsid w:val="00523FBA"/>
    <w:rsid w:val="005241BC"/>
    <w:rsid w:val="00525989"/>
    <w:rsid w:val="005262BA"/>
    <w:rsid w:val="00526A6E"/>
    <w:rsid w:val="00530B78"/>
    <w:rsid w:val="005314AB"/>
    <w:rsid w:val="0053160B"/>
    <w:rsid w:val="00531FA8"/>
    <w:rsid w:val="005333A1"/>
    <w:rsid w:val="005344B4"/>
    <w:rsid w:val="00534817"/>
    <w:rsid w:val="0053687C"/>
    <w:rsid w:val="00536A95"/>
    <w:rsid w:val="00537704"/>
    <w:rsid w:val="00541371"/>
    <w:rsid w:val="005418A3"/>
    <w:rsid w:val="0054248D"/>
    <w:rsid w:val="00543B04"/>
    <w:rsid w:val="00543F84"/>
    <w:rsid w:val="0054432B"/>
    <w:rsid w:val="00544814"/>
    <w:rsid w:val="005457C1"/>
    <w:rsid w:val="00545E1E"/>
    <w:rsid w:val="0055220F"/>
    <w:rsid w:val="00553798"/>
    <w:rsid w:val="00553CA5"/>
    <w:rsid w:val="005542E9"/>
    <w:rsid w:val="00554794"/>
    <w:rsid w:val="00554BD2"/>
    <w:rsid w:val="00560D6C"/>
    <w:rsid w:val="00561386"/>
    <w:rsid w:val="00563047"/>
    <w:rsid w:val="00564A9F"/>
    <w:rsid w:val="005652D4"/>
    <w:rsid w:val="00566153"/>
    <w:rsid w:val="005666DD"/>
    <w:rsid w:val="0056691C"/>
    <w:rsid w:val="00567CE5"/>
    <w:rsid w:val="005706E6"/>
    <w:rsid w:val="00570A20"/>
    <w:rsid w:val="00570C40"/>
    <w:rsid w:val="00573E9E"/>
    <w:rsid w:val="00574292"/>
    <w:rsid w:val="00574849"/>
    <w:rsid w:val="0057507F"/>
    <w:rsid w:val="00575859"/>
    <w:rsid w:val="00575B54"/>
    <w:rsid w:val="005778A4"/>
    <w:rsid w:val="00580092"/>
    <w:rsid w:val="005807ED"/>
    <w:rsid w:val="00580DD0"/>
    <w:rsid w:val="00580EA8"/>
    <w:rsid w:val="00581D96"/>
    <w:rsid w:val="00583D91"/>
    <w:rsid w:val="005866EC"/>
    <w:rsid w:val="0059052E"/>
    <w:rsid w:val="005913EE"/>
    <w:rsid w:val="00592835"/>
    <w:rsid w:val="0059295A"/>
    <w:rsid w:val="00593AC7"/>
    <w:rsid w:val="005942C5"/>
    <w:rsid w:val="0059457F"/>
    <w:rsid w:val="00594D0A"/>
    <w:rsid w:val="005960F4"/>
    <w:rsid w:val="005963EF"/>
    <w:rsid w:val="0059667A"/>
    <w:rsid w:val="00596EEA"/>
    <w:rsid w:val="00596F99"/>
    <w:rsid w:val="005A1EA7"/>
    <w:rsid w:val="005A2513"/>
    <w:rsid w:val="005A2583"/>
    <w:rsid w:val="005A2E37"/>
    <w:rsid w:val="005A2F8D"/>
    <w:rsid w:val="005A31A6"/>
    <w:rsid w:val="005A31CB"/>
    <w:rsid w:val="005A3658"/>
    <w:rsid w:val="005A3907"/>
    <w:rsid w:val="005A4074"/>
    <w:rsid w:val="005A487C"/>
    <w:rsid w:val="005A566E"/>
    <w:rsid w:val="005A6510"/>
    <w:rsid w:val="005A6723"/>
    <w:rsid w:val="005A69C2"/>
    <w:rsid w:val="005A71FA"/>
    <w:rsid w:val="005A7E94"/>
    <w:rsid w:val="005B2DEF"/>
    <w:rsid w:val="005C1393"/>
    <w:rsid w:val="005C3AEE"/>
    <w:rsid w:val="005C3C6A"/>
    <w:rsid w:val="005C3F29"/>
    <w:rsid w:val="005C5675"/>
    <w:rsid w:val="005C5E38"/>
    <w:rsid w:val="005C6E08"/>
    <w:rsid w:val="005C7C8E"/>
    <w:rsid w:val="005C7D87"/>
    <w:rsid w:val="005C7ED0"/>
    <w:rsid w:val="005D0433"/>
    <w:rsid w:val="005D0E76"/>
    <w:rsid w:val="005D1DAD"/>
    <w:rsid w:val="005D6E6D"/>
    <w:rsid w:val="005D7A06"/>
    <w:rsid w:val="005E03EB"/>
    <w:rsid w:val="005E0B53"/>
    <w:rsid w:val="005E101A"/>
    <w:rsid w:val="005E1668"/>
    <w:rsid w:val="005E1A4B"/>
    <w:rsid w:val="005E1FB6"/>
    <w:rsid w:val="005E2E86"/>
    <w:rsid w:val="005E3432"/>
    <w:rsid w:val="005E3CBB"/>
    <w:rsid w:val="005E3E76"/>
    <w:rsid w:val="005E4A91"/>
    <w:rsid w:val="005E56F5"/>
    <w:rsid w:val="005E6A86"/>
    <w:rsid w:val="005E6DDF"/>
    <w:rsid w:val="005F102C"/>
    <w:rsid w:val="005F145A"/>
    <w:rsid w:val="005F4469"/>
    <w:rsid w:val="005F6169"/>
    <w:rsid w:val="005F6A9B"/>
    <w:rsid w:val="005F75E5"/>
    <w:rsid w:val="0060000F"/>
    <w:rsid w:val="006002F7"/>
    <w:rsid w:val="00600635"/>
    <w:rsid w:val="0060063D"/>
    <w:rsid w:val="006025BE"/>
    <w:rsid w:val="006034B0"/>
    <w:rsid w:val="0060418D"/>
    <w:rsid w:val="00604493"/>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278"/>
    <w:rsid w:val="00630879"/>
    <w:rsid w:val="00630F21"/>
    <w:rsid w:val="00631314"/>
    <w:rsid w:val="00632B72"/>
    <w:rsid w:val="00632EF0"/>
    <w:rsid w:val="0063384B"/>
    <w:rsid w:val="0063403B"/>
    <w:rsid w:val="00634BC0"/>
    <w:rsid w:val="006351AA"/>
    <w:rsid w:val="00637D1B"/>
    <w:rsid w:val="00637D3E"/>
    <w:rsid w:val="00637D42"/>
    <w:rsid w:val="00640306"/>
    <w:rsid w:val="00640E4D"/>
    <w:rsid w:val="00642FFE"/>
    <w:rsid w:val="00643BAE"/>
    <w:rsid w:val="00643C69"/>
    <w:rsid w:val="00644F3C"/>
    <w:rsid w:val="00645031"/>
    <w:rsid w:val="00645A76"/>
    <w:rsid w:val="00646961"/>
    <w:rsid w:val="00646E29"/>
    <w:rsid w:val="00647867"/>
    <w:rsid w:val="00647993"/>
    <w:rsid w:val="0065143A"/>
    <w:rsid w:val="00651864"/>
    <w:rsid w:val="00652B9A"/>
    <w:rsid w:val="00652BBC"/>
    <w:rsid w:val="00653189"/>
    <w:rsid w:val="006535BF"/>
    <w:rsid w:val="00654D00"/>
    <w:rsid w:val="00655A47"/>
    <w:rsid w:val="0065666E"/>
    <w:rsid w:val="00657317"/>
    <w:rsid w:val="00662D2F"/>
    <w:rsid w:val="00663548"/>
    <w:rsid w:val="006636FC"/>
    <w:rsid w:val="00663F68"/>
    <w:rsid w:val="00665E64"/>
    <w:rsid w:val="006667A7"/>
    <w:rsid w:val="00666902"/>
    <w:rsid w:val="00670081"/>
    <w:rsid w:val="00670AAF"/>
    <w:rsid w:val="00670DA5"/>
    <w:rsid w:val="00671911"/>
    <w:rsid w:val="00671D17"/>
    <w:rsid w:val="006725F3"/>
    <w:rsid w:val="006726CF"/>
    <w:rsid w:val="00672F22"/>
    <w:rsid w:val="00673C4F"/>
    <w:rsid w:val="0067541A"/>
    <w:rsid w:val="00675461"/>
    <w:rsid w:val="00676391"/>
    <w:rsid w:val="00676BF8"/>
    <w:rsid w:val="00677D2D"/>
    <w:rsid w:val="00680010"/>
    <w:rsid w:val="00681138"/>
    <w:rsid w:val="00681242"/>
    <w:rsid w:val="006818ED"/>
    <w:rsid w:val="00681A0B"/>
    <w:rsid w:val="00681DD7"/>
    <w:rsid w:val="0068279A"/>
    <w:rsid w:val="006828AE"/>
    <w:rsid w:val="00683664"/>
    <w:rsid w:val="0068459D"/>
    <w:rsid w:val="0068460D"/>
    <w:rsid w:val="00684DC8"/>
    <w:rsid w:val="00686024"/>
    <w:rsid w:val="00686EA3"/>
    <w:rsid w:val="00687158"/>
    <w:rsid w:val="00687B41"/>
    <w:rsid w:val="00690059"/>
    <w:rsid w:val="006914A0"/>
    <w:rsid w:val="00691E5F"/>
    <w:rsid w:val="006924E0"/>
    <w:rsid w:val="006924F5"/>
    <w:rsid w:val="006939DA"/>
    <w:rsid w:val="006940E8"/>
    <w:rsid w:val="00695D5B"/>
    <w:rsid w:val="00695DD5"/>
    <w:rsid w:val="00695E1D"/>
    <w:rsid w:val="006968F8"/>
    <w:rsid w:val="00696EC4"/>
    <w:rsid w:val="00697435"/>
    <w:rsid w:val="00697D49"/>
    <w:rsid w:val="006A045D"/>
    <w:rsid w:val="006A0EAB"/>
    <w:rsid w:val="006A123C"/>
    <w:rsid w:val="006A2E92"/>
    <w:rsid w:val="006A48E3"/>
    <w:rsid w:val="006A61DA"/>
    <w:rsid w:val="006A6514"/>
    <w:rsid w:val="006A7B53"/>
    <w:rsid w:val="006B079D"/>
    <w:rsid w:val="006B11CB"/>
    <w:rsid w:val="006B22A5"/>
    <w:rsid w:val="006B3154"/>
    <w:rsid w:val="006B3D10"/>
    <w:rsid w:val="006B4106"/>
    <w:rsid w:val="006B5045"/>
    <w:rsid w:val="006B5FB7"/>
    <w:rsid w:val="006B72DD"/>
    <w:rsid w:val="006C0FCF"/>
    <w:rsid w:val="006C12B0"/>
    <w:rsid w:val="006C1F2C"/>
    <w:rsid w:val="006C2359"/>
    <w:rsid w:val="006C4D04"/>
    <w:rsid w:val="006D193C"/>
    <w:rsid w:val="006D1C0F"/>
    <w:rsid w:val="006D23D8"/>
    <w:rsid w:val="006D49CA"/>
    <w:rsid w:val="006D5849"/>
    <w:rsid w:val="006D5E5F"/>
    <w:rsid w:val="006D738A"/>
    <w:rsid w:val="006E0953"/>
    <w:rsid w:val="006E104E"/>
    <w:rsid w:val="006E10D0"/>
    <w:rsid w:val="006E2404"/>
    <w:rsid w:val="006E604B"/>
    <w:rsid w:val="006F0554"/>
    <w:rsid w:val="006F0738"/>
    <w:rsid w:val="006F1B1E"/>
    <w:rsid w:val="006F1EE6"/>
    <w:rsid w:val="006F2934"/>
    <w:rsid w:val="006F5420"/>
    <w:rsid w:val="006F6160"/>
    <w:rsid w:val="006F6F85"/>
    <w:rsid w:val="006F713A"/>
    <w:rsid w:val="006F73B9"/>
    <w:rsid w:val="006F7479"/>
    <w:rsid w:val="00701FCB"/>
    <w:rsid w:val="0070285A"/>
    <w:rsid w:val="00703753"/>
    <w:rsid w:val="0070457D"/>
    <w:rsid w:val="00706385"/>
    <w:rsid w:val="00706E8F"/>
    <w:rsid w:val="0070778F"/>
    <w:rsid w:val="00707B10"/>
    <w:rsid w:val="00707EE5"/>
    <w:rsid w:val="007106E0"/>
    <w:rsid w:val="00710B0F"/>
    <w:rsid w:val="00710F65"/>
    <w:rsid w:val="00711ECA"/>
    <w:rsid w:val="007137C7"/>
    <w:rsid w:val="007154BD"/>
    <w:rsid w:val="00716094"/>
    <w:rsid w:val="00716AC3"/>
    <w:rsid w:val="007201AE"/>
    <w:rsid w:val="007201E7"/>
    <w:rsid w:val="00720D78"/>
    <w:rsid w:val="007217A5"/>
    <w:rsid w:val="0072295C"/>
    <w:rsid w:val="00724BCD"/>
    <w:rsid w:val="007257AE"/>
    <w:rsid w:val="00725E58"/>
    <w:rsid w:val="00725EB9"/>
    <w:rsid w:val="0072688D"/>
    <w:rsid w:val="0072707A"/>
    <w:rsid w:val="00730DE5"/>
    <w:rsid w:val="0073159E"/>
    <w:rsid w:val="00731EF1"/>
    <w:rsid w:val="007332F9"/>
    <w:rsid w:val="00733AAF"/>
    <w:rsid w:val="0073411C"/>
    <w:rsid w:val="00736255"/>
    <w:rsid w:val="00736F30"/>
    <w:rsid w:val="0073713E"/>
    <w:rsid w:val="00737F4A"/>
    <w:rsid w:val="00740C4A"/>
    <w:rsid w:val="00741B20"/>
    <w:rsid w:val="00742B49"/>
    <w:rsid w:val="007434AB"/>
    <w:rsid w:val="00743C63"/>
    <w:rsid w:val="00743DF5"/>
    <w:rsid w:val="00743E34"/>
    <w:rsid w:val="00744A2D"/>
    <w:rsid w:val="00744C1A"/>
    <w:rsid w:val="00745838"/>
    <w:rsid w:val="0074608B"/>
    <w:rsid w:val="00747C00"/>
    <w:rsid w:val="00747C50"/>
    <w:rsid w:val="0075097C"/>
    <w:rsid w:val="00752E9F"/>
    <w:rsid w:val="00760A75"/>
    <w:rsid w:val="00760FEA"/>
    <w:rsid w:val="0076239E"/>
    <w:rsid w:val="00763A8E"/>
    <w:rsid w:val="00763BA2"/>
    <w:rsid w:val="00764888"/>
    <w:rsid w:val="0076541C"/>
    <w:rsid w:val="00766285"/>
    <w:rsid w:val="00766AB6"/>
    <w:rsid w:val="00770708"/>
    <w:rsid w:val="00771414"/>
    <w:rsid w:val="00771E49"/>
    <w:rsid w:val="007753E1"/>
    <w:rsid w:val="00776542"/>
    <w:rsid w:val="0077758F"/>
    <w:rsid w:val="00777A5F"/>
    <w:rsid w:val="0078010B"/>
    <w:rsid w:val="00780411"/>
    <w:rsid w:val="00780458"/>
    <w:rsid w:val="00780745"/>
    <w:rsid w:val="0078098C"/>
    <w:rsid w:val="00781A9B"/>
    <w:rsid w:val="00782446"/>
    <w:rsid w:val="007828AB"/>
    <w:rsid w:val="00784398"/>
    <w:rsid w:val="007843BC"/>
    <w:rsid w:val="00786B60"/>
    <w:rsid w:val="00787E5A"/>
    <w:rsid w:val="00791594"/>
    <w:rsid w:val="00791A96"/>
    <w:rsid w:val="00791DB0"/>
    <w:rsid w:val="007924A0"/>
    <w:rsid w:val="00793FD2"/>
    <w:rsid w:val="0079436D"/>
    <w:rsid w:val="007949D8"/>
    <w:rsid w:val="00794C67"/>
    <w:rsid w:val="0079534B"/>
    <w:rsid w:val="007969C9"/>
    <w:rsid w:val="00797082"/>
    <w:rsid w:val="00797AA0"/>
    <w:rsid w:val="007A0613"/>
    <w:rsid w:val="007A1035"/>
    <w:rsid w:val="007A226E"/>
    <w:rsid w:val="007A3CF7"/>
    <w:rsid w:val="007A5626"/>
    <w:rsid w:val="007A5774"/>
    <w:rsid w:val="007A5AD3"/>
    <w:rsid w:val="007A6B8A"/>
    <w:rsid w:val="007A7212"/>
    <w:rsid w:val="007A73B4"/>
    <w:rsid w:val="007B0351"/>
    <w:rsid w:val="007B0A21"/>
    <w:rsid w:val="007B0DF0"/>
    <w:rsid w:val="007B1202"/>
    <w:rsid w:val="007B137C"/>
    <w:rsid w:val="007B66B1"/>
    <w:rsid w:val="007B75EB"/>
    <w:rsid w:val="007B7A4E"/>
    <w:rsid w:val="007B7D10"/>
    <w:rsid w:val="007C0574"/>
    <w:rsid w:val="007C07FE"/>
    <w:rsid w:val="007C1D66"/>
    <w:rsid w:val="007C231D"/>
    <w:rsid w:val="007C2B12"/>
    <w:rsid w:val="007C3EB8"/>
    <w:rsid w:val="007C4664"/>
    <w:rsid w:val="007C641A"/>
    <w:rsid w:val="007C6E01"/>
    <w:rsid w:val="007C7301"/>
    <w:rsid w:val="007D0B41"/>
    <w:rsid w:val="007D1468"/>
    <w:rsid w:val="007D2717"/>
    <w:rsid w:val="007D2CA5"/>
    <w:rsid w:val="007D487A"/>
    <w:rsid w:val="007D678A"/>
    <w:rsid w:val="007E2051"/>
    <w:rsid w:val="007E2393"/>
    <w:rsid w:val="007E2488"/>
    <w:rsid w:val="007E3298"/>
    <w:rsid w:val="007E378E"/>
    <w:rsid w:val="007E45C1"/>
    <w:rsid w:val="007E478D"/>
    <w:rsid w:val="007E4CA7"/>
    <w:rsid w:val="007E51FE"/>
    <w:rsid w:val="007E6954"/>
    <w:rsid w:val="007E69F6"/>
    <w:rsid w:val="007E733A"/>
    <w:rsid w:val="007E78F8"/>
    <w:rsid w:val="007F1F61"/>
    <w:rsid w:val="007F20AB"/>
    <w:rsid w:val="007F2A10"/>
    <w:rsid w:val="007F2FC8"/>
    <w:rsid w:val="007F336C"/>
    <w:rsid w:val="007F3476"/>
    <w:rsid w:val="007F3496"/>
    <w:rsid w:val="007F539A"/>
    <w:rsid w:val="007F5897"/>
    <w:rsid w:val="007F5FB9"/>
    <w:rsid w:val="007F7057"/>
    <w:rsid w:val="007F7A8E"/>
    <w:rsid w:val="00800C3F"/>
    <w:rsid w:val="008024EC"/>
    <w:rsid w:val="00803568"/>
    <w:rsid w:val="008043A2"/>
    <w:rsid w:val="00804CE7"/>
    <w:rsid w:val="00806150"/>
    <w:rsid w:val="0080738E"/>
    <w:rsid w:val="008076CB"/>
    <w:rsid w:val="00807D89"/>
    <w:rsid w:val="008103A9"/>
    <w:rsid w:val="00810820"/>
    <w:rsid w:val="008109C6"/>
    <w:rsid w:val="008121AC"/>
    <w:rsid w:val="00814CA8"/>
    <w:rsid w:val="0081521C"/>
    <w:rsid w:val="00820584"/>
    <w:rsid w:val="00820D10"/>
    <w:rsid w:val="00821AB5"/>
    <w:rsid w:val="00821E11"/>
    <w:rsid w:val="00822CD5"/>
    <w:rsid w:val="0082355B"/>
    <w:rsid w:val="00825233"/>
    <w:rsid w:val="00826E7B"/>
    <w:rsid w:val="008309FF"/>
    <w:rsid w:val="00832688"/>
    <w:rsid w:val="00833205"/>
    <w:rsid w:val="00833486"/>
    <w:rsid w:val="00833BBA"/>
    <w:rsid w:val="0083435A"/>
    <w:rsid w:val="00834F85"/>
    <w:rsid w:val="008369AC"/>
    <w:rsid w:val="00837795"/>
    <w:rsid w:val="00837A79"/>
    <w:rsid w:val="008406A5"/>
    <w:rsid w:val="00840EC6"/>
    <w:rsid w:val="008410D1"/>
    <w:rsid w:val="00841622"/>
    <w:rsid w:val="008417A7"/>
    <w:rsid w:val="008425B3"/>
    <w:rsid w:val="00842871"/>
    <w:rsid w:val="00842A67"/>
    <w:rsid w:val="00842BDD"/>
    <w:rsid w:val="0084349A"/>
    <w:rsid w:val="008452E3"/>
    <w:rsid w:val="00845926"/>
    <w:rsid w:val="0084628A"/>
    <w:rsid w:val="00846306"/>
    <w:rsid w:val="0084728A"/>
    <w:rsid w:val="00847CAC"/>
    <w:rsid w:val="00850DDC"/>
    <w:rsid w:val="00851A48"/>
    <w:rsid w:val="00852E09"/>
    <w:rsid w:val="00854A7B"/>
    <w:rsid w:val="008551BC"/>
    <w:rsid w:val="008569E5"/>
    <w:rsid w:val="008574CB"/>
    <w:rsid w:val="008579FE"/>
    <w:rsid w:val="00860262"/>
    <w:rsid w:val="008605AD"/>
    <w:rsid w:val="008607B7"/>
    <w:rsid w:val="008609AF"/>
    <w:rsid w:val="00860F47"/>
    <w:rsid w:val="00862DB0"/>
    <w:rsid w:val="00863018"/>
    <w:rsid w:val="0086447A"/>
    <w:rsid w:val="008650A2"/>
    <w:rsid w:val="00866684"/>
    <w:rsid w:val="0086708A"/>
    <w:rsid w:val="00867A4E"/>
    <w:rsid w:val="008713BA"/>
    <w:rsid w:val="008730F1"/>
    <w:rsid w:val="0087459E"/>
    <w:rsid w:val="008746C0"/>
    <w:rsid w:val="00875545"/>
    <w:rsid w:val="008756AC"/>
    <w:rsid w:val="008762A1"/>
    <w:rsid w:val="00876BC6"/>
    <w:rsid w:val="00876F94"/>
    <w:rsid w:val="00880171"/>
    <w:rsid w:val="008802B9"/>
    <w:rsid w:val="00882EC5"/>
    <w:rsid w:val="008836FB"/>
    <w:rsid w:val="00883A41"/>
    <w:rsid w:val="00885C9C"/>
    <w:rsid w:val="008864AD"/>
    <w:rsid w:val="00886D38"/>
    <w:rsid w:val="008871EF"/>
    <w:rsid w:val="00887A18"/>
    <w:rsid w:val="00892B28"/>
    <w:rsid w:val="00892C16"/>
    <w:rsid w:val="00892FDD"/>
    <w:rsid w:val="008939FF"/>
    <w:rsid w:val="00893DEE"/>
    <w:rsid w:val="008942BA"/>
    <w:rsid w:val="00895CF2"/>
    <w:rsid w:val="00895D12"/>
    <w:rsid w:val="008966AD"/>
    <w:rsid w:val="00896E79"/>
    <w:rsid w:val="00896FF9"/>
    <w:rsid w:val="008972DE"/>
    <w:rsid w:val="008A05A2"/>
    <w:rsid w:val="008A1EFA"/>
    <w:rsid w:val="008A2610"/>
    <w:rsid w:val="008A33C0"/>
    <w:rsid w:val="008A3604"/>
    <w:rsid w:val="008A4F2F"/>
    <w:rsid w:val="008A5C49"/>
    <w:rsid w:val="008A665D"/>
    <w:rsid w:val="008A79CC"/>
    <w:rsid w:val="008B0D27"/>
    <w:rsid w:val="008B133A"/>
    <w:rsid w:val="008B4A77"/>
    <w:rsid w:val="008B5B94"/>
    <w:rsid w:val="008B6391"/>
    <w:rsid w:val="008B7292"/>
    <w:rsid w:val="008C1947"/>
    <w:rsid w:val="008C23E2"/>
    <w:rsid w:val="008C2437"/>
    <w:rsid w:val="008C309E"/>
    <w:rsid w:val="008C39CD"/>
    <w:rsid w:val="008C3C44"/>
    <w:rsid w:val="008C4865"/>
    <w:rsid w:val="008C6E63"/>
    <w:rsid w:val="008D0DFE"/>
    <w:rsid w:val="008D1579"/>
    <w:rsid w:val="008D1664"/>
    <w:rsid w:val="008D1BF5"/>
    <w:rsid w:val="008D28C5"/>
    <w:rsid w:val="008D34DE"/>
    <w:rsid w:val="008D4154"/>
    <w:rsid w:val="008D4D94"/>
    <w:rsid w:val="008D51C5"/>
    <w:rsid w:val="008D599B"/>
    <w:rsid w:val="008D6430"/>
    <w:rsid w:val="008D705E"/>
    <w:rsid w:val="008D7B7E"/>
    <w:rsid w:val="008D7F05"/>
    <w:rsid w:val="008E0567"/>
    <w:rsid w:val="008E0CAE"/>
    <w:rsid w:val="008E1400"/>
    <w:rsid w:val="008E20B2"/>
    <w:rsid w:val="008E3339"/>
    <w:rsid w:val="008E3636"/>
    <w:rsid w:val="008E3893"/>
    <w:rsid w:val="008E4EBA"/>
    <w:rsid w:val="008E618E"/>
    <w:rsid w:val="008E63FC"/>
    <w:rsid w:val="008E79B9"/>
    <w:rsid w:val="008F149D"/>
    <w:rsid w:val="008F14C1"/>
    <w:rsid w:val="008F1A07"/>
    <w:rsid w:val="008F3756"/>
    <w:rsid w:val="008F5012"/>
    <w:rsid w:val="008F7D4B"/>
    <w:rsid w:val="00902D09"/>
    <w:rsid w:val="009057B5"/>
    <w:rsid w:val="00906180"/>
    <w:rsid w:val="00906459"/>
    <w:rsid w:val="0091095D"/>
    <w:rsid w:val="00910F17"/>
    <w:rsid w:val="0091261B"/>
    <w:rsid w:val="009133A9"/>
    <w:rsid w:val="009155DC"/>
    <w:rsid w:val="0091754B"/>
    <w:rsid w:val="009211BB"/>
    <w:rsid w:val="00922916"/>
    <w:rsid w:val="009235F4"/>
    <w:rsid w:val="00924AE3"/>
    <w:rsid w:val="009250EA"/>
    <w:rsid w:val="00925DA7"/>
    <w:rsid w:val="00926001"/>
    <w:rsid w:val="00926074"/>
    <w:rsid w:val="009262E6"/>
    <w:rsid w:val="00926328"/>
    <w:rsid w:val="009264DB"/>
    <w:rsid w:val="00926602"/>
    <w:rsid w:val="009276FD"/>
    <w:rsid w:val="00931DCE"/>
    <w:rsid w:val="00934949"/>
    <w:rsid w:val="00934969"/>
    <w:rsid w:val="00935700"/>
    <w:rsid w:val="00935CE5"/>
    <w:rsid w:val="00941AB5"/>
    <w:rsid w:val="00941CB6"/>
    <w:rsid w:val="00942034"/>
    <w:rsid w:val="009422BC"/>
    <w:rsid w:val="00942452"/>
    <w:rsid w:val="00943AE5"/>
    <w:rsid w:val="00943DE7"/>
    <w:rsid w:val="0095001E"/>
    <w:rsid w:val="00950D75"/>
    <w:rsid w:val="00951668"/>
    <w:rsid w:val="009527B1"/>
    <w:rsid w:val="0095318E"/>
    <w:rsid w:val="00953B66"/>
    <w:rsid w:val="00953BFE"/>
    <w:rsid w:val="00954327"/>
    <w:rsid w:val="00954630"/>
    <w:rsid w:val="00954DD4"/>
    <w:rsid w:val="00955D83"/>
    <w:rsid w:val="00955FD0"/>
    <w:rsid w:val="00956502"/>
    <w:rsid w:val="00956FFE"/>
    <w:rsid w:val="00957958"/>
    <w:rsid w:val="009638F0"/>
    <w:rsid w:val="00963D07"/>
    <w:rsid w:val="0096444A"/>
    <w:rsid w:val="009646B6"/>
    <w:rsid w:val="00964CEF"/>
    <w:rsid w:val="00964DCF"/>
    <w:rsid w:val="009662EC"/>
    <w:rsid w:val="009665C0"/>
    <w:rsid w:val="009705A5"/>
    <w:rsid w:val="0097197B"/>
    <w:rsid w:val="00971FB1"/>
    <w:rsid w:val="00972E57"/>
    <w:rsid w:val="00973ACA"/>
    <w:rsid w:val="00976CF1"/>
    <w:rsid w:val="009776C3"/>
    <w:rsid w:val="00977F92"/>
    <w:rsid w:val="00980593"/>
    <w:rsid w:val="009807EE"/>
    <w:rsid w:val="009813D6"/>
    <w:rsid w:val="009815CB"/>
    <w:rsid w:val="00983BC1"/>
    <w:rsid w:val="00984CBC"/>
    <w:rsid w:val="00985CF1"/>
    <w:rsid w:val="009860C6"/>
    <w:rsid w:val="009861D6"/>
    <w:rsid w:val="0098794F"/>
    <w:rsid w:val="00987B00"/>
    <w:rsid w:val="00990198"/>
    <w:rsid w:val="00990BE3"/>
    <w:rsid w:val="00991864"/>
    <w:rsid w:val="00992228"/>
    <w:rsid w:val="0099345B"/>
    <w:rsid w:val="00993DE3"/>
    <w:rsid w:val="00994119"/>
    <w:rsid w:val="0099414A"/>
    <w:rsid w:val="0099444E"/>
    <w:rsid w:val="009954FC"/>
    <w:rsid w:val="009968BD"/>
    <w:rsid w:val="0099761F"/>
    <w:rsid w:val="00997FFB"/>
    <w:rsid w:val="009A0DE5"/>
    <w:rsid w:val="009A1352"/>
    <w:rsid w:val="009A1578"/>
    <w:rsid w:val="009A34C6"/>
    <w:rsid w:val="009A3A09"/>
    <w:rsid w:val="009A4016"/>
    <w:rsid w:val="009A439C"/>
    <w:rsid w:val="009A4A3A"/>
    <w:rsid w:val="009A787B"/>
    <w:rsid w:val="009B09F1"/>
    <w:rsid w:val="009B2164"/>
    <w:rsid w:val="009B387F"/>
    <w:rsid w:val="009B4498"/>
    <w:rsid w:val="009B49AA"/>
    <w:rsid w:val="009B4C83"/>
    <w:rsid w:val="009B6EC8"/>
    <w:rsid w:val="009B73CE"/>
    <w:rsid w:val="009C2C6F"/>
    <w:rsid w:val="009C2EB0"/>
    <w:rsid w:val="009C50A1"/>
    <w:rsid w:val="009C5389"/>
    <w:rsid w:val="009C567A"/>
    <w:rsid w:val="009C68C6"/>
    <w:rsid w:val="009C77D6"/>
    <w:rsid w:val="009D1968"/>
    <w:rsid w:val="009D3A66"/>
    <w:rsid w:val="009D4E0A"/>
    <w:rsid w:val="009D5879"/>
    <w:rsid w:val="009D5C5B"/>
    <w:rsid w:val="009D5CA6"/>
    <w:rsid w:val="009D7EEF"/>
    <w:rsid w:val="009D7FD3"/>
    <w:rsid w:val="009E07C8"/>
    <w:rsid w:val="009E1A4A"/>
    <w:rsid w:val="009E549C"/>
    <w:rsid w:val="009E56B4"/>
    <w:rsid w:val="009E5769"/>
    <w:rsid w:val="009E6678"/>
    <w:rsid w:val="009E6DEF"/>
    <w:rsid w:val="009E7193"/>
    <w:rsid w:val="009E7750"/>
    <w:rsid w:val="009F11E8"/>
    <w:rsid w:val="009F14DC"/>
    <w:rsid w:val="009F3ECD"/>
    <w:rsid w:val="009F424C"/>
    <w:rsid w:val="009F49D5"/>
    <w:rsid w:val="009F50EA"/>
    <w:rsid w:val="009F609F"/>
    <w:rsid w:val="009F71A5"/>
    <w:rsid w:val="00A00107"/>
    <w:rsid w:val="00A00494"/>
    <w:rsid w:val="00A00C6A"/>
    <w:rsid w:val="00A01F29"/>
    <w:rsid w:val="00A0245E"/>
    <w:rsid w:val="00A036F5"/>
    <w:rsid w:val="00A05D1D"/>
    <w:rsid w:val="00A05F90"/>
    <w:rsid w:val="00A06DB3"/>
    <w:rsid w:val="00A072C4"/>
    <w:rsid w:val="00A07634"/>
    <w:rsid w:val="00A07655"/>
    <w:rsid w:val="00A076D0"/>
    <w:rsid w:val="00A1006D"/>
    <w:rsid w:val="00A111F9"/>
    <w:rsid w:val="00A1176C"/>
    <w:rsid w:val="00A11966"/>
    <w:rsid w:val="00A11CD3"/>
    <w:rsid w:val="00A11E54"/>
    <w:rsid w:val="00A14D35"/>
    <w:rsid w:val="00A16F85"/>
    <w:rsid w:val="00A17F55"/>
    <w:rsid w:val="00A17FAF"/>
    <w:rsid w:val="00A20511"/>
    <w:rsid w:val="00A20974"/>
    <w:rsid w:val="00A20F0D"/>
    <w:rsid w:val="00A214EA"/>
    <w:rsid w:val="00A231DB"/>
    <w:rsid w:val="00A23F8D"/>
    <w:rsid w:val="00A24A26"/>
    <w:rsid w:val="00A2504B"/>
    <w:rsid w:val="00A269AD"/>
    <w:rsid w:val="00A27011"/>
    <w:rsid w:val="00A27AD3"/>
    <w:rsid w:val="00A31F1A"/>
    <w:rsid w:val="00A32861"/>
    <w:rsid w:val="00A32912"/>
    <w:rsid w:val="00A32B68"/>
    <w:rsid w:val="00A32C7F"/>
    <w:rsid w:val="00A3371C"/>
    <w:rsid w:val="00A344AB"/>
    <w:rsid w:val="00A34F51"/>
    <w:rsid w:val="00A356F1"/>
    <w:rsid w:val="00A35B9F"/>
    <w:rsid w:val="00A366EC"/>
    <w:rsid w:val="00A36EFB"/>
    <w:rsid w:val="00A4081F"/>
    <w:rsid w:val="00A410AA"/>
    <w:rsid w:val="00A41BEB"/>
    <w:rsid w:val="00A42698"/>
    <w:rsid w:val="00A439D0"/>
    <w:rsid w:val="00A43F8C"/>
    <w:rsid w:val="00A44504"/>
    <w:rsid w:val="00A44B88"/>
    <w:rsid w:val="00A450DC"/>
    <w:rsid w:val="00A50F5D"/>
    <w:rsid w:val="00A51C83"/>
    <w:rsid w:val="00A51DBD"/>
    <w:rsid w:val="00A530F5"/>
    <w:rsid w:val="00A5310C"/>
    <w:rsid w:val="00A542BC"/>
    <w:rsid w:val="00A545F3"/>
    <w:rsid w:val="00A550B9"/>
    <w:rsid w:val="00A551ED"/>
    <w:rsid w:val="00A552F7"/>
    <w:rsid w:val="00A557B4"/>
    <w:rsid w:val="00A56076"/>
    <w:rsid w:val="00A56FA1"/>
    <w:rsid w:val="00A57B9E"/>
    <w:rsid w:val="00A617B3"/>
    <w:rsid w:val="00A63BC9"/>
    <w:rsid w:val="00A65AFC"/>
    <w:rsid w:val="00A66A34"/>
    <w:rsid w:val="00A67675"/>
    <w:rsid w:val="00A67B2E"/>
    <w:rsid w:val="00A70E1C"/>
    <w:rsid w:val="00A7110D"/>
    <w:rsid w:val="00A71AB7"/>
    <w:rsid w:val="00A71BD9"/>
    <w:rsid w:val="00A72B0A"/>
    <w:rsid w:val="00A7570D"/>
    <w:rsid w:val="00A762B7"/>
    <w:rsid w:val="00A762C8"/>
    <w:rsid w:val="00A764B0"/>
    <w:rsid w:val="00A77775"/>
    <w:rsid w:val="00A8013C"/>
    <w:rsid w:val="00A80590"/>
    <w:rsid w:val="00A80DCB"/>
    <w:rsid w:val="00A81189"/>
    <w:rsid w:val="00A81442"/>
    <w:rsid w:val="00A832BC"/>
    <w:rsid w:val="00A83948"/>
    <w:rsid w:val="00A840AA"/>
    <w:rsid w:val="00A84C49"/>
    <w:rsid w:val="00A84E47"/>
    <w:rsid w:val="00A85E18"/>
    <w:rsid w:val="00A85EE8"/>
    <w:rsid w:val="00A86227"/>
    <w:rsid w:val="00A86A0F"/>
    <w:rsid w:val="00A8716D"/>
    <w:rsid w:val="00A90FDF"/>
    <w:rsid w:val="00A94748"/>
    <w:rsid w:val="00A9540A"/>
    <w:rsid w:val="00AA0913"/>
    <w:rsid w:val="00AA1072"/>
    <w:rsid w:val="00AA1541"/>
    <w:rsid w:val="00AA1D9D"/>
    <w:rsid w:val="00AA20A3"/>
    <w:rsid w:val="00AA27AE"/>
    <w:rsid w:val="00AA289E"/>
    <w:rsid w:val="00AA6D22"/>
    <w:rsid w:val="00AB3998"/>
    <w:rsid w:val="00AB3AB1"/>
    <w:rsid w:val="00AB3F3D"/>
    <w:rsid w:val="00AB4384"/>
    <w:rsid w:val="00AB4E44"/>
    <w:rsid w:val="00AB4EB5"/>
    <w:rsid w:val="00AB5B14"/>
    <w:rsid w:val="00AC0469"/>
    <w:rsid w:val="00AC0BFF"/>
    <w:rsid w:val="00AC1F15"/>
    <w:rsid w:val="00AC29CD"/>
    <w:rsid w:val="00AC49AD"/>
    <w:rsid w:val="00AC5977"/>
    <w:rsid w:val="00AC711A"/>
    <w:rsid w:val="00AC7C98"/>
    <w:rsid w:val="00AC7E4E"/>
    <w:rsid w:val="00AD0F5B"/>
    <w:rsid w:val="00AD11FE"/>
    <w:rsid w:val="00AD2102"/>
    <w:rsid w:val="00AD39D0"/>
    <w:rsid w:val="00AD425C"/>
    <w:rsid w:val="00AD5E85"/>
    <w:rsid w:val="00AD6068"/>
    <w:rsid w:val="00AE00AC"/>
    <w:rsid w:val="00AE1511"/>
    <w:rsid w:val="00AE1CC1"/>
    <w:rsid w:val="00AE2046"/>
    <w:rsid w:val="00AE221B"/>
    <w:rsid w:val="00AE3A85"/>
    <w:rsid w:val="00AE56D7"/>
    <w:rsid w:val="00AE63A3"/>
    <w:rsid w:val="00AE63BA"/>
    <w:rsid w:val="00AE7336"/>
    <w:rsid w:val="00AE7D77"/>
    <w:rsid w:val="00AE7FDE"/>
    <w:rsid w:val="00AF0DB4"/>
    <w:rsid w:val="00AF278A"/>
    <w:rsid w:val="00AF2F94"/>
    <w:rsid w:val="00AF42C9"/>
    <w:rsid w:val="00AF63F7"/>
    <w:rsid w:val="00AF7241"/>
    <w:rsid w:val="00AF7325"/>
    <w:rsid w:val="00AF7A60"/>
    <w:rsid w:val="00B0135E"/>
    <w:rsid w:val="00B03554"/>
    <w:rsid w:val="00B04945"/>
    <w:rsid w:val="00B05C17"/>
    <w:rsid w:val="00B065E7"/>
    <w:rsid w:val="00B071F4"/>
    <w:rsid w:val="00B0730D"/>
    <w:rsid w:val="00B078E5"/>
    <w:rsid w:val="00B1347F"/>
    <w:rsid w:val="00B140CA"/>
    <w:rsid w:val="00B16397"/>
    <w:rsid w:val="00B17177"/>
    <w:rsid w:val="00B177EB"/>
    <w:rsid w:val="00B17DA4"/>
    <w:rsid w:val="00B20915"/>
    <w:rsid w:val="00B21EE9"/>
    <w:rsid w:val="00B22222"/>
    <w:rsid w:val="00B22998"/>
    <w:rsid w:val="00B23CD6"/>
    <w:rsid w:val="00B25B48"/>
    <w:rsid w:val="00B27179"/>
    <w:rsid w:val="00B2741C"/>
    <w:rsid w:val="00B27AE1"/>
    <w:rsid w:val="00B32355"/>
    <w:rsid w:val="00B331C8"/>
    <w:rsid w:val="00B335C0"/>
    <w:rsid w:val="00B33B32"/>
    <w:rsid w:val="00B34D58"/>
    <w:rsid w:val="00B36558"/>
    <w:rsid w:val="00B37A49"/>
    <w:rsid w:val="00B37D1D"/>
    <w:rsid w:val="00B40E2A"/>
    <w:rsid w:val="00B421B1"/>
    <w:rsid w:val="00B43346"/>
    <w:rsid w:val="00B448CC"/>
    <w:rsid w:val="00B44B07"/>
    <w:rsid w:val="00B45668"/>
    <w:rsid w:val="00B461D6"/>
    <w:rsid w:val="00B50AF8"/>
    <w:rsid w:val="00B50F04"/>
    <w:rsid w:val="00B51D70"/>
    <w:rsid w:val="00B52426"/>
    <w:rsid w:val="00B530A9"/>
    <w:rsid w:val="00B5376C"/>
    <w:rsid w:val="00B54628"/>
    <w:rsid w:val="00B555C6"/>
    <w:rsid w:val="00B55A49"/>
    <w:rsid w:val="00B56769"/>
    <w:rsid w:val="00B57124"/>
    <w:rsid w:val="00B6096D"/>
    <w:rsid w:val="00B60AA0"/>
    <w:rsid w:val="00B60EFC"/>
    <w:rsid w:val="00B6146D"/>
    <w:rsid w:val="00B61612"/>
    <w:rsid w:val="00B621E5"/>
    <w:rsid w:val="00B62B86"/>
    <w:rsid w:val="00B64904"/>
    <w:rsid w:val="00B64BE9"/>
    <w:rsid w:val="00B65FE6"/>
    <w:rsid w:val="00B6664D"/>
    <w:rsid w:val="00B71184"/>
    <w:rsid w:val="00B716A0"/>
    <w:rsid w:val="00B72377"/>
    <w:rsid w:val="00B72639"/>
    <w:rsid w:val="00B72653"/>
    <w:rsid w:val="00B7268B"/>
    <w:rsid w:val="00B73556"/>
    <w:rsid w:val="00B74A1F"/>
    <w:rsid w:val="00B75FA4"/>
    <w:rsid w:val="00B8043C"/>
    <w:rsid w:val="00B80BA3"/>
    <w:rsid w:val="00B82197"/>
    <w:rsid w:val="00B82BBC"/>
    <w:rsid w:val="00B82CBE"/>
    <w:rsid w:val="00B83DAE"/>
    <w:rsid w:val="00B85B03"/>
    <w:rsid w:val="00B8734C"/>
    <w:rsid w:val="00B87357"/>
    <w:rsid w:val="00B87E1D"/>
    <w:rsid w:val="00B91303"/>
    <w:rsid w:val="00B91A60"/>
    <w:rsid w:val="00B929EE"/>
    <w:rsid w:val="00B93FAB"/>
    <w:rsid w:val="00B944E0"/>
    <w:rsid w:val="00B94697"/>
    <w:rsid w:val="00B95617"/>
    <w:rsid w:val="00B956EB"/>
    <w:rsid w:val="00B95FDA"/>
    <w:rsid w:val="00B97512"/>
    <w:rsid w:val="00B9772A"/>
    <w:rsid w:val="00BA193F"/>
    <w:rsid w:val="00BA1A58"/>
    <w:rsid w:val="00BA37D5"/>
    <w:rsid w:val="00BA3A50"/>
    <w:rsid w:val="00BA6D84"/>
    <w:rsid w:val="00BA7C85"/>
    <w:rsid w:val="00BA7D70"/>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33F"/>
    <w:rsid w:val="00BC3C25"/>
    <w:rsid w:val="00BC6AD5"/>
    <w:rsid w:val="00BC7521"/>
    <w:rsid w:val="00BD0602"/>
    <w:rsid w:val="00BD061F"/>
    <w:rsid w:val="00BD1CB5"/>
    <w:rsid w:val="00BD1D51"/>
    <w:rsid w:val="00BD39BE"/>
    <w:rsid w:val="00BD41D8"/>
    <w:rsid w:val="00BD5458"/>
    <w:rsid w:val="00BD5FA3"/>
    <w:rsid w:val="00BD713E"/>
    <w:rsid w:val="00BD7191"/>
    <w:rsid w:val="00BD7201"/>
    <w:rsid w:val="00BE0937"/>
    <w:rsid w:val="00BE1D0D"/>
    <w:rsid w:val="00BE418D"/>
    <w:rsid w:val="00BE6605"/>
    <w:rsid w:val="00BE70F4"/>
    <w:rsid w:val="00BE72D0"/>
    <w:rsid w:val="00BF0A89"/>
    <w:rsid w:val="00BF1525"/>
    <w:rsid w:val="00BF2906"/>
    <w:rsid w:val="00BF3B2A"/>
    <w:rsid w:val="00BF4FD0"/>
    <w:rsid w:val="00BF565A"/>
    <w:rsid w:val="00C00CEF"/>
    <w:rsid w:val="00C013FE"/>
    <w:rsid w:val="00C033A9"/>
    <w:rsid w:val="00C03E39"/>
    <w:rsid w:val="00C05B6D"/>
    <w:rsid w:val="00C05DBF"/>
    <w:rsid w:val="00C05ED7"/>
    <w:rsid w:val="00C0614C"/>
    <w:rsid w:val="00C07F06"/>
    <w:rsid w:val="00C100AC"/>
    <w:rsid w:val="00C105C9"/>
    <w:rsid w:val="00C1242D"/>
    <w:rsid w:val="00C14574"/>
    <w:rsid w:val="00C22185"/>
    <w:rsid w:val="00C24026"/>
    <w:rsid w:val="00C25642"/>
    <w:rsid w:val="00C26049"/>
    <w:rsid w:val="00C26380"/>
    <w:rsid w:val="00C26884"/>
    <w:rsid w:val="00C27679"/>
    <w:rsid w:val="00C311E3"/>
    <w:rsid w:val="00C3160A"/>
    <w:rsid w:val="00C319CE"/>
    <w:rsid w:val="00C31F3D"/>
    <w:rsid w:val="00C32225"/>
    <w:rsid w:val="00C33F8C"/>
    <w:rsid w:val="00C3447D"/>
    <w:rsid w:val="00C34918"/>
    <w:rsid w:val="00C35673"/>
    <w:rsid w:val="00C365BE"/>
    <w:rsid w:val="00C3704B"/>
    <w:rsid w:val="00C41019"/>
    <w:rsid w:val="00C4153A"/>
    <w:rsid w:val="00C41A37"/>
    <w:rsid w:val="00C44CA4"/>
    <w:rsid w:val="00C4706A"/>
    <w:rsid w:val="00C5146C"/>
    <w:rsid w:val="00C540A7"/>
    <w:rsid w:val="00C55697"/>
    <w:rsid w:val="00C57622"/>
    <w:rsid w:val="00C5799B"/>
    <w:rsid w:val="00C57B7F"/>
    <w:rsid w:val="00C6036A"/>
    <w:rsid w:val="00C62918"/>
    <w:rsid w:val="00C632BC"/>
    <w:rsid w:val="00C63F2F"/>
    <w:rsid w:val="00C644D5"/>
    <w:rsid w:val="00C66D4A"/>
    <w:rsid w:val="00C704D6"/>
    <w:rsid w:val="00C71170"/>
    <w:rsid w:val="00C72D10"/>
    <w:rsid w:val="00C739FB"/>
    <w:rsid w:val="00C73A8F"/>
    <w:rsid w:val="00C742BE"/>
    <w:rsid w:val="00C749CE"/>
    <w:rsid w:val="00C77BF5"/>
    <w:rsid w:val="00C77C34"/>
    <w:rsid w:val="00C77FE1"/>
    <w:rsid w:val="00C805DC"/>
    <w:rsid w:val="00C81194"/>
    <w:rsid w:val="00C8151F"/>
    <w:rsid w:val="00C82C5D"/>
    <w:rsid w:val="00C82EB3"/>
    <w:rsid w:val="00C83B3A"/>
    <w:rsid w:val="00C845C3"/>
    <w:rsid w:val="00C850C1"/>
    <w:rsid w:val="00C877E7"/>
    <w:rsid w:val="00C87CC4"/>
    <w:rsid w:val="00C90086"/>
    <w:rsid w:val="00C9085C"/>
    <w:rsid w:val="00C91397"/>
    <w:rsid w:val="00C929D1"/>
    <w:rsid w:val="00C93ACF"/>
    <w:rsid w:val="00C94607"/>
    <w:rsid w:val="00C94A67"/>
    <w:rsid w:val="00C94F92"/>
    <w:rsid w:val="00C952A0"/>
    <w:rsid w:val="00C96A8D"/>
    <w:rsid w:val="00C96EC2"/>
    <w:rsid w:val="00C971D1"/>
    <w:rsid w:val="00C975E6"/>
    <w:rsid w:val="00C97CB1"/>
    <w:rsid w:val="00CA0AC6"/>
    <w:rsid w:val="00CA283A"/>
    <w:rsid w:val="00CA2ADB"/>
    <w:rsid w:val="00CA4170"/>
    <w:rsid w:val="00CA525E"/>
    <w:rsid w:val="00CA5D4B"/>
    <w:rsid w:val="00CA6102"/>
    <w:rsid w:val="00CA6A62"/>
    <w:rsid w:val="00CB02BE"/>
    <w:rsid w:val="00CB1901"/>
    <w:rsid w:val="00CB1DDA"/>
    <w:rsid w:val="00CB2670"/>
    <w:rsid w:val="00CB2A9C"/>
    <w:rsid w:val="00CB4212"/>
    <w:rsid w:val="00CB6447"/>
    <w:rsid w:val="00CB70CB"/>
    <w:rsid w:val="00CB7ED8"/>
    <w:rsid w:val="00CC0AEE"/>
    <w:rsid w:val="00CC0C03"/>
    <w:rsid w:val="00CC0DCF"/>
    <w:rsid w:val="00CC0FB1"/>
    <w:rsid w:val="00CC133F"/>
    <w:rsid w:val="00CC1BF0"/>
    <w:rsid w:val="00CC1DAA"/>
    <w:rsid w:val="00CC24E8"/>
    <w:rsid w:val="00CC3477"/>
    <w:rsid w:val="00CC3B96"/>
    <w:rsid w:val="00CC5FBD"/>
    <w:rsid w:val="00CC61EB"/>
    <w:rsid w:val="00CD0DD0"/>
    <w:rsid w:val="00CD1B2A"/>
    <w:rsid w:val="00CD29FD"/>
    <w:rsid w:val="00CD4142"/>
    <w:rsid w:val="00CD582F"/>
    <w:rsid w:val="00CD67EE"/>
    <w:rsid w:val="00CD711E"/>
    <w:rsid w:val="00CD71DC"/>
    <w:rsid w:val="00CE0363"/>
    <w:rsid w:val="00CE13B4"/>
    <w:rsid w:val="00CE3225"/>
    <w:rsid w:val="00CE6DE7"/>
    <w:rsid w:val="00CE713A"/>
    <w:rsid w:val="00CF20DD"/>
    <w:rsid w:val="00CF25A6"/>
    <w:rsid w:val="00CF3808"/>
    <w:rsid w:val="00CF3E1E"/>
    <w:rsid w:val="00CF623D"/>
    <w:rsid w:val="00CF7D8C"/>
    <w:rsid w:val="00D009F0"/>
    <w:rsid w:val="00D01588"/>
    <w:rsid w:val="00D03EBA"/>
    <w:rsid w:val="00D05F20"/>
    <w:rsid w:val="00D0797C"/>
    <w:rsid w:val="00D07D2B"/>
    <w:rsid w:val="00D10DD3"/>
    <w:rsid w:val="00D15A37"/>
    <w:rsid w:val="00D17F36"/>
    <w:rsid w:val="00D2013C"/>
    <w:rsid w:val="00D20AA3"/>
    <w:rsid w:val="00D20DBE"/>
    <w:rsid w:val="00D22E54"/>
    <w:rsid w:val="00D23F0E"/>
    <w:rsid w:val="00D24FE4"/>
    <w:rsid w:val="00D27E72"/>
    <w:rsid w:val="00D3086C"/>
    <w:rsid w:val="00D311F9"/>
    <w:rsid w:val="00D31D34"/>
    <w:rsid w:val="00D3254B"/>
    <w:rsid w:val="00D32BBF"/>
    <w:rsid w:val="00D32BE4"/>
    <w:rsid w:val="00D34204"/>
    <w:rsid w:val="00D343FF"/>
    <w:rsid w:val="00D35023"/>
    <w:rsid w:val="00D3603A"/>
    <w:rsid w:val="00D36778"/>
    <w:rsid w:val="00D36C76"/>
    <w:rsid w:val="00D36EA2"/>
    <w:rsid w:val="00D4101C"/>
    <w:rsid w:val="00D41CD6"/>
    <w:rsid w:val="00D42141"/>
    <w:rsid w:val="00D43E14"/>
    <w:rsid w:val="00D447C3"/>
    <w:rsid w:val="00D464C9"/>
    <w:rsid w:val="00D466EE"/>
    <w:rsid w:val="00D47687"/>
    <w:rsid w:val="00D50C4D"/>
    <w:rsid w:val="00D518BE"/>
    <w:rsid w:val="00D51A92"/>
    <w:rsid w:val="00D520D0"/>
    <w:rsid w:val="00D52389"/>
    <w:rsid w:val="00D53C21"/>
    <w:rsid w:val="00D560EA"/>
    <w:rsid w:val="00D600AD"/>
    <w:rsid w:val="00D60300"/>
    <w:rsid w:val="00D60710"/>
    <w:rsid w:val="00D607C0"/>
    <w:rsid w:val="00D6182B"/>
    <w:rsid w:val="00D6455F"/>
    <w:rsid w:val="00D649BA"/>
    <w:rsid w:val="00D6532B"/>
    <w:rsid w:val="00D67AE8"/>
    <w:rsid w:val="00D711FC"/>
    <w:rsid w:val="00D73861"/>
    <w:rsid w:val="00D7420E"/>
    <w:rsid w:val="00D742BF"/>
    <w:rsid w:val="00D766CF"/>
    <w:rsid w:val="00D76ED1"/>
    <w:rsid w:val="00D76EDE"/>
    <w:rsid w:val="00D77840"/>
    <w:rsid w:val="00D77B9F"/>
    <w:rsid w:val="00D81BE1"/>
    <w:rsid w:val="00D8221F"/>
    <w:rsid w:val="00D83486"/>
    <w:rsid w:val="00D8356E"/>
    <w:rsid w:val="00D84003"/>
    <w:rsid w:val="00D8450B"/>
    <w:rsid w:val="00D87152"/>
    <w:rsid w:val="00D87375"/>
    <w:rsid w:val="00D87A1D"/>
    <w:rsid w:val="00D901E4"/>
    <w:rsid w:val="00D91B66"/>
    <w:rsid w:val="00D94236"/>
    <w:rsid w:val="00D9432D"/>
    <w:rsid w:val="00D945AD"/>
    <w:rsid w:val="00D94AAB"/>
    <w:rsid w:val="00D94CEC"/>
    <w:rsid w:val="00DA0ADD"/>
    <w:rsid w:val="00DA4B9F"/>
    <w:rsid w:val="00DA4D36"/>
    <w:rsid w:val="00DA5535"/>
    <w:rsid w:val="00DA5BB6"/>
    <w:rsid w:val="00DA6228"/>
    <w:rsid w:val="00DA67FE"/>
    <w:rsid w:val="00DA6981"/>
    <w:rsid w:val="00DB0AB0"/>
    <w:rsid w:val="00DB1B0F"/>
    <w:rsid w:val="00DB2400"/>
    <w:rsid w:val="00DB25C0"/>
    <w:rsid w:val="00DB35F5"/>
    <w:rsid w:val="00DB375E"/>
    <w:rsid w:val="00DB4D6B"/>
    <w:rsid w:val="00DB4F52"/>
    <w:rsid w:val="00DB5B4F"/>
    <w:rsid w:val="00DB7084"/>
    <w:rsid w:val="00DC0F3E"/>
    <w:rsid w:val="00DC1751"/>
    <w:rsid w:val="00DC19A5"/>
    <w:rsid w:val="00DC24DA"/>
    <w:rsid w:val="00DC267C"/>
    <w:rsid w:val="00DC2D7B"/>
    <w:rsid w:val="00DC2E58"/>
    <w:rsid w:val="00DC4546"/>
    <w:rsid w:val="00DC59B1"/>
    <w:rsid w:val="00DC6EEB"/>
    <w:rsid w:val="00DC701A"/>
    <w:rsid w:val="00DC7450"/>
    <w:rsid w:val="00DC770C"/>
    <w:rsid w:val="00DC771E"/>
    <w:rsid w:val="00DC781B"/>
    <w:rsid w:val="00DC7B54"/>
    <w:rsid w:val="00DD148E"/>
    <w:rsid w:val="00DD1D97"/>
    <w:rsid w:val="00DD28A2"/>
    <w:rsid w:val="00DD3675"/>
    <w:rsid w:val="00DD469A"/>
    <w:rsid w:val="00DD4A4E"/>
    <w:rsid w:val="00DD4CCD"/>
    <w:rsid w:val="00DD547F"/>
    <w:rsid w:val="00DD5E64"/>
    <w:rsid w:val="00DD626A"/>
    <w:rsid w:val="00DD687C"/>
    <w:rsid w:val="00DD7637"/>
    <w:rsid w:val="00DD7F73"/>
    <w:rsid w:val="00DE1590"/>
    <w:rsid w:val="00DE17A5"/>
    <w:rsid w:val="00DE32A2"/>
    <w:rsid w:val="00DE33C1"/>
    <w:rsid w:val="00DE36C7"/>
    <w:rsid w:val="00DE3CD0"/>
    <w:rsid w:val="00DE4107"/>
    <w:rsid w:val="00DE7362"/>
    <w:rsid w:val="00DF0FB4"/>
    <w:rsid w:val="00DF17D1"/>
    <w:rsid w:val="00DF1FD6"/>
    <w:rsid w:val="00DF3B18"/>
    <w:rsid w:val="00DF3B8E"/>
    <w:rsid w:val="00DF594B"/>
    <w:rsid w:val="00DF5E7B"/>
    <w:rsid w:val="00DF73AA"/>
    <w:rsid w:val="00DF7C5C"/>
    <w:rsid w:val="00E0051B"/>
    <w:rsid w:val="00E02E52"/>
    <w:rsid w:val="00E04BD3"/>
    <w:rsid w:val="00E05666"/>
    <w:rsid w:val="00E05DB7"/>
    <w:rsid w:val="00E05FE2"/>
    <w:rsid w:val="00E063A2"/>
    <w:rsid w:val="00E06C38"/>
    <w:rsid w:val="00E073CD"/>
    <w:rsid w:val="00E07CDB"/>
    <w:rsid w:val="00E07E8D"/>
    <w:rsid w:val="00E1122E"/>
    <w:rsid w:val="00E11490"/>
    <w:rsid w:val="00E1261C"/>
    <w:rsid w:val="00E12BF9"/>
    <w:rsid w:val="00E132B0"/>
    <w:rsid w:val="00E13934"/>
    <w:rsid w:val="00E142BD"/>
    <w:rsid w:val="00E15C69"/>
    <w:rsid w:val="00E15D60"/>
    <w:rsid w:val="00E16249"/>
    <w:rsid w:val="00E171A0"/>
    <w:rsid w:val="00E213E2"/>
    <w:rsid w:val="00E21AAC"/>
    <w:rsid w:val="00E228A9"/>
    <w:rsid w:val="00E24132"/>
    <w:rsid w:val="00E25A42"/>
    <w:rsid w:val="00E3131E"/>
    <w:rsid w:val="00E318AC"/>
    <w:rsid w:val="00E32068"/>
    <w:rsid w:val="00E32F2C"/>
    <w:rsid w:val="00E35C84"/>
    <w:rsid w:val="00E35ED3"/>
    <w:rsid w:val="00E36181"/>
    <w:rsid w:val="00E40095"/>
    <w:rsid w:val="00E4073A"/>
    <w:rsid w:val="00E40B4C"/>
    <w:rsid w:val="00E413BA"/>
    <w:rsid w:val="00E42503"/>
    <w:rsid w:val="00E4332D"/>
    <w:rsid w:val="00E44430"/>
    <w:rsid w:val="00E453FC"/>
    <w:rsid w:val="00E4617B"/>
    <w:rsid w:val="00E47593"/>
    <w:rsid w:val="00E505BE"/>
    <w:rsid w:val="00E51B99"/>
    <w:rsid w:val="00E52334"/>
    <w:rsid w:val="00E535F8"/>
    <w:rsid w:val="00E56F16"/>
    <w:rsid w:val="00E5743A"/>
    <w:rsid w:val="00E60E9E"/>
    <w:rsid w:val="00E60FF7"/>
    <w:rsid w:val="00E61E6F"/>
    <w:rsid w:val="00E62404"/>
    <w:rsid w:val="00E63957"/>
    <w:rsid w:val="00E64778"/>
    <w:rsid w:val="00E64876"/>
    <w:rsid w:val="00E65C8F"/>
    <w:rsid w:val="00E71235"/>
    <w:rsid w:val="00E71401"/>
    <w:rsid w:val="00E720D3"/>
    <w:rsid w:val="00E7238E"/>
    <w:rsid w:val="00E72DB4"/>
    <w:rsid w:val="00E8072B"/>
    <w:rsid w:val="00E80C41"/>
    <w:rsid w:val="00E81F33"/>
    <w:rsid w:val="00E82A11"/>
    <w:rsid w:val="00E82AD6"/>
    <w:rsid w:val="00E84112"/>
    <w:rsid w:val="00E8669D"/>
    <w:rsid w:val="00E874AF"/>
    <w:rsid w:val="00E9085A"/>
    <w:rsid w:val="00E91E5B"/>
    <w:rsid w:val="00E93FDD"/>
    <w:rsid w:val="00E94E6E"/>
    <w:rsid w:val="00E97E04"/>
    <w:rsid w:val="00E97E1F"/>
    <w:rsid w:val="00E97E92"/>
    <w:rsid w:val="00E97F5F"/>
    <w:rsid w:val="00EA00DD"/>
    <w:rsid w:val="00EA0333"/>
    <w:rsid w:val="00EA08E6"/>
    <w:rsid w:val="00EA0D35"/>
    <w:rsid w:val="00EA1213"/>
    <w:rsid w:val="00EA2929"/>
    <w:rsid w:val="00EA3112"/>
    <w:rsid w:val="00EA34F5"/>
    <w:rsid w:val="00EA3538"/>
    <w:rsid w:val="00EA3671"/>
    <w:rsid w:val="00EA37F1"/>
    <w:rsid w:val="00EA4652"/>
    <w:rsid w:val="00EA50CD"/>
    <w:rsid w:val="00EA5BAA"/>
    <w:rsid w:val="00EB2459"/>
    <w:rsid w:val="00EB2CD5"/>
    <w:rsid w:val="00EB2D48"/>
    <w:rsid w:val="00EB3A66"/>
    <w:rsid w:val="00EB48B3"/>
    <w:rsid w:val="00EB4EF2"/>
    <w:rsid w:val="00EB5A0A"/>
    <w:rsid w:val="00EB5F9C"/>
    <w:rsid w:val="00EB700E"/>
    <w:rsid w:val="00EB73E5"/>
    <w:rsid w:val="00EB74E2"/>
    <w:rsid w:val="00EC00DD"/>
    <w:rsid w:val="00EC22A8"/>
    <w:rsid w:val="00EC276A"/>
    <w:rsid w:val="00EC3DAE"/>
    <w:rsid w:val="00EC3E59"/>
    <w:rsid w:val="00EC4587"/>
    <w:rsid w:val="00EC7958"/>
    <w:rsid w:val="00ED0284"/>
    <w:rsid w:val="00ED04DD"/>
    <w:rsid w:val="00ED15D1"/>
    <w:rsid w:val="00ED2CCB"/>
    <w:rsid w:val="00ED2FA3"/>
    <w:rsid w:val="00ED3471"/>
    <w:rsid w:val="00ED3BDC"/>
    <w:rsid w:val="00ED496F"/>
    <w:rsid w:val="00ED4A5F"/>
    <w:rsid w:val="00ED4B6B"/>
    <w:rsid w:val="00ED5D9C"/>
    <w:rsid w:val="00ED603C"/>
    <w:rsid w:val="00ED667D"/>
    <w:rsid w:val="00ED7E15"/>
    <w:rsid w:val="00ED7E22"/>
    <w:rsid w:val="00EE18B2"/>
    <w:rsid w:val="00EE1F29"/>
    <w:rsid w:val="00EE3696"/>
    <w:rsid w:val="00EE3BC4"/>
    <w:rsid w:val="00EE3D00"/>
    <w:rsid w:val="00EE3DF4"/>
    <w:rsid w:val="00EE50D7"/>
    <w:rsid w:val="00EE5F53"/>
    <w:rsid w:val="00EE62A9"/>
    <w:rsid w:val="00EF09DD"/>
    <w:rsid w:val="00EF178A"/>
    <w:rsid w:val="00EF2738"/>
    <w:rsid w:val="00EF2A4E"/>
    <w:rsid w:val="00EF69DD"/>
    <w:rsid w:val="00EF6B74"/>
    <w:rsid w:val="00F0002D"/>
    <w:rsid w:val="00F005F9"/>
    <w:rsid w:val="00F00969"/>
    <w:rsid w:val="00F04B88"/>
    <w:rsid w:val="00F055BD"/>
    <w:rsid w:val="00F05A38"/>
    <w:rsid w:val="00F05EFB"/>
    <w:rsid w:val="00F066B8"/>
    <w:rsid w:val="00F0698D"/>
    <w:rsid w:val="00F06F0F"/>
    <w:rsid w:val="00F0749C"/>
    <w:rsid w:val="00F0779F"/>
    <w:rsid w:val="00F1016F"/>
    <w:rsid w:val="00F10C27"/>
    <w:rsid w:val="00F117F5"/>
    <w:rsid w:val="00F11E87"/>
    <w:rsid w:val="00F128A0"/>
    <w:rsid w:val="00F12936"/>
    <w:rsid w:val="00F1360F"/>
    <w:rsid w:val="00F13F15"/>
    <w:rsid w:val="00F15E73"/>
    <w:rsid w:val="00F16512"/>
    <w:rsid w:val="00F16643"/>
    <w:rsid w:val="00F2079D"/>
    <w:rsid w:val="00F22417"/>
    <w:rsid w:val="00F2256F"/>
    <w:rsid w:val="00F22EDD"/>
    <w:rsid w:val="00F24D0F"/>
    <w:rsid w:val="00F25351"/>
    <w:rsid w:val="00F26F78"/>
    <w:rsid w:val="00F30D61"/>
    <w:rsid w:val="00F31266"/>
    <w:rsid w:val="00F31489"/>
    <w:rsid w:val="00F315A8"/>
    <w:rsid w:val="00F31BAF"/>
    <w:rsid w:val="00F32EA1"/>
    <w:rsid w:val="00F337DC"/>
    <w:rsid w:val="00F33D9D"/>
    <w:rsid w:val="00F35010"/>
    <w:rsid w:val="00F3535C"/>
    <w:rsid w:val="00F35BBF"/>
    <w:rsid w:val="00F35C26"/>
    <w:rsid w:val="00F37581"/>
    <w:rsid w:val="00F37744"/>
    <w:rsid w:val="00F40532"/>
    <w:rsid w:val="00F40691"/>
    <w:rsid w:val="00F41698"/>
    <w:rsid w:val="00F41DBB"/>
    <w:rsid w:val="00F43E41"/>
    <w:rsid w:val="00F444FD"/>
    <w:rsid w:val="00F45DB6"/>
    <w:rsid w:val="00F47248"/>
    <w:rsid w:val="00F478E7"/>
    <w:rsid w:val="00F47B6F"/>
    <w:rsid w:val="00F51F03"/>
    <w:rsid w:val="00F5288E"/>
    <w:rsid w:val="00F54216"/>
    <w:rsid w:val="00F54F8F"/>
    <w:rsid w:val="00F557C1"/>
    <w:rsid w:val="00F5640D"/>
    <w:rsid w:val="00F602BE"/>
    <w:rsid w:val="00F60ADD"/>
    <w:rsid w:val="00F61822"/>
    <w:rsid w:val="00F6225D"/>
    <w:rsid w:val="00F62331"/>
    <w:rsid w:val="00F62E8B"/>
    <w:rsid w:val="00F637B7"/>
    <w:rsid w:val="00F66763"/>
    <w:rsid w:val="00F67667"/>
    <w:rsid w:val="00F70FC7"/>
    <w:rsid w:val="00F71E64"/>
    <w:rsid w:val="00F725B6"/>
    <w:rsid w:val="00F72D55"/>
    <w:rsid w:val="00F7433F"/>
    <w:rsid w:val="00F75125"/>
    <w:rsid w:val="00F75EA5"/>
    <w:rsid w:val="00F76360"/>
    <w:rsid w:val="00F76586"/>
    <w:rsid w:val="00F80D39"/>
    <w:rsid w:val="00F836C9"/>
    <w:rsid w:val="00F84A0B"/>
    <w:rsid w:val="00F84B62"/>
    <w:rsid w:val="00F852D9"/>
    <w:rsid w:val="00F85E5D"/>
    <w:rsid w:val="00F85F20"/>
    <w:rsid w:val="00F8776D"/>
    <w:rsid w:val="00F908FE"/>
    <w:rsid w:val="00F909B9"/>
    <w:rsid w:val="00F90AD8"/>
    <w:rsid w:val="00F90ECD"/>
    <w:rsid w:val="00F91234"/>
    <w:rsid w:val="00F91995"/>
    <w:rsid w:val="00F91EAF"/>
    <w:rsid w:val="00F92A3A"/>
    <w:rsid w:val="00F92B05"/>
    <w:rsid w:val="00F934B5"/>
    <w:rsid w:val="00F93CDC"/>
    <w:rsid w:val="00F954BC"/>
    <w:rsid w:val="00F956F2"/>
    <w:rsid w:val="00F95B23"/>
    <w:rsid w:val="00F95FBB"/>
    <w:rsid w:val="00F9638A"/>
    <w:rsid w:val="00F96E25"/>
    <w:rsid w:val="00F97AAA"/>
    <w:rsid w:val="00FA058C"/>
    <w:rsid w:val="00FA05ED"/>
    <w:rsid w:val="00FA12F6"/>
    <w:rsid w:val="00FA177F"/>
    <w:rsid w:val="00FA2340"/>
    <w:rsid w:val="00FA24C2"/>
    <w:rsid w:val="00FA263C"/>
    <w:rsid w:val="00FA2C69"/>
    <w:rsid w:val="00FA4251"/>
    <w:rsid w:val="00FA5C7E"/>
    <w:rsid w:val="00FA5EA1"/>
    <w:rsid w:val="00FA6FF2"/>
    <w:rsid w:val="00FA78FB"/>
    <w:rsid w:val="00FA7BA7"/>
    <w:rsid w:val="00FB171E"/>
    <w:rsid w:val="00FB2B9B"/>
    <w:rsid w:val="00FB3261"/>
    <w:rsid w:val="00FB5E19"/>
    <w:rsid w:val="00FB6291"/>
    <w:rsid w:val="00FB63F4"/>
    <w:rsid w:val="00FB7D6A"/>
    <w:rsid w:val="00FB7E83"/>
    <w:rsid w:val="00FC0296"/>
    <w:rsid w:val="00FC0E18"/>
    <w:rsid w:val="00FC1188"/>
    <w:rsid w:val="00FC1B7F"/>
    <w:rsid w:val="00FC3782"/>
    <w:rsid w:val="00FC5A07"/>
    <w:rsid w:val="00FC5FE8"/>
    <w:rsid w:val="00FC6769"/>
    <w:rsid w:val="00FC679F"/>
    <w:rsid w:val="00FC77AE"/>
    <w:rsid w:val="00FC7BF6"/>
    <w:rsid w:val="00FC7E13"/>
    <w:rsid w:val="00FD1087"/>
    <w:rsid w:val="00FD2480"/>
    <w:rsid w:val="00FD32CA"/>
    <w:rsid w:val="00FD39F0"/>
    <w:rsid w:val="00FD4233"/>
    <w:rsid w:val="00FD426D"/>
    <w:rsid w:val="00FD42C9"/>
    <w:rsid w:val="00FD52AD"/>
    <w:rsid w:val="00FD606F"/>
    <w:rsid w:val="00FD6C10"/>
    <w:rsid w:val="00FE0050"/>
    <w:rsid w:val="00FE192D"/>
    <w:rsid w:val="00FE1D9B"/>
    <w:rsid w:val="00FE2D00"/>
    <w:rsid w:val="00FE3470"/>
    <w:rsid w:val="00FE375D"/>
    <w:rsid w:val="00FE3DCF"/>
    <w:rsid w:val="00FE4052"/>
    <w:rsid w:val="00FE42A5"/>
    <w:rsid w:val="00FE4A4B"/>
    <w:rsid w:val="00FE5A0A"/>
    <w:rsid w:val="00FE5DAD"/>
    <w:rsid w:val="00FE7271"/>
    <w:rsid w:val="00FE7B49"/>
    <w:rsid w:val="00FE7E31"/>
    <w:rsid w:val="00FF0F51"/>
    <w:rsid w:val="00FF19F5"/>
    <w:rsid w:val="00FF1F79"/>
    <w:rsid w:val="00FF1F8D"/>
    <w:rsid w:val="00FF248A"/>
    <w:rsid w:val="00FF302F"/>
    <w:rsid w:val="00FF340C"/>
    <w:rsid w:val="00FF5131"/>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1411AEA5-B9C4-42A5-B814-7AFFA6D1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4459</TotalTime>
  <Pages>80</Pages>
  <Words>20998</Words>
  <Characters>119691</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2664</cp:revision>
  <cp:lastPrinted>2019-12-26T17:35:00Z</cp:lastPrinted>
  <dcterms:created xsi:type="dcterms:W3CDTF">2018-12-09T14:18:00Z</dcterms:created>
  <dcterms:modified xsi:type="dcterms:W3CDTF">2019-12-29T11:08:00Z</dcterms:modified>
</cp:coreProperties>
</file>