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740FB" w14:textId="77777777" w:rsidR="00FF220C" w:rsidRDefault="00FF220C">
      <w:r>
        <w:t>GUI:</w:t>
      </w:r>
    </w:p>
    <w:p w14:paraId="67FC4382" w14:textId="77777777" w:rsidR="00FF220C" w:rsidRDefault="00FF220C">
      <w:proofErr w:type="spellStart"/>
      <w:r>
        <w:t>Bieu</w:t>
      </w:r>
      <w:proofErr w:type="spellEnd"/>
      <w:r>
        <w:t xml:space="preserve"> do 1:</w:t>
      </w:r>
    </w:p>
    <w:p w14:paraId="44103FB3" w14:textId="605E17C4" w:rsidR="00FF220C" w:rsidRDefault="00FF220C">
      <w:r>
        <w:t xml:space="preserve">- them </w:t>
      </w:r>
      <w:proofErr w:type="spellStart"/>
      <w:r>
        <w:t>panelNotificationBoard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PanelMain</w:t>
      </w:r>
      <w:proofErr w:type="spellEnd"/>
    </w:p>
    <w:p w14:paraId="623B7BD3" w14:textId="14C29F36" w:rsidR="00775D81" w:rsidRDefault="00FF220C">
      <w:r>
        <w:t xml:space="preserve">- </w:t>
      </w:r>
      <w:proofErr w:type="spellStart"/>
      <w:r>
        <w:t>bo</w:t>
      </w:r>
      <w:proofErr w:type="spellEnd"/>
      <w:r>
        <w:t xml:space="preserve"> </w:t>
      </w:r>
      <w:proofErr w:type="spellStart"/>
      <w:r>
        <w:t>dataorder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panelImportedTemplates</w:t>
      </w:r>
      <w:proofErr w:type="spellEnd"/>
      <w:r>
        <w:t xml:space="preserve">, </w:t>
      </w:r>
      <w:proofErr w:type="spellStart"/>
      <w:r>
        <w:t>panelImportedDevices</w:t>
      </w:r>
      <w:proofErr w:type="spellEnd"/>
    </w:p>
    <w:p w14:paraId="09628867" w14:textId="4624254D" w:rsidR="00FF220C" w:rsidRDefault="00FF220C">
      <w:r>
        <w:t xml:space="preserve">- </w:t>
      </w:r>
      <w:proofErr w:type="spellStart"/>
      <w:r w:rsidR="00370FAE">
        <w:t>bo</w:t>
      </w:r>
      <w:proofErr w:type="spellEnd"/>
      <w:r w:rsidR="00370FAE">
        <w:t xml:space="preserve"> </w:t>
      </w:r>
      <w:proofErr w:type="spellStart"/>
      <w:r w:rsidR="00370FAE">
        <w:t>panelTopology</w:t>
      </w:r>
      <w:proofErr w:type="spellEnd"/>
      <w:r w:rsidR="00370FAE">
        <w:t xml:space="preserve"> </w:t>
      </w:r>
      <w:proofErr w:type="spellStart"/>
      <w:r w:rsidR="00370FAE">
        <w:t>trong</w:t>
      </w:r>
      <w:proofErr w:type="spellEnd"/>
      <w:r w:rsidR="00370FAE">
        <w:t xml:space="preserve"> </w:t>
      </w:r>
      <w:proofErr w:type="spellStart"/>
      <w:r w:rsidR="00370FAE">
        <w:t>PanelImportedDevices</w:t>
      </w:r>
      <w:proofErr w:type="spellEnd"/>
    </w:p>
    <w:p w14:paraId="73B7DDA6" w14:textId="11766629" w:rsidR="00051C9A" w:rsidRDefault="00051C9A">
      <w:r>
        <w:t xml:space="preserve">- </w:t>
      </w:r>
      <w:proofErr w:type="spellStart"/>
      <w:r>
        <w:t>bo</w:t>
      </w:r>
      <w:proofErr w:type="spellEnd"/>
      <w:r>
        <w:t xml:space="preserve"> switch better device and topology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panelImportedDevices</w:t>
      </w:r>
      <w:proofErr w:type="spellEnd"/>
      <w:r>
        <w:t xml:space="preserve"> di</w:t>
      </w:r>
    </w:p>
    <w:p w14:paraId="0639FE47" w14:textId="77777777" w:rsidR="00051C9A" w:rsidRDefault="00051C9A">
      <w:bookmarkStart w:id="0" w:name="_GoBack"/>
      <w:bookmarkEnd w:id="0"/>
    </w:p>
    <w:p w14:paraId="558F4A6E" w14:textId="77777777" w:rsidR="00FF220C" w:rsidRDefault="00FF220C"/>
    <w:sectPr w:rsidR="00FF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0C"/>
    <w:rsid w:val="00051C9A"/>
    <w:rsid w:val="00370FAE"/>
    <w:rsid w:val="006C505F"/>
    <w:rsid w:val="00775D81"/>
    <w:rsid w:val="007B417B"/>
    <w:rsid w:val="00B30F8F"/>
    <w:rsid w:val="00D37311"/>
    <w:rsid w:val="00FF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A36A"/>
  <w15:chartTrackingRefBased/>
  <w15:docId w15:val="{63BD2C61-3590-4B76-A7BD-35EEE83D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37311"/>
    <w:pPr>
      <w:spacing w:after="10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 Cat</dc:creator>
  <cp:keywords/>
  <dc:description/>
  <cp:lastModifiedBy>Meteoric Cat</cp:lastModifiedBy>
  <cp:revision>3</cp:revision>
  <dcterms:created xsi:type="dcterms:W3CDTF">2019-12-23T20:47:00Z</dcterms:created>
  <dcterms:modified xsi:type="dcterms:W3CDTF">2019-12-23T21:19:00Z</dcterms:modified>
</cp:coreProperties>
</file>