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1634" w14:textId="049C73D7" w:rsidR="00D0287A" w:rsidRPr="00BB026B" w:rsidRDefault="00BB026B" w:rsidP="00BB026B">
      <w:pPr>
        <w:jc w:val="center"/>
        <w:rPr>
          <w:sz w:val="40"/>
          <w:szCs w:val="40"/>
        </w:rPr>
      </w:pPr>
      <w:r w:rsidRPr="00BB026B">
        <w:rPr>
          <w:sz w:val="40"/>
          <w:szCs w:val="40"/>
        </w:rPr>
        <w:t>CSCD211 Lab 1</w:t>
      </w:r>
    </w:p>
    <w:p w14:paraId="0114B7AE" w14:textId="62934A35" w:rsidR="00BB026B" w:rsidRPr="00BB026B" w:rsidRDefault="00BB026B">
      <w:pPr>
        <w:rPr>
          <w:b/>
          <w:bCs/>
          <w:u w:val="single"/>
        </w:rPr>
      </w:pPr>
      <w:r w:rsidRPr="00BB026B">
        <w:rPr>
          <w:b/>
          <w:bCs/>
          <w:u w:val="single"/>
        </w:rPr>
        <w:t>Program Specifications</w:t>
      </w:r>
    </w:p>
    <w:p w14:paraId="4792C273" w14:textId="26618910" w:rsidR="00BB026B" w:rsidRDefault="00BB026B">
      <w:r>
        <w:t xml:space="preserve">For this assignment you will create and work with a Players class. The API specifies the contents of Players and all the other classes/methods that you will need to write. All parameters must be final. </w:t>
      </w:r>
    </w:p>
    <w:p w14:paraId="06D3E1BD" w14:textId="0987C89C" w:rsidR="00BB026B" w:rsidRDefault="00BB026B"/>
    <w:p w14:paraId="3927BDF2" w14:textId="351075F6" w:rsidR="00BB026B" w:rsidRPr="00BB026B" w:rsidRDefault="00BB026B">
      <w:pPr>
        <w:rPr>
          <w:b/>
          <w:bCs/>
          <w:u w:val="single"/>
        </w:rPr>
      </w:pPr>
      <w:r w:rsidRPr="00BB026B">
        <w:rPr>
          <w:b/>
          <w:bCs/>
          <w:u w:val="single"/>
        </w:rPr>
        <w:t>To Turn In</w:t>
      </w:r>
    </w:p>
    <w:p w14:paraId="538A3043" w14:textId="191DB1FF" w:rsidR="00BB026B" w:rsidRDefault="00BB026B">
      <w:r>
        <w:t xml:space="preserve">A zip file that contains Lab1-Players: </w:t>
      </w:r>
    </w:p>
    <w:p w14:paraId="234236D1" w14:textId="2046FBC0" w:rsidR="00BB026B" w:rsidRDefault="00BB026B" w:rsidP="00BB026B">
      <w:pPr>
        <w:pStyle w:val="ListParagraph"/>
        <w:numPr>
          <w:ilvl w:val="1"/>
          <w:numId w:val="2"/>
        </w:numPr>
      </w:pPr>
      <w:r>
        <w:t>All packages and java files required to compile and run your program</w:t>
      </w:r>
    </w:p>
    <w:p w14:paraId="05558D9A" w14:textId="23B486FB" w:rsidR="00BB026B" w:rsidRDefault="00BB026B" w:rsidP="00BB026B">
      <w:pPr>
        <w:pStyle w:val="ListParagraph"/>
        <w:numPr>
          <w:ilvl w:val="1"/>
          <w:numId w:val="2"/>
        </w:numPr>
      </w:pPr>
      <w:r>
        <w:t xml:space="preserve">An output run named CSCD211lab1out.txt which shows your program functioning </w:t>
      </w:r>
    </w:p>
    <w:p w14:paraId="4F4589E4" w14:textId="5EDCF905" w:rsidR="00BB026B" w:rsidRDefault="00BB026B">
      <w:r>
        <w:t>The zip file is named your last name, first letter of your first name lab1.zip for example amackalab1.zip</w:t>
      </w:r>
    </w:p>
    <w:p w14:paraId="5E4A1A7E" w14:textId="5BE74045" w:rsidR="00BB026B" w:rsidRDefault="00BB026B"/>
    <w:p w14:paraId="51997181" w14:textId="20CA71AA" w:rsidR="00BB026B" w:rsidRDefault="00BB026B">
      <w:r>
        <w:t xml:space="preserve">ALL WORK MUST BE YOUR ORIGINAL WORK </w:t>
      </w:r>
    </w:p>
    <w:p w14:paraId="4BEA2040" w14:textId="6BE902C0" w:rsidR="00BB026B" w:rsidRDefault="00BB026B">
      <w:r>
        <w:t>LATE SUBMISSIONS WILL NOT BE ACCEPTED</w:t>
      </w:r>
    </w:p>
    <w:p w14:paraId="651B7C94" w14:textId="77777777" w:rsidR="00BB026B" w:rsidRDefault="00BB026B"/>
    <w:p w14:paraId="2334FD87" w14:textId="77777777" w:rsidR="00BB026B" w:rsidRDefault="00BB026B"/>
    <w:sectPr w:rsidR="00BB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7E3"/>
    <w:multiLevelType w:val="hybridMultilevel"/>
    <w:tmpl w:val="FD7878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85C47"/>
    <w:multiLevelType w:val="hybridMultilevel"/>
    <w:tmpl w:val="C0A0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05570">
    <w:abstractNumId w:val="1"/>
  </w:num>
  <w:num w:numId="2" w16cid:durableId="35084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6B"/>
    <w:rsid w:val="0046075F"/>
    <w:rsid w:val="00B63D8A"/>
    <w:rsid w:val="00BB026B"/>
    <w:rsid w:val="00D0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10F5"/>
  <w15:chartTrackingRefBased/>
  <w15:docId w15:val="{0C82FA95-12BD-41D8-A978-AA8D56F9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Amack</dc:creator>
  <cp:keywords/>
  <dc:description/>
  <cp:lastModifiedBy>Scott Amack</cp:lastModifiedBy>
  <cp:revision>1</cp:revision>
  <dcterms:created xsi:type="dcterms:W3CDTF">2022-04-07T19:30:00Z</dcterms:created>
  <dcterms:modified xsi:type="dcterms:W3CDTF">2022-04-07T19:35:00Z</dcterms:modified>
</cp:coreProperties>
</file>