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8669" w14:textId="03F976CE" w:rsidR="00C92C24" w:rsidRPr="005D49FE" w:rsidRDefault="00C92C24" w:rsidP="00B00CDD">
      <w:pPr>
        <w:ind w:left="720" w:hanging="360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5D49FE">
        <w:rPr>
          <w:rFonts w:asciiTheme="majorHAnsi" w:hAnsiTheme="majorHAnsi" w:cstheme="majorHAnsi"/>
          <w:b/>
          <w:bCs/>
          <w:sz w:val="40"/>
          <w:szCs w:val="40"/>
        </w:rPr>
        <w:t>Todos</w:t>
      </w:r>
      <w:proofErr w:type="spellEnd"/>
      <w:r w:rsidRPr="005D49FE">
        <w:rPr>
          <w:rFonts w:asciiTheme="majorHAnsi" w:hAnsiTheme="majorHAnsi" w:cstheme="majorHAnsi"/>
          <w:b/>
          <w:bCs/>
          <w:sz w:val="40"/>
          <w:szCs w:val="40"/>
        </w:rPr>
        <w:t xml:space="preserve"> Einzelprojekt</w:t>
      </w:r>
    </w:p>
    <w:p w14:paraId="6064637D" w14:textId="1C1470CD" w:rsidR="00457725" w:rsidRDefault="002D38AF" w:rsidP="001F30F9">
      <w:pPr>
        <w:pStyle w:val="Listenabsatz"/>
        <w:numPr>
          <w:ilvl w:val="0"/>
          <w:numId w:val="2"/>
        </w:numPr>
      </w:pPr>
      <w:sdt>
        <w:sdtPr>
          <w:id w:val="20427026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Player erstellen</w:t>
      </w:r>
    </w:p>
    <w:p w14:paraId="278AFCA4" w14:textId="249CA4F6" w:rsidR="00B00CDD" w:rsidRDefault="002D38AF" w:rsidP="001F30F9">
      <w:pPr>
        <w:pStyle w:val="Listenabsatz"/>
        <w:numPr>
          <w:ilvl w:val="0"/>
          <w:numId w:val="2"/>
        </w:numPr>
      </w:pPr>
      <w:sdt>
        <w:sdtPr>
          <w:id w:val="-4567210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Gravitation und Bodenplatten zum Stehen erstellen</w:t>
      </w:r>
    </w:p>
    <w:p w14:paraId="37A778FE" w14:textId="6B67D3F0" w:rsidR="00B00CDD" w:rsidRDefault="002D38AF" w:rsidP="001F30F9">
      <w:pPr>
        <w:pStyle w:val="Listenabsatz"/>
        <w:numPr>
          <w:ilvl w:val="0"/>
          <w:numId w:val="2"/>
        </w:numPr>
      </w:pPr>
      <w:sdt>
        <w:sdtPr>
          <w:id w:val="10363980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Player Steuerung</w:t>
      </w:r>
    </w:p>
    <w:p w14:paraId="3F4F982C" w14:textId="0CBD5EC4" w:rsidR="00B00CDD" w:rsidRDefault="002D38AF" w:rsidP="001F30F9">
      <w:pPr>
        <w:pStyle w:val="Listenabsatz"/>
        <w:numPr>
          <w:ilvl w:val="1"/>
          <w:numId w:val="2"/>
        </w:numPr>
      </w:pPr>
      <w:sdt>
        <w:sdtPr>
          <w:id w:val="2402959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Rechts – Links</w:t>
      </w:r>
    </w:p>
    <w:p w14:paraId="3F6FC520" w14:textId="2822090B" w:rsidR="00B00CDD" w:rsidRDefault="002D38AF" w:rsidP="001F30F9">
      <w:pPr>
        <w:pStyle w:val="Listenabsatz"/>
        <w:numPr>
          <w:ilvl w:val="1"/>
          <w:numId w:val="2"/>
        </w:numPr>
      </w:pPr>
      <w:sdt>
        <w:sdtPr>
          <w:id w:val="18687209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Springen</w:t>
      </w:r>
    </w:p>
    <w:p w14:paraId="6A5DBC9A" w14:textId="32F7DC7E" w:rsidR="00B00CDD" w:rsidRDefault="002D38AF" w:rsidP="001F30F9">
      <w:pPr>
        <w:pStyle w:val="Listenabsatz"/>
        <w:numPr>
          <w:ilvl w:val="1"/>
          <w:numId w:val="2"/>
        </w:numPr>
      </w:pPr>
      <w:sdt>
        <w:sdtPr>
          <w:id w:val="1503704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 w:rsidRPr="004E178F">
        <w:rPr>
          <w:strike/>
        </w:rPr>
        <w:t>Ducken?</w:t>
      </w:r>
    </w:p>
    <w:p w14:paraId="488A1894" w14:textId="69D29960" w:rsidR="00B00CDD" w:rsidRDefault="002D38AF" w:rsidP="001F30F9">
      <w:pPr>
        <w:pStyle w:val="Listenabsatz"/>
        <w:numPr>
          <w:ilvl w:val="1"/>
          <w:numId w:val="2"/>
        </w:numPr>
      </w:pPr>
      <w:sdt>
        <w:sdtPr>
          <w:id w:val="-1308709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 w:rsidRPr="004E178F">
        <w:rPr>
          <w:strike/>
        </w:rPr>
        <w:t>Schießen ?</w:t>
      </w:r>
    </w:p>
    <w:p w14:paraId="24569CE5" w14:textId="208C1452" w:rsidR="00B00CDD" w:rsidRDefault="002D38AF" w:rsidP="001F30F9">
      <w:pPr>
        <w:pStyle w:val="Listenabsatz"/>
        <w:numPr>
          <w:ilvl w:val="0"/>
          <w:numId w:val="2"/>
        </w:numPr>
      </w:pPr>
      <w:sdt>
        <w:sdtPr>
          <w:id w:val="2229527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Plattformen</w:t>
      </w:r>
    </w:p>
    <w:p w14:paraId="4532588E" w14:textId="0E8F72D5" w:rsidR="00B00CDD" w:rsidRDefault="002D38AF" w:rsidP="001F30F9">
      <w:pPr>
        <w:pStyle w:val="Listenabsatz"/>
        <w:numPr>
          <w:ilvl w:val="0"/>
          <w:numId w:val="2"/>
        </w:numPr>
      </w:pPr>
      <w:sdt>
        <w:sdtPr>
          <w:id w:val="-20061145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Bewegbare Hintergrund</w:t>
      </w:r>
    </w:p>
    <w:p w14:paraId="5E344AA2" w14:textId="62F7CE5A" w:rsidR="00B00CDD" w:rsidRDefault="002D38AF" w:rsidP="001F30F9">
      <w:pPr>
        <w:pStyle w:val="Listenabsatz"/>
        <w:numPr>
          <w:ilvl w:val="0"/>
          <w:numId w:val="2"/>
        </w:numPr>
      </w:pPr>
      <w:sdt>
        <w:sdtPr>
          <w:id w:val="-65160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49FE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proofErr w:type="spellStart"/>
      <w:r w:rsidR="00B00CDD">
        <w:t>Win</w:t>
      </w:r>
      <w:proofErr w:type="spellEnd"/>
      <w:r w:rsidR="00B00CDD">
        <w:t xml:space="preserve"> </w:t>
      </w:r>
      <w:proofErr w:type="spellStart"/>
      <w:r w:rsidR="00B00CDD">
        <w:t>Condition</w:t>
      </w:r>
      <w:proofErr w:type="spellEnd"/>
      <w:r w:rsidR="00B00CDD">
        <w:t>?</w:t>
      </w:r>
    </w:p>
    <w:p w14:paraId="59BD7C5A" w14:textId="57B432E7" w:rsidR="00B00CDD" w:rsidRDefault="002D38AF" w:rsidP="001F30F9">
      <w:pPr>
        <w:pStyle w:val="Listenabsatz"/>
        <w:numPr>
          <w:ilvl w:val="0"/>
          <w:numId w:val="2"/>
        </w:numPr>
      </w:pPr>
      <w:sdt>
        <w:sdtPr>
          <w:id w:val="-2403326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Level erstellen</w:t>
      </w:r>
    </w:p>
    <w:p w14:paraId="393A0B77" w14:textId="7C5A8AA1" w:rsidR="00B00CDD" w:rsidRDefault="002D38AF" w:rsidP="001F30F9">
      <w:pPr>
        <w:pStyle w:val="Listenabsatz"/>
        <w:numPr>
          <w:ilvl w:val="0"/>
          <w:numId w:val="2"/>
        </w:numPr>
      </w:pPr>
      <w:sdt>
        <w:sdtPr>
          <w:id w:val="7454599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Gegner Hinzufügen</w:t>
      </w:r>
    </w:p>
    <w:p w14:paraId="388538CD" w14:textId="7149F536" w:rsidR="007F25E1" w:rsidRDefault="002D38AF" w:rsidP="007F25E1">
      <w:pPr>
        <w:pStyle w:val="Listenabsatz"/>
        <w:numPr>
          <w:ilvl w:val="0"/>
          <w:numId w:val="2"/>
        </w:numPr>
      </w:pPr>
      <w:sdt>
        <w:sdtPr>
          <w:id w:val="16717501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567B">
            <w:rPr>
              <w:rFonts w:ascii="MS Gothic" w:eastAsia="MS Gothic" w:hAnsi="MS Gothic" w:hint="eastAsia"/>
            </w:rPr>
            <w:t>☒</w:t>
          </w:r>
        </w:sdtContent>
      </w:sdt>
      <w:r w:rsidR="007F25E1">
        <w:t xml:space="preserve"> Do </w:t>
      </w:r>
      <w:proofErr w:type="spellStart"/>
      <w:r w:rsidR="007F25E1">
        <w:t>me</w:t>
      </w:r>
      <w:proofErr w:type="spellEnd"/>
      <w:r w:rsidR="007F25E1">
        <w:t xml:space="preserve"> Model?</w:t>
      </w:r>
    </w:p>
    <w:p w14:paraId="722F61E4" w14:textId="50B841A4" w:rsidR="00B00CDD" w:rsidRDefault="002D38AF" w:rsidP="001F30F9">
      <w:pPr>
        <w:pStyle w:val="Listenabsatz"/>
        <w:numPr>
          <w:ilvl w:val="0"/>
          <w:numId w:val="2"/>
        </w:numPr>
      </w:pPr>
      <w:sdt>
        <w:sdtPr>
          <w:id w:val="1069153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>
        <w:t>Fine-Tuning</w:t>
      </w:r>
    </w:p>
    <w:p w14:paraId="47BB0014" w14:textId="7D41B794" w:rsidR="00344F0A" w:rsidRDefault="00344F0A" w:rsidP="00344F0A"/>
    <w:p w14:paraId="5D2CAD2A" w14:textId="15FBFC9A" w:rsidR="00344F0A" w:rsidRDefault="00344F0A" w:rsidP="00344F0A"/>
    <w:p w14:paraId="7F165956" w14:textId="21ED115E" w:rsidR="00344F0A" w:rsidRDefault="00344F0A" w:rsidP="00344F0A">
      <w:r>
        <w:t>Links</w:t>
      </w:r>
    </w:p>
    <w:p w14:paraId="22C63C23" w14:textId="7916A821" w:rsidR="00344F0A" w:rsidRDefault="00344F0A" w:rsidP="00344F0A">
      <w:r>
        <w:t>Background Images:</w:t>
      </w:r>
    </w:p>
    <w:p w14:paraId="1EBFF919" w14:textId="38FF5879" w:rsidR="00344F0A" w:rsidRDefault="002D38AF" w:rsidP="00344F0A">
      <w:pPr>
        <w:rPr>
          <w:rStyle w:val="Hyperlink"/>
        </w:rPr>
      </w:pPr>
      <w:hyperlink r:id="rId5" w:history="1">
        <w:r w:rsidR="00344F0A" w:rsidRPr="00D26CBB">
          <w:rPr>
            <w:rStyle w:val="Hyperlink"/>
          </w:rPr>
          <w:t>https://www.artstation.com/artwork/lxQDbz</w:t>
        </w:r>
      </w:hyperlink>
    </w:p>
    <w:p w14:paraId="36F1ECFA" w14:textId="52ED5B1C" w:rsidR="00584BB9" w:rsidRPr="00584BB9" w:rsidRDefault="00584BB9" w:rsidP="00584BB9">
      <w:r w:rsidRPr="00584BB9">
        <w:t>Portal:</w:t>
      </w:r>
    </w:p>
    <w:p w14:paraId="01F5460F" w14:textId="07DC8E8E" w:rsidR="00584BB9" w:rsidRDefault="00E644D8" w:rsidP="00344F0A">
      <w:hyperlink r:id="rId6" w:history="1">
        <w:r w:rsidRPr="008C0122">
          <w:rPr>
            <w:rStyle w:val="Hyperlink"/>
          </w:rPr>
          <w:t>https://www.pngaaa.com/detail/3113890</w:t>
        </w:r>
      </w:hyperlink>
    </w:p>
    <w:p w14:paraId="7DBF8113" w14:textId="60BE4E6F" w:rsidR="00E644D8" w:rsidRDefault="002D38AF" w:rsidP="00344F0A">
      <w:r>
        <w:t>Assets:</w:t>
      </w:r>
    </w:p>
    <w:p w14:paraId="39ACEC41" w14:textId="3E6DF978" w:rsidR="002D38AF" w:rsidRDefault="002D38AF" w:rsidP="002D38AF">
      <w:pPr>
        <w:ind w:firstLine="708"/>
      </w:pPr>
      <w:r>
        <w:t>Spike:</w:t>
      </w:r>
    </w:p>
    <w:p w14:paraId="1C08487D" w14:textId="04BCB4F6" w:rsidR="002D38AF" w:rsidRDefault="002D38AF" w:rsidP="002D38AF">
      <w:pPr>
        <w:ind w:firstLine="708"/>
      </w:pPr>
      <w:hyperlink r:id="rId7" w:history="1">
        <w:r w:rsidRPr="008C0122">
          <w:rPr>
            <w:rStyle w:val="Hyperlink"/>
          </w:rPr>
          <w:t>https://opengameart.org/content/bevouliin-free-ingame-items-spike-monsters</w:t>
        </w:r>
      </w:hyperlink>
    </w:p>
    <w:p w14:paraId="23C0E30B" w14:textId="43DAB283" w:rsidR="00344F0A" w:rsidRDefault="00344F0A" w:rsidP="00344F0A">
      <w:proofErr w:type="spellStart"/>
      <w:r>
        <w:t>Model:Player</w:t>
      </w:r>
      <w:proofErr w:type="spellEnd"/>
    </w:p>
    <w:p w14:paraId="2A1CDC7B" w14:textId="075D0B6E" w:rsidR="00606BF3" w:rsidRDefault="002D38AF" w:rsidP="00344F0A">
      <w:hyperlink r:id="rId8" w:history="1">
        <w:r w:rsidRPr="008C0122">
          <w:rPr>
            <w:rStyle w:val="Hyperlink"/>
          </w:rPr>
          <w:t>https://opengameart.org/content/cute-girl-free-sprites</w:t>
        </w:r>
      </w:hyperlink>
    </w:p>
    <w:p w14:paraId="471FE5F9" w14:textId="77777777" w:rsidR="002D38AF" w:rsidRDefault="002D38AF" w:rsidP="00344F0A"/>
    <w:p w14:paraId="1C68542F" w14:textId="4B7F5CA9" w:rsidR="00606BF3" w:rsidRDefault="00606BF3" w:rsidP="00344F0A">
      <w:r>
        <w:t>Problem:</w:t>
      </w:r>
    </w:p>
    <w:p w14:paraId="701290B0" w14:textId="0AB590F8" w:rsidR="00606BF3" w:rsidRDefault="005D58C9" w:rsidP="00344F0A">
      <w:r>
        <w:t xml:space="preserve">Die Bilder: in </w:t>
      </w:r>
      <w:proofErr w:type="spellStart"/>
      <w:r>
        <w:t>Localstore</w:t>
      </w:r>
      <w:proofErr w:type="spellEnd"/>
      <w:r>
        <w:t xml:space="preserve"> oder als ein Bild</w:t>
      </w:r>
    </w:p>
    <w:p w14:paraId="72872F37" w14:textId="77777777" w:rsidR="005D58C9" w:rsidRDefault="005D58C9" w:rsidP="00344F0A"/>
    <w:p w14:paraId="615D824F" w14:textId="77777777" w:rsidR="00344F0A" w:rsidRDefault="00344F0A" w:rsidP="00344F0A"/>
    <w:sectPr w:rsidR="00344F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789"/>
    <w:multiLevelType w:val="hybridMultilevel"/>
    <w:tmpl w:val="82021F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1032D"/>
    <w:multiLevelType w:val="hybridMultilevel"/>
    <w:tmpl w:val="14AA440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664332">
    <w:abstractNumId w:val="1"/>
  </w:num>
  <w:num w:numId="2" w16cid:durableId="130615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89"/>
    <w:rsid w:val="001F30F9"/>
    <w:rsid w:val="002D38AF"/>
    <w:rsid w:val="00344F0A"/>
    <w:rsid w:val="00457725"/>
    <w:rsid w:val="00495289"/>
    <w:rsid w:val="004E178F"/>
    <w:rsid w:val="00584BB9"/>
    <w:rsid w:val="005D49FE"/>
    <w:rsid w:val="005D58C9"/>
    <w:rsid w:val="00606BF3"/>
    <w:rsid w:val="007F25E1"/>
    <w:rsid w:val="00B00CDD"/>
    <w:rsid w:val="00C1567B"/>
    <w:rsid w:val="00C92C24"/>
    <w:rsid w:val="00E6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886D"/>
  <w15:chartTrackingRefBased/>
  <w15:docId w15:val="{D76BEC70-1768-450E-A677-D2E48E0E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0CD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44F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44F0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06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cute-girl-free-spri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bevouliin-free-ingame-items-spike-mons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ngaaa.com/detail/3113890" TargetMode="External"/><Relationship Id="rId5" Type="http://schemas.openxmlformats.org/officeDocument/2006/relationships/hyperlink" Target="https://www.artstation.com/artwork/lxQDb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11</cp:revision>
  <dcterms:created xsi:type="dcterms:W3CDTF">2022-05-03T20:22:00Z</dcterms:created>
  <dcterms:modified xsi:type="dcterms:W3CDTF">2022-05-09T22:05:00Z</dcterms:modified>
</cp:coreProperties>
</file>