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8669" w14:textId="03F976CE" w:rsidR="00C92C24" w:rsidRPr="005D49FE" w:rsidRDefault="00C92C24" w:rsidP="00B00CDD">
      <w:pPr>
        <w:ind w:left="720" w:hanging="360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5D49FE">
        <w:rPr>
          <w:rFonts w:asciiTheme="majorHAnsi" w:hAnsiTheme="majorHAnsi" w:cstheme="majorHAnsi"/>
          <w:b/>
          <w:bCs/>
          <w:sz w:val="40"/>
          <w:szCs w:val="40"/>
        </w:rPr>
        <w:t>Todos</w:t>
      </w:r>
      <w:proofErr w:type="spellEnd"/>
      <w:r w:rsidRPr="005D49FE">
        <w:rPr>
          <w:rFonts w:asciiTheme="majorHAnsi" w:hAnsiTheme="majorHAnsi" w:cstheme="majorHAnsi"/>
          <w:b/>
          <w:bCs/>
          <w:sz w:val="40"/>
          <w:szCs w:val="40"/>
        </w:rPr>
        <w:t xml:space="preserve"> Einzelprojekt</w:t>
      </w:r>
    </w:p>
    <w:p w14:paraId="6064637D" w14:textId="42E3D2AA" w:rsidR="00457725" w:rsidRDefault="001F30F9" w:rsidP="001F30F9">
      <w:pPr>
        <w:pStyle w:val="Listenabsatz"/>
        <w:numPr>
          <w:ilvl w:val="0"/>
          <w:numId w:val="2"/>
        </w:numPr>
      </w:pPr>
      <w:sdt>
        <w:sdtPr>
          <w:id w:val="2042702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49FE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Player erstellen</w:t>
      </w:r>
    </w:p>
    <w:p w14:paraId="278AFCA4" w14:textId="35F7E567" w:rsidR="00B00CDD" w:rsidRDefault="001F30F9" w:rsidP="001F30F9">
      <w:pPr>
        <w:pStyle w:val="Listenabsatz"/>
        <w:numPr>
          <w:ilvl w:val="0"/>
          <w:numId w:val="2"/>
        </w:numPr>
      </w:pPr>
      <w:sdt>
        <w:sdtPr>
          <w:id w:val="-456721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Gravitation und Bodenplatten zum Stehen erstellen</w:t>
      </w:r>
    </w:p>
    <w:p w14:paraId="37A778FE" w14:textId="02285F23" w:rsidR="00B00CDD" w:rsidRDefault="001F30F9" w:rsidP="001F30F9">
      <w:pPr>
        <w:pStyle w:val="Listenabsatz"/>
        <w:numPr>
          <w:ilvl w:val="0"/>
          <w:numId w:val="2"/>
        </w:numPr>
      </w:pPr>
      <w:sdt>
        <w:sdtPr>
          <w:id w:val="10363980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Player Steuerung</w:t>
      </w:r>
    </w:p>
    <w:p w14:paraId="3F4F982C" w14:textId="61D67676" w:rsidR="00B00CDD" w:rsidRDefault="001F30F9" w:rsidP="001F30F9">
      <w:pPr>
        <w:pStyle w:val="Listenabsatz"/>
        <w:numPr>
          <w:ilvl w:val="1"/>
          <w:numId w:val="2"/>
        </w:numPr>
      </w:pPr>
      <w:sdt>
        <w:sdtPr>
          <w:id w:val="2402959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Rechts – Links</w:t>
      </w:r>
    </w:p>
    <w:p w14:paraId="3F6FC520" w14:textId="7B8B8846" w:rsidR="00B00CDD" w:rsidRDefault="001F30F9" w:rsidP="001F30F9">
      <w:pPr>
        <w:pStyle w:val="Listenabsatz"/>
        <w:numPr>
          <w:ilvl w:val="1"/>
          <w:numId w:val="2"/>
        </w:numPr>
      </w:pPr>
      <w:sdt>
        <w:sdtPr>
          <w:id w:val="18687209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Springen</w:t>
      </w:r>
    </w:p>
    <w:p w14:paraId="6A5DBC9A" w14:textId="32F7DC7E" w:rsidR="00B00CDD" w:rsidRDefault="001F30F9" w:rsidP="001F30F9">
      <w:pPr>
        <w:pStyle w:val="Listenabsatz"/>
        <w:numPr>
          <w:ilvl w:val="1"/>
          <w:numId w:val="2"/>
        </w:numPr>
      </w:pPr>
      <w:sdt>
        <w:sdtPr>
          <w:id w:val="1503704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Ducken?</w:t>
      </w:r>
    </w:p>
    <w:p w14:paraId="488A1894" w14:textId="69D29960" w:rsidR="00B00CDD" w:rsidRDefault="001F30F9" w:rsidP="001F30F9">
      <w:pPr>
        <w:pStyle w:val="Listenabsatz"/>
        <w:numPr>
          <w:ilvl w:val="1"/>
          <w:numId w:val="2"/>
        </w:numPr>
      </w:pPr>
      <w:sdt>
        <w:sdtPr>
          <w:id w:val="-13087091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proofErr w:type="gramStart"/>
      <w:r w:rsidR="00B00CDD">
        <w:t>Schießen ?</w:t>
      </w:r>
      <w:proofErr w:type="gramEnd"/>
    </w:p>
    <w:p w14:paraId="24569CE5" w14:textId="0A00A325" w:rsidR="00B00CDD" w:rsidRDefault="001F30F9" w:rsidP="001F30F9">
      <w:pPr>
        <w:pStyle w:val="Listenabsatz"/>
        <w:numPr>
          <w:ilvl w:val="0"/>
          <w:numId w:val="2"/>
        </w:numPr>
      </w:pPr>
      <w:sdt>
        <w:sdtPr>
          <w:id w:val="222952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Plattformen</w:t>
      </w:r>
    </w:p>
    <w:p w14:paraId="4532588E" w14:textId="557F78C3" w:rsidR="00B00CDD" w:rsidRDefault="001F30F9" w:rsidP="001F30F9">
      <w:pPr>
        <w:pStyle w:val="Listenabsatz"/>
        <w:numPr>
          <w:ilvl w:val="0"/>
          <w:numId w:val="2"/>
        </w:numPr>
      </w:pPr>
      <w:sdt>
        <w:sdtPr>
          <w:id w:val="-20061145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Bewegbare Hintergrund</w:t>
      </w:r>
    </w:p>
    <w:p w14:paraId="5E344AA2" w14:textId="62F7CE5A" w:rsidR="00B00CDD" w:rsidRDefault="005D49FE" w:rsidP="001F30F9">
      <w:pPr>
        <w:pStyle w:val="Listenabsatz"/>
        <w:numPr>
          <w:ilvl w:val="0"/>
          <w:numId w:val="2"/>
        </w:numPr>
      </w:pPr>
      <w:sdt>
        <w:sdtPr>
          <w:id w:val="-65160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 w:rsidR="00B00CDD">
        <w:t>Win</w:t>
      </w:r>
      <w:proofErr w:type="spellEnd"/>
      <w:r w:rsidR="00B00CDD">
        <w:t xml:space="preserve"> </w:t>
      </w:r>
      <w:proofErr w:type="spellStart"/>
      <w:r w:rsidR="00B00CDD">
        <w:t>Condition</w:t>
      </w:r>
      <w:proofErr w:type="spellEnd"/>
      <w:r w:rsidR="00B00CDD">
        <w:t>?</w:t>
      </w:r>
    </w:p>
    <w:p w14:paraId="59BD7C5A" w14:textId="57B432E7" w:rsidR="00B00CDD" w:rsidRDefault="001F30F9" w:rsidP="001F30F9">
      <w:pPr>
        <w:pStyle w:val="Listenabsatz"/>
        <w:numPr>
          <w:ilvl w:val="0"/>
          <w:numId w:val="2"/>
        </w:numPr>
      </w:pPr>
      <w:sdt>
        <w:sdtPr>
          <w:id w:val="-240332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Level erstellen</w:t>
      </w:r>
    </w:p>
    <w:p w14:paraId="393A0B77" w14:textId="3711AA73" w:rsidR="00B00CDD" w:rsidRDefault="001F30F9" w:rsidP="001F30F9">
      <w:pPr>
        <w:pStyle w:val="Listenabsatz"/>
        <w:numPr>
          <w:ilvl w:val="0"/>
          <w:numId w:val="2"/>
        </w:numPr>
      </w:pPr>
      <w:sdt>
        <w:sdtPr>
          <w:id w:val="745459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Gegner Hinzufügen</w:t>
      </w:r>
    </w:p>
    <w:p w14:paraId="722F61E4" w14:textId="3BC4D226" w:rsidR="00B00CDD" w:rsidRDefault="001F30F9" w:rsidP="001F30F9">
      <w:pPr>
        <w:pStyle w:val="Listenabsatz"/>
        <w:numPr>
          <w:ilvl w:val="0"/>
          <w:numId w:val="2"/>
        </w:numPr>
      </w:pPr>
      <w:sdt>
        <w:sdtPr>
          <w:id w:val="1069153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Fine-Tuning</w:t>
      </w:r>
    </w:p>
    <w:sectPr w:rsidR="00B00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789"/>
    <w:multiLevelType w:val="hybridMultilevel"/>
    <w:tmpl w:val="82021F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1032D"/>
    <w:multiLevelType w:val="hybridMultilevel"/>
    <w:tmpl w:val="14AA440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664332">
    <w:abstractNumId w:val="1"/>
  </w:num>
  <w:num w:numId="2" w16cid:durableId="130615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89"/>
    <w:rsid w:val="001F30F9"/>
    <w:rsid w:val="00457725"/>
    <w:rsid w:val="00495289"/>
    <w:rsid w:val="005D49FE"/>
    <w:rsid w:val="00B00CDD"/>
    <w:rsid w:val="00C9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886D"/>
  <w15:chartTrackingRefBased/>
  <w15:docId w15:val="{D76BEC70-1768-450E-A677-D2E48E0E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0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4</cp:revision>
  <dcterms:created xsi:type="dcterms:W3CDTF">2022-05-03T20:22:00Z</dcterms:created>
  <dcterms:modified xsi:type="dcterms:W3CDTF">2022-05-03T20:28:00Z</dcterms:modified>
</cp:coreProperties>
</file>