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4F42C" w14:textId="77777777" w:rsidR="00CC447B" w:rsidRDefault="00CC447B" w:rsidP="00CC447B">
      <w:pPr>
        <w:pStyle w:val="attach"/>
        <w:spacing w:before="75" w:beforeAutospacing="0" w:after="75" w:afterAutospacing="0"/>
        <w:textAlignment w:val="center"/>
        <w:rPr>
          <w:rFonts w:cs="Times New Roman"/>
          <w:szCs w:val="20"/>
        </w:rPr>
      </w:pPr>
      <w:r>
        <w:rPr>
          <w:rFonts w:cs="Times New Roman" w:hint="eastAsia"/>
          <w:szCs w:val="20"/>
        </w:rPr>
        <w:t>对应题目：</w:t>
      </w:r>
    </w:p>
    <w:p w14:paraId="49A660C0" w14:textId="50F7D836" w:rsidR="00CC447B" w:rsidRDefault="00331AAB" w:rsidP="00CC447B">
      <w:pPr>
        <w:pStyle w:val="attach"/>
        <w:spacing w:before="75" w:beforeAutospacing="0" w:after="75" w:afterAutospacing="0"/>
        <w:textAlignment w:val="center"/>
        <w:rPr>
          <w:rFonts w:cs="Times New Roman"/>
          <w:szCs w:val="20"/>
        </w:rPr>
      </w:pPr>
      <w:r>
        <w:rPr>
          <w:rFonts w:cs="Times New Roman"/>
          <w:szCs w:val="20"/>
        </w:rPr>
        <w:t>6</w:t>
      </w:r>
      <w:r w:rsidR="00CC447B">
        <w:rPr>
          <w:rFonts w:cs="Times New Roman"/>
          <w:szCs w:val="20"/>
        </w:rPr>
        <w:t>.Quoit Design</w:t>
      </w:r>
    </w:p>
    <w:p w14:paraId="3C6BBABD" w14:textId="37E2CF02" w:rsidR="00331AAB" w:rsidRPr="00331AAB" w:rsidRDefault="00331AAB" w:rsidP="00CC447B">
      <w:pPr>
        <w:pStyle w:val="attach"/>
        <w:spacing w:before="75" w:beforeAutospacing="0" w:after="75" w:afterAutospacing="0"/>
        <w:textAlignment w:val="center"/>
        <w:rPr>
          <w:rFonts w:cs="Times New Roman" w:hint="eastAsia"/>
          <w:szCs w:val="20"/>
        </w:rPr>
      </w:pPr>
      <w:r>
        <w:rPr>
          <w:rFonts w:cs="Times New Roman"/>
          <w:szCs w:val="20"/>
        </w:rPr>
        <w:t>7.</w:t>
      </w:r>
      <w:r>
        <w:rPr>
          <w:rFonts w:cs="Times New Roman"/>
          <w:szCs w:val="20"/>
        </w:rPr>
        <w:t>Elevator</w:t>
      </w:r>
    </w:p>
    <w:p w14:paraId="42F4B022" w14:textId="77777777" w:rsidR="00CC447B" w:rsidRDefault="00CC447B" w:rsidP="00CC447B">
      <w:pPr>
        <w:pStyle w:val="attach"/>
        <w:spacing w:before="75" w:beforeAutospacing="0" w:after="75" w:afterAutospacing="0"/>
        <w:textAlignment w:val="center"/>
        <w:rPr>
          <w:rFonts w:cs="Times New Roman"/>
          <w:szCs w:val="20"/>
        </w:rPr>
      </w:pPr>
      <w:r>
        <w:rPr>
          <w:rFonts w:cs="Times New Roman"/>
          <w:szCs w:val="20"/>
        </w:rPr>
        <w:t>8.Number Sequence</w:t>
      </w:r>
    </w:p>
    <w:p w14:paraId="78E59076" w14:textId="77777777" w:rsidR="00CC447B" w:rsidRDefault="00CC447B" w:rsidP="00CC447B">
      <w:pPr>
        <w:pStyle w:val="attach"/>
        <w:spacing w:before="75" w:beforeAutospacing="0" w:after="75" w:afterAutospacing="0"/>
        <w:textAlignment w:val="center"/>
        <w:rPr>
          <w:rFonts w:cs="Times New Roman"/>
          <w:szCs w:val="20"/>
        </w:rPr>
      </w:pPr>
      <w:r>
        <w:rPr>
          <w:rFonts w:cs="Times New Roman"/>
          <w:szCs w:val="20"/>
        </w:rPr>
        <w:t>9.Uniform Generator</w:t>
      </w:r>
    </w:p>
    <w:p w14:paraId="1589905B" w14:textId="77777777" w:rsidR="00CC447B" w:rsidRDefault="00CC447B" w:rsidP="00CC447B">
      <w:pPr>
        <w:pStyle w:val="attach"/>
        <w:spacing w:before="75" w:beforeAutospacing="0" w:after="75" w:afterAutospacing="0"/>
        <w:textAlignment w:val="center"/>
        <w:rPr>
          <w:rFonts w:cs="Times New Roman"/>
          <w:szCs w:val="20"/>
        </w:rPr>
      </w:pPr>
      <w:r>
        <w:rPr>
          <w:rFonts w:cs="Times New Roman"/>
          <w:szCs w:val="20"/>
        </w:rPr>
        <w:t>10.Max Sum</w:t>
      </w:r>
    </w:p>
    <w:p w14:paraId="4A59CDA5" w14:textId="3EF1DDB2" w:rsidR="00CC447B" w:rsidRPr="00CC447B" w:rsidRDefault="00CC447B" w:rsidP="00CC447B">
      <w:pPr>
        <w:rPr>
          <w:rFonts w:ascii="宋体" w:eastAsia="宋体" w:hAnsi="宋体" w:cs="Times New Roman"/>
          <w:szCs w:val="20"/>
        </w:rPr>
      </w:pPr>
    </w:p>
    <w:p w14:paraId="72331099" w14:textId="0FC81527" w:rsidR="00CC447B" w:rsidRPr="00CC447B" w:rsidRDefault="00CC447B" w:rsidP="00CC447B">
      <w:pPr>
        <w:rPr>
          <w:rFonts w:ascii="宋体" w:eastAsia="宋体" w:hAnsi="宋体" w:cs="Times New Roman"/>
          <w:sz w:val="24"/>
        </w:rPr>
      </w:pPr>
      <w:r w:rsidRPr="00CC447B">
        <w:rPr>
          <w:rFonts w:ascii="宋体" w:eastAsia="宋体" w:hAnsi="宋体" w:cs="Times New Roman" w:hint="eastAsia"/>
          <w:sz w:val="24"/>
        </w:rPr>
        <w:t>6</w:t>
      </w:r>
      <w:r w:rsidRPr="00CC447B">
        <w:rPr>
          <w:rFonts w:ascii="宋体" w:eastAsia="宋体" w:hAnsi="宋体" w:cs="Times New Roman"/>
          <w:sz w:val="24"/>
        </w:rPr>
        <w:t>.</w:t>
      </w:r>
      <w:r w:rsidRPr="00CC447B">
        <w:rPr>
          <w:rFonts w:ascii="宋体" w:eastAsia="宋体" w:hAnsi="宋体" w:hint="eastAsia"/>
        </w:rPr>
        <w:t xml:space="preserve"> </w:t>
      </w:r>
    </w:p>
    <w:p w14:paraId="2C10BFBC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Times New Roman" w:hint="eastAsia"/>
          <w:b/>
          <w:bCs/>
          <w:sz w:val="24"/>
        </w:rPr>
        <w:t>程序代码：</w:t>
      </w: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#include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A31515"/>
          <w:kern w:val="0"/>
          <w:sz w:val="19"/>
          <w:szCs w:val="19"/>
        </w:rPr>
        <w:t>&lt;iostream&gt;</w:t>
      </w:r>
    </w:p>
    <w:p w14:paraId="19985668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#include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A31515"/>
          <w:kern w:val="0"/>
          <w:sz w:val="19"/>
          <w:szCs w:val="19"/>
        </w:rPr>
        <w:t>&lt;</w:t>
      </w:r>
      <w:proofErr w:type="spellStart"/>
      <w:r w:rsidRPr="00CC447B">
        <w:rPr>
          <w:rFonts w:ascii="宋体" w:eastAsia="宋体" w:hAnsi="宋体" w:cs="新宋体"/>
          <w:color w:val="A31515"/>
          <w:kern w:val="0"/>
          <w:sz w:val="19"/>
          <w:szCs w:val="19"/>
        </w:rPr>
        <w:t>cmath</w:t>
      </w:r>
      <w:proofErr w:type="spellEnd"/>
      <w:r w:rsidRPr="00CC447B">
        <w:rPr>
          <w:rFonts w:ascii="宋体" w:eastAsia="宋体" w:hAnsi="宋体" w:cs="新宋体"/>
          <w:color w:val="A31515"/>
          <w:kern w:val="0"/>
          <w:sz w:val="19"/>
          <w:szCs w:val="19"/>
        </w:rPr>
        <w:t>&gt;</w:t>
      </w:r>
    </w:p>
    <w:p w14:paraId="043795B9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#include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A31515"/>
          <w:kern w:val="0"/>
          <w:sz w:val="19"/>
          <w:szCs w:val="19"/>
        </w:rPr>
        <w:t>&lt;</w:t>
      </w:r>
      <w:proofErr w:type="spellStart"/>
      <w:r w:rsidRPr="00CC447B">
        <w:rPr>
          <w:rFonts w:ascii="宋体" w:eastAsia="宋体" w:hAnsi="宋体" w:cs="新宋体"/>
          <w:color w:val="A31515"/>
          <w:kern w:val="0"/>
          <w:sz w:val="19"/>
          <w:szCs w:val="19"/>
        </w:rPr>
        <w:t>iomanip</w:t>
      </w:r>
      <w:proofErr w:type="spellEnd"/>
      <w:r w:rsidRPr="00CC447B">
        <w:rPr>
          <w:rFonts w:ascii="宋体" w:eastAsia="宋体" w:hAnsi="宋体" w:cs="新宋体"/>
          <w:color w:val="A31515"/>
          <w:kern w:val="0"/>
          <w:sz w:val="19"/>
          <w:szCs w:val="19"/>
        </w:rPr>
        <w:t>&gt;</w:t>
      </w:r>
    </w:p>
    <w:p w14:paraId="637787B0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#include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A31515"/>
          <w:kern w:val="0"/>
          <w:sz w:val="19"/>
          <w:szCs w:val="19"/>
        </w:rPr>
        <w:t>&lt;vector&gt;</w:t>
      </w:r>
    </w:p>
    <w:p w14:paraId="7B9D4E97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5CDCE706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using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namespace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std;</w:t>
      </w:r>
    </w:p>
    <w:p w14:paraId="2197A7E0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520FF5EB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double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calculateDistance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(</w:t>
      </w:r>
      <w:proofErr w:type="gramEnd"/>
      <w:r w:rsidRPr="00CC447B">
        <w:rPr>
          <w:rFonts w:ascii="宋体" w:eastAsia="宋体" w:hAnsi="宋体" w:cs="新宋体"/>
          <w:color w:val="2B91AF"/>
          <w:kern w:val="0"/>
          <w:sz w:val="19"/>
          <w:szCs w:val="19"/>
        </w:rPr>
        <w:t>pair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&lt;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double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,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double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&gt; </w:t>
      </w: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p1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, </w:t>
      </w:r>
      <w:r w:rsidRPr="00CC447B">
        <w:rPr>
          <w:rFonts w:ascii="宋体" w:eastAsia="宋体" w:hAnsi="宋体" w:cs="新宋体"/>
          <w:color w:val="2B91AF"/>
          <w:kern w:val="0"/>
          <w:sz w:val="19"/>
          <w:szCs w:val="19"/>
        </w:rPr>
        <w:t>pair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&lt;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double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,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double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&gt; </w:t>
      </w: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p2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) {</w:t>
      </w:r>
    </w:p>
    <w:p w14:paraId="495A2564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double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dx = </w:t>
      </w: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p</w:t>
      </w:r>
      <w:proofErr w:type="gramStart"/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1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.first</w:t>
      </w:r>
      <w:proofErr w:type="gram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- </w:t>
      </w: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p2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.first;</w:t>
      </w:r>
    </w:p>
    <w:p w14:paraId="2259522F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double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dy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 </w:t>
      </w: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p</w:t>
      </w:r>
      <w:proofErr w:type="gramStart"/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1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.second</w:t>
      </w:r>
      <w:proofErr w:type="gram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- </w:t>
      </w: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p2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.second;</w:t>
      </w:r>
    </w:p>
    <w:p w14:paraId="57B29B48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return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gram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sqrt(</w:t>
      </w:r>
      <w:proofErr w:type="gram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dx * dx +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dy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*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dy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);</w:t>
      </w:r>
    </w:p>
    <w:p w14:paraId="79FBFA8F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}</w:t>
      </w:r>
    </w:p>
    <w:p w14:paraId="52C8453F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6815611E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double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findMaxRadius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(</w:t>
      </w:r>
      <w:proofErr w:type="gramEnd"/>
      <w:r w:rsidRPr="00CC447B">
        <w:rPr>
          <w:rFonts w:ascii="宋体" w:eastAsia="宋体" w:hAnsi="宋体" w:cs="新宋体"/>
          <w:color w:val="2B91AF"/>
          <w:kern w:val="0"/>
          <w:sz w:val="19"/>
          <w:szCs w:val="19"/>
        </w:rPr>
        <w:t>vector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&lt;</w:t>
      </w:r>
      <w:r w:rsidRPr="00CC447B">
        <w:rPr>
          <w:rFonts w:ascii="宋体" w:eastAsia="宋体" w:hAnsi="宋体" w:cs="新宋体"/>
          <w:color w:val="2B91AF"/>
          <w:kern w:val="0"/>
          <w:sz w:val="19"/>
          <w:szCs w:val="19"/>
        </w:rPr>
        <w:t>pair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&lt;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double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,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double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&gt;&gt;&amp; </w:t>
      </w: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toys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) {</w:t>
      </w:r>
    </w:p>
    <w:p w14:paraId="173BB6EF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double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maxRadius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 0.0;</w:t>
      </w:r>
    </w:p>
    <w:p w14:paraId="68E5AC0A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4E05E4D5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for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(</w:t>
      </w:r>
      <w:proofErr w:type="spellStart"/>
      <w:r w:rsidRPr="00CC447B">
        <w:rPr>
          <w:rFonts w:ascii="宋体" w:eastAsia="宋体" w:hAnsi="宋体" w:cs="新宋体"/>
          <w:color w:val="2B91AF"/>
          <w:kern w:val="0"/>
          <w:sz w:val="19"/>
          <w:szCs w:val="19"/>
        </w:rPr>
        <w:t>size_t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i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i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&lt; </w:t>
      </w:r>
      <w:proofErr w:type="spellStart"/>
      <w:proofErr w:type="gramStart"/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toys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.size</w:t>
      </w:r>
      <w:proofErr w:type="spellEnd"/>
      <w:proofErr w:type="gram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(); ++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i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) {</w:t>
      </w:r>
    </w:p>
    <w:p w14:paraId="53289A1E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for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(</w:t>
      </w:r>
      <w:proofErr w:type="spellStart"/>
      <w:r w:rsidRPr="00CC447B">
        <w:rPr>
          <w:rFonts w:ascii="宋体" w:eastAsia="宋体" w:hAnsi="宋体" w:cs="新宋体"/>
          <w:color w:val="2B91AF"/>
          <w:kern w:val="0"/>
          <w:sz w:val="19"/>
          <w:szCs w:val="19"/>
        </w:rPr>
        <w:t>size_t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j =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i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+ 1; j &lt; </w:t>
      </w:r>
      <w:proofErr w:type="spellStart"/>
      <w:proofErr w:type="gramStart"/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toys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.size</w:t>
      </w:r>
      <w:proofErr w:type="spellEnd"/>
      <w:proofErr w:type="gram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(); ++j) {</w:t>
      </w:r>
    </w:p>
    <w:p w14:paraId="57AD4976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double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distance =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calculateDistance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(</w:t>
      </w: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toys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[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i</w:t>
      </w:r>
      <w:proofErr w:type="spellEnd"/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]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, </w:t>
      </w: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toys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[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j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]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);</w:t>
      </w:r>
    </w:p>
    <w:p w14:paraId="2DE82888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maxRadius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 </w:t>
      </w:r>
      <w:proofErr w:type="gram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max(</w:t>
      </w:r>
      <w:proofErr w:type="spellStart"/>
      <w:proofErr w:type="gram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maxRadius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, distance / 2);</w:t>
      </w:r>
    </w:p>
    <w:p w14:paraId="3E67BC21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}</w:t>
      </w:r>
    </w:p>
    <w:p w14:paraId="2CA905D9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}</w:t>
      </w:r>
    </w:p>
    <w:p w14:paraId="6B5210B9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46588091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return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maxRadius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;</w:t>
      </w:r>
    </w:p>
    <w:p w14:paraId="4C492227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}</w:t>
      </w:r>
    </w:p>
    <w:p w14:paraId="2CB00617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77E6649D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gram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main(</w:t>
      </w:r>
      <w:proofErr w:type="gram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) {</w:t>
      </w:r>
    </w:p>
    <w:p w14:paraId="5CAEC715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N;</w:t>
      </w:r>
    </w:p>
    <w:p w14:paraId="381847C5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while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(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cin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&gt;&gt;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N &amp;&amp; </w:t>
      </w:r>
      <w:proofErr w:type="gram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N !</w:t>
      </w:r>
      <w:proofErr w:type="gram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= 0) {</w:t>
      </w:r>
    </w:p>
    <w:p w14:paraId="168633ED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r w:rsidRPr="00CC447B">
        <w:rPr>
          <w:rFonts w:ascii="宋体" w:eastAsia="宋体" w:hAnsi="宋体" w:cs="新宋体"/>
          <w:color w:val="2B91AF"/>
          <w:kern w:val="0"/>
          <w:sz w:val="19"/>
          <w:szCs w:val="19"/>
        </w:rPr>
        <w:t>vector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&lt;</w:t>
      </w:r>
      <w:r w:rsidRPr="00CC447B">
        <w:rPr>
          <w:rFonts w:ascii="宋体" w:eastAsia="宋体" w:hAnsi="宋体" w:cs="新宋体"/>
          <w:color w:val="2B91AF"/>
          <w:kern w:val="0"/>
          <w:sz w:val="19"/>
          <w:szCs w:val="19"/>
        </w:rPr>
        <w:t>pair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&lt;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double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,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double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&gt;&gt; toys(N);</w:t>
      </w:r>
    </w:p>
    <w:p w14:paraId="3582B908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730128A4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for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(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i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i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&lt; N; ++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i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) {</w:t>
      </w:r>
    </w:p>
    <w:p w14:paraId="0E811963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cin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&gt;&gt;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toys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[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]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.first</w:t>
      </w:r>
      <w:proofErr w:type="gram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&gt;&gt;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toys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[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i</w:t>
      </w:r>
      <w:proofErr w:type="spellEnd"/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]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.second;</w:t>
      </w:r>
    </w:p>
    <w:p w14:paraId="09B79D8C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}</w:t>
      </w:r>
    </w:p>
    <w:p w14:paraId="6423A846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46FB69E9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lastRenderedPageBreak/>
        <w:t xml:space="preserve">    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double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maxRadius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findMaxRadius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(toys);</w:t>
      </w:r>
    </w:p>
    <w:p w14:paraId="361AD960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3F120786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cout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fixed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setprecision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(</w:t>
      </w:r>
      <w:proofErr w:type="gram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2)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maxRadius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endl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;</w:t>
      </w:r>
    </w:p>
    <w:p w14:paraId="31B77CBE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}</w:t>
      </w:r>
    </w:p>
    <w:p w14:paraId="67394F6D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1CA8F09A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return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0;</w:t>
      </w:r>
    </w:p>
    <w:p w14:paraId="1822FBEB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}</w:t>
      </w:r>
    </w:p>
    <w:p w14:paraId="11273426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b/>
          <w:bCs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 w:hint="eastAsia"/>
          <w:b/>
          <w:bCs/>
          <w:color w:val="000000"/>
          <w:kern w:val="0"/>
          <w:sz w:val="19"/>
          <w:szCs w:val="19"/>
        </w:rPr>
        <w:t>运行结果：</w:t>
      </w:r>
    </w:p>
    <w:p w14:paraId="28085E1D" w14:textId="77777777" w:rsidR="00CC447B" w:rsidRPr="00CC447B" w:rsidRDefault="00CC447B" w:rsidP="00CC447B">
      <w:pPr>
        <w:rPr>
          <w:rFonts w:ascii="宋体" w:eastAsia="宋体" w:hAnsi="宋体" w:cs="Times New Roman"/>
          <w:sz w:val="24"/>
        </w:rPr>
      </w:pPr>
      <w:r w:rsidRPr="00CC447B">
        <w:rPr>
          <w:rFonts w:ascii="宋体" w:eastAsia="宋体" w:hAnsi="宋体" w:cs="Times New Roman"/>
          <w:noProof/>
          <w:sz w:val="24"/>
        </w:rPr>
        <w:drawing>
          <wp:inline distT="0" distB="0" distL="0" distR="0" wp14:anchorId="6EE2765A" wp14:editId="00E35BCD">
            <wp:extent cx="3701240" cy="1241004"/>
            <wp:effectExtent l="0" t="0" r="0" b="0"/>
            <wp:docPr id="1760416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16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1240" cy="124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3CE0" w14:textId="77777777" w:rsidR="00CC447B" w:rsidRPr="00CC447B" w:rsidRDefault="00CC447B" w:rsidP="00CC447B">
      <w:pPr>
        <w:rPr>
          <w:rFonts w:ascii="宋体" w:eastAsia="宋体" w:hAnsi="宋体" w:cs="Times New Roman"/>
          <w:sz w:val="24"/>
        </w:rPr>
      </w:pPr>
    </w:p>
    <w:p w14:paraId="72CE025F" w14:textId="09E0327E" w:rsidR="00CC447B" w:rsidRPr="00CC447B" w:rsidRDefault="00CC447B" w:rsidP="00CC447B">
      <w:pPr>
        <w:rPr>
          <w:rFonts w:ascii="宋体" w:eastAsia="宋体" w:hAnsi="宋体" w:cs="Times New Roman"/>
          <w:sz w:val="24"/>
        </w:rPr>
      </w:pPr>
      <w:r w:rsidRPr="00CC447B">
        <w:rPr>
          <w:rFonts w:ascii="宋体" w:eastAsia="宋体" w:hAnsi="宋体" w:cs="Times New Roman" w:hint="eastAsia"/>
          <w:sz w:val="24"/>
        </w:rPr>
        <w:t>7</w:t>
      </w:r>
      <w:r w:rsidRPr="00CC447B">
        <w:rPr>
          <w:rFonts w:ascii="宋体" w:eastAsia="宋体" w:hAnsi="宋体" w:cs="Times New Roman"/>
          <w:sz w:val="24"/>
        </w:rPr>
        <w:t>.</w:t>
      </w:r>
    </w:p>
    <w:p w14:paraId="643DFB0F" w14:textId="77777777" w:rsidR="00CC447B" w:rsidRPr="00CC447B" w:rsidRDefault="00CC447B" w:rsidP="00CC447B">
      <w:pPr>
        <w:rPr>
          <w:rFonts w:ascii="宋体" w:eastAsia="宋体" w:hAnsi="宋体" w:cs="Times New Roman"/>
          <w:sz w:val="24"/>
        </w:rPr>
      </w:pPr>
      <w:r w:rsidRPr="00CC447B">
        <w:rPr>
          <w:rFonts w:ascii="宋体" w:eastAsia="宋体" w:hAnsi="宋体" w:cs="Times New Roman" w:hint="eastAsia"/>
          <w:sz w:val="24"/>
        </w:rPr>
        <w:t>程序代码：</w:t>
      </w:r>
    </w:p>
    <w:p w14:paraId="38D554BA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#include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A31515"/>
          <w:kern w:val="0"/>
          <w:sz w:val="19"/>
          <w:szCs w:val="19"/>
        </w:rPr>
        <w:t>&lt;iostream&gt;</w:t>
      </w:r>
    </w:p>
    <w:p w14:paraId="6B203B16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4E879AD3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using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namespace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std;</w:t>
      </w:r>
    </w:p>
    <w:p w14:paraId="434B76C8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4118A03C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calculateTime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(</w:t>
      </w:r>
      <w:proofErr w:type="gramEnd"/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currentFloor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,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nextFloor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) {</w:t>
      </w:r>
    </w:p>
    <w:p w14:paraId="68C805DF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time = 0;</w:t>
      </w:r>
    </w:p>
    <w:p w14:paraId="5C962150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0688EA16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if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(</w:t>
      </w:r>
      <w:proofErr w:type="spellStart"/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nextFloor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&gt; </w:t>
      </w:r>
      <w:proofErr w:type="spellStart"/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currentFloor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) {</w:t>
      </w:r>
    </w:p>
    <w:p w14:paraId="4D88F04F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time += (</w:t>
      </w:r>
      <w:proofErr w:type="spellStart"/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nextFloor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- </w:t>
      </w:r>
      <w:proofErr w:type="spellStart"/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currentFloor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) * 6;</w:t>
      </w:r>
    </w:p>
    <w:p w14:paraId="1977E7E2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}</w:t>
      </w:r>
    </w:p>
    <w:p w14:paraId="28079322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else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{</w:t>
      </w:r>
    </w:p>
    <w:p w14:paraId="45A44483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time += (</w:t>
      </w:r>
      <w:proofErr w:type="spellStart"/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currentFloor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- </w:t>
      </w:r>
      <w:proofErr w:type="spellStart"/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nextFloor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) * 4;</w:t>
      </w:r>
    </w:p>
    <w:p w14:paraId="49E5222B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}</w:t>
      </w:r>
    </w:p>
    <w:p w14:paraId="765C9785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592DC998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8000"/>
          <w:kern w:val="0"/>
          <w:sz w:val="19"/>
          <w:szCs w:val="19"/>
        </w:rPr>
        <w:t>// Add 5 seconds for stopping at the floor</w:t>
      </w:r>
    </w:p>
    <w:p w14:paraId="4C9BA4DC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time += 5;</w:t>
      </w:r>
    </w:p>
    <w:p w14:paraId="0A106132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316D6367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return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time;</w:t>
      </w:r>
    </w:p>
    <w:p w14:paraId="4C8B2EA6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}</w:t>
      </w:r>
    </w:p>
    <w:p w14:paraId="1289740B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3E358664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gram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main(</w:t>
      </w:r>
      <w:proofErr w:type="gram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) {</w:t>
      </w:r>
    </w:p>
    <w:p w14:paraId="26716D3E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N;</w:t>
      </w:r>
    </w:p>
    <w:p w14:paraId="68789EDD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76737F17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while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(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cin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&gt;&gt;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N &amp;&amp; </w:t>
      </w:r>
      <w:proofErr w:type="gram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N !</w:t>
      </w:r>
      <w:proofErr w:type="gram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= 0) {</w:t>
      </w:r>
    </w:p>
    <w:p w14:paraId="47DF8A65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total_time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 0;</w:t>
      </w:r>
    </w:p>
    <w:p w14:paraId="65CD140A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current_floor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 0;</w:t>
      </w:r>
    </w:p>
    <w:p w14:paraId="0786AB30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546204F6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for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(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i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i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&lt; N; ++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i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) {</w:t>
      </w:r>
    </w:p>
    <w:p w14:paraId="4F6537DE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next_floor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;</w:t>
      </w:r>
    </w:p>
    <w:p w14:paraId="791D2C11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cin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&gt;&gt;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next_floor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;</w:t>
      </w:r>
    </w:p>
    <w:p w14:paraId="6F308202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32F86E0E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total_time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+= </w:t>
      </w:r>
      <w:proofErr w:type="spellStart"/>
      <w:proofErr w:type="gram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calculateTime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(</w:t>
      </w:r>
      <w:proofErr w:type="spellStart"/>
      <w:proofErr w:type="gram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current_floor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,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next_floor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);</w:t>
      </w:r>
    </w:p>
    <w:p w14:paraId="7FA2D524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current_floor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next_floor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;</w:t>
      </w:r>
    </w:p>
    <w:p w14:paraId="24D7BFEA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}</w:t>
      </w:r>
    </w:p>
    <w:p w14:paraId="03EA34FA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4AFEFA71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cout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total_time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endl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;</w:t>
      </w:r>
    </w:p>
    <w:p w14:paraId="32DA8D8E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}</w:t>
      </w:r>
    </w:p>
    <w:p w14:paraId="05754586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7EF8DD59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return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0;</w:t>
      </w:r>
    </w:p>
    <w:p w14:paraId="2C509DF6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}</w:t>
      </w:r>
    </w:p>
    <w:p w14:paraId="2BC8BF4F" w14:textId="77777777" w:rsidR="00CC447B" w:rsidRPr="00CC447B" w:rsidRDefault="00CC447B" w:rsidP="00CC447B">
      <w:pPr>
        <w:rPr>
          <w:rFonts w:ascii="宋体" w:eastAsia="宋体" w:hAnsi="宋体" w:cs="Times New Roman"/>
          <w:sz w:val="24"/>
        </w:rPr>
      </w:pPr>
      <w:r w:rsidRPr="00CC447B">
        <w:rPr>
          <w:rFonts w:ascii="宋体" w:eastAsia="宋体" w:hAnsi="宋体" w:cs="Times New Roman" w:hint="eastAsia"/>
          <w:sz w:val="24"/>
        </w:rPr>
        <w:t>运行结果：</w:t>
      </w:r>
    </w:p>
    <w:p w14:paraId="4F60047A" w14:textId="77777777" w:rsidR="00CC447B" w:rsidRPr="00CC447B" w:rsidRDefault="00CC447B" w:rsidP="00CC447B">
      <w:pPr>
        <w:rPr>
          <w:rFonts w:ascii="宋体" w:eastAsia="宋体" w:hAnsi="宋体" w:cs="Times New Roman"/>
          <w:sz w:val="24"/>
        </w:rPr>
      </w:pPr>
      <w:r w:rsidRPr="00CC447B">
        <w:rPr>
          <w:rFonts w:ascii="宋体" w:eastAsia="宋体" w:hAnsi="宋体" w:cs="Times New Roman"/>
          <w:noProof/>
          <w:sz w:val="24"/>
        </w:rPr>
        <w:drawing>
          <wp:inline distT="0" distB="0" distL="0" distR="0" wp14:anchorId="2D4579C0" wp14:editId="5D5C9005">
            <wp:extent cx="3342002" cy="870880"/>
            <wp:effectExtent l="0" t="0" r="0" b="5715"/>
            <wp:docPr id="536391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91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2002" cy="8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A0CD" w14:textId="77777777" w:rsidR="00CC447B" w:rsidRPr="00CC447B" w:rsidRDefault="00CC447B" w:rsidP="00CC447B">
      <w:pPr>
        <w:rPr>
          <w:rFonts w:ascii="宋体" w:eastAsia="宋体" w:hAnsi="宋体" w:cs="Times New Roman"/>
          <w:sz w:val="24"/>
        </w:rPr>
      </w:pPr>
    </w:p>
    <w:p w14:paraId="6E247489" w14:textId="78FDBD86" w:rsidR="00CC447B" w:rsidRPr="00CC447B" w:rsidRDefault="00CC447B" w:rsidP="00CC447B">
      <w:pPr>
        <w:rPr>
          <w:rFonts w:ascii="宋体" w:eastAsia="宋体" w:hAnsi="宋体" w:cs="Times New Roman"/>
          <w:b/>
          <w:bCs/>
          <w:sz w:val="24"/>
        </w:rPr>
      </w:pPr>
      <w:r w:rsidRPr="00CC447B">
        <w:rPr>
          <w:rFonts w:ascii="宋体" w:eastAsia="宋体" w:hAnsi="宋体" w:cs="Times New Roman" w:hint="eastAsia"/>
          <w:sz w:val="24"/>
        </w:rPr>
        <w:t>8</w:t>
      </w:r>
      <w:r w:rsidRPr="00CC447B">
        <w:rPr>
          <w:rFonts w:ascii="宋体" w:eastAsia="宋体" w:hAnsi="宋体" w:cs="Times New Roman"/>
          <w:sz w:val="24"/>
        </w:rPr>
        <w:t>.</w:t>
      </w:r>
    </w:p>
    <w:p w14:paraId="0797AF33" w14:textId="77777777" w:rsidR="00CC447B" w:rsidRPr="00CC447B" w:rsidRDefault="00CC447B" w:rsidP="00CC447B">
      <w:pPr>
        <w:rPr>
          <w:rFonts w:ascii="宋体" w:eastAsia="宋体" w:hAnsi="宋体" w:cs="Times New Roman"/>
          <w:b/>
          <w:bCs/>
          <w:sz w:val="24"/>
        </w:rPr>
      </w:pPr>
      <w:r w:rsidRPr="00CC447B">
        <w:rPr>
          <w:rFonts w:ascii="宋体" w:eastAsia="宋体" w:hAnsi="宋体" w:cs="Times New Roman" w:hint="eastAsia"/>
          <w:b/>
          <w:bCs/>
          <w:sz w:val="24"/>
        </w:rPr>
        <w:t>程序代码：</w:t>
      </w:r>
    </w:p>
    <w:p w14:paraId="6128DBB7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#include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A31515"/>
          <w:kern w:val="0"/>
          <w:sz w:val="19"/>
          <w:szCs w:val="19"/>
        </w:rPr>
        <w:t>&lt;iostream&gt;</w:t>
      </w:r>
    </w:p>
    <w:p w14:paraId="7781F16A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4F176BF7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using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namespace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std;</w:t>
      </w:r>
    </w:p>
    <w:p w14:paraId="5095B154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19C0D21D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calculateF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(</w:t>
      </w:r>
      <w:proofErr w:type="gramEnd"/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A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,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B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,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n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) {</w:t>
      </w:r>
    </w:p>
    <w:p w14:paraId="154959E9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if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(</w:t>
      </w: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n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== 1 || </w:t>
      </w: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n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== 2) {</w:t>
      </w:r>
    </w:p>
    <w:p w14:paraId="3A0AFC0A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return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1;</w:t>
      </w:r>
    </w:p>
    <w:p w14:paraId="5273CE8B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}</w:t>
      </w:r>
    </w:p>
    <w:p w14:paraId="3FC78C34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655A7B55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f_n_minus_1 = 1;</w:t>
      </w:r>
    </w:p>
    <w:p w14:paraId="5B3A60EA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f_n_minus_2 = 1;</w:t>
      </w:r>
    </w:p>
    <w:p w14:paraId="69A4E691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f_n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;</w:t>
      </w:r>
    </w:p>
    <w:p w14:paraId="762E48A6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68A611CC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for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(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i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 3;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i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&lt;= </w:t>
      </w: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n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; ++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i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) {</w:t>
      </w:r>
    </w:p>
    <w:p w14:paraId="4605A4F0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f_n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 (</w:t>
      </w: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A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* f_n_minus_1 + </w:t>
      </w: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B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* f_n_minus_2) % 7;</w:t>
      </w:r>
    </w:p>
    <w:p w14:paraId="61955F41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f_n_minus_2 = f_n_minus_1;</w:t>
      </w:r>
    </w:p>
    <w:p w14:paraId="3A74392C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f_n_minus_1 =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f_n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;</w:t>
      </w:r>
    </w:p>
    <w:p w14:paraId="17C230CB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}</w:t>
      </w:r>
    </w:p>
    <w:p w14:paraId="0FD68D21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34F0D300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return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f_n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;</w:t>
      </w:r>
    </w:p>
    <w:p w14:paraId="15DB80B1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}</w:t>
      </w:r>
    </w:p>
    <w:p w14:paraId="20E4CA0A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04279CE8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gram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main(</w:t>
      </w:r>
      <w:proofErr w:type="gram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) {</w:t>
      </w:r>
    </w:p>
    <w:p w14:paraId="7EBB1764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A, B, n;</w:t>
      </w:r>
    </w:p>
    <w:p w14:paraId="6A7D507C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64859A4F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while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(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cin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&gt;&gt;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A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&gt;&gt;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B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&gt;&gt;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n &amp;</w:t>
      </w:r>
      <w:proofErr w:type="gram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&amp; !</w:t>
      </w:r>
      <w:proofErr w:type="gram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(A == 0 &amp;&amp; B == 0 &amp;&amp; n == 0)) {</w:t>
      </w:r>
    </w:p>
    <w:p w14:paraId="747DACCD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result = </w:t>
      </w:r>
      <w:proofErr w:type="spellStart"/>
      <w:proofErr w:type="gram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calculateF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(</w:t>
      </w:r>
      <w:proofErr w:type="gram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A, B, n);</w:t>
      </w:r>
    </w:p>
    <w:p w14:paraId="145B2817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cout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result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endl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;</w:t>
      </w:r>
    </w:p>
    <w:p w14:paraId="081DB853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}</w:t>
      </w:r>
    </w:p>
    <w:p w14:paraId="773503F1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47E532CE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return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0;</w:t>
      </w:r>
    </w:p>
    <w:p w14:paraId="3EDAE539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}</w:t>
      </w:r>
    </w:p>
    <w:p w14:paraId="6E98941F" w14:textId="77777777" w:rsidR="00CC447B" w:rsidRPr="00CC447B" w:rsidRDefault="00CC447B" w:rsidP="00CC447B">
      <w:pPr>
        <w:rPr>
          <w:rFonts w:ascii="宋体" w:eastAsia="宋体" w:hAnsi="宋体" w:cs="Times New Roman"/>
          <w:b/>
          <w:bCs/>
          <w:sz w:val="24"/>
        </w:rPr>
      </w:pPr>
      <w:r w:rsidRPr="00CC447B">
        <w:rPr>
          <w:rFonts w:ascii="宋体" w:eastAsia="宋体" w:hAnsi="宋体" w:cs="Times New Roman" w:hint="eastAsia"/>
          <w:b/>
          <w:bCs/>
          <w:sz w:val="24"/>
        </w:rPr>
        <w:t>运行结果：</w:t>
      </w:r>
    </w:p>
    <w:p w14:paraId="6E774FFC" w14:textId="77777777" w:rsidR="00CC447B" w:rsidRPr="00CC447B" w:rsidRDefault="00CC447B" w:rsidP="00CC447B">
      <w:pPr>
        <w:rPr>
          <w:rFonts w:ascii="宋体" w:eastAsia="宋体" w:hAnsi="宋体" w:cs="Times New Roman"/>
          <w:sz w:val="24"/>
        </w:rPr>
      </w:pPr>
      <w:r w:rsidRPr="00CC447B">
        <w:rPr>
          <w:rFonts w:ascii="宋体" w:eastAsia="宋体" w:hAnsi="宋体" w:cs="Times New Roman"/>
          <w:noProof/>
          <w:sz w:val="24"/>
        </w:rPr>
        <w:drawing>
          <wp:inline distT="0" distB="0" distL="0" distR="0" wp14:anchorId="430DE9EB" wp14:editId="07D3B34B">
            <wp:extent cx="3385546" cy="963411"/>
            <wp:effectExtent l="0" t="0" r="5715" b="8255"/>
            <wp:docPr id="244206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06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5546" cy="96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77F2" w14:textId="77777777" w:rsidR="00CC447B" w:rsidRPr="00CC447B" w:rsidRDefault="00CC447B" w:rsidP="00CC447B">
      <w:pPr>
        <w:rPr>
          <w:rFonts w:ascii="宋体" w:eastAsia="宋体" w:hAnsi="宋体" w:cs="Times New Roman"/>
          <w:sz w:val="24"/>
        </w:rPr>
      </w:pPr>
    </w:p>
    <w:p w14:paraId="56EB07D2" w14:textId="395CAEE6" w:rsidR="00CC447B" w:rsidRPr="00CC447B" w:rsidRDefault="00CC447B" w:rsidP="00CC447B">
      <w:pPr>
        <w:rPr>
          <w:rFonts w:ascii="宋体" w:eastAsia="宋体" w:hAnsi="宋体" w:cs="Times New Roman"/>
          <w:b/>
          <w:bCs/>
          <w:sz w:val="24"/>
        </w:rPr>
      </w:pPr>
      <w:r w:rsidRPr="00CC447B">
        <w:rPr>
          <w:rFonts w:ascii="宋体" w:eastAsia="宋体" w:hAnsi="宋体" w:cs="Times New Roman" w:hint="eastAsia"/>
          <w:sz w:val="24"/>
        </w:rPr>
        <w:t>9</w:t>
      </w:r>
      <w:r w:rsidRPr="00CC447B">
        <w:rPr>
          <w:rFonts w:ascii="宋体" w:eastAsia="宋体" w:hAnsi="宋体" w:cs="Times New Roman"/>
          <w:b/>
          <w:bCs/>
          <w:sz w:val="24"/>
        </w:rPr>
        <w:t>.</w:t>
      </w:r>
      <w:r w:rsidRPr="00CC447B">
        <w:rPr>
          <w:rFonts w:ascii="宋体" w:eastAsia="宋体" w:hAnsi="宋体" w:hint="eastAsia"/>
        </w:rPr>
        <w:t xml:space="preserve"> </w:t>
      </w:r>
    </w:p>
    <w:p w14:paraId="1197DA5C" w14:textId="77777777" w:rsidR="00CC447B" w:rsidRPr="00CC447B" w:rsidRDefault="00CC447B" w:rsidP="00CC447B">
      <w:pPr>
        <w:rPr>
          <w:rFonts w:ascii="宋体" w:eastAsia="宋体" w:hAnsi="宋体" w:cs="Times New Roman"/>
          <w:sz w:val="24"/>
        </w:rPr>
      </w:pPr>
      <w:r w:rsidRPr="00CC447B">
        <w:rPr>
          <w:rFonts w:ascii="宋体" w:eastAsia="宋体" w:hAnsi="宋体" w:cs="Times New Roman" w:hint="eastAsia"/>
          <w:b/>
          <w:bCs/>
          <w:sz w:val="24"/>
        </w:rPr>
        <w:t>程序代码：</w:t>
      </w:r>
    </w:p>
    <w:p w14:paraId="09A0B173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#include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A31515"/>
          <w:kern w:val="0"/>
          <w:sz w:val="19"/>
          <w:szCs w:val="19"/>
        </w:rPr>
        <w:t>&lt;iostream&gt;</w:t>
      </w:r>
    </w:p>
    <w:p w14:paraId="74C43AD4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#include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A31515"/>
          <w:kern w:val="0"/>
          <w:sz w:val="19"/>
          <w:szCs w:val="19"/>
        </w:rPr>
        <w:t>&lt;vector&gt;</w:t>
      </w:r>
    </w:p>
    <w:p w14:paraId="2711BDBF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#include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A31515"/>
          <w:kern w:val="0"/>
          <w:sz w:val="19"/>
          <w:szCs w:val="19"/>
        </w:rPr>
        <w:t>&lt;tuple&gt;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00"/>
          <w:kern w:val="0"/>
          <w:sz w:val="19"/>
          <w:szCs w:val="19"/>
        </w:rPr>
        <w:t>// Add this line</w:t>
      </w:r>
    </w:p>
    <w:p w14:paraId="6EA8FD0F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using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namespace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std;</w:t>
      </w:r>
    </w:p>
    <w:p w14:paraId="64011CE3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19BE14CC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2B91AF"/>
          <w:kern w:val="0"/>
          <w:sz w:val="19"/>
          <w:szCs w:val="19"/>
        </w:rPr>
        <w:t>tuple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&lt;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,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,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&gt;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max_subsequence_</w:t>
      </w:r>
      <w:proofErr w:type="gram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sum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(</w:t>
      </w:r>
      <w:proofErr w:type="gramEnd"/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const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2B91AF"/>
          <w:kern w:val="0"/>
          <w:sz w:val="19"/>
          <w:szCs w:val="19"/>
        </w:rPr>
        <w:t>vector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&lt;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&gt;&amp; </w:t>
      </w:r>
      <w:proofErr w:type="spellStart"/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nums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) {</w:t>
      </w:r>
    </w:p>
    <w:p w14:paraId="2C3091E7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max_sum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 </w:t>
      </w:r>
      <w:r w:rsidRPr="00CC447B">
        <w:rPr>
          <w:rFonts w:ascii="宋体" w:eastAsia="宋体" w:hAnsi="宋体" w:cs="新宋体"/>
          <w:color w:val="6F008A"/>
          <w:kern w:val="0"/>
          <w:sz w:val="19"/>
          <w:szCs w:val="19"/>
        </w:rPr>
        <w:t>INT_MIN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;</w:t>
      </w:r>
    </w:p>
    <w:p w14:paraId="5E5A22CF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current_sum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 0;</w:t>
      </w:r>
    </w:p>
    <w:p w14:paraId="42F63B83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start_position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 1;</w:t>
      </w:r>
    </w:p>
    <w:p w14:paraId="7B55E209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end_position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 1;</w:t>
      </w:r>
    </w:p>
    <w:p w14:paraId="28CD5E1E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current_start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 1;</w:t>
      </w:r>
    </w:p>
    <w:p w14:paraId="69A07FA2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4D4D68C8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for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(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i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i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&lt; </w:t>
      </w:r>
      <w:proofErr w:type="spellStart"/>
      <w:proofErr w:type="gramStart"/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nums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.size</w:t>
      </w:r>
      <w:proofErr w:type="spellEnd"/>
      <w:proofErr w:type="gram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(); ++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i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) {</w:t>
      </w:r>
    </w:p>
    <w:p w14:paraId="2DB98EF5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current_sum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+= </w:t>
      </w:r>
      <w:proofErr w:type="spellStart"/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nums</w:t>
      </w:r>
      <w:proofErr w:type="spellEnd"/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[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i</w:t>
      </w:r>
      <w:proofErr w:type="spellEnd"/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]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;</w:t>
      </w:r>
    </w:p>
    <w:p w14:paraId="42AE1FBA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2D03EA6E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if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(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current_sum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&gt;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max_sum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) {</w:t>
      </w:r>
    </w:p>
    <w:p w14:paraId="0A4538DC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max_sum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current_sum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;</w:t>
      </w:r>
    </w:p>
    <w:p w14:paraId="1CA2FA8F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start_position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current_start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;</w:t>
      </w:r>
    </w:p>
    <w:p w14:paraId="337300FD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end_position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 i + 1;</w:t>
      </w:r>
    </w:p>
    <w:p w14:paraId="5DF9B6DC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}</w:t>
      </w:r>
    </w:p>
    <w:p w14:paraId="4FE904AA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3964D96E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if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(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current_sum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&lt; 0) {</w:t>
      </w:r>
    </w:p>
    <w:p w14:paraId="6CF62B79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current_sum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 0;</w:t>
      </w:r>
    </w:p>
    <w:p w14:paraId="3AEEAAFB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current_start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 i + 2;</w:t>
      </w:r>
    </w:p>
    <w:p w14:paraId="712239EB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lastRenderedPageBreak/>
        <w:t xml:space="preserve">        }</w:t>
      </w:r>
    </w:p>
    <w:p w14:paraId="4914EB4D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}</w:t>
      </w:r>
    </w:p>
    <w:p w14:paraId="4293B76C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37F08AE5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return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make_</w:t>
      </w:r>
      <w:proofErr w:type="gram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tuple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(</w:t>
      </w:r>
      <w:proofErr w:type="spellStart"/>
      <w:proofErr w:type="gram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max_sum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,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start_position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,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end_position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);</w:t>
      </w:r>
    </w:p>
    <w:p w14:paraId="220D32CF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}</w:t>
      </w:r>
    </w:p>
    <w:p w14:paraId="6F62EAD7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40D82A6C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gram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main(</w:t>
      </w:r>
      <w:proofErr w:type="gram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) {</w:t>
      </w:r>
    </w:p>
    <w:p w14:paraId="3FE055DD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t;</w:t>
      </w:r>
    </w:p>
    <w:p w14:paraId="1C4AD6F4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cin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&gt;&gt;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t;</w:t>
      </w:r>
    </w:p>
    <w:p w14:paraId="7E25160B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6FCBA82B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for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(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case_num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 1;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case_num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&lt;= t+1; ++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case_num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) {</w:t>
      </w:r>
    </w:p>
    <w:p w14:paraId="72FF6358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n;</w:t>
      </w:r>
    </w:p>
    <w:p w14:paraId="4A930C32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cin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&gt;&gt;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n;</w:t>
      </w:r>
    </w:p>
    <w:p w14:paraId="0647C34B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r w:rsidRPr="00CC447B">
        <w:rPr>
          <w:rFonts w:ascii="宋体" w:eastAsia="宋体" w:hAnsi="宋体" w:cs="新宋体"/>
          <w:color w:val="2B91AF"/>
          <w:kern w:val="0"/>
          <w:sz w:val="19"/>
          <w:szCs w:val="19"/>
        </w:rPr>
        <w:t>vector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&lt;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&gt; sequence(n);</w:t>
      </w:r>
    </w:p>
    <w:p w14:paraId="0A1BC1A8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for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(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i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i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&lt; n; ++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i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) {</w:t>
      </w:r>
    </w:p>
    <w:p w14:paraId="65E1005A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cin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&gt;&gt;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sequence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[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i</w:t>
      </w:r>
      <w:proofErr w:type="spellEnd"/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]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;</w:t>
      </w:r>
    </w:p>
    <w:p w14:paraId="03D770FD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}</w:t>
      </w:r>
    </w:p>
    <w:p w14:paraId="7B1649C9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2119A6D9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auto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result =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max_subsequence_sum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(sequence);</w:t>
      </w:r>
    </w:p>
    <w:p w14:paraId="70228C00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max_sum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,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start_position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,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end_position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;</w:t>
      </w:r>
    </w:p>
    <w:p w14:paraId="7861CC8A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proofErr w:type="gram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tie(</w:t>
      </w:r>
      <w:proofErr w:type="spellStart"/>
      <w:proofErr w:type="gram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max_sum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,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start_position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,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end_position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)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=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result;</w:t>
      </w:r>
    </w:p>
    <w:p w14:paraId="5AF0C3BD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6192225E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cout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A31515"/>
          <w:kern w:val="0"/>
          <w:sz w:val="19"/>
          <w:szCs w:val="19"/>
        </w:rPr>
        <w:t>"Case "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case_num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A31515"/>
          <w:kern w:val="0"/>
          <w:sz w:val="19"/>
          <w:szCs w:val="19"/>
        </w:rPr>
        <w:t>":"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max_sum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A31515"/>
          <w:kern w:val="0"/>
          <w:sz w:val="19"/>
          <w:szCs w:val="19"/>
        </w:rPr>
        <w:t>" "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start_position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A31515"/>
          <w:kern w:val="0"/>
          <w:sz w:val="19"/>
          <w:szCs w:val="19"/>
        </w:rPr>
        <w:t>" "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end_position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endl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;</w:t>
      </w:r>
    </w:p>
    <w:p w14:paraId="3E3D61E4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53E13753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if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(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case_num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&lt;= t+1) {</w:t>
      </w:r>
    </w:p>
    <w:p w14:paraId="021460A5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cout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endl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;  </w:t>
      </w:r>
      <w:r w:rsidRPr="00CC447B">
        <w:rPr>
          <w:rFonts w:ascii="宋体" w:eastAsia="宋体" w:hAnsi="宋体" w:cs="新宋体"/>
          <w:color w:val="008000"/>
          <w:kern w:val="0"/>
          <w:sz w:val="19"/>
          <w:szCs w:val="19"/>
        </w:rPr>
        <w:t>/</w:t>
      </w:r>
      <w:proofErr w:type="gramEnd"/>
      <w:r w:rsidRPr="00CC447B">
        <w:rPr>
          <w:rFonts w:ascii="宋体" w:eastAsia="宋体" w:hAnsi="宋体" w:cs="新宋体"/>
          <w:color w:val="008000"/>
          <w:kern w:val="0"/>
          <w:sz w:val="19"/>
          <w:szCs w:val="19"/>
        </w:rPr>
        <w:t>/ Output a blank line between two cases</w:t>
      </w:r>
    </w:p>
    <w:p w14:paraId="62CC4639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}</w:t>
      </w:r>
    </w:p>
    <w:p w14:paraId="51AEDFF6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}</w:t>
      </w:r>
    </w:p>
    <w:p w14:paraId="3CD2B663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getchar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(</w:t>
      </w:r>
      <w:proofErr w:type="gram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);</w:t>
      </w:r>
    </w:p>
    <w:p w14:paraId="7AABBB85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return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0;</w:t>
      </w:r>
    </w:p>
    <w:p w14:paraId="2945C911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}</w:t>
      </w:r>
    </w:p>
    <w:p w14:paraId="753F4C71" w14:textId="77777777" w:rsidR="00CC447B" w:rsidRPr="00CC447B" w:rsidRDefault="00CC447B" w:rsidP="00CC447B">
      <w:pPr>
        <w:rPr>
          <w:rFonts w:ascii="宋体" w:eastAsia="宋体" w:hAnsi="宋体" w:cs="Times New Roman"/>
          <w:b/>
          <w:bCs/>
          <w:sz w:val="24"/>
        </w:rPr>
      </w:pPr>
      <w:r w:rsidRPr="00CC447B">
        <w:rPr>
          <w:rFonts w:ascii="宋体" w:eastAsia="宋体" w:hAnsi="宋体" w:cs="Times New Roman" w:hint="eastAsia"/>
          <w:b/>
          <w:bCs/>
          <w:sz w:val="24"/>
        </w:rPr>
        <w:t>运行结果：</w:t>
      </w:r>
    </w:p>
    <w:p w14:paraId="18647EE5" w14:textId="77777777" w:rsidR="00CC447B" w:rsidRPr="00CC447B" w:rsidRDefault="00CC447B" w:rsidP="00CC447B">
      <w:pPr>
        <w:rPr>
          <w:rFonts w:ascii="宋体" w:eastAsia="宋体" w:hAnsi="宋体" w:cs="Times New Roman"/>
          <w:sz w:val="24"/>
        </w:rPr>
      </w:pPr>
      <w:r w:rsidRPr="00CC447B">
        <w:rPr>
          <w:rFonts w:ascii="宋体" w:eastAsia="宋体" w:hAnsi="宋体" w:cs="Times New Roman"/>
          <w:noProof/>
          <w:sz w:val="24"/>
        </w:rPr>
        <w:drawing>
          <wp:inline distT="0" distB="0" distL="0" distR="0" wp14:anchorId="5F91EC55" wp14:editId="7C245988">
            <wp:extent cx="3859087" cy="1741760"/>
            <wp:effectExtent l="0" t="0" r="8255" b="0"/>
            <wp:docPr id="1017412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12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9087" cy="174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5FB1" w14:textId="33AE72B7" w:rsidR="00CC447B" w:rsidRPr="00CC447B" w:rsidRDefault="00CC447B" w:rsidP="00CC447B">
      <w:pPr>
        <w:rPr>
          <w:rFonts w:ascii="宋体" w:eastAsia="宋体" w:hAnsi="宋体" w:cs="Times New Roman"/>
          <w:sz w:val="24"/>
        </w:rPr>
      </w:pPr>
      <w:r w:rsidRPr="00CC447B">
        <w:rPr>
          <w:rFonts w:ascii="宋体" w:eastAsia="宋体" w:hAnsi="宋体" w:cs="Times New Roman" w:hint="eastAsia"/>
          <w:sz w:val="24"/>
        </w:rPr>
        <w:t>1</w:t>
      </w:r>
      <w:r w:rsidRPr="00CC447B">
        <w:rPr>
          <w:rFonts w:ascii="宋体" w:eastAsia="宋体" w:hAnsi="宋体" w:cs="Times New Roman"/>
          <w:sz w:val="24"/>
        </w:rPr>
        <w:t>0</w:t>
      </w:r>
      <w:r w:rsidRPr="00CC447B">
        <w:rPr>
          <w:rFonts w:ascii="宋体" w:eastAsia="宋体" w:hAnsi="宋体" w:cs="Times New Roman" w:hint="eastAsia"/>
          <w:sz w:val="24"/>
        </w:rPr>
        <w:t>．</w:t>
      </w:r>
    </w:p>
    <w:p w14:paraId="6BDEDE31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Times New Roman" w:hint="eastAsia"/>
          <w:b/>
          <w:bCs/>
          <w:sz w:val="24"/>
        </w:rPr>
        <w:t>程序代码：</w:t>
      </w: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#include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A31515"/>
          <w:kern w:val="0"/>
          <w:sz w:val="19"/>
          <w:szCs w:val="19"/>
        </w:rPr>
        <w:t>&lt;iostream&gt;</w:t>
      </w:r>
    </w:p>
    <w:p w14:paraId="5FFEF649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lastRenderedPageBreak/>
        <w:t>#include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A31515"/>
          <w:kern w:val="0"/>
          <w:sz w:val="19"/>
          <w:szCs w:val="19"/>
        </w:rPr>
        <w:t>&lt;algorithm&gt;</w:t>
      </w:r>
    </w:p>
    <w:p w14:paraId="533B2B5B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#include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A31515"/>
          <w:kern w:val="0"/>
          <w:sz w:val="19"/>
          <w:szCs w:val="19"/>
        </w:rPr>
        <w:t>&lt;</w:t>
      </w:r>
      <w:proofErr w:type="spellStart"/>
      <w:r w:rsidRPr="00CC447B">
        <w:rPr>
          <w:rFonts w:ascii="宋体" w:eastAsia="宋体" w:hAnsi="宋体" w:cs="新宋体"/>
          <w:color w:val="A31515"/>
          <w:kern w:val="0"/>
          <w:sz w:val="19"/>
          <w:szCs w:val="19"/>
        </w:rPr>
        <w:t>iomanip</w:t>
      </w:r>
      <w:proofErr w:type="spellEnd"/>
      <w:r w:rsidRPr="00CC447B">
        <w:rPr>
          <w:rFonts w:ascii="宋体" w:eastAsia="宋体" w:hAnsi="宋体" w:cs="新宋体"/>
          <w:color w:val="A31515"/>
          <w:kern w:val="0"/>
          <w:sz w:val="19"/>
          <w:szCs w:val="19"/>
        </w:rPr>
        <w:t>&gt;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00"/>
          <w:kern w:val="0"/>
          <w:sz w:val="19"/>
          <w:szCs w:val="19"/>
        </w:rPr>
        <w:t>// Add this line</w:t>
      </w:r>
    </w:p>
    <w:p w14:paraId="1FFB1DEC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#include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A31515"/>
          <w:kern w:val="0"/>
          <w:sz w:val="19"/>
          <w:szCs w:val="19"/>
        </w:rPr>
        <w:t>&lt;vector&gt;</w:t>
      </w:r>
    </w:p>
    <w:p w14:paraId="7FB7B4BB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459D6D82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using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namespace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std;</w:t>
      </w:r>
    </w:p>
    <w:p w14:paraId="437EEC91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7746566E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gcd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(</w:t>
      </w:r>
      <w:proofErr w:type="gramEnd"/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a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,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b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) {</w:t>
      </w:r>
    </w:p>
    <w:p w14:paraId="606EBF68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if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(</w:t>
      </w: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b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== 0) {</w:t>
      </w:r>
    </w:p>
    <w:p w14:paraId="13B1E5F4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return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a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;</w:t>
      </w:r>
    </w:p>
    <w:p w14:paraId="2ACF8E12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}</w:t>
      </w:r>
    </w:p>
    <w:p w14:paraId="778A0680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return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gcd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(</w:t>
      </w:r>
      <w:proofErr w:type="gramEnd"/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b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, </w:t>
      </w: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a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% </w:t>
      </w:r>
      <w:r w:rsidRPr="00CC447B">
        <w:rPr>
          <w:rFonts w:ascii="宋体" w:eastAsia="宋体" w:hAnsi="宋体" w:cs="新宋体"/>
          <w:color w:val="808080"/>
          <w:kern w:val="0"/>
          <w:sz w:val="19"/>
          <w:szCs w:val="19"/>
        </w:rPr>
        <w:t>b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);</w:t>
      </w:r>
    </w:p>
    <w:p w14:paraId="05286506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}</w:t>
      </w:r>
    </w:p>
    <w:p w14:paraId="79B848DB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2DCFE3CF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gram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main(</w:t>
      </w:r>
      <w:proofErr w:type="gram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) {</w:t>
      </w:r>
    </w:p>
    <w:p w14:paraId="1B63458E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STEP, MOD;</w:t>
      </w:r>
    </w:p>
    <w:p w14:paraId="4A702BC2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4C4B7CC7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while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(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cin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&gt;&gt;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STEP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&gt;&gt;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MOD) {</w:t>
      </w:r>
    </w:p>
    <w:p w14:paraId="06FECD31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int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greatestCommonDivisor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gcd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(</w:t>
      </w:r>
      <w:proofErr w:type="gram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STEP, MOD);</w:t>
      </w:r>
    </w:p>
    <w:p w14:paraId="78127DAE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786C74D8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cout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right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setw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(</w:t>
      </w:r>
      <w:proofErr w:type="gram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10)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STEP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right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setw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(10)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MOD;</w:t>
      </w:r>
    </w:p>
    <w:p w14:paraId="73CB6D63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5E3076F5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if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(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greatestCommonDivisor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== 1) {</w:t>
      </w:r>
    </w:p>
    <w:p w14:paraId="045088EC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cout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A31515"/>
          <w:kern w:val="0"/>
          <w:sz w:val="19"/>
          <w:szCs w:val="19"/>
        </w:rPr>
        <w:t>" Good Choice"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endl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;</w:t>
      </w:r>
    </w:p>
    <w:p w14:paraId="20A17923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}</w:t>
      </w:r>
    </w:p>
    <w:p w14:paraId="6DB0FE6A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else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{</w:t>
      </w:r>
    </w:p>
    <w:p w14:paraId="3A1D2C62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cout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A31515"/>
          <w:kern w:val="0"/>
          <w:sz w:val="19"/>
          <w:szCs w:val="19"/>
        </w:rPr>
        <w:t>"    Bad Choice"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endl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;</w:t>
      </w:r>
    </w:p>
    <w:p w14:paraId="0C3C7975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}</w:t>
      </w:r>
    </w:p>
    <w:p w14:paraId="070C266B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782A9116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cout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r w:rsidRPr="00CC447B">
        <w:rPr>
          <w:rFonts w:ascii="宋体" w:eastAsia="宋体" w:hAnsi="宋体" w:cs="新宋体"/>
          <w:color w:val="008080"/>
          <w:kern w:val="0"/>
          <w:sz w:val="19"/>
          <w:szCs w:val="19"/>
        </w:rPr>
        <w:t>&lt;&lt;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endl</w:t>
      </w:r>
      <w:proofErr w:type="spellEnd"/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;</w:t>
      </w:r>
    </w:p>
    <w:p w14:paraId="140CFE5E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}</w:t>
      </w:r>
    </w:p>
    <w:p w14:paraId="51871BE9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</w:p>
    <w:p w14:paraId="4746A996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   </w:t>
      </w:r>
      <w:r w:rsidRPr="00CC447B">
        <w:rPr>
          <w:rFonts w:ascii="宋体" w:eastAsia="宋体" w:hAnsi="宋体" w:cs="新宋体"/>
          <w:color w:val="0000FF"/>
          <w:kern w:val="0"/>
          <w:sz w:val="19"/>
          <w:szCs w:val="19"/>
        </w:rPr>
        <w:t>return</w:t>
      </w: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 xml:space="preserve"> 0;</w:t>
      </w:r>
    </w:p>
    <w:p w14:paraId="7CE4C790" w14:textId="77777777" w:rsidR="00CC447B" w:rsidRPr="00CC447B" w:rsidRDefault="00CC447B" w:rsidP="00CC447B">
      <w:pPr>
        <w:autoSpaceDE w:val="0"/>
        <w:autoSpaceDN w:val="0"/>
        <w:adjustRightInd w:val="0"/>
        <w:jc w:val="left"/>
        <w:rPr>
          <w:rFonts w:ascii="宋体" w:eastAsia="宋体" w:hAnsi="宋体" w:cs="新宋体"/>
          <w:color w:val="000000"/>
          <w:kern w:val="0"/>
          <w:sz w:val="19"/>
          <w:szCs w:val="19"/>
        </w:rPr>
      </w:pPr>
      <w:r w:rsidRPr="00CC447B">
        <w:rPr>
          <w:rFonts w:ascii="宋体" w:eastAsia="宋体" w:hAnsi="宋体" w:cs="新宋体"/>
          <w:color w:val="000000"/>
          <w:kern w:val="0"/>
          <w:sz w:val="19"/>
          <w:szCs w:val="19"/>
        </w:rPr>
        <w:t>}</w:t>
      </w:r>
    </w:p>
    <w:p w14:paraId="6FC8EAFA" w14:textId="77777777" w:rsidR="00CC447B" w:rsidRPr="00CC447B" w:rsidRDefault="00CC447B" w:rsidP="00CC447B">
      <w:pPr>
        <w:rPr>
          <w:rFonts w:ascii="宋体" w:eastAsia="宋体" w:hAnsi="宋体" w:cs="Times New Roman"/>
          <w:sz w:val="24"/>
        </w:rPr>
      </w:pPr>
      <w:r w:rsidRPr="00CC447B">
        <w:rPr>
          <w:rFonts w:ascii="宋体" w:eastAsia="宋体" w:hAnsi="宋体" w:cs="Times New Roman" w:hint="eastAsia"/>
          <w:sz w:val="24"/>
        </w:rPr>
        <w:t xml:space="preserve"> </w:t>
      </w:r>
    </w:p>
    <w:p w14:paraId="09EB68D7" w14:textId="77777777" w:rsidR="00CC447B" w:rsidRPr="00CC447B" w:rsidRDefault="00CC447B" w:rsidP="00CC447B">
      <w:pPr>
        <w:rPr>
          <w:rFonts w:ascii="宋体" w:eastAsia="宋体" w:hAnsi="宋体" w:cs="Times New Roman"/>
          <w:sz w:val="24"/>
        </w:rPr>
      </w:pPr>
      <w:r w:rsidRPr="00CC447B">
        <w:rPr>
          <w:rFonts w:ascii="宋体" w:eastAsia="宋体" w:hAnsi="宋体" w:cs="Times New Roman"/>
          <w:noProof/>
          <w:sz w:val="24"/>
        </w:rPr>
        <w:drawing>
          <wp:inline distT="0" distB="0" distL="0" distR="0" wp14:anchorId="198BC2C0" wp14:editId="21BAFB78">
            <wp:extent cx="3864530" cy="1284548"/>
            <wp:effectExtent l="0" t="0" r="3175" b="0"/>
            <wp:docPr id="1383405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05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4530" cy="128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C8DD" w14:textId="77777777" w:rsidR="00CC447B" w:rsidRPr="00CC447B" w:rsidRDefault="00CC447B" w:rsidP="00CC447B">
      <w:pPr>
        <w:rPr>
          <w:rFonts w:ascii="宋体" w:eastAsia="宋体" w:hAnsi="宋体" w:cs="Times New Roman"/>
          <w:sz w:val="24"/>
        </w:rPr>
      </w:pPr>
    </w:p>
    <w:p w14:paraId="56238812" w14:textId="77777777" w:rsidR="00CC447B" w:rsidRPr="00CC447B" w:rsidRDefault="00CC447B" w:rsidP="00CC447B">
      <w:pPr>
        <w:rPr>
          <w:rFonts w:ascii="宋体" w:eastAsia="宋体" w:hAnsi="宋体" w:cs="Times New Roman"/>
          <w:sz w:val="24"/>
        </w:rPr>
      </w:pPr>
    </w:p>
    <w:p w14:paraId="2C2806D0" w14:textId="77777777" w:rsidR="00CC447B" w:rsidRPr="00CC447B" w:rsidRDefault="00CC447B" w:rsidP="00CC447B">
      <w:pPr>
        <w:rPr>
          <w:rFonts w:ascii="宋体" w:eastAsia="宋体" w:hAnsi="宋体" w:cs="Times New Roman"/>
          <w:sz w:val="24"/>
        </w:rPr>
      </w:pPr>
    </w:p>
    <w:p w14:paraId="169A1F19" w14:textId="77777777" w:rsidR="00CC447B" w:rsidRPr="00CC447B" w:rsidRDefault="00CC447B" w:rsidP="00CC447B">
      <w:pPr>
        <w:rPr>
          <w:rFonts w:ascii="宋体" w:eastAsia="宋体" w:hAnsi="宋体" w:cs="Times New Roman"/>
          <w:sz w:val="24"/>
        </w:rPr>
      </w:pPr>
    </w:p>
    <w:p w14:paraId="31A7CB23" w14:textId="77777777" w:rsidR="00CC447B" w:rsidRPr="00CC447B" w:rsidRDefault="00CC447B" w:rsidP="00CC447B">
      <w:pPr>
        <w:rPr>
          <w:rFonts w:ascii="宋体" w:eastAsia="宋体" w:hAnsi="宋体" w:cs="Times New Roman"/>
          <w:sz w:val="24"/>
        </w:rPr>
      </w:pPr>
    </w:p>
    <w:p w14:paraId="0D28DB61" w14:textId="77777777" w:rsidR="00CC447B" w:rsidRPr="00CC447B" w:rsidRDefault="00CC447B" w:rsidP="00CC447B">
      <w:pPr>
        <w:rPr>
          <w:rFonts w:ascii="宋体" w:eastAsia="宋体" w:hAnsi="宋体" w:cs="Times New Roman"/>
          <w:sz w:val="24"/>
        </w:rPr>
      </w:pPr>
    </w:p>
    <w:p w14:paraId="7374CDA9" w14:textId="77777777" w:rsidR="00CC447B" w:rsidRPr="00CC447B" w:rsidRDefault="00CC447B" w:rsidP="00CC447B">
      <w:pPr>
        <w:rPr>
          <w:rFonts w:ascii="宋体" w:eastAsia="宋体" w:hAnsi="宋体" w:cs="Times New Roman"/>
          <w:sz w:val="24"/>
        </w:rPr>
      </w:pPr>
    </w:p>
    <w:p w14:paraId="6302B9CA" w14:textId="77777777" w:rsidR="00CC447B" w:rsidRPr="00CC447B" w:rsidRDefault="00CC447B" w:rsidP="00CC447B">
      <w:pPr>
        <w:rPr>
          <w:rFonts w:ascii="宋体" w:eastAsia="宋体" w:hAnsi="宋体" w:cs="Times New Roman"/>
          <w:b/>
          <w:sz w:val="24"/>
        </w:rPr>
      </w:pPr>
      <w:r w:rsidRPr="00CC447B">
        <w:rPr>
          <w:rFonts w:ascii="宋体" w:eastAsia="宋体" w:hAnsi="宋体" w:cs="Times New Roman"/>
          <w:b/>
          <w:sz w:val="24"/>
        </w:rPr>
        <w:t>实验</w:t>
      </w:r>
      <w:proofErr w:type="gramStart"/>
      <w:r w:rsidRPr="00CC447B">
        <w:rPr>
          <w:rFonts w:ascii="宋体" w:eastAsia="宋体" w:hAnsi="宋体" w:cs="Times New Roman"/>
          <w:b/>
          <w:sz w:val="24"/>
        </w:rPr>
        <w:t>一</w:t>
      </w:r>
      <w:proofErr w:type="gramEnd"/>
      <w:r w:rsidRPr="00CC447B">
        <w:rPr>
          <w:rFonts w:ascii="宋体" w:eastAsia="宋体" w:hAnsi="宋体" w:cs="Times New Roman"/>
          <w:b/>
          <w:sz w:val="24"/>
        </w:rPr>
        <w:t>成绩：____________                  教师签名：_______________</w:t>
      </w:r>
    </w:p>
    <w:p w14:paraId="7A9E5BB6" w14:textId="77777777" w:rsidR="00CC447B" w:rsidRPr="00CC447B" w:rsidRDefault="00CC447B" w:rsidP="00CC447B">
      <w:pPr>
        <w:widowControl/>
        <w:jc w:val="left"/>
        <w:rPr>
          <w:rFonts w:ascii="宋体" w:eastAsia="宋体" w:hAnsi="宋体" w:cs="Times New Roman"/>
          <w:b/>
          <w:sz w:val="24"/>
        </w:rPr>
      </w:pPr>
    </w:p>
    <w:p w14:paraId="459F7038" w14:textId="77777777" w:rsidR="00A152B8" w:rsidRPr="00CC447B" w:rsidRDefault="00A152B8">
      <w:pPr>
        <w:rPr>
          <w:rFonts w:ascii="宋体" w:eastAsia="宋体" w:hAnsi="宋体"/>
        </w:rPr>
      </w:pPr>
    </w:p>
    <w:sectPr w:rsidR="00A152B8" w:rsidRPr="00CC44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1CEA6" w14:textId="77777777" w:rsidR="00204D1B" w:rsidRDefault="00204D1B" w:rsidP="00CC447B">
      <w:r>
        <w:separator/>
      </w:r>
    </w:p>
  </w:endnote>
  <w:endnote w:type="continuationSeparator" w:id="0">
    <w:p w14:paraId="07804677" w14:textId="77777777" w:rsidR="00204D1B" w:rsidRDefault="00204D1B" w:rsidP="00CC4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3CAF3" w14:textId="77777777" w:rsidR="00204D1B" w:rsidRDefault="00204D1B" w:rsidP="00CC447B">
      <w:r>
        <w:separator/>
      </w:r>
    </w:p>
  </w:footnote>
  <w:footnote w:type="continuationSeparator" w:id="0">
    <w:p w14:paraId="5E39DBB9" w14:textId="77777777" w:rsidR="00204D1B" w:rsidRDefault="00204D1B" w:rsidP="00CC44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5212F"/>
    <w:multiLevelType w:val="hybridMultilevel"/>
    <w:tmpl w:val="562AF6FA"/>
    <w:lvl w:ilvl="0" w:tplc="C5B41066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84D1737"/>
    <w:multiLevelType w:val="hybridMultilevel"/>
    <w:tmpl w:val="4E161D76"/>
    <w:lvl w:ilvl="0" w:tplc="D57C73F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9715E47"/>
    <w:multiLevelType w:val="hybridMultilevel"/>
    <w:tmpl w:val="EE945A1A"/>
    <w:lvl w:ilvl="0" w:tplc="DC2E4914">
      <w:start w:val="4"/>
      <w:numFmt w:val="japaneseCounting"/>
      <w:lvlText w:val="%1．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9967A55"/>
    <w:multiLevelType w:val="singleLevel"/>
    <w:tmpl w:val="A5B0C05A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4" w15:restartNumberingAfterBreak="0">
    <w:nsid w:val="0A8004B6"/>
    <w:multiLevelType w:val="hybridMultilevel"/>
    <w:tmpl w:val="5DE207DE"/>
    <w:lvl w:ilvl="0" w:tplc="030EA2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D0E48D9"/>
    <w:multiLevelType w:val="hybridMultilevel"/>
    <w:tmpl w:val="BC685F10"/>
    <w:lvl w:ilvl="0" w:tplc="A1640F70">
      <w:start w:val="4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27B0E33"/>
    <w:multiLevelType w:val="hybridMultilevel"/>
    <w:tmpl w:val="47923FF8"/>
    <w:lvl w:ilvl="0" w:tplc="1A9C250A">
      <w:start w:val="5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7C02AC1"/>
    <w:multiLevelType w:val="hybridMultilevel"/>
    <w:tmpl w:val="E55E02F2"/>
    <w:lvl w:ilvl="0" w:tplc="E40661C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8515A25"/>
    <w:multiLevelType w:val="hybridMultilevel"/>
    <w:tmpl w:val="C8F2723E"/>
    <w:lvl w:ilvl="0" w:tplc="DDD84C3A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86D173F"/>
    <w:multiLevelType w:val="hybridMultilevel"/>
    <w:tmpl w:val="62DC2054"/>
    <w:lvl w:ilvl="0" w:tplc="BD86791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93F0DEB"/>
    <w:multiLevelType w:val="hybridMultilevel"/>
    <w:tmpl w:val="2500B462"/>
    <w:lvl w:ilvl="0" w:tplc="A15A8F2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9973F47"/>
    <w:multiLevelType w:val="hybridMultilevel"/>
    <w:tmpl w:val="24E8203E"/>
    <w:lvl w:ilvl="0" w:tplc="21FE911A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AB06D32"/>
    <w:multiLevelType w:val="hybridMultilevel"/>
    <w:tmpl w:val="145EC400"/>
    <w:lvl w:ilvl="0" w:tplc="A6FA2D8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7DB7B43"/>
    <w:multiLevelType w:val="hybridMultilevel"/>
    <w:tmpl w:val="45C644D6"/>
    <w:lvl w:ilvl="0" w:tplc="DFE4B79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FB83C47"/>
    <w:multiLevelType w:val="hybridMultilevel"/>
    <w:tmpl w:val="24D2D1B4"/>
    <w:lvl w:ilvl="0" w:tplc="E2C2C236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5" w15:restartNumberingAfterBreak="0">
    <w:nsid w:val="67C66F41"/>
    <w:multiLevelType w:val="hybridMultilevel"/>
    <w:tmpl w:val="D36A11E8"/>
    <w:lvl w:ilvl="0" w:tplc="7FA8B30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6F73EA5"/>
    <w:multiLevelType w:val="hybridMultilevel"/>
    <w:tmpl w:val="529A43AC"/>
    <w:lvl w:ilvl="0" w:tplc="0180CFD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A7A6BDE"/>
    <w:multiLevelType w:val="hybridMultilevel"/>
    <w:tmpl w:val="7F3A3D80"/>
    <w:lvl w:ilvl="0" w:tplc="7254A55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25366513">
    <w:abstractNumId w:val="1"/>
  </w:num>
  <w:num w:numId="2" w16cid:durableId="556476709">
    <w:abstractNumId w:val="7"/>
  </w:num>
  <w:num w:numId="3" w16cid:durableId="145440469">
    <w:abstractNumId w:val="0"/>
  </w:num>
  <w:num w:numId="4" w16cid:durableId="344552584">
    <w:abstractNumId w:val="14"/>
  </w:num>
  <w:num w:numId="5" w16cid:durableId="1677616393">
    <w:abstractNumId w:val="10"/>
  </w:num>
  <w:num w:numId="6" w16cid:durableId="1149442386">
    <w:abstractNumId w:val="16"/>
  </w:num>
  <w:num w:numId="7" w16cid:durableId="172379005">
    <w:abstractNumId w:val="9"/>
  </w:num>
  <w:num w:numId="8" w16cid:durableId="1148669891">
    <w:abstractNumId w:val="12"/>
  </w:num>
  <w:num w:numId="9" w16cid:durableId="1646202884">
    <w:abstractNumId w:val="13"/>
  </w:num>
  <w:num w:numId="10" w16cid:durableId="1462920433">
    <w:abstractNumId w:val="5"/>
  </w:num>
  <w:num w:numId="11" w16cid:durableId="1950622662">
    <w:abstractNumId w:val="11"/>
  </w:num>
  <w:num w:numId="12" w16cid:durableId="1194264987">
    <w:abstractNumId w:val="8"/>
  </w:num>
  <w:num w:numId="13" w16cid:durableId="780539623">
    <w:abstractNumId w:val="15"/>
  </w:num>
  <w:num w:numId="14" w16cid:durableId="958727851">
    <w:abstractNumId w:val="6"/>
  </w:num>
  <w:num w:numId="15" w16cid:durableId="458495460">
    <w:abstractNumId w:val="17"/>
  </w:num>
  <w:num w:numId="16" w16cid:durableId="1769041685">
    <w:abstractNumId w:val="3"/>
  </w:num>
  <w:num w:numId="17" w16cid:durableId="1684085230">
    <w:abstractNumId w:val="2"/>
  </w:num>
  <w:num w:numId="18" w16cid:durableId="20853014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092E"/>
    <w:rsid w:val="00204D1B"/>
    <w:rsid w:val="002C41A1"/>
    <w:rsid w:val="00331AAB"/>
    <w:rsid w:val="004A7C4D"/>
    <w:rsid w:val="00A0092E"/>
    <w:rsid w:val="00A152B8"/>
    <w:rsid w:val="00CC4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847B"/>
  <w15:chartTrackingRefBased/>
  <w15:docId w15:val="{7AC7F81B-5E54-4809-8D72-FAD1BD7EB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447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44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C447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44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447B"/>
    <w:rPr>
      <w:sz w:val="18"/>
      <w:szCs w:val="18"/>
    </w:rPr>
  </w:style>
  <w:style w:type="paragraph" w:styleId="a7">
    <w:name w:val="List Paragraph"/>
    <w:basedOn w:val="a"/>
    <w:uiPriority w:val="34"/>
    <w:qFormat/>
    <w:rsid w:val="00CC447B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CC447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CC447B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C447B"/>
    <w:rPr>
      <w:sz w:val="18"/>
      <w:szCs w:val="18"/>
    </w:rPr>
  </w:style>
  <w:style w:type="paragraph" w:customStyle="1" w:styleId="Char1">
    <w:name w:val="Char1"/>
    <w:basedOn w:val="a"/>
    <w:rsid w:val="00CC447B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paragraph" w:styleId="ab">
    <w:name w:val="Date"/>
    <w:basedOn w:val="a"/>
    <w:next w:val="a"/>
    <w:link w:val="ac"/>
    <w:uiPriority w:val="99"/>
    <w:semiHidden/>
    <w:unhideWhenUsed/>
    <w:rsid w:val="00CC447B"/>
    <w:pPr>
      <w:ind w:leftChars="2500" w:left="100"/>
    </w:pPr>
  </w:style>
  <w:style w:type="character" w:customStyle="1" w:styleId="ac">
    <w:name w:val="日期 字符"/>
    <w:basedOn w:val="a0"/>
    <w:link w:val="ab"/>
    <w:uiPriority w:val="99"/>
    <w:semiHidden/>
    <w:rsid w:val="00CC447B"/>
  </w:style>
  <w:style w:type="table" w:styleId="ad">
    <w:name w:val="Table Grid"/>
    <w:basedOn w:val="a1"/>
    <w:uiPriority w:val="39"/>
    <w:rsid w:val="00CC44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ttach">
    <w:name w:val="attach"/>
    <w:basedOn w:val="a"/>
    <w:rsid w:val="00CC447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Hyperlink"/>
    <w:basedOn w:val="a0"/>
    <w:uiPriority w:val="99"/>
    <w:semiHidden/>
    <w:unhideWhenUsed/>
    <w:rsid w:val="00CC447B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CC44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6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675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楚雄 单</dc:creator>
  <cp:keywords/>
  <dc:description/>
  <cp:lastModifiedBy>楚雄 单</cp:lastModifiedBy>
  <cp:revision>3</cp:revision>
  <dcterms:created xsi:type="dcterms:W3CDTF">2023-12-02T05:47:00Z</dcterms:created>
  <dcterms:modified xsi:type="dcterms:W3CDTF">2023-12-02T05:55:00Z</dcterms:modified>
</cp:coreProperties>
</file>