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DA20CA" w14:textId="38B663E8" w:rsidR="00DA2566" w:rsidRPr="00DA2566" w:rsidRDefault="00C5290B" w:rsidP="00DA2566">
      <w:pPr>
        <w:pStyle w:val="21bc9c4b-6a32-43e5-beaa-fd2d792c5735"/>
        <w:rPr>
          <w:rFonts w:asciiTheme="majorEastAsia" w:eastAsiaTheme="majorEastAsia" w:hAnsiTheme="majorEastAsia" w:hint="eastAsia"/>
          <w:lang w:eastAsia="zh-CN"/>
        </w:rPr>
      </w:pPr>
      <w:bookmarkStart w:id="0" w:name="_Hlk169443514"/>
      <w:bookmarkStart w:id="1" w:name="项目-api-文档"/>
      <w:bookmarkStart w:id="2" w:name="Xc143bae5de9161282e44889e8909f715a5c90a1"/>
      <w:r w:rsidRPr="00DA2566">
        <w:rPr>
          <w:rFonts w:asciiTheme="majorEastAsia" w:eastAsiaTheme="majorEastAsia" w:hAnsiTheme="majorEastAsia" w:hint="eastAsia"/>
          <w:lang w:eastAsia="zh-CN"/>
        </w:rPr>
        <w:t>3.接口设计部分</w:t>
      </w:r>
    </w:p>
    <w:p w14:paraId="2CB9F238" w14:textId="77777777" w:rsidR="00DA2566" w:rsidRPr="00DA2566" w:rsidRDefault="00C5290B" w:rsidP="00DA2566">
      <w:pPr>
        <w:pStyle w:val="2"/>
        <w:rPr>
          <w:rFonts w:asciiTheme="minorEastAsia" w:eastAsiaTheme="minorEastAsia" w:hAnsiTheme="minorEastAsia"/>
        </w:rPr>
      </w:pPr>
      <w:r w:rsidRPr="00DA2566">
        <w:rPr>
          <w:rFonts w:asciiTheme="minorEastAsia" w:eastAsiaTheme="minorEastAsia" w:hAnsiTheme="minorEastAsia" w:hint="eastAsia"/>
          <w:color w:val="000000"/>
        </w:rPr>
        <w:t>3.</w:t>
      </w:r>
      <w:r w:rsidRPr="00DA2566">
        <w:rPr>
          <w:rFonts w:asciiTheme="minorEastAsia" w:eastAsiaTheme="minorEastAsia" w:hAnsiTheme="minorEastAsia" w:hint="eastAsia"/>
          <w:color w:val="000000"/>
        </w:rPr>
        <w:t>1.</w:t>
      </w:r>
      <w:r w:rsidRPr="00DA2566">
        <w:rPr>
          <w:rFonts w:asciiTheme="minorEastAsia" w:eastAsiaTheme="minorEastAsia" w:hAnsiTheme="minorEastAsia" w:hint="eastAsia"/>
          <w:color w:val="000000"/>
        </w:rPr>
        <w:t xml:space="preserve"> </w:t>
      </w:r>
      <w:r w:rsidRPr="00DA2566">
        <w:rPr>
          <w:rFonts w:asciiTheme="minorEastAsia" w:eastAsiaTheme="minorEastAsia" w:hAnsiTheme="minorEastAsia" w:hint="eastAsia"/>
          <w:color w:val="000000"/>
        </w:rPr>
        <w:t>概述</w:t>
      </w:r>
      <w:r w:rsidRPr="00DA2566">
        <w:rPr>
          <w:rFonts w:asciiTheme="minorEastAsia" w:eastAsiaTheme="minorEastAsia" w:hAnsiTheme="minorEastAsia" w:hint="eastAsia"/>
          <w:color w:val="000000"/>
        </w:rPr>
        <w:cr/>
      </w:r>
      <w:r w:rsidRPr="00DA2566">
        <w:rPr>
          <w:rFonts w:asciiTheme="minorEastAsia" w:eastAsiaTheme="minorEastAsia" w:hAnsiTheme="minorEastAsia" w:cstheme="minorBidi" w:hint="eastAsia"/>
          <w:b w:val="0"/>
          <w:bCs w:val="0"/>
          <w:color w:val="000000"/>
          <w:sz w:val="22"/>
          <w:szCs w:val="24"/>
        </w:rPr>
        <w:t>本项目使用Django框架开发，后端使用Neo4j数据库进行知识图谱管理。接口主要用于与前端进行交互，提供查询和处理数据的功能。</w:t>
      </w:r>
      <w:r w:rsidRPr="00DA2566">
        <w:rPr>
          <w:rFonts w:asciiTheme="minorEastAsia" w:eastAsiaTheme="minorEastAsia" w:hAnsiTheme="minorEastAsia" w:cstheme="minorBidi" w:hint="eastAsia"/>
          <w:b w:val="0"/>
          <w:bCs w:val="0"/>
          <w:color w:val="000000"/>
          <w:sz w:val="22"/>
          <w:szCs w:val="24"/>
        </w:rPr>
        <w:cr/>
      </w:r>
    </w:p>
    <w:p w14:paraId="36E550E7" w14:textId="49ADD465" w:rsidR="00C5290B" w:rsidRPr="00DA2566" w:rsidRDefault="00C5290B" w:rsidP="00DA2566">
      <w:pPr>
        <w:pStyle w:val="2"/>
        <w:rPr>
          <w:rFonts w:asciiTheme="minorEastAsia" w:eastAsiaTheme="minorEastAsia" w:hAnsiTheme="minorEastAsia" w:cstheme="minorBidi"/>
          <w:b w:val="0"/>
          <w:bCs w:val="0"/>
          <w:color w:val="000000"/>
          <w:sz w:val="22"/>
          <w:szCs w:val="24"/>
        </w:rPr>
      </w:pPr>
      <w:r w:rsidRPr="00DA2566">
        <w:rPr>
          <w:rFonts w:asciiTheme="minorEastAsia" w:eastAsiaTheme="minorEastAsia" w:hAnsiTheme="minorEastAsia" w:hint="eastAsia"/>
          <w:color w:val="000000"/>
        </w:rPr>
        <w:t>3.2</w:t>
      </w:r>
      <w:r w:rsidRPr="00DA2566">
        <w:rPr>
          <w:rFonts w:asciiTheme="minorEastAsia" w:eastAsiaTheme="minorEastAsia" w:hAnsiTheme="minorEastAsia" w:hint="eastAsia"/>
          <w:color w:val="000000"/>
        </w:rPr>
        <w:t xml:space="preserve"> </w:t>
      </w:r>
      <w:proofErr w:type="spellStart"/>
      <w:r w:rsidRPr="00DA2566">
        <w:rPr>
          <w:rFonts w:asciiTheme="minorEastAsia" w:eastAsiaTheme="minorEastAsia" w:hAnsiTheme="minorEastAsia" w:hint="eastAsia"/>
          <w:color w:val="000000"/>
        </w:rPr>
        <w:t>文件结构</w:t>
      </w:r>
      <w:proofErr w:type="spellEnd"/>
      <w:r w:rsidRPr="00DA2566">
        <w:rPr>
          <w:rFonts w:asciiTheme="minorEastAsia" w:eastAsiaTheme="minorEastAsia" w:hAnsiTheme="minorEastAsia" w:hint="eastAsia"/>
          <w:color w:val="000000"/>
        </w:rPr>
        <w:cr/>
      </w:r>
      <w:r w:rsidRPr="00DA2566">
        <w:rPr>
          <w:rFonts w:asciiTheme="minorEastAsia" w:eastAsiaTheme="minorEastAsia" w:hAnsiTheme="minorEastAsia" w:cstheme="minorBidi" w:hint="eastAsia"/>
          <w:b w:val="0"/>
          <w:bCs w:val="0"/>
          <w:color w:val="000000"/>
          <w:sz w:val="22"/>
          <w:szCs w:val="24"/>
        </w:rPr>
        <w:t>相关的主要文件：</w:t>
      </w:r>
      <w:r w:rsidRPr="00DA2566">
        <w:rPr>
          <w:rFonts w:asciiTheme="minorEastAsia" w:eastAsiaTheme="minorEastAsia" w:hAnsiTheme="minorEastAsia" w:cstheme="minorBidi" w:hint="eastAsia"/>
          <w:b w:val="0"/>
          <w:bCs w:val="0"/>
          <w:color w:val="000000"/>
          <w:sz w:val="22"/>
          <w:szCs w:val="24"/>
        </w:rPr>
        <w:cr/>
        <w:t>answer_search.py: 实现对Neo4j数据库的查询，并根据问题类型格式化返回答案。</w:t>
      </w:r>
      <w:r w:rsidRPr="00DA2566">
        <w:rPr>
          <w:rFonts w:asciiTheme="minorEastAsia" w:eastAsiaTheme="minorEastAsia" w:hAnsiTheme="minorEastAsia" w:cstheme="minorBidi" w:hint="eastAsia"/>
          <w:b w:val="0"/>
          <w:bCs w:val="0"/>
          <w:color w:val="000000"/>
          <w:sz w:val="22"/>
          <w:szCs w:val="24"/>
        </w:rPr>
        <w:cr/>
        <w:t>build_medicinegraph.py: 构建医疗知识图谱，包括节点和关系的创建。</w:t>
      </w:r>
      <w:r w:rsidRPr="00DA2566">
        <w:rPr>
          <w:rFonts w:asciiTheme="minorEastAsia" w:eastAsiaTheme="minorEastAsia" w:hAnsiTheme="minorEastAsia" w:cstheme="minorBidi"/>
          <w:b w:val="0"/>
          <w:bCs w:val="0"/>
          <w:color w:val="000000"/>
          <w:sz w:val="22"/>
          <w:szCs w:val="24"/>
        </w:rPr>
        <w:cr/>
      </w:r>
      <w:proofErr w:type="spellStart"/>
      <w:r w:rsidRPr="00DA2566">
        <w:rPr>
          <w:rFonts w:asciiTheme="minorEastAsia" w:eastAsiaTheme="minorEastAsia" w:hAnsiTheme="minorEastAsia" w:cstheme="minorBidi"/>
          <w:b w:val="0"/>
          <w:bCs w:val="0"/>
          <w:color w:val="000000"/>
          <w:sz w:val="22"/>
          <w:szCs w:val="24"/>
        </w:rPr>
        <w:t>prepare</w:t>
      </w:r>
      <w:r w:rsidRPr="00DA2566">
        <w:rPr>
          <w:rFonts w:asciiTheme="minorEastAsia" w:eastAsiaTheme="minorEastAsia" w:hAnsiTheme="minorEastAsia" w:cstheme="minorBidi" w:hint="eastAsia"/>
          <w:b w:val="0"/>
          <w:bCs w:val="0"/>
          <w:color w:val="000000"/>
          <w:sz w:val="22"/>
          <w:szCs w:val="24"/>
        </w:rPr>
        <w:t>_</w:t>
      </w:r>
      <w:r w:rsidRPr="00DA2566">
        <w:rPr>
          <w:rFonts w:asciiTheme="minorEastAsia" w:eastAsiaTheme="minorEastAsia" w:hAnsiTheme="minorEastAsia" w:cstheme="minorBidi"/>
          <w:b w:val="0"/>
          <w:bCs w:val="0"/>
          <w:color w:val="000000"/>
          <w:sz w:val="22"/>
          <w:szCs w:val="24"/>
        </w:rPr>
        <w:t>data</w:t>
      </w:r>
      <w:proofErr w:type="gramStart"/>
      <w:r w:rsidRPr="00DA2566">
        <w:rPr>
          <w:rFonts w:asciiTheme="minorEastAsia" w:eastAsiaTheme="minorEastAsia" w:hAnsiTheme="minorEastAsia" w:cstheme="minorBidi"/>
          <w:b w:val="0"/>
          <w:bCs w:val="0"/>
          <w:color w:val="000000"/>
          <w:sz w:val="22"/>
          <w:szCs w:val="24"/>
        </w:rPr>
        <w:t>文件</w:t>
      </w:r>
      <w:r w:rsidRPr="00DA2566">
        <w:rPr>
          <w:rFonts w:asciiTheme="minorEastAsia" w:eastAsiaTheme="minorEastAsia" w:hAnsiTheme="minorEastAsia" w:cstheme="minorBidi" w:hint="eastAsia"/>
          <w:b w:val="0"/>
          <w:bCs w:val="0"/>
          <w:color w:val="000000"/>
          <w:sz w:val="22"/>
          <w:szCs w:val="24"/>
        </w:rPr>
        <w:t>夹,解析查询数据返回自然语言</w:t>
      </w:r>
      <w:proofErr w:type="spellEnd"/>
      <w:proofErr w:type="gramEnd"/>
    </w:p>
    <w:p w14:paraId="15BB335B" w14:textId="77777777" w:rsidR="00DA2566" w:rsidRPr="00DA2566" w:rsidRDefault="00DA2566" w:rsidP="00DA2566">
      <w:pPr>
        <w:pStyle w:val="acbfdd8b-e11b-4d36-88ff-6049b138f862"/>
        <w:ind w:leftChars="100" w:left="240"/>
        <w:rPr>
          <w:rFonts w:ascii="宋体" w:eastAsia="宋体" w:hAnsi="宋体" w:hint="eastAsia"/>
          <w:lang w:eastAsia="zh-CN"/>
        </w:rPr>
      </w:pPr>
    </w:p>
    <w:p w14:paraId="627C3104" w14:textId="44DB94B9" w:rsidR="00C5290B" w:rsidRPr="00DA2566" w:rsidRDefault="00C5290B" w:rsidP="00DA2566">
      <w:pPr>
        <w:pStyle w:val="71e7dc79-1ff7-45e8-997d-0ebda3762b91"/>
        <w:ind w:leftChars="100" w:left="240"/>
        <w:rPr>
          <w:rFonts w:ascii="宋体" w:eastAsia="宋体" w:hAnsi="宋体" w:hint="eastAsia"/>
          <w:lang w:eastAsia="zh-CN"/>
        </w:rPr>
      </w:pPr>
      <w:r w:rsidRPr="00DA2566">
        <w:rPr>
          <w:rFonts w:ascii="宋体" w:eastAsia="宋体" w:hAnsi="宋体" w:hint="eastAsia"/>
          <w:lang w:eastAsia="zh-CN"/>
        </w:rPr>
        <w:t>3.3 接口设计详情</w:t>
      </w:r>
    </w:p>
    <w:p w14:paraId="615C9FA8" w14:textId="60B9B7FA" w:rsidR="00C5290B" w:rsidRPr="00DA2566" w:rsidRDefault="00C5290B" w:rsidP="00DA2566">
      <w:pPr>
        <w:pStyle w:val="b63ee27f-4cf3-414c-9275-d88e3f90795e"/>
        <w:ind w:leftChars="200" w:left="480"/>
        <w:rPr>
          <w:rFonts w:ascii="宋体" w:eastAsia="宋体" w:hAnsi="宋体"/>
          <w:lang w:eastAsia="zh-CN"/>
        </w:rPr>
      </w:pPr>
      <w:r w:rsidRPr="00DA2566">
        <w:rPr>
          <w:rFonts w:ascii="宋体" w:eastAsia="宋体" w:hAnsi="宋体" w:hint="eastAsia"/>
          <w:lang w:eastAsia="zh-CN"/>
        </w:rPr>
        <w:t>3.3.1</w:t>
      </w:r>
      <w:r w:rsidRPr="00DA2566">
        <w:rPr>
          <w:rFonts w:ascii="宋体" w:eastAsia="宋体" w:hAnsi="宋体"/>
          <w:lang w:eastAsia="zh-CN"/>
        </w:rPr>
        <w:t>获取疾病症状信息</w:t>
      </w:r>
    </w:p>
    <w:p w14:paraId="3965DFAD" w14:textId="77777777" w:rsidR="00C5290B" w:rsidRPr="00033A93" w:rsidRDefault="00C5290B" w:rsidP="00C5290B">
      <w:pPr>
        <w:pStyle w:val="a0"/>
        <w:rPr>
          <w:lang w:eastAsia="zh-CN"/>
        </w:rPr>
      </w:pPr>
      <w:r w:rsidRPr="00033A93">
        <w:rPr>
          <w:lang w:eastAsia="zh-CN"/>
        </w:rPr>
        <w:t>接口名称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获取疾病症状信息</w:t>
      </w:r>
    </w:p>
    <w:p w14:paraId="1442BC0D" w14:textId="77777777" w:rsidR="00C5290B" w:rsidRPr="00033A93" w:rsidRDefault="00C5290B" w:rsidP="00C5290B">
      <w:pPr>
        <w:pStyle w:val="a0"/>
      </w:pPr>
      <w:proofErr w:type="spellStart"/>
      <w:r w:rsidRPr="00033A93">
        <w:t>接口路径</w:t>
      </w:r>
      <w:proofErr w:type="spellEnd"/>
      <w:r w:rsidRPr="00033A93">
        <w:t>: /</w:t>
      </w:r>
      <w:proofErr w:type="spellStart"/>
      <w:r w:rsidRPr="00033A93">
        <w:t>api</w:t>
      </w:r>
      <w:proofErr w:type="spellEnd"/>
      <w:r w:rsidRPr="00033A93">
        <w:t>/medical/symptoms</w:t>
      </w:r>
    </w:p>
    <w:p w14:paraId="5F350E25" w14:textId="77777777" w:rsidR="00C5290B" w:rsidRPr="00033A93" w:rsidRDefault="00C5290B" w:rsidP="00C5290B">
      <w:pPr>
        <w:pStyle w:val="a0"/>
      </w:pPr>
      <w:proofErr w:type="spellStart"/>
      <w:r w:rsidRPr="00033A93">
        <w:t>请求方法</w:t>
      </w:r>
      <w:proofErr w:type="spellEnd"/>
      <w:r w:rsidRPr="00033A93">
        <w:t>: GET</w:t>
      </w:r>
    </w:p>
    <w:p w14:paraId="116C8FF7" w14:textId="77777777" w:rsidR="00C5290B" w:rsidRPr="00033A93" w:rsidRDefault="00C5290B" w:rsidP="00C5290B">
      <w:pPr>
        <w:pStyle w:val="a0"/>
        <w:rPr>
          <w:lang w:eastAsia="zh-CN"/>
        </w:rPr>
      </w:pPr>
      <w:r w:rsidRPr="00033A93">
        <w:rPr>
          <w:lang w:eastAsia="zh-CN"/>
        </w:rPr>
        <w:t>接口描述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根据提供的</w:t>
      </w:r>
      <w:r w:rsidRPr="00033A93">
        <w:rPr>
          <w:lang w:eastAsia="zh-CN"/>
        </w:rPr>
        <w:t>URL</w:t>
      </w:r>
      <w:r w:rsidRPr="00033A93">
        <w:rPr>
          <w:lang w:eastAsia="zh-CN"/>
        </w:rPr>
        <w:t>获取疾病相关的症状信息。</w:t>
      </w:r>
    </w:p>
    <w:p w14:paraId="0CDBA723" w14:textId="77777777" w:rsidR="00C5290B" w:rsidRPr="00033A93" w:rsidRDefault="00C5290B" w:rsidP="00C5290B">
      <w:pPr>
        <w:pStyle w:val="a0"/>
      </w:pPr>
      <w:bookmarkStart w:id="3" w:name="Xf5612200940461fed199e0bd0d673c666f74c8e"/>
      <w:proofErr w:type="spellStart"/>
      <w:r w:rsidRPr="00033A93">
        <w:t>请求参数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819"/>
        <w:gridCol w:w="696"/>
        <w:gridCol w:w="1670"/>
        <w:gridCol w:w="3355"/>
      </w:tblGrid>
      <w:tr w:rsidR="00C5290B" w:rsidRPr="00033A93" w14:paraId="49113ADA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A7AA3A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783A5BF8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71E71E52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必填</w:t>
            </w:r>
            <w:proofErr w:type="spellEnd"/>
          </w:p>
        </w:tc>
        <w:tc>
          <w:tcPr>
            <w:tcW w:w="0" w:type="auto"/>
          </w:tcPr>
          <w:p w14:paraId="4A8318EA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225F9CDB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67A3765B" w14:textId="77777777">
        <w:tc>
          <w:tcPr>
            <w:tcW w:w="0" w:type="auto"/>
          </w:tcPr>
          <w:p w14:paraId="350B8700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1646E19F" w14:textId="77777777" w:rsidR="00C5290B" w:rsidRPr="00033A93" w:rsidRDefault="00C5290B" w:rsidP="00C5290B">
            <w:pPr>
              <w:pStyle w:val="a0"/>
            </w:pPr>
            <w:r w:rsidRPr="00033A93">
              <w:t>string</w:t>
            </w:r>
          </w:p>
        </w:tc>
        <w:tc>
          <w:tcPr>
            <w:tcW w:w="0" w:type="auto"/>
          </w:tcPr>
          <w:p w14:paraId="384A4357" w14:textId="77777777" w:rsidR="00C5290B" w:rsidRPr="00033A93" w:rsidRDefault="00C5290B" w:rsidP="00C5290B">
            <w:pPr>
              <w:pStyle w:val="a0"/>
            </w:pPr>
            <w:r w:rsidRPr="00033A93">
              <w:t>是</w:t>
            </w:r>
          </w:p>
        </w:tc>
        <w:tc>
          <w:tcPr>
            <w:tcW w:w="0" w:type="auto"/>
          </w:tcPr>
          <w:p w14:paraId="14062B63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疾病页面</w:t>
            </w:r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4BBB3314" w14:textId="77777777" w:rsidR="00C5290B" w:rsidRPr="00033A93" w:rsidRDefault="00C5290B" w:rsidP="00C5290B">
            <w:pPr>
              <w:pStyle w:val="a0"/>
            </w:pPr>
            <w:r w:rsidRPr="00033A93">
              <w:t>"</w:t>
            </w:r>
            <w:hyperlink r:id="rId7">
              <w:r w:rsidRPr="00033A93">
                <w:rPr>
                  <w:rStyle w:val="ad"/>
                </w:rPr>
                <w:t>http://example.com/disease</w:t>
              </w:r>
            </w:hyperlink>
            <w:r w:rsidRPr="00033A93">
              <w:t>"</w:t>
            </w:r>
          </w:p>
        </w:tc>
      </w:tr>
    </w:tbl>
    <w:p w14:paraId="05007713" w14:textId="77777777" w:rsidR="00C5290B" w:rsidRPr="00033A93" w:rsidRDefault="00C5290B" w:rsidP="00C5290B">
      <w:pPr>
        <w:pStyle w:val="a0"/>
      </w:pPr>
      <w:bookmarkStart w:id="4" w:name="X702c8e8a3ba316a591ce854e655934c35d58100"/>
      <w:bookmarkEnd w:id="3"/>
      <w:proofErr w:type="spellStart"/>
      <w:r w:rsidRPr="00033A93">
        <w:t>请求示例</w:t>
      </w:r>
      <w:proofErr w:type="spellEnd"/>
    </w:p>
    <w:p w14:paraId="7DE4CA99" w14:textId="77777777" w:rsidR="00C5290B" w:rsidRPr="00033A93" w:rsidRDefault="00C5290B" w:rsidP="00C5290B">
      <w:pPr>
        <w:pStyle w:val="a0"/>
      </w:pPr>
      <w:r w:rsidRPr="00033A93">
        <w:t>GET /</w:t>
      </w:r>
      <w:proofErr w:type="spellStart"/>
      <w:r w:rsidRPr="00033A93">
        <w:t>api</w:t>
      </w:r>
      <w:proofErr w:type="spellEnd"/>
      <w:r w:rsidRPr="00033A93">
        <w:t>/medical/</w:t>
      </w:r>
      <w:proofErr w:type="spellStart"/>
      <w:r w:rsidRPr="00033A93">
        <w:t>symptoms?url</w:t>
      </w:r>
      <w:proofErr w:type="spellEnd"/>
      <w:r w:rsidRPr="00033A93">
        <w:t>=http://example.com/disease HTTP/1.1</w:t>
      </w:r>
      <w:r w:rsidRPr="00033A93">
        <w:br/>
        <w:t>Host: localhost:5000</w:t>
      </w:r>
    </w:p>
    <w:p w14:paraId="4D3D4059" w14:textId="77777777" w:rsidR="00C5290B" w:rsidRPr="00033A93" w:rsidRDefault="00C5290B" w:rsidP="00C5290B">
      <w:pPr>
        <w:pStyle w:val="a0"/>
      </w:pPr>
      <w:bookmarkStart w:id="5" w:name="Xe85420bfca9ed3159c783862642d5c7c2cd9f4f"/>
      <w:bookmarkEnd w:id="4"/>
      <w:proofErr w:type="spellStart"/>
      <w:r w:rsidRPr="00033A93">
        <w:t>响应参数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5"/>
        <w:gridCol w:w="819"/>
        <w:gridCol w:w="1176"/>
        <w:gridCol w:w="1824"/>
      </w:tblGrid>
      <w:tr w:rsidR="00C5290B" w:rsidRPr="00033A93" w14:paraId="6DAE4E99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DA7E68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76304115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343DB2A6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3DFB530F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62C80CD8" w14:textId="77777777">
        <w:tc>
          <w:tcPr>
            <w:tcW w:w="0" w:type="auto"/>
          </w:tcPr>
          <w:p w14:paraId="530A2FDA" w14:textId="77777777" w:rsidR="00C5290B" w:rsidRPr="00033A93" w:rsidRDefault="00C5290B" w:rsidP="00C5290B">
            <w:pPr>
              <w:pStyle w:val="a0"/>
            </w:pPr>
            <w:r w:rsidRPr="00033A93">
              <w:t>disease</w:t>
            </w:r>
          </w:p>
        </w:tc>
        <w:tc>
          <w:tcPr>
            <w:tcW w:w="0" w:type="auto"/>
          </w:tcPr>
          <w:p w14:paraId="48DAAA2B" w14:textId="77777777" w:rsidR="00C5290B" w:rsidRPr="00033A93" w:rsidRDefault="00C5290B" w:rsidP="00C5290B">
            <w:pPr>
              <w:pStyle w:val="a0"/>
            </w:pPr>
            <w:r w:rsidRPr="00033A93">
              <w:t>string</w:t>
            </w:r>
          </w:p>
        </w:tc>
        <w:tc>
          <w:tcPr>
            <w:tcW w:w="0" w:type="auto"/>
          </w:tcPr>
          <w:p w14:paraId="07BF03A6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疾病名称</w:t>
            </w:r>
            <w:proofErr w:type="spellEnd"/>
          </w:p>
        </w:tc>
        <w:tc>
          <w:tcPr>
            <w:tcW w:w="0" w:type="auto"/>
          </w:tcPr>
          <w:p w14:paraId="45FBAA7B" w14:textId="77777777" w:rsidR="00C5290B" w:rsidRPr="00033A93" w:rsidRDefault="00C5290B" w:rsidP="00C5290B">
            <w:pPr>
              <w:pStyle w:val="a0"/>
            </w:pPr>
            <w:r w:rsidRPr="00033A93">
              <w:t>"</w:t>
            </w:r>
            <w:proofErr w:type="spellStart"/>
            <w:r w:rsidRPr="00033A93">
              <w:t>感冒</w:t>
            </w:r>
            <w:proofErr w:type="spellEnd"/>
            <w:r w:rsidRPr="00033A93">
              <w:t>"</w:t>
            </w:r>
          </w:p>
        </w:tc>
      </w:tr>
      <w:tr w:rsidR="00C5290B" w:rsidRPr="00033A93" w14:paraId="29BE3529" w14:textId="77777777">
        <w:tc>
          <w:tcPr>
            <w:tcW w:w="0" w:type="auto"/>
          </w:tcPr>
          <w:p w14:paraId="2FA1A458" w14:textId="77777777" w:rsidR="00C5290B" w:rsidRPr="00033A93" w:rsidRDefault="00C5290B" w:rsidP="00C5290B">
            <w:pPr>
              <w:pStyle w:val="a0"/>
            </w:pPr>
            <w:r w:rsidRPr="00033A93">
              <w:t>symptoms</w:t>
            </w:r>
          </w:p>
        </w:tc>
        <w:tc>
          <w:tcPr>
            <w:tcW w:w="0" w:type="auto"/>
          </w:tcPr>
          <w:p w14:paraId="672A90B1" w14:textId="77777777" w:rsidR="00C5290B" w:rsidRPr="00033A93" w:rsidRDefault="00C5290B" w:rsidP="00C5290B">
            <w:pPr>
              <w:pStyle w:val="a0"/>
            </w:pPr>
            <w:r w:rsidRPr="00033A93">
              <w:t>array</w:t>
            </w:r>
          </w:p>
        </w:tc>
        <w:tc>
          <w:tcPr>
            <w:tcW w:w="0" w:type="auto"/>
          </w:tcPr>
          <w:p w14:paraId="66FDD680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症状列表</w:t>
            </w:r>
            <w:proofErr w:type="spellEnd"/>
          </w:p>
        </w:tc>
        <w:tc>
          <w:tcPr>
            <w:tcW w:w="0" w:type="auto"/>
          </w:tcPr>
          <w:p w14:paraId="331AE489" w14:textId="77777777" w:rsidR="00C5290B" w:rsidRPr="00033A93" w:rsidRDefault="00C5290B" w:rsidP="00C5290B">
            <w:pPr>
              <w:pStyle w:val="a0"/>
            </w:pPr>
            <w:r w:rsidRPr="00033A93">
              <w:t>["</w:t>
            </w:r>
            <w:proofErr w:type="spellStart"/>
            <w:r w:rsidRPr="00033A93">
              <w:t>发热</w:t>
            </w:r>
            <w:proofErr w:type="spellEnd"/>
            <w:r w:rsidRPr="00033A93">
              <w:t>", "</w:t>
            </w:r>
            <w:proofErr w:type="spellStart"/>
            <w:r w:rsidRPr="00033A93">
              <w:t>咳嗽</w:t>
            </w:r>
            <w:proofErr w:type="spellEnd"/>
            <w:r w:rsidRPr="00033A93">
              <w:t>"]</w:t>
            </w:r>
          </w:p>
        </w:tc>
      </w:tr>
    </w:tbl>
    <w:p w14:paraId="010A3420" w14:textId="77777777" w:rsidR="00C5290B" w:rsidRPr="00033A93" w:rsidRDefault="00C5290B" w:rsidP="00C5290B">
      <w:pPr>
        <w:pStyle w:val="a0"/>
      </w:pPr>
      <w:bookmarkStart w:id="6" w:name="X49ab653b5e2ebb32721d28ef026bdc00d4ea019"/>
      <w:bookmarkEnd w:id="5"/>
      <w:proofErr w:type="spellStart"/>
      <w:r w:rsidRPr="00033A93">
        <w:t>响应示例</w:t>
      </w:r>
      <w:proofErr w:type="spellEnd"/>
    </w:p>
    <w:p w14:paraId="7F7E5503" w14:textId="77777777" w:rsidR="00C5290B" w:rsidRPr="00033A93" w:rsidRDefault="00C5290B" w:rsidP="00C5290B">
      <w:pPr>
        <w:pStyle w:val="a0"/>
      </w:pPr>
      <w:r w:rsidRPr="00033A93">
        <w:t>{</w:t>
      </w:r>
      <w:r w:rsidRPr="00033A93">
        <w:br/>
        <w:t xml:space="preserve">  "disease": "</w:t>
      </w:r>
      <w:proofErr w:type="spellStart"/>
      <w:r w:rsidRPr="00033A93">
        <w:t>感冒</w:t>
      </w:r>
      <w:proofErr w:type="spellEnd"/>
      <w:r w:rsidRPr="00033A93">
        <w:t>",</w:t>
      </w:r>
      <w:r w:rsidRPr="00033A93">
        <w:br/>
        <w:t xml:space="preserve">  "symptoms": ["</w:t>
      </w:r>
      <w:proofErr w:type="spellStart"/>
      <w:r w:rsidRPr="00033A93">
        <w:t>发热</w:t>
      </w:r>
      <w:proofErr w:type="spellEnd"/>
      <w:r w:rsidRPr="00033A93">
        <w:t>", "</w:t>
      </w:r>
      <w:proofErr w:type="spellStart"/>
      <w:r w:rsidRPr="00033A93">
        <w:t>咳嗽</w:t>
      </w:r>
      <w:proofErr w:type="spellEnd"/>
      <w:r w:rsidRPr="00033A93">
        <w:t>"]</w:t>
      </w:r>
      <w:r w:rsidRPr="00033A93">
        <w:br/>
        <w:t>}</w:t>
      </w:r>
    </w:p>
    <w:p w14:paraId="2C90466F" w14:textId="77777777" w:rsidR="00C5290B" w:rsidRPr="00033A93" w:rsidRDefault="00C5290B" w:rsidP="00C5290B">
      <w:pPr>
        <w:pStyle w:val="a0"/>
      </w:pPr>
      <w:bookmarkStart w:id="7" w:name="Xdcd6a05646190eafeb6b54880c0a414e46a67af"/>
      <w:bookmarkEnd w:id="6"/>
      <w:proofErr w:type="spellStart"/>
      <w:r w:rsidRPr="00033A93">
        <w:t>错误码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896"/>
      </w:tblGrid>
      <w:tr w:rsidR="00C5290B" w:rsidRPr="00033A93" w14:paraId="68E036B7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EAD662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错误码</w:t>
            </w:r>
            <w:proofErr w:type="spellEnd"/>
          </w:p>
        </w:tc>
        <w:tc>
          <w:tcPr>
            <w:tcW w:w="0" w:type="auto"/>
          </w:tcPr>
          <w:p w14:paraId="0D2F4113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描述</w:t>
            </w:r>
            <w:proofErr w:type="spellEnd"/>
          </w:p>
        </w:tc>
      </w:tr>
      <w:tr w:rsidR="00C5290B" w:rsidRPr="00033A93" w14:paraId="74E496A9" w14:textId="77777777">
        <w:tc>
          <w:tcPr>
            <w:tcW w:w="0" w:type="auto"/>
          </w:tcPr>
          <w:p w14:paraId="7C9FE8E3" w14:textId="77777777" w:rsidR="00C5290B" w:rsidRPr="00033A93" w:rsidRDefault="00C5290B" w:rsidP="00C5290B">
            <w:pPr>
              <w:pStyle w:val="a0"/>
            </w:pPr>
            <w:r w:rsidRPr="00033A93">
              <w:t>400</w:t>
            </w:r>
          </w:p>
        </w:tc>
        <w:tc>
          <w:tcPr>
            <w:tcW w:w="0" w:type="auto"/>
          </w:tcPr>
          <w:p w14:paraId="1DB64793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请求参数错误</w:t>
            </w:r>
            <w:proofErr w:type="spellEnd"/>
          </w:p>
        </w:tc>
      </w:tr>
      <w:tr w:rsidR="00C5290B" w:rsidRPr="00033A93" w14:paraId="6E7A8E28" w14:textId="77777777">
        <w:tc>
          <w:tcPr>
            <w:tcW w:w="0" w:type="auto"/>
          </w:tcPr>
          <w:p w14:paraId="0074BD72" w14:textId="77777777" w:rsidR="00C5290B" w:rsidRPr="00033A93" w:rsidRDefault="00C5290B" w:rsidP="00C5290B">
            <w:pPr>
              <w:pStyle w:val="a0"/>
            </w:pPr>
            <w:r w:rsidRPr="00033A93">
              <w:t>404</w:t>
            </w:r>
          </w:p>
        </w:tc>
        <w:tc>
          <w:tcPr>
            <w:tcW w:w="0" w:type="auto"/>
          </w:tcPr>
          <w:p w14:paraId="19946F32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资源未找到</w:t>
            </w:r>
            <w:proofErr w:type="spellEnd"/>
          </w:p>
        </w:tc>
      </w:tr>
      <w:tr w:rsidR="00C5290B" w:rsidRPr="00033A93" w14:paraId="7B768AA6" w14:textId="77777777">
        <w:tc>
          <w:tcPr>
            <w:tcW w:w="0" w:type="auto"/>
          </w:tcPr>
          <w:p w14:paraId="6EAC7453" w14:textId="77777777" w:rsidR="00C5290B" w:rsidRPr="00033A93" w:rsidRDefault="00C5290B" w:rsidP="00C5290B">
            <w:pPr>
              <w:pStyle w:val="a0"/>
            </w:pPr>
            <w:r w:rsidRPr="00033A93">
              <w:t>500</w:t>
            </w:r>
          </w:p>
        </w:tc>
        <w:tc>
          <w:tcPr>
            <w:tcW w:w="0" w:type="auto"/>
          </w:tcPr>
          <w:p w14:paraId="68F78A03" w14:textId="77777777" w:rsidR="00C5290B" w:rsidRPr="00033A93" w:rsidRDefault="00C5290B" w:rsidP="00C5290B">
            <w:pPr>
              <w:pStyle w:val="a0"/>
            </w:pPr>
            <w:proofErr w:type="spellStart"/>
            <w:r w:rsidRPr="00033A93">
              <w:t>服务器内部错误</w:t>
            </w:r>
            <w:proofErr w:type="spellEnd"/>
          </w:p>
        </w:tc>
      </w:tr>
    </w:tbl>
    <w:p w14:paraId="0DB20249" w14:textId="77777777" w:rsidR="00C5290B" w:rsidRPr="00033A93" w:rsidRDefault="00C5290B" w:rsidP="00C5290B">
      <w:pPr>
        <w:pStyle w:val="a0"/>
      </w:pPr>
      <w:bookmarkStart w:id="8" w:name="Xa796205597b56ffabd3f6b8912db307fa348cf3"/>
      <w:bookmarkEnd w:id="7"/>
      <w:proofErr w:type="spellStart"/>
      <w:r w:rsidRPr="00033A93">
        <w:t>错误响应示例</w:t>
      </w:r>
      <w:proofErr w:type="spellEnd"/>
    </w:p>
    <w:p w14:paraId="010E674A" w14:textId="77777777" w:rsidR="00C5290B" w:rsidRPr="00033A93" w:rsidRDefault="00C5290B" w:rsidP="00C5290B">
      <w:pPr>
        <w:pStyle w:val="a0"/>
      </w:pPr>
      <w:r w:rsidRPr="00033A93">
        <w:t>{</w:t>
      </w:r>
      <w:r w:rsidRPr="00033A93">
        <w:br/>
        <w:t xml:space="preserve">  "status": "error",</w:t>
      </w:r>
      <w:r w:rsidRPr="00033A93">
        <w:br/>
        <w:t xml:space="preserve">  "</w:t>
      </w:r>
      <w:proofErr w:type="spellStart"/>
      <w:r w:rsidRPr="00033A93">
        <w:t>error_code</w:t>
      </w:r>
      <w:proofErr w:type="spellEnd"/>
      <w:r w:rsidRPr="00033A93">
        <w:t>": 400,</w:t>
      </w:r>
      <w:r w:rsidRPr="00033A93">
        <w:br/>
        <w:t xml:space="preserve">  "message": "URL parameter is required"</w:t>
      </w:r>
      <w:r w:rsidRPr="00033A93">
        <w:br/>
        <w:t>}</w:t>
      </w:r>
    </w:p>
    <w:p w14:paraId="209D4146" w14:textId="77777777" w:rsidR="00C5290B" w:rsidRPr="00033A93" w:rsidRDefault="00C5290B" w:rsidP="00C5290B">
      <w:pPr>
        <w:pStyle w:val="a0"/>
      </w:pPr>
      <w:bookmarkStart w:id="9" w:name="X28d727463838ef684b65b42811641cd48d6ae8d"/>
      <w:bookmarkEnd w:id="8"/>
      <w:proofErr w:type="spellStart"/>
      <w:r w:rsidRPr="00033A93">
        <w:t>方法说明</w:t>
      </w:r>
      <w:proofErr w:type="spellEnd"/>
      <w:r w:rsidRPr="00033A93">
        <w:t>：</w:t>
      </w:r>
    </w:p>
    <w:p w14:paraId="4BDDE788" w14:textId="77777777" w:rsidR="00C5290B" w:rsidRPr="00033A93" w:rsidRDefault="00C5290B" w:rsidP="00C5290B">
      <w:pPr>
        <w:pStyle w:val="a0"/>
      </w:pPr>
      <w:proofErr w:type="spellStart"/>
      <w:r w:rsidRPr="00033A93">
        <w:t>get_symptoms_info</w:t>
      </w:r>
      <w:proofErr w:type="spellEnd"/>
      <w:r w:rsidRPr="00033A93">
        <w:t xml:space="preserve"> </w:t>
      </w:r>
      <w:proofErr w:type="spellStart"/>
      <w:r w:rsidRPr="00033A93">
        <w:t>方法</w:t>
      </w:r>
      <w:proofErr w:type="spellEnd"/>
      <w:r w:rsidRPr="00033A93">
        <w:t>：</w:t>
      </w:r>
    </w:p>
    <w:p w14:paraId="1B082E3A" w14:textId="77777777" w:rsidR="00C5290B" w:rsidRPr="00033A93" w:rsidRDefault="00C5290B" w:rsidP="00C5290B">
      <w:pPr>
        <w:pStyle w:val="a0"/>
        <w:rPr>
          <w:lang w:eastAsia="zh-CN"/>
        </w:rPr>
      </w:pPr>
      <w:r w:rsidRPr="00033A93">
        <w:rPr>
          <w:lang w:eastAsia="zh-CN"/>
        </w:rPr>
        <w:t>职责：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根据提供的</w:t>
      </w:r>
      <w:r w:rsidRPr="00033A93">
        <w:rPr>
          <w:lang w:eastAsia="zh-CN"/>
        </w:rPr>
        <w:t>URL</w:t>
      </w:r>
      <w:r w:rsidRPr="00033A93">
        <w:rPr>
          <w:lang w:eastAsia="zh-CN"/>
        </w:rPr>
        <w:t>获取疾病的症状信息并返回。</w:t>
      </w:r>
    </w:p>
    <w:p w14:paraId="23E232C0" w14:textId="77777777" w:rsidR="00C5290B" w:rsidRPr="00033A93" w:rsidRDefault="00C5290B" w:rsidP="00C5290B">
      <w:pPr>
        <w:pStyle w:val="a0"/>
      </w:pPr>
      <w:proofErr w:type="spellStart"/>
      <w:r w:rsidRPr="00033A93">
        <w:t>参数</w:t>
      </w:r>
      <w:proofErr w:type="spellEnd"/>
      <w:r w:rsidRPr="00033A93">
        <w:t>：</w:t>
      </w:r>
      <w:r w:rsidRPr="00033A93">
        <w:t xml:space="preserve"> </w:t>
      </w:r>
    </w:p>
    <w:p w14:paraId="37C1B4C3" w14:textId="77777777" w:rsidR="00C5290B" w:rsidRPr="00033A93" w:rsidRDefault="00C5290B" w:rsidP="00C5290B">
      <w:pPr>
        <w:pStyle w:val="a0"/>
      </w:pPr>
      <w:r w:rsidRPr="00033A93">
        <w:t xml:space="preserve">request (Flask Request): </w:t>
      </w:r>
      <w:proofErr w:type="spellStart"/>
      <w:r w:rsidRPr="00033A93">
        <w:t>包含请求数据的</w:t>
      </w:r>
      <w:r w:rsidRPr="00033A93">
        <w:t>Flask</w:t>
      </w:r>
      <w:proofErr w:type="spellEnd"/>
      <w:r w:rsidRPr="00033A93">
        <w:t xml:space="preserve"> </w:t>
      </w:r>
      <w:proofErr w:type="spellStart"/>
      <w:r w:rsidRPr="00033A93">
        <w:t>Request</w:t>
      </w:r>
      <w:r w:rsidRPr="00033A93">
        <w:t>对象</w:t>
      </w:r>
      <w:proofErr w:type="spellEnd"/>
      <w:r w:rsidRPr="00033A93">
        <w:t>。</w:t>
      </w:r>
    </w:p>
    <w:p w14:paraId="1D405B7B" w14:textId="77777777" w:rsidR="00C5290B" w:rsidRPr="00033A93" w:rsidRDefault="00C5290B" w:rsidP="00C5290B">
      <w:pPr>
        <w:pStyle w:val="a0"/>
      </w:pPr>
      <w:proofErr w:type="spellStart"/>
      <w:r w:rsidRPr="00033A93">
        <w:t>返回值</w:t>
      </w:r>
      <w:proofErr w:type="spellEnd"/>
      <w:r w:rsidRPr="00033A93">
        <w:t>：</w:t>
      </w:r>
    </w:p>
    <w:p w14:paraId="490251D4" w14:textId="77777777" w:rsidR="00C5290B" w:rsidRPr="00033A93" w:rsidRDefault="00C5290B" w:rsidP="00C5290B">
      <w:pPr>
        <w:pStyle w:val="a0"/>
      </w:pPr>
      <w:proofErr w:type="spellStart"/>
      <w:r w:rsidRPr="00033A93">
        <w:t>JsonResponse</w:t>
      </w:r>
      <w:proofErr w:type="spellEnd"/>
      <w:r w:rsidRPr="00033A93">
        <w:t xml:space="preserve">: </w:t>
      </w:r>
      <w:proofErr w:type="spellStart"/>
      <w:r w:rsidRPr="00033A93">
        <w:t>包含疾病症状信息的</w:t>
      </w:r>
      <w:r w:rsidRPr="00033A93">
        <w:t>JSON</w:t>
      </w:r>
      <w:r w:rsidRPr="00033A93">
        <w:t>响应</w:t>
      </w:r>
      <w:proofErr w:type="spellEnd"/>
      <w:r w:rsidRPr="00033A93">
        <w:t>。</w:t>
      </w:r>
    </w:p>
    <w:p w14:paraId="790A0B2D" w14:textId="77777777" w:rsidR="00C5290B" w:rsidRPr="00033A93" w:rsidRDefault="00C5290B" w:rsidP="00C5290B">
      <w:pPr>
        <w:pStyle w:val="a0"/>
      </w:pPr>
      <w:r w:rsidRPr="00033A93">
        <w:rPr>
          <w:lang w:eastAsia="zh-CN"/>
        </w:rPr>
        <w:t>详细说明：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该方法调用</w:t>
      </w:r>
      <w:r w:rsidRPr="00033A93">
        <w:rPr>
          <w:lang w:eastAsia="zh-CN"/>
        </w:rPr>
        <w:t xml:space="preserve"> </w:t>
      </w:r>
      <w:proofErr w:type="spellStart"/>
      <w:r w:rsidRPr="00033A93">
        <w:rPr>
          <w:lang w:eastAsia="zh-CN"/>
        </w:rPr>
        <w:t>MedicalGraph</w:t>
      </w:r>
      <w:proofErr w:type="spellEnd"/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类的</w:t>
      </w:r>
      <w:r w:rsidRPr="00033A93">
        <w:rPr>
          <w:lang w:eastAsia="zh-CN"/>
        </w:rPr>
        <w:t xml:space="preserve"> </w:t>
      </w:r>
      <w:proofErr w:type="spellStart"/>
      <w:r w:rsidRPr="00033A93">
        <w:rPr>
          <w:lang w:eastAsia="zh-CN"/>
        </w:rPr>
        <w:t>get_symptoms</w:t>
      </w:r>
      <w:proofErr w:type="spellEnd"/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方法来获取并返回指定</w:t>
      </w:r>
      <w:r w:rsidRPr="00033A93">
        <w:rPr>
          <w:lang w:eastAsia="zh-CN"/>
        </w:rPr>
        <w:t>URL</w:t>
      </w:r>
      <w:r w:rsidRPr="00033A93">
        <w:rPr>
          <w:lang w:eastAsia="zh-CN"/>
        </w:rPr>
        <w:t>的症状信息。如果</w:t>
      </w:r>
      <w:r w:rsidRPr="00033A93">
        <w:rPr>
          <w:lang w:eastAsia="zh-CN"/>
        </w:rPr>
        <w:t>URL</w:t>
      </w:r>
      <w:r w:rsidRPr="00033A93">
        <w:rPr>
          <w:lang w:eastAsia="zh-CN"/>
        </w:rPr>
        <w:t>缺失、信息未找到或获取数据时发生错误，则返回相</w:t>
      </w:r>
    </w:p>
    <w:p w14:paraId="115BC366" w14:textId="6A600201" w:rsidR="00C5290B" w:rsidRPr="00DA2566" w:rsidRDefault="00DA2566" w:rsidP="00DA2566">
      <w:pPr>
        <w:pStyle w:val="b63ee27f-4cf3-414c-9275-d88e3f90795e"/>
        <w:ind w:leftChars="200" w:left="480"/>
        <w:rPr>
          <w:rFonts w:ascii="宋体" w:eastAsia="宋体" w:hAnsi="宋体"/>
        </w:rPr>
      </w:pPr>
      <w:bookmarkStart w:id="10" w:name="X2c57c76cf20f611338d50391c39489a3395fee5"/>
      <w:bookmarkEnd w:id="2"/>
      <w:bookmarkEnd w:id="9"/>
      <w:r w:rsidRPr="00DA2566">
        <w:rPr>
          <w:rFonts w:ascii="宋体" w:eastAsia="宋体" w:hAnsi="宋体" w:hint="eastAsia"/>
          <w:lang w:eastAsia="zh-CN"/>
        </w:rPr>
        <w:t>3.3.2</w:t>
      </w:r>
      <w:r w:rsidR="00C5290B" w:rsidRPr="00DA2566">
        <w:rPr>
          <w:rFonts w:ascii="宋体" w:eastAsia="宋体" w:hAnsi="宋体"/>
        </w:rPr>
        <w:t>获取疾病病因信息</w:t>
      </w:r>
    </w:p>
    <w:p w14:paraId="0863D1E3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接口名称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获取疾病病因信息</w:t>
      </w:r>
    </w:p>
    <w:p w14:paraId="78779CEC" w14:textId="77777777" w:rsidR="00C5290B" w:rsidRPr="00033A93" w:rsidRDefault="00C5290B" w:rsidP="00033A93">
      <w:proofErr w:type="spellStart"/>
      <w:r w:rsidRPr="00033A93">
        <w:t>接口路径</w:t>
      </w:r>
      <w:proofErr w:type="spellEnd"/>
      <w:r w:rsidRPr="00033A93">
        <w:t>: /</w:t>
      </w:r>
      <w:proofErr w:type="spellStart"/>
      <w:r w:rsidRPr="00033A93">
        <w:t>api</w:t>
      </w:r>
      <w:proofErr w:type="spellEnd"/>
      <w:r w:rsidRPr="00033A93">
        <w:t>/medical/causes</w:t>
      </w:r>
    </w:p>
    <w:p w14:paraId="1FCBF110" w14:textId="77777777" w:rsidR="00C5290B" w:rsidRPr="00033A93" w:rsidRDefault="00C5290B" w:rsidP="00033A93">
      <w:proofErr w:type="spellStart"/>
      <w:r w:rsidRPr="00033A93">
        <w:t>请求方法</w:t>
      </w:r>
      <w:proofErr w:type="spellEnd"/>
      <w:r w:rsidRPr="00033A93">
        <w:t>: GET</w:t>
      </w:r>
    </w:p>
    <w:p w14:paraId="6DEBB8DE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接口描述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根据提供的</w:t>
      </w:r>
      <w:r w:rsidRPr="00033A93">
        <w:rPr>
          <w:lang w:eastAsia="zh-CN"/>
        </w:rPr>
        <w:t>URL</w:t>
      </w:r>
      <w:r w:rsidRPr="00033A93">
        <w:rPr>
          <w:lang w:eastAsia="zh-CN"/>
        </w:rPr>
        <w:t>获取疾病相关的病因信息。</w:t>
      </w:r>
    </w:p>
    <w:p w14:paraId="0720167C" w14:textId="77777777" w:rsidR="00C5290B" w:rsidRPr="00033A93" w:rsidRDefault="00C5290B" w:rsidP="00033A93">
      <w:bookmarkStart w:id="11" w:name="X7cae593bf58936eb273f694076d8c92282cb5b1"/>
      <w:proofErr w:type="spellStart"/>
      <w:r w:rsidRPr="00033A93">
        <w:t>请求参数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819"/>
        <w:gridCol w:w="696"/>
        <w:gridCol w:w="1670"/>
        <w:gridCol w:w="3355"/>
      </w:tblGrid>
      <w:tr w:rsidR="00C5290B" w:rsidRPr="00033A93" w14:paraId="642A529F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0B5402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4EA2BD13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543C4E8E" w14:textId="77777777" w:rsidR="00C5290B" w:rsidRPr="00033A93" w:rsidRDefault="00C5290B" w:rsidP="00033A93">
            <w:proofErr w:type="spellStart"/>
            <w:r w:rsidRPr="00033A93">
              <w:t>必填</w:t>
            </w:r>
            <w:proofErr w:type="spellEnd"/>
          </w:p>
        </w:tc>
        <w:tc>
          <w:tcPr>
            <w:tcW w:w="0" w:type="auto"/>
          </w:tcPr>
          <w:p w14:paraId="289E7075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614D0E4C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7AE3C6AA" w14:textId="77777777">
        <w:tc>
          <w:tcPr>
            <w:tcW w:w="0" w:type="auto"/>
          </w:tcPr>
          <w:p w14:paraId="46B095DF" w14:textId="77777777" w:rsidR="00C5290B" w:rsidRPr="00033A93" w:rsidRDefault="00C5290B" w:rsidP="00033A93">
            <w:proofErr w:type="spellStart"/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7F726C5E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63B4429D" w14:textId="77777777" w:rsidR="00C5290B" w:rsidRPr="00033A93" w:rsidRDefault="00C5290B" w:rsidP="00033A93">
            <w:r w:rsidRPr="00033A93">
              <w:t>是</w:t>
            </w:r>
          </w:p>
        </w:tc>
        <w:tc>
          <w:tcPr>
            <w:tcW w:w="0" w:type="auto"/>
          </w:tcPr>
          <w:p w14:paraId="156C739A" w14:textId="77777777" w:rsidR="00C5290B" w:rsidRPr="00033A93" w:rsidRDefault="00C5290B" w:rsidP="00033A93">
            <w:proofErr w:type="spellStart"/>
            <w:r w:rsidRPr="00033A93">
              <w:t>疾病页面</w:t>
            </w:r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7C9BAA5E" w14:textId="77777777" w:rsidR="00C5290B" w:rsidRPr="00033A93" w:rsidRDefault="00C5290B" w:rsidP="00033A93">
            <w:r w:rsidRPr="00033A93">
              <w:t>"</w:t>
            </w:r>
            <w:hyperlink r:id="rId8">
              <w:r w:rsidRPr="00033A93">
                <w:rPr>
                  <w:rStyle w:val="ad"/>
                </w:rPr>
                <w:t>http://example.com/disease</w:t>
              </w:r>
            </w:hyperlink>
            <w:r w:rsidRPr="00033A93">
              <w:t>"</w:t>
            </w:r>
          </w:p>
        </w:tc>
      </w:tr>
    </w:tbl>
    <w:p w14:paraId="0F4964F7" w14:textId="77777777" w:rsidR="00C5290B" w:rsidRPr="00033A93" w:rsidRDefault="00C5290B" w:rsidP="00033A93">
      <w:bookmarkStart w:id="12" w:name="Xd0291ce239b18ab9ae1557d9d143cfb78d8d942"/>
      <w:bookmarkEnd w:id="11"/>
      <w:proofErr w:type="spellStart"/>
      <w:r w:rsidRPr="00033A93">
        <w:t>请求示例</w:t>
      </w:r>
      <w:proofErr w:type="spellEnd"/>
    </w:p>
    <w:p w14:paraId="0DB31F4A" w14:textId="77777777" w:rsidR="00C5290B" w:rsidRPr="00033A93" w:rsidRDefault="00C5290B" w:rsidP="00033A93">
      <w:r w:rsidRPr="00033A93">
        <w:t>GET /</w:t>
      </w:r>
      <w:proofErr w:type="spellStart"/>
      <w:r w:rsidRPr="00033A93">
        <w:t>api</w:t>
      </w:r>
      <w:proofErr w:type="spellEnd"/>
      <w:r w:rsidRPr="00033A93">
        <w:t>/medical/</w:t>
      </w:r>
      <w:proofErr w:type="spellStart"/>
      <w:r w:rsidRPr="00033A93">
        <w:t>causes?url</w:t>
      </w:r>
      <w:proofErr w:type="spellEnd"/>
      <w:r w:rsidRPr="00033A93">
        <w:t>=http://example.com/disease HTTP/1.1</w:t>
      </w:r>
      <w:r w:rsidRPr="00033A93">
        <w:br/>
        <w:t>Host: localhost:5000</w:t>
      </w:r>
    </w:p>
    <w:p w14:paraId="2BC41F45" w14:textId="77777777" w:rsidR="00C5290B" w:rsidRPr="00033A93" w:rsidRDefault="00C5290B" w:rsidP="00033A93">
      <w:bookmarkStart w:id="13" w:name="X58e46fbbabdad432b14c1fec38b0d5ee7287c85"/>
      <w:bookmarkEnd w:id="12"/>
      <w:proofErr w:type="spellStart"/>
      <w:r w:rsidRPr="00033A93">
        <w:t>响应参数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4"/>
        <w:gridCol w:w="819"/>
        <w:gridCol w:w="1176"/>
        <w:gridCol w:w="2784"/>
      </w:tblGrid>
      <w:tr w:rsidR="00C5290B" w:rsidRPr="00033A93" w14:paraId="63AC59D0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F05530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2800D1FA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42843EDC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666C4BFF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3450F1C8" w14:textId="77777777">
        <w:tc>
          <w:tcPr>
            <w:tcW w:w="0" w:type="auto"/>
          </w:tcPr>
          <w:p w14:paraId="65FE7B25" w14:textId="77777777" w:rsidR="00C5290B" w:rsidRPr="00033A93" w:rsidRDefault="00C5290B" w:rsidP="00033A93">
            <w:r w:rsidRPr="00033A93">
              <w:t>disease</w:t>
            </w:r>
          </w:p>
        </w:tc>
        <w:tc>
          <w:tcPr>
            <w:tcW w:w="0" w:type="auto"/>
          </w:tcPr>
          <w:p w14:paraId="6EC71A92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675354F6" w14:textId="77777777" w:rsidR="00C5290B" w:rsidRPr="00033A93" w:rsidRDefault="00C5290B" w:rsidP="00033A93">
            <w:proofErr w:type="spellStart"/>
            <w:r w:rsidRPr="00033A93">
              <w:t>疾病名称</w:t>
            </w:r>
            <w:proofErr w:type="spellEnd"/>
          </w:p>
        </w:tc>
        <w:tc>
          <w:tcPr>
            <w:tcW w:w="0" w:type="auto"/>
          </w:tcPr>
          <w:p w14:paraId="02EF6060" w14:textId="77777777" w:rsidR="00C5290B" w:rsidRPr="00033A93" w:rsidRDefault="00C5290B" w:rsidP="00033A93">
            <w:r w:rsidRPr="00033A93">
              <w:t>"</w:t>
            </w:r>
            <w:proofErr w:type="spellStart"/>
            <w:r w:rsidRPr="00033A93">
              <w:t>感冒</w:t>
            </w:r>
            <w:proofErr w:type="spellEnd"/>
            <w:r w:rsidRPr="00033A93">
              <w:t>"</w:t>
            </w:r>
          </w:p>
        </w:tc>
      </w:tr>
      <w:tr w:rsidR="00C5290B" w:rsidRPr="00033A93" w14:paraId="40921B06" w14:textId="77777777">
        <w:tc>
          <w:tcPr>
            <w:tcW w:w="0" w:type="auto"/>
          </w:tcPr>
          <w:p w14:paraId="20585443" w14:textId="77777777" w:rsidR="00C5290B" w:rsidRPr="00033A93" w:rsidRDefault="00C5290B" w:rsidP="00033A93">
            <w:r w:rsidRPr="00033A93">
              <w:t>causes</w:t>
            </w:r>
          </w:p>
        </w:tc>
        <w:tc>
          <w:tcPr>
            <w:tcW w:w="0" w:type="auto"/>
          </w:tcPr>
          <w:p w14:paraId="77A54735" w14:textId="77777777" w:rsidR="00C5290B" w:rsidRPr="00033A93" w:rsidRDefault="00C5290B" w:rsidP="00033A93">
            <w:r w:rsidRPr="00033A93">
              <w:t>array</w:t>
            </w:r>
          </w:p>
        </w:tc>
        <w:tc>
          <w:tcPr>
            <w:tcW w:w="0" w:type="auto"/>
          </w:tcPr>
          <w:p w14:paraId="1AA9B74A" w14:textId="77777777" w:rsidR="00C5290B" w:rsidRPr="00033A93" w:rsidRDefault="00C5290B" w:rsidP="00033A93">
            <w:proofErr w:type="spellStart"/>
            <w:r w:rsidRPr="00033A93">
              <w:t>病因列表</w:t>
            </w:r>
            <w:proofErr w:type="spellEnd"/>
          </w:p>
        </w:tc>
        <w:tc>
          <w:tcPr>
            <w:tcW w:w="0" w:type="auto"/>
          </w:tcPr>
          <w:p w14:paraId="7BE94F3F" w14:textId="77777777" w:rsidR="00C5290B" w:rsidRPr="00033A93" w:rsidRDefault="00C5290B" w:rsidP="00033A93">
            <w:r w:rsidRPr="00033A93">
              <w:t>["</w:t>
            </w:r>
            <w:proofErr w:type="spellStart"/>
            <w:r w:rsidRPr="00033A93">
              <w:t>病毒感染</w:t>
            </w:r>
            <w:proofErr w:type="spellEnd"/>
            <w:r w:rsidRPr="00033A93">
              <w:t>", "</w:t>
            </w:r>
            <w:proofErr w:type="spellStart"/>
            <w:r w:rsidRPr="00033A93">
              <w:t>细菌感染</w:t>
            </w:r>
            <w:proofErr w:type="spellEnd"/>
            <w:r w:rsidRPr="00033A93">
              <w:t>"]</w:t>
            </w:r>
          </w:p>
        </w:tc>
      </w:tr>
    </w:tbl>
    <w:p w14:paraId="402387D3" w14:textId="77777777" w:rsidR="00C5290B" w:rsidRPr="00033A93" w:rsidRDefault="00C5290B" w:rsidP="00033A93">
      <w:bookmarkStart w:id="14" w:name="X2d6c52910870770c709357c32f81a95305fb4ee"/>
      <w:bookmarkEnd w:id="13"/>
      <w:proofErr w:type="spellStart"/>
      <w:r w:rsidRPr="00033A93">
        <w:t>响应示例</w:t>
      </w:r>
      <w:proofErr w:type="spellEnd"/>
    </w:p>
    <w:p w14:paraId="2E1E90E8" w14:textId="77777777" w:rsidR="00C5290B" w:rsidRPr="00033A93" w:rsidRDefault="00C5290B" w:rsidP="00033A93">
      <w:r w:rsidRPr="00033A93">
        <w:t>{</w:t>
      </w:r>
      <w:r w:rsidRPr="00033A93">
        <w:br/>
        <w:t xml:space="preserve">  "disease": "</w:t>
      </w:r>
      <w:proofErr w:type="spellStart"/>
      <w:r w:rsidRPr="00033A93">
        <w:t>感冒</w:t>
      </w:r>
      <w:proofErr w:type="spellEnd"/>
      <w:r w:rsidRPr="00033A93">
        <w:t>",</w:t>
      </w:r>
      <w:r w:rsidRPr="00033A93">
        <w:br/>
        <w:t xml:space="preserve">  "causes": ["</w:t>
      </w:r>
      <w:proofErr w:type="spellStart"/>
      <w:r w:rsidRPr="00033A93">
        <w:t>病毒感染</w:t>
      </w:r>
      <w:proofErr w:type="spellEnd"/>
      <w:r w:rsidRPr="00033A93">
        <w:t>", "</w:t>
      </w:r>
      <w:proofErr w:type="spellStart"/>
      <w:r w:rsidRPr="00033A93">
        <w:t>细菌感染</w:t>
      </w:r>
      <w:proofErr w:type="spellEnd"/>
      <w:r w:rsidRPr="00033A93">
        <w:t>"]</w:t>
      </w:r>
      <w:r w:rsidRPr="00033A93">
        <w:br/>
        <w:t>}</w:t>
      </w:r>
    </w:p>
    <w:p w14:paraId="65A9D34B" w14:textId="77777777" w:rsidR="00C5290B" w:rsidRPr="00033A93" w:rsidRDefault="00C5290B" w:rsidP="00033A93">
      <w:bookmarkStart w:id="15" w:name="X1c28d7584f5e2d3b3f09e7ef02256ab428f00d4"/>
      <w:bookmarkEnd w:id="14"/>
      <w:proofErr w:type="spellStart"/>
      <w:r w:rsidRPr="00033A93">
        <w:t>错误码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896"/>
      </w:tblGrid>
      <w:tr w:rsidR="00C5290B" w:rsidRPr="00033A93" w14:paraId="2F5BF19E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1BDB3C" w14:textId="77777777" w:rsidR="00C5290B" w:rsidRPr="00033A93" w:rsidRDefault="00C5290B" w:rsidP="00033A93">
            <w:proofErr w:type="spellStart"/>
            <w:r w:rsidRPr="00033A93">
              <w:t>错误码</w:t>
            </w:r>
            <w:proofErr w:type="spellEnd"/>
          </w:p>
        </w:tc>
        <w:tc>
          <w:tcPr>
            <w:tcW w:w="0" w:type="auto"/>
          </w:tcPr>
          <w:p w14:paraId="2AB6515C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</w:tr>
      <w:tr w:rsidR="00C5290B" w:rsidRPr="00033A93" w14:paraId="75FAC1F9" w14:textId="77777777">
        <w:tc>
          <w:tcPr>
            <w:tcW w:w="0" w:type="auto"/>
          </w:tcPr>
          <w:p w14:paraId="755100E7" w14:textId="77777777" w:rsidR="00C5290B" w:rsidRPr="00033A93" w:rsidRDefault="00C5290B" w:rsidP="00033A93">
            <w:r w:rsidRPr="00033A93">
              <w:t>400</w:t>
            </w:r>
          </w:p>
        </w:tc>
        <w:tc>
          <w:tcPr>
            <w:tcW w:w="0" w:type="auto"/>
          </w:tcPr>
          <w:p w14:paraId="3F9C9B33" w14:textId="77777777" w:rsidR="00C5290B" w:rsidRPr="00033A93" w:rsidRDefault="00C5290B" w:rsidP="00033A93">
            <w:proofErr w:type="spellStart"/>
            <w:r w:rsidRPr="00033A93">
              <w:t>请求参数错误</w:t>
            </w:r>
            <w:proofErr w:type="spellEnd"/>
          </w:p>
        </w:tc>
      </w:tr>
      <w:tr w:rsidR="00C5290B" w:rsidRPr="00033A93" w14:paraId="4BB4CF5B" w14:textId="77777777">
        <w:tc>
          <w:tcPr>
            <w:tcW w:w="0" w:type="auto"/>
          </w:tcPr>
          <w:p w14:paraId="2FF0747B" w14:textId="77777777" w:rsidR="00C5290B" w:rsidRPr="00033A93" w:rsidRDefault="00C5290B" w:rsidP="00033A93">
            <w:r w:rsidRPr="00033A93">
              <w:t>404</w:t>
            </w:r>
          </w:p>
        </w:tc>
        <w:tc>
          <w:tcPr>
            <w:tcW w:w="0" w:type="auto"/>
          </w:tcPr>
          <w:p w14:paraId="36B15273" w14:textId="77777777" w:rsidR="00C5290B" w:rsidRPr="00033A93" w:rsidRDefault="00C5290B" w:rsidP="00033A93">
            <w:proofErr w:type="spellStart"/>
            <w:r w:rsidRPr="00033A93">
              <w:t>资源未找到</w:t>
            </w:r>
            <w:proofErr w:type="spellEnd"/>
          </w:p>
        </w:tc>
      </w:tr>
      <w:tr w:rsidR="00C5290B" w:rsidRPr="00033A93" w14:paraId="0AF30DB0" w14:textId="77777777">
        <w:tc>
          <w:tcPr>
            <w:tcW w:w="0" w:type="auto"/>
          </w:tcPr>
          <w:p w14:paraId="7283BE22" w14:textId="77777777" w:rsidR="00C5290B" w:rsidRPr="00033A93" w:rsidRDefault="00C5290B" w:rsidP="00033A93">
            <w:r w:rsidRPr="00033A93">
              <w:t>500</w:t>
            </w:r>
          </w:p>
        </w:tc>
        <w:tc>
          <w:tcPr>
            <w:tcW w:w="0" w:type="auto"/>
          </w:tcPr>
          <w:p w14:paraId="432203A8" w14:textId="77777777" w:rsidR="00C5290B" w:rsidRPr="00033A93" w:rsidRDefault="00C5290B" w:rsidP="00033A93">
            <w:proofErr w:type="spellStart"/>
            <w:r w:rsidRPr="00033A93">
              <w:t>服务器内部错误</w:t>
            </w:r>
            <w:proofErr w:type="spellEnd"/>
          </w:p>
        </w:tc>
      </w:tr>
    </w:tbl>
    <w:p w14:paraId="2960E19F" w14:textId="77777777" w:rsidR="00C5290B" w:rsidRPr="00033A93" w:rsidRDefault="00C5290B" w:rsidP="00033A93">
      <w:bookmarkStart w:id="16" w:name="Xe6bdb6a6ee8434edf2fc2b581f99647668ad308"/>
      <w:bookmarkEnd w:id="15"/>
      <w:proofErr w:type="spellStart"/>
      <w:r w:rsidRPr="00033A93">
        <w:t>错误响应示例</w:t>
      </w:r>
      <w:proofErr w:type="spellEnd"/>
    </w:p>
    <w:p w14:paraId="04BC4B96" w14:textId="77777777" w:rsidR="00C5290B" w:rsidRPr="00033A93" w:rsidRDefault="00C5290B" w:rsidP="00033A93">
      <w:r w:rsidRPr="00033A93">
        <w:t>{</w:t>
      </w:r>
      <w:r w:rsidRPr="00033A93">
        <w:br/>
        <w:t xml:space="preserve">  "status": "error",</w:t>
      </w:r>
      <w:r w:rsidRPr="00033A93">
        <w:br/>
        <w:t xml:space="preserve">  "</w:t>
      </w:r>
      <w:proofErr w:type="spellStart"/>
      <w:r w:rsidRPr="00033A93">
        <w:t>error_code</w:t>
      </w:r>
      <w:proofErr w:type="spellEnd"/>
      <w:r w:rsidRPr="00033A93">
        <w:t>": 400,</w:t>
      </w:r>
      <w:r w:rsidRPr="00033A93">
        <w:br/>
        <w:t xml:space="preserve">  "message": "URL parameter is required"</w:t>
      </w:r>
      <w:r w:rsidRPr="00033A93">
        <w:br/>
        <w:t>}</w:t>
      </w:r>
    </w:p>
    <w:p w14:paraId="46AC5D28" w14:textId="77777777" w:rsidR="00C5290B" w:rsidRPr="00033A93" w:rsidRDefault="00C5290B" w:rsidP="00033A93">
      <w:pPr>
        <w:rPr>
          <w:lang w:eastAsia="zh-CN"/>
        </w:rPr>
      </w:pPr>
      <w:bookmarkStart w:id="17" w:name="X0038081d700064438a460b7249bae036ff02711"/>
      <w:bookmarkEnd w:id="16"/>
      <w:r w:rsidRPr="00033A93">
        <w:rPr>
          <w:lang w:eastAsia="zh-CN"/>
        </w:rPr>
        <w:t>方法实现细节</w:t>
      </w:r>
    </w:p>
    <w:p w14:paraId="5D7EB30D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方法说明：</w:t>
      </w:r>
    </w:p>
    <w:p w14:paraId="60A7ECA9" w14:textId="77777777" w:rsidR="00C5290B" w:rsidRPr="00033A93" w:rsidRDefault="00C5290B" w:rsidP="00033A93">
      <w:proofErr w:type="spellStart"/>
      <w:r w:rsidRPr="00033A93">
        <w:t>get_causes_info</w:t>
      </w:r>
      <w:proofErr w:type="spellEnd"/>
      <w:r w:rsidRPr="00033A93">
        <w:t xml:space="preserve"> </w:t>
      </w:r>
      <w:proofErr w:type="spellStart"/>
      <w:r w:rsidRPr="00033A93">
        <w:t>方法</w:t>
      </w:r>
      <w:proofErr w:type="spellEnd"/>
      <w:r w:rsidRPr="00033A93">
        <w:t>：</w:t>
      </w:r>
    </w:p>
    <w:p w14:paraId="252F01AA" w14:textId="77777777" w:rsidR="00C5290B" w:rsidRPr="00033A93" w:rsidRDefault="00C5290B" w:rsidP="00033A93">
      <w:proofErr w:type="spellStart"/>
      <w:r w:rsidRPr="00033A93">
        <w:t>参数</w:t>
      </w:r>
      <w:proofErr w:type="spellEnd"/>
      <w:r w:rsidRPr="00033A93">
        <w:t>：</w:t>
      </w:r>
      <w:r w:rsidRPr="00033A93">
        <w:t xml:space="preserve"> </w:t>
      </w:r>
    </w:p>
    <w:p w14:paraId="175F8A50" w14:textId="77777777" w:rsidR="00C5290B" w:rsidRPr="00033A93" w:rsidRDefault="00C5290B" w:rsidP="00033A93">
      <w:r w:rsidRPr="00033A93">
        <w:t xml:space="preserve">request (Flask Request): </w:t>
      </w:r>
      <w:proofErr w:type="spellStart"/>
      <w:r w:rsidRPr="00033A93">
        <w:t>包含请求数据的</w:t>
      </w:r>
      <w:r w:rsidRPr="00033A93">
        <w:t>Flask</w:t>
      </w:r>
      <w:proofErr w:type="spellEnd"/>
      <w:r w:rsidRPr="00033A93">
        <w:t xml:space="preserve"> </w:t>
      </w:r>
      <w:proofErr w:type="spellStart"/>
      <w:r w:rsidRPr="00033A93">
        <w:t>Request</w:t>
      </w:r>
      <w:r w:rsidRPr="00033A93">
        <w:t>对象</w:t>
      </w:r>
      <w:proofErr w:type="spellEnd"/>
      <w:r w:rsidRPr="00033A93">
        <w:t>。</w:t>
      </w:r>
    </w:p>
    <w:p w14:paraId="4749D157" w14:textId="77777777" w:rsidR="00C5290B" w:rsidRPr="00033A93" w:rsidRDefault="00C5290B" w:rsidP="00033A93">
      <w:proofErr w:type="spellStart"/>
      <w:r w:rsidRPr="00033A93">
        <w:t>返回值</w:t>
      </w:r>
      <w:proofErr w:type="spellEnd"/>
      <w:r w:rsidRPr="00033A93">
        <w:t>：</w:t>
      </w:r>
    </w:p>
    <w:p w14:paraId="75F0CBDF" w14:textId="77777777" w:rsidR="00C5290B" w:rsidRPr="00033A93" w:rsidRDefault="00C5290B" w:rsidP="00033A93">
      <w:proofErr w:type="spellStart"/>
      <w:r w:rsidRPr="00033A93">
        <w:t>JsonResponse</w:t>
      </w:r>
      <w:proofErr w:type="spellEnd"/>
      <w:r w:rsidRPr="00033A93">
        <w:t xml:space="preserve">: </w:t>
      </w:r>
      <w:proofErr w:type="spellStart"/>
      <w:r w:rsidRPr="00033A93">
        <w:t>包含疾病病因信息的</w:t>
      </w:r>
      <w:r w:rsidRPr="00033A93">
        <w:t>JSON</w:t>
      </w:r>
      <w:r w:rsidRPr="00033A93">
        <w:t>响应</w:t>
      </w:r>
      <w:proofErr w:type="spellEnd"/>
      <w:r w:rsidRPr="00033A93">
        <w:t>。</w:t>
      </w:r>
    </w:p>
    <w:p w14:paraId="31CA1EFA" w14:textId="77777777" w:rsidR="00C5290B" w:rsidRPr="00033A93" w:rsidRDefault="00C5290B" w:rsidP="00033A93">
      <w:proofErr w:type="spellStart"/>
      <w:r w:rsidRPr="00033A93">
        <w:t>详细说明</w:t>
      </w:r>
      <w:proofErr w:type="spellEnd"/>
      <w:r w:rsidRPr="00033A93">
        <w:t>：</w:t>
      </w:r>
      <w:r w:rsidRPr="00033A93">
        <w:t xml:space="preserve"> </w:t>
      </w:r>
      <w:proofErr w:type="spellStart"/>
      <w:r w:rsidRPr="00033A93">
        <w:t>该方法调用</w:t>
      </w:r>
      <w:proofErr w:type="spellEnd"/>
      <w:r w:rsidRPr="00033A93">
        <w:t xml:space="preserve"> </w:t>
      </w:r>
      <w:proofErr w:type="spellStart"/>
      <w:r w:rsidRPr="00033A93">
        <w:t>MedicalGraph</w:t>
      </w:r>
      <w:proofErr w:type="spellEnd"/>
      <w:r w:rsidRPr="00033A93">
        <w:t xml:space="preserve"> </w:t>
      </w:r>
      <w:proofErr w:type="spellStart"/>
      <w:r w:rsidRPr="00033A93">
        <w:t>类的</w:t>
      </w:r>
      <w:proofErr w:type="spellEnd"/>
      <w:r w:rsidRPr="00033A93">
        <w:t xml:space="preserve"> </w:t>
      </w:r>
      <w:proofErr w:type="spellStart"/>
      <w:r w:rsidRPr="00033A93">
        <w:t>get_causes</w:t>
      </w:r>
      <w:proofErr w:type="spellEnd"/>
      <w:r w:rsidRPr="00033A93">
        <w:t xml:space="preserve"> </w:t>
      </w:r>
      <w:proofErr w:type="spellStart"/>
      <w:r w:rsidRPr="00033A93">
        <w:t>方法来获取并返回指定</w:t>
      </w:r>
      <w:r w:rsidRPr="00033A93">
        <w:t>URL</w:t>
      </w:r>
      <w:r w:rsidRPr="00033A93">
        <w:t>的病因信息。如果</w:t>
      </w:r>
      <w:r w:rsidRPr="00033A93">
        <w:t>URL</w:t>
      </w:r>
      <w:r w:rsidRPr="00033A93">
        <w:t>缺失、信息未找到或获取数据时发生错误，则返回相应的错误响应</w:t>
      </w:r>
      <w:proofErr w:type="spellEnd"/>
      <w:r w:rsidRPr="00033A93">
        <w:t>。</w:t>
      </w:r>
    </w:p>
    <w:p w14:paraId="32132521" w14:textId="22ABCB5C" w:rsidR="00C5290B" w:rsidRPr="00DA2566" w:rsidRDefault="00DA2566" w:rsidP="00DA2566">
      <w:pPr>
        <w:pStyle w:val="b63ee27f-4cf3-414c-9275-d88e3f90795e"/>
        <w:ind w:leftChars="200" w:left="480"/>
        <w:rPr>
          <w:rFonts w:ascii="宋体" w:eastAsia="宋体" w:hAnsi="宋体"/>
        </w:rPr>
      </w:pPr>
      <w:bookmarkStart w:id="18" w:name="Xb2889727ceae4c723722ca5550bbc35a9b3392e"/>
      <w:bookmarkEnd w:id="10"/>
      <w:bookmarkEnd w:id="17"/>
      <w:r w:rsidRPr="00DA2566">
        <w:rPr>
          <w:rFonts w:ascii="宋体" w:eastAsia="宋体" w:hAnsi="宋体" w:hint="eastAsia"/>
          <w:lang w:eastAsia="zh-CN"/>
        </w:rPr>
        <w:t>3.3.3</w:t>
      </w:r>
      <w:r w:rsidR="00C5290B" w:rsidRPr="00DA2566">
        <w:rPr>
          <w:rFonts w:ascii="宋体" w:eastAsia="宋体" w:hAnsi="宋体"/>
        </w:rPr>
        <w:t>获取疾病预防信息</w:t>
      </w:r>
    </w:p>
    <w:p w14:paraId="23842155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接口名称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获取疾病预防信息</w:t>
      </w:r>
    </w:p>
    <w:p w14:paraId="1EFF7227" w14:textId="77777777" w:rsidR="00C5290B" w:rsidRPr="00033A93" w:rsidRDefault="00C5290B" w:rsidP="00033A93">
      <w:proofErr w:type="spellStart"/>
      <w:r w:rsidRPr="00033A93">
        <w:t>接口路径</w:t>
      </w:r>
      <w:proofErr w:type="spellEnd"/>
      <w:r w:rsidRPr="00033A93">
        <w:t>: /</w:t>
      </w:r>
      <w:proofErr w:type="spellStart"/>
      <w:r w:rsidRPr="00033A93">
        <w:t>api</w:t>
      </w:r>
      <w:proofErr w:type="spellEnd"/>
      <w:r w:rsidRPr="00033A93">
        <w:t>/medical/prevention</w:t>
      </w:r>
    </w:p>
    <w:p w14:paraId="48CB0574" w14:textId="77777777" w:rsidR="00C5290B" w:rsidRPr="00033A93" w:rsidRDefault="00C5290B" w:rsidP="00033A93">
      <w:proofErr w:type="spellStart"/>
      <w:r w:rsidRPr="00033A93">
        <w:t>请求方法</w:t>
      </w:r>
      <w:proofErr w:type="spellEnd"/>
      <w:r w:rsidRPr="00033A93">
        <w:t>: GET</w:t>
      </w:r>
    </w:p>
    <w:p w14:paraId="2F9D1154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接口描述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根据提供的</w:t>
      </w:r>
      <w:r w:rsidRPr="00033A93">
        <w:rPr>
          <w:lang w:eastAsia="zh-CN"/>
        </w:rPr>
        <w:t>URL</w:t>
      </w:r>
      <w:r w:rsidRPr="00033A93">
        <w:rPr>
          <w:lang w:eastAsia="zh-CN"/>
        </w:rPr>
        <w:t>获取疾病的预防措施信息。</w:t>
      </w:r>
    </w:p>
    <w:p w14:paraId="37AE835B" w14:textId="77777777" w:rsidR="00C5290B" w:rsidRPr="00033A93" w:rsidRDefault="00C5290B" w:rsidP="00033A93">
      <w:bookmarkStart w:id="19" w:name="X0c16d4e0039efadff31b59f654a65b9b6f29e0b"/>
      <w:proofErr w:type="spellStart"/>
      <w:r w:rsidRPr="00033A93">
        <w:t>请求参数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819"/>
        <w:gridCol w:w="696"/>
        <w:gridCol w:w="1670"/>
        <w:gridCol w:w="3355"/>
      </w:tblGrid>
      <w:tr w:rsidR="00C5290B" w:rsidRPr="00033A93" w14:paraId="6AE0E089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F20A9B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2C8DC044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5515B004" w14:textId="77777777" w:rsidR="00C5290B" w:rsidRPr="00033A93" w:rsidRDefault="00C5290B" w:rsidP="00033A93">
            <w:proofErr w:type="spellStart"/>
            <w:r w:rsidRPr="00033A93">
              <w:t>必填</w:t>
            </w:r>
            <w:proofErr w:type="spellEnd"/>
          </w:p>
        </w:tc>
        <w:tc>
          <w:tcPr>
            <w:tcW w:w="0" w:type="auto"/>
          </w:tcPr>
          <w:p w14:paraId="3C0E75F3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11CFC5B8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29F0B97E" w14:textId="77777777">
        <w:tc>
          <w:tcPr>
            <w:tcW w:w="0" w:type="auto"/>
          </w:tcPr>
          <w:p w14:paraId="5012C68E" w14:textId="77777777" w:rsidR="00C5290B" w:rsidRPr="00033A93" w:rsidRDefault="00C5290B" w:rsidP="00033A93">
            <w:proofErr w:type="spellStart"/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7B5806E1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7B0CE902" w14:textId="77777777" w:rsidR="00C5290B" w:rsidRPr="00033A93" w:rsidRDefault="00C5290B" w:rsidP="00033A93">
            <w:r w:rsidRPr="00033A93">
              <w:t>是</w:t>
            </w:r>
          </w:p>
        </w:tc>
        <w:tc>
          <w:tcPr>
            <w:tcW w:w="0" w:type="auto"/>
          </w:tcPr>
          <w:p w14:paraId="3953FAEC" w14:textId="77777777" w:rsidR="00C5290B" w:rsidRPr="00033A93" w:rsidRDefault="00C5290B" w:rsidP="00033A93">
            <w:proofErr w:type="spellStart"/>
            <w:r w:rsidRPr="00033A93">
              <w:t>疾病页面</w:t>
            </w:r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65CDF9B0" w14:textId="77777777" w:rsidR="00C5290B" w:rsidRPr="00033A93" w:rsidRDefault="00C5290B" w:rsidP="00033A93">
            <w:r w:rsidRPr="00033A93">
              <w:t>"</w:t>
            </w:r>
            <w:hyperlink r:id="rId9">
              <w:r w:rsidRPr="00033A93">
                <w:rPr>
                  <w:rStyle w:val="ad"/>
                </w:rPr>
                <w:t>http://example.com/disease</w:t>
              </w:r>
            </w:hyperlink>
            <w:r w:rsidRPr="00033A93">
              <w:t>"</w:t>
            </w:r>
          </w:p>
        </w:tc>
      </w:tr>
    </w:tbl>
    <w:p w14:paraId="1308E779" w14:textId="77777777" w:rsidR="00C5290B" w:rsidRPr="00033A93" w:rsidRDefault="00C5290B" w:rsidP="00033A93">
      <w:bookmarkStart w:id="20" w:name="Xe1406469880524f1e8dda3c0d2bd32c93e5e068"/>
      <w:bookmarkEnd w:id="19"/>
      <w:proofErr w:type="spellStart"/>
      <w:r w:rsidRPr="00033A93">
        <w:t>请求示例</w:t>
      </w:r>
      <w:proofErr w:type="spellEnd"/>
    </w:p>
    <w:p w14:paraId="57A4D87C" w14:textId="77777777" w:rsidR="00C5290B" w:rsidRPr="00033A93" w:rsidRDefault="00C5290B" w:rsidP="00033A93">
      <w:r w:rsidRPr="00033A93">
        <w:t>GET /</w:t>
      </w:r>
      <w:proofErr w:type="spellStart"/>
      <w:r w:rsidRPr="00033A93">
        <w:t>api</w:t>
      </w:r>
      <w:proofErr w:type="spellEnd"/>
      <w:r w:rsidRPr="00033A93">
        <w:t>/medical/</w:t>
      </w:r>
      <w:proofErr w:type="spellStart"/>
      <w:r w:rsidRPr="00033A93">
        <w:t>prevention?url</w:t>
      </w:r>
      <w:proofErr w:type="spellEnd"/>
      <w:r w:rsidRPr="00033A93">
        <w:t>=http://example.com/disease HTTP/1.1</w:t>
      </w:r>
      <w:r w:rsidRPr="00033A93">
        <w:br/>
        <w:t>Host: localhost:5000</w:t>
      </w:r>
    </w:p>
    <w:p w14:paraId="6A11EA7B" w14:textId="77777777" w:rsidR="00C5290B" w:rsidRPr="00033A93" w:rsidRDefault="00C5290B" w:rsidP="00033A93">
      <w:bookmarkStart w:id="21" w:name="Xd7833b2e7b2e54a3803bef39a984ece102d9285"/>
      <w:bookmarkEnd w:id="20"/>
      <w:proofErr w:type="spellStart"/>
      <w:r w:rsidRPr="00033A93">
        <w:t>响应参数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7"/>
        <w:gridCol w:w="819"/>
        <w:gridCol w:w="1176"/>
        <w:gridCol w:w="3045"/>
      </w:tblGrid>
      <w:tr w:rsidR="00C5290B" w:rsidRPr="00033A93" w14:paraId="59F3F4BD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5D5DEE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34E946DB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74501FC3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40DF84BC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4839D409" w14:textId="77777777">
        <w:tc>
          <w:tcPr>
            <w:tcW w:w="0" w:type="auto"/>
          </w:tcPr>
          <w:p w14:paraId="7F00EBB2" w14:textId="77777777" w:rsidR="00C5290B" w:rsidRPr="00033A93" w:rsidRDefault="00C5290B" w:rsidP="00033A93">
            <w:r w:rsidRPr="00033A93">
              <w:t>disease</w:t>
            </w:r>
          </w:p>
        </w:tc>
        <w:tc>
          <w:tcPr>
            <w:tcW w:w="0" w:type="auto"/>
          </w:tcPr>
          <w:p w14:paraId="615F013A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14BEE7C3" w14:textId="77777777" w:rsidR="00C5290B" w:rsidRPr="00033A93" w:rsidRDefault="00C5290B" w:rsidP="00033A93">
            <w:proofErr w:type="spellStart"/>
            <w:r w:rsidRPr="00033A93">
              <w:t>疾病名称</w:t>
            </w:r>
            <w:proofErr w:type="spellEnd"/>
          </w:p>
        </w:tc>
        <w:tc>
          <w:tcPr>
            <w:tcW w:w="0" w:type="auto"/>
          </w:tcPr>
          <w:p w14:paraId="7ACDE792" w14:textId="77777777" w:rsidR="00C5290B" w:rsidRPr="00033A93" w:rsidRDefault="00C5290B" w:rsidP="00033A93">
            <w:r w:rsidRPr="00033A93">
              <w:t>"</w:t>
            </w:r>
            <w:proofErr w:type="spellStart"/>
            <w:r w:rsidRPr="00033A93">
              <w:t>感冒</w:t>
            </w:r>
            <w:proofErr w:type="spellEnd"/>
            <w:r w:rsidRPr="00033A93">
              <w:t>"</w:t>
            </w:r>
          </w:p>
        </w:tc>
      </w:tr>
      <w:tr w:rsidR="00C5290B" w:rsidRPr="00033A93" w14:paraId="09B86BFA" w14:textId="77777777">
        <w:tc>
          <w:tcPr>
            <w:tcW w:w="0" w:type="auto"/>
          </w:tcPr>
          <w:p w14:paraId="6D882AD1" w14:textId="77777777" w:rsidR="00C5290B" w:rsidRPr="00033A93" w:rsidRDefault="00C5290B" w:rsidP="00033A93">
            <w:r w:rsidRPr="00033A93">
              <w:t>prevention</w:t>
            </w:r>
          </w:p>
        </w:tc>
        <w:tc>
          <w:tcPr>
            <w:tcW w:w="0" w:type="auto"/>
          </w:tcPr>
          <w:p w14:paraId="1BDF940E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6B3FA7F0" w14:textId="77777777" w:rsidR="00C5290B" w:rsidRPr="00033A93" w:rsidRDefault="00C5290B" w:rsidP="00033A93">
            <w:proofErr w:type="spellStart"/>
            <w:r w:rsidRPr="00033A93">
              <w:t>预防措施</w:t>
            </w:r>
            <w:proofErr w:type="spellEnd"/>
          </w:p>
        </w:tc>
        <w:tc>
          <w:tcPr>
            <w:tcW w:w="0" w:type="auto"/>
          </w:tcPr>
          <w:p w14:paraId="041A8DA3" w14:textId="77777777" w:rsidR="00C5290B" w:rsidRPr="00033A93" w:rsidRDefault="00C5290B" w:rsidP="00033A93">
            <w:r w:rsidRPr="00033A93">
              <w:t>"</w:t>
            </w:r>
            <w:proofErr w:type="spellStart"/>
            <w:r w:rsidRPr="00033A93">
              <w:t>勤洗手，避免接触感染者</w:t>
            </w:r>
            <w:proofErr w:type="spellEnd"/>
            <w:r w:rsidRPr="00033A93">
              <w:t>"</w:t>
            </w:r>
          </w:p>
        </w:tc>
      </w:tr>
    </w:tbl>
    <w:p w14:paraId="03130D6C" w14:textId="77777777" w:rsidR="00C5290B" w:rsidRPr="00033A93" w:rsidRDefault="00C5290B" w:rsidP="00033A93">
      <w:bookmarkStart w:id="22" w:name="X7a9c24527fcae35cb7f646dc2d8c1fe5deb73a4"/>
      <w:bookmarkEnd w:id="21"/>
      <w:proofErr w:type="spellStart"/>
      <w:r w:rsidRPr="00033A93">
        <w:t>响应示例</w:t>
      </w:r>
      <w:proofErr w:type="spellEnd"/>
    </w:p>
    <w:p w14:paraId="0CF6932C" w14:textId="77777777" w:rsidR="00C5290B" w:rsidRPr="00033A93" w:rsidRDefault="00C5290B" w:rsidP="00033A93">
      <w:r w:rsidRPr="00033A93">
        <w:t>{</w:t>
      </w:r>
      <w:r w:rsidRPr="00033A93">
        <w:br/>
        <w:t xml:space="preserve">  "disease": "</w:t>
      </w:r>
      <w:proofErr w:type="spellStart"/>
      <w:r w:rsidRPr="00033A93">
        <w:t>感冒</w:t>
      </w:r>
      <w:proofErr w:type="spellEnd"/>
      <w:r w:rsidRPr="00033A93">
        <w:t>",</w:t>
      </w:r>
      <w:r w:rsidRPr="00033A93">
        <w:br/>
        <w:t xml:space="preserve">  "prevention": "</w:t>
      </w:r>
      <w:proofErr w:type="spellStart"/>
      <w:r w:rsidRPr="00033A93">
        <w:t>勤洗手，避免接触感染者</w:t>
      </w:r>
      <w:proofErr w:type="spellEnd"/>
      <w:r w:rsidRPr="00033A93">
        <w:t>"</w:t>
      </w:r>
      <w:r w:rsidRPr="00033A93">
        <w:br/>
        <w:t>}</w:t>
      </w:r>
    </w:p>
    <w:p w14:paraId="6A78B588" w14:textId="77777777" w:rsidR="00C5290B" w:rsidRPr="00033A93" w:rsidRDefault="00C5290B" w:rsidP="00033A93">
      <w:bookmarkStart w:id="23" w:name="X05dee0e0b23a6686dc5d896e5bba8797365141e"/>
      <w:bookmarkEnd w:id="22"/>
      <w:proofErr w:type="spellStart"/>
      <w:r w:rsidRPr="00033A93">
        <w:t>错误码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896"/>
      </w:tblGrid>
      <w:tr w:rsidR="00C5290B" w:rsidRPr="00033A93" w14:paraId="0D16DB78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D91C3B" w14:textId="77777777" w:rsidR="00C5290B" w:rsidRPr="00033A93" w:rsidRDefault="00C5290B" w:rsidP="00033A93">
            <w:proofErr w:type="spellStart"/>
            <w:r w:rsidRPr="00033A93">
              <w:t>错误码</w:t>
            </w:r>
            <w:proofErr w:type="spellEnd"/>
          </w:p>
        </w:tc>
        <w:tc>
          <w:tcPr>
            <w:tcW w:w="0" w:type="auto"/>
          </w:tcPr>
          <w:p w14:paraId="2B1CDB53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</w:tr>
      <w:tr w:rsidR="00C5290B" w:rsidRPr="00033A93" w14:paraId="1F563F41" w14:textId="77777777">
        <w:tc>
          <w:tcPr>
            <w:tcW w:w="0" w:type="auto"/>
          </w:tcPr>
          <w:p w14:paraId="40EE35AE" w14:textId="77777777" w:rsidR="00C5290B" w:rsidRPr="00033A93" w:rsidRDefault="00C5290B" w:rsidP="00033A93">
            <w:r w:rsidRPr="00033A93">
              <w:t>400</w:t>
            </w:r>
          </w:p>
        </w:tc>
        <w:tc>
          <w:tcPr>
            <w:tcW w:w="0" w:type="auto"/>
          </w:tcPr>
          <w:p w14:paraId="0D8E18B3" w14:textId="77777777" w:rsidR="00C5290B" w:rsidRPr="00033A93" w:rsidRDefault="00C5290B" w:rsidP="00033A93">
            <w:proofErr w:type="spellStart"/>
            <w:r w:rsidRPr="00033A93">
              <w:t>请求参数错误</w:t>
            </w:r>
            <w:proofErr w:type="spellEnd"/>
          </w:p>
        </w:tc>
      </w:tr>
      <w:tr w:rsidR="00C5290B" w:rsidRPr="00033A93" w14:paraId="04FF5E27" w14:textId="77777777">
        <w:tc>
          <w:tcPr>
            <w:tcW w:w="0" w:type="auto"/>
          </w:tcPr>
          <w:p w14:paraId="4AC56B3E" w14:textId="77777777" w:rsidR="00C5290B" w:rsidRPr="00033A93" w:rsidRDefault="00C5290B" w:rsidP="00033A93">
            <w:r w:rsidRPr="00033A93">
              <w:t>404</w:t>
            </w:r>
          </w:p>
        </w:tc>
        <w:tc>
          <w:tcPr>
            <w:tcW w:w="0" w:type="auto"/>
          </w:tcPr>
          <w:p w14:paraId="12B00012" w14:textId="77777777" w:rsidR="00C5290B" w:rsidRPr="00033A93" w:rsidRDefault="00C5290B" w:rsidP="00033A93">
            <w:proofErr w:type="spellStart"/>
            <w:r w:rsidRPr="00033A93">
              <w:t>资源未找到</w:t>
            </w:r>
            <w:proofErr w:type="spellEnd"/>
          </w:p>
        </w:tc>
      </w:tr>
      <w:tr w:rsidR="00C5290B" w:rsidRPr="00033A93" w14:paraId="61DC7463" w14:textId="77777777">
        <w:tc>
          <w:tcPr>
            <w:tcW w:w="0" w:type="auto"/>
          </w:tcPr>
          <w:p w14:paraId="53CBA6B4" w14:textId="77777777" w:rsidR="00C5290B" w:rsidRPr="00033A93" w:rsidRDefault="00C5290B" w:rsidP="00033A93">
            <w:r w:rsidRPr="00033A93">
              <w:t>500</w:t>
            </w:r>
          </w:p>
        </w:tc>
        <w:tc>
          <w:tcPr>
            <w:tcW w:w="0" w:type="auto"/>
          </w:tcPr>
          <w:p w14:paraId="46C72B7F" w14:textId="77777777" w:rsidR="00C5290B" w:rsidRPr="00033A93" w:rsidRDefault="00C5290B" w:rsidP="00033A93">
            <w:proofErr w:type="spellStart"/>
            <w:r w:rsidRPr="00033A93">
              <w:t>服务器内部错误</w:t>
            </w:r>
            <w:proofErr w:type="spellEnd"/>
          </w:p>
        </w:tc>
      </w:tr>
    </w:tbl>
    <w:p w14:paraId="6169DE38" w14:textId="77777777" w:rsidR="00C5290B" w:rsidRPr="00033A93" w:rsidRDefault="00C5290B" w:rsidP="00033A93">
      <w:bookmarkStart w:id="24" w:name="X8ea6097f59851dbae85241131996da0575542aa"/>
      <w:bookmarkEnd w:id="23"/>
      <w:proofErr w:type="spellStart"/>
      <w:r w:rsidRPr="00033A93">
        <w:t>错误响应示例</w:t>
      </w:r>
      <w:proofErr w:type="spellEnd"/>
    </w:p>
    <w:p w14:paraId="357EE588" w14:textId="77777777" w:rsidR="00C5290B" w:rsidRPr="00033A93" w:rsidRDefault="00C5290B" w:rsidP="00033A93">
      <w:r w:rsidRPr="00033A93">
        <w:t>{</w:t>
      </w:r>
      <w:r w:rsidRPr="00033A93">
        <w:br/>
        <w:t xml:space="preserve">  "status": "error",</w:t>
      </w:r>
      <w:r w:rsidRPr="00033A93">
        <w:br/>
        <w:t xml:space="preserve">  "</w:t>
      </w:r>
      <w:proofErr w:type="spellStart"/>
      <w:r w:rsidRPr="00033A93">
        <w:t>error_code</w:t>
      </w:r>
      <w:proofErr w:type="spellEnd"/>
      <w:r w:rsidRPr="00033A93">
        <w:t>": 400,</w:t>
      </w:r>
      <w:r w:rsidRPr="00033A93">
        <w:br/>
        <w:t xml:space="preserve">  "message": "URL parameter is required"</w:t>
      </w:r>
      <w:r w:rsidRPr="00033A93">
        <w:br/>
        <w:t>}</w:t>
      </w:r>
    </w:p>
    <w:p w14:paraId="60386E6B" w14:textId="77777777" w:rsidR="00C5290B" w:rsidRPr="00033A93" w:rsidRDefault="00C5290B" w:rsidP="00033A93">
      <w:bookmarkStart w:id="25" w:name="Xf1a755665be4c1315ae0900532e0b3d7ea0b4b7"/>
      <w:bookmarkEnd w:id="24"/>
      <w:proofErr w:type="spellStart"/>
      <w:r w:rsidRPr="00033A93">
        <w:t>方法说明</w:t>
      </w:r>
      <w:proofErr w:type="spellEnd"/>
      <w:r w:rsidRPr="00033A93">
        <w:t>：</w:t>
      </w:r>
    </w:p>
    <w:p w14:paraId="6FF0DACE" w14:textId="77777777" w:rsidR="00C5290B" w:rsidRPr="00033A93" w:rsidRDefault="00C5290B" w:rsidP="00033A93">
      <w:proofErr w:type="spellStart"/>
      <w:r w:rsidRPr="00033A93">
        <w:t>get_prevention_info</w:t>
      </w:r>
      <w:proofErr w:type="spellEnd"/>
      <w:r w:rsidRPr="00033A93">
        <w:t xml:space="preserve"> </w:t>
      </w:r>
      <w:proofErr w:type="spellStart"/>
      <w:r w:rsidRPr="00033A93">
        <w:t>方法</w:t>
      </w:r>
      <w:proofErr w:type="spellEnd"/>
      <w:r w:rsidRPr="00033A93">
        <w:t>：</w:t>
      </w:r>
    </w:p>
    <w:p w14:paraId="06070C2C" w14:textId="77777777" w:rsidR="00C5290B" w:rsidRPr="00033A93" w:rsidRDefault="00C5290B" w:rsidP="00033A93">
      <w:proofErr w:type="spellStart"/>
      <w:r w:rsidRPr="00033A93">
        <w:t>参数</w:t>
      </w:r>
      <w:proofErr w:type="spellEnd"/>
      <w:r w:rsidRPr="00033A93">
        <w:t>：</w:t>
      </w:r>
      <w:r w:rsidRPr="00033A93">
        <w:t xml:space="preserve"> </w:t>
      </w:r>
    </w:p>
    <w:p w14:paraId="576AA6DC" w14:textId="77777777" w:rsidR="00C5290B" w:rsidRPr="00033A93" w:rsidRDefault="00C5290B" w:rsidP="00033A93">
      <w:r w:rsidRPr="00033A93">
        <w:t>request (Flask Request):</w:t>
      </w:r>
    </w:p>
    <w:p w14:paraId="31902C93" w14:textId="77777777" w:rsidR="00C5290B" w:rsidRPr="00033A93" w:rsidRDefault="00C5290B" w:rsidP="00033A93">
      <w:proofErr w:type="spellStart"/>
      <w:r w:rsidRPr="00033A93">
        <w:t>包含请求数据的</w:t>
      </w:r>
      <w:r w:rsidRPr="00033A93">
        <w:t>Flask</w:t>
      </w:r>
      <w:proofErr w:type="spellEnd"/>
      <w:r w:rsidRPr="00033A93">
        <w:t xml:space="preserve"> </w:t>
      </w:r>
      <w:proofErr w:type="spellStart"/>
      <w:r w:rsidRPr="00033A93">
        <w:t>Request</w:t>
      </w:r>
      <w:r w:rsidRPr="00033A93">
        <w:t>对象</w:t>
      </w:r>
      <w:proofErr w:type="spellEnd"/>
      <w:r w:rsidRPr="00033A93">
        <w:t>。</w:t>
      </w:r>
    </w:p>
    <w:p w14:paraId="030AD767" w14:textId="77777777" w:rsidR="00C5290B" w:rsidRPr="00033A93" w:rsidRDefault="00C5290B" w:rsidP="00033A93">
      <w:proofErr w:type="spellStart"/>
      <w:r w:rsidRPr="00033A93">
        <w:t>返回值</w:t>
      </w:r>
      <w:proofErr w:type="spellEnd"/>
      <w:r w:rsidRPr="00033A93">
        <w:t>：</w:t>
      </w:r>
    </w:p>
    <w:p w14:paraId="51F62F48" w14:textId="77777777" w:rsidR="00C5290B" w:rsidRPr="00033A93" w:rsidRDefault="00C5290B" w:rsidP="00033A93">
      <w:proofErr w:type="spellStart"/>
      <w:r w:rsidRPr="00033A93">
        <w:t>JsonResponse</w:t>
      </w:r>
      <w:proofErr w:type="spellEnd"/>
      <w:r w:rsidRPr="00033A93">
        <w:t xml:space="preserve">: </w:t>
      </w:r>
      <w:proofErr w:type="spellStart"/>
      <w:r w:rsidRPr="00033A93">
        <w:t>包含疾病预防信息的</w:t>
      </w:r>
      <w:r w:rsidRPr="00033A93">
        <w:t>JSON</w:t>
      </w:r>
      <w:r w:rsidRPr="00033A93">
        <w:t>响应</w:t>
      </w:r>
      <w:proofErr w:type="spellEnd"/>
      <w:r w:rsidRPr="00033A93">
        <w:t>。</w:t>
      </w:r>
    </w:p>
    <w:p w14:paraId="6C80C515" w14:textId="77777777" w:rsidR="00C5290B" w:rsidRPr="00033A93" w:rsidRDefault="00C5290B" w:rsidP="00033A93">
      <w:proofErr w:type="spellStart"/>
      <w:r w:rsidRPr="00033A93">
        <w:t>详细说明</w:t>
      </w:r>
      <w:proofErr w:type="spellEnd"/>
      <w:r w:rsidRPr="00033A93">
        <w:t>：</w:t>
      </w:r>
      <w:r w:rsidRPr="00033A93">
        <w:t xml:space="preserve"> </w:t>
      </w:r>
      <w:proofErr w:type="spellStart"/>
      <w:r w:rsidRPr="00033A93">
        <w:t>该方法调用</w:t>
      </w:r>
      <w:proofErr w:type="spellEnd"/>
      <w:r w:rsidRPr="00033A93">
        <w:t xml:space="preserve"> </w:t>
      </w:r>
      <w:proofErr w:type="spellStart"/>
      <w:r w:rsidRPr="00033A93">
        <w:t>MedicalGraph</w:t>
      </w:r>
      <w:proofErr w:type="spellEnd"/>
      <w:r w:rsidRPr="00033A93">
        <w:t xml:space="preserve"> </w:t>
      </w:r>
      <w:proofErr w:type="spellStart"/>
      <w:r w:rsidRPr="00033A93">
        <w:t>类的</w:t>
      </w:r>
      <w:proofErr w:type="spellEnd"/>
      <w:r w:rsidRPr="00033A93">
        <w:t xml:space="preserve"> </w:t>
      </w:r>
      <w:proofErr w:type="spellStart"/>
      <w:r w:rsidRPr="00033A93">
        <w:t>get_prevention</w:t>
      </w:r>
      <w:proofErr w:type="spellEnd"/>
      <w:r w:rsidRPr="00033A93">
        <w:t xml:space="preserve"> </w:t>
      </w:r>
      <w:proofErr w:type="spellStart"/>
      <w:r w:rsidRPr="00033A93">
        <w:t>方法来获取并返回指定</w:t>
      </w:r>
      <w:r w:rsidRPr="00033A93">
        <w:t>URL</w:t>
      </w:r>
      <w:r w:rsidRPr="00033A93">
        <w:t>的预防措施信息。如果</w:t>
      </w:r>
      <w:r w:rsidRPr="00033A93">
        <w:t>URL</w:t>
      </w:r>
      <w:r w:rsidRPr="00033A93">
        <w:t>缺失、信息未找到或获取数据时发生错误，则返回相应的错误响应</w:t>
      </w:r>
      <w:proofErr w:type="spellEnd"/>
      <w:r w:rsidRPr="00033A93">
        <w:t>。</w:t>
      </w:r>
    </w:p>
    <w:p w14:paraId="2315A500" w14:textId="3057F32C" w:rsidR="00C5290B" w:rsidRPr="00DA2566" w:rsidRDefault="00DA2566" w:rsidP="00DA2566">
      <w:pPr>
        <w:pStyle w:val="b63ee27f-4cf3-414c-9275-d88e3f90795e"/>
        <w:ind w:leftChars="200" w:left="480"/>
        <w:rPr>
          <w:rFonts w:ascii="宋体" w:eastAsia="宋体" w:hAnsi="宋体"/>
        </w:rPr>
      </w:pPr>
      <w:bookmarkStart w:id="26" w:name="X7c4be09b1642e93d1c0e1e0b0bf5d86b7f29b9f"/>
      <w:bookmarkEnd w:id="18"/>
      <w:bookmarkEnd w:id="25"/>
      <w:r w:rsidRPr="00DA2566">
        <w:rPr>
          <w:rFonts w:ascii="宋体" w:eastAsia="宋体" w:hAnsi="宋体" w:hint="eastAsia"/>
          <w:lang w:eastAsia="zh-CN"/>
        </w:rPr>
        <w:t>3.3.4</w:t>
      </w:r>
      <w:r w:rsidR="00C5290B" w:rsidRPr="00DA2566">
        <w:rPr>
          <w:rFonts w:ascii="宋体" w:eastAsia="宋体" w:hAnsi="宋体"/>
        </w:rPr>
        <w:t>获取疾病并发症信息</w:t>
      </w:r>
    </w:p>
    <w:p w14:paraId="1067B9E9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接口名称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获取疾病并发症信息</w:t>
      </w:r>
    </w:p>
    <w:p w14:paraId="7653C901" w14:textId="77777777" w:rsidR="00C5290B" w:rsidRPr="00033A93" w:rsidRDefault="00C5290B" w:rsidP="00033A93">
      <w:proofErr w:type="spellStart"/>
      <w:r w:rsidRPr="00033A93">
        <w:t>接口路径</w:t>
      </w:r>
      <w:proofErr w:type="spellEnd"/>
      <w:r w:rsidRPr="00033A93">
        <w:t>: /</w:t>
      </w:r>
      <w:proofErr w:type="spellStart"/>
      <w:r w:rsidRPr="00033A93">
        <w:t>api</w:t>
      </w:r>
      <w:proofErr w:type="spellEnd"/>
      <w:r w:rsidRPr="00033A93">
        <w:t>/medical/complications</w:t>
      </w:r>
    </w:p>
    <w:p w14:paraId="07530F65" w14:textId="77777777" w:rsidR="00C5290B" w:rsidRPr="00033A93" w:rsidRDefault="00C5290B" w:rsidP="00033A93">
      <w:proofErr w:type="spellStart"/>
      <w:r w:rsidRPr="00033A93">
        <w:t>请求方法</w:t>
      </w:r>
      <w:proofErr w:type="spellEnd"/>
      <w:r w:rsidRPr="00033A93">
        <w:t>: GET</w:t>
      </w:r>
    </w:p>
    <w:p w14:paraId="18825C0D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接口描述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根据提供的</w:t>
      </w:r>
      <w:r w:rsidRPr="00033A93">
        <w:rPr>
          <w:lang w:eastAsia="zh-CN"/>
        </w:rPr>
        <w:t>URL</w:t>
      </w:r>
      <w:r w:rsidRPr="00033A93">
        <w:rPr>
          <w:lang w:eastAsia="zh-CN"/>
        </w:rPr>
        <w:t>获取疾病的并发症信息。</w:t>
      </w:r>
    </w:p>
    <w:p w14:paraId="5C1227B4" w14:textId="77777777" w:rsidR="00C5290B" w:rsidRPr="00033A93" w:rsidRDefault="00C5290B" w:rsidP="00033A93">
      <w:bookmarkStart w:id="27" w:name="X3c649fcb961b6974d6b4b71222d8ddb75e201ea"/>
      <w:proofErr w:type="spellStart"/>
      <w:r w:rsidRPr="00033A93">
        <w:t>请求参数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819"/>
        <w:gridCol w:w="696"/>
        <w:gridCol w:w="1670"/>
        <w:gridCol w:w="3355"/>
      </w:tblGrid>
      <w:tr w:rsidR="00C5290B" w:rsidRPr="00033A93" w14:paraId="6D22AB8E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89FB15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2B72348A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575658CA" w14:textId="77777777" w:rsidR="00C5290B" w:rsidRPr="00033A93" w:rsidRDefault="00C5290B" w:rsidP="00033A93">
            <w:proofErr w:type="spellStart"/>
            <w:r w:rsidRPr="00033A93">
              <w:t>必填</w:t>
            </w:r>
            <w:proofErr w:type="spellEnd"/>
          </w:p>
        </w:tc>
        <w:tc>
          <w:tcPr>
            <w:tcW w:w="0" w:type="auto"/>
          </w:tcPr>
          <w:p w14:paraId="2699223D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5BC3445E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5DB442EC" w14:textId="77777777">
        <w:tc>
          <w:tcPr>
            <w:tcW w:w="0" w:type="auto"/>
          </w:tcPr>
          <w:p w14:paraId="661C4585" w14:textId="77777777" w:rsidR="00C5290B" w:rsidRPr="00033A93" w:rsidRDefault="00C5290B" w:rsidP="00033A93">
            <w:proofErr w:type="spellStart"/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65A3DE8C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5A9D9BE4" w14:textId="77777777" w:rsidR="00C5290B" w:rsidRPr="00033A93" w:rsidRDefault="00C5290B" w:rsidP="00033A93">
            <w:r w:rsidRPr="00033A93">
              <w:t>是</w:t>
            </w:r>
          </w:p>
        </w:tc>
        <w:tc>
          <w:tcPr>
            <w:tcW w:w="0" w:type="auto"/>
          </w:tcPr>
          <w:p w14:paraId="6B725D68" w14:textId="77777777" w:rsidR="00C5290B" w:rsidRPr="00033A93" w:rsidRDefault="00C5290B" w:rsidP="00033A93">
            <w:proofErr w:type="spellStart"/>
            <w:r w:rsidRPr="00033A93">
              <w:t>疾病页面</w:t>
            </w:r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1D7647FC" w14:textId="77777777" w:rsidR="00C5290B" w:rsidRPr="00033A93" w:rsidRDefault="00C5290B" w:rsidP="00033A93">
            <w:r w:rsidRPr="00033A93">
              <w:t>"</w:t>
            </w:r>
            <w:hyperlink r:id="rId10">
              <w:r w:rsidRPr="00033A93">
                <w:rPr>
                  <w:rStyle w:val="ad"/>
                </w:rPr>
                <w:t>http://example.com/disease</w:t>
              </w:r>
            </w:hyperlink>
            <w:r w:rsidRPr="00033A93">
              <w:t>"</w:t>
            </w:r>
          </w:p>
        </w:tc>
      </w:tr>
    </w:tbl>
    <w:p w14:paraId="6778304C" w14:textId="77777777" w:rsidR="00C5290B" w:rsidRPr="00033A93" w:rsidRDefault="00C5290B" w:rsidP="00033A93">
      <w:bookmarkStart w:id="28" w:name="X1f7af43dfad61727ae6044d522fa4818a1da084"/>
      <w:bookmarkEnd w:id="27"/>
      <w:proofErr w:type="spellStart"/>
      <w:r w:rsidRPr="00033A93">
        <w:t>请求示例</w:t>
      </w:r>
      <w:proofErr w:type="spellEnd"/>
    </w:p>
    <w:p w14:paraId="08E1C847" w14:textId="77777777" w:rsidR="00C5290B" w:rsidRPr="00033A93" w:rsidRDefault="00C5290B" w:rsidP="00033A93">
      <w:r w:rsidRPr="00033A93">
        <w:t>GET /</w:t>
      </w:r>
      <w:proofErr w:type="spellStart"/>
      <w:r w:rsidRPr="00033A93">
        <w:t>api</w:t>
      </w:r>
      <w:proofErr w:type="spellEnd"/>
      <w:r w:rsidRPr="00033A93">
        <w:t>/medical/</w:t>
      </w:r>
      <w:proofErr w:type="spellStart"/>
      <w:r w:rsidRPr="00033A93">
        <w:t>complications?url</w:t>
      </w:r>
      <w:proofErr w:type="spellEnd"/>
      <w:r w:rsidRPr="00033A93">
        <w:t>=http://example.com/disease HTTP/1.1</w:t>
      </w:r>
      <w:r w:rsidRPr="00033A93">
        <w:br/>
        <w:t>Host: localhost:5000</w:t>
      </w:r>
    </w:p>
    <w:p w14:paraId="58CCF826" w14:textId="77777777" w:rsidR="00C5290B" w:rsidRPr="00033A93" w:rsidRDefault="00C5290B" w:rsidP="00033A93">
      <w:bookmarkStart w:id="29" w:name="Xabc8bbbb032430f9cc312deca1f465ffcb5e5f8"/>
      <w:bookmarkEnd w:id="28"/>
      <w:proofErr w:type="spellStart"/>
      <w:r w:rsidRPr="00033A93">
        <w:t>响应参数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0"/>
        <w:gridCol w:w="819"/>
        <w:gridCol w:w="1416"/>
        <w:gridCol w:w="2064"/>
      </w:tblGrid>
      <w:tr w:rsidR="00C5290B" w:rsidRPr="00033A93" w14:paraId="468E1FC6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58B806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48989F70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22295CB0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27D58CFA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36F0758E" w14:textId="77777777">
        <w:tc>
          <w:tcPr>
            <w:tcW w:w="0" w:type="auto"/>
          </w:tcPr>
          <w:p w14:paraId="5565B74F" w14:textId="77777777" w:rsidR="00C5290B" w:rsidRPr="00033A93" w:rsidRDefault="00C5290B" w:rsidP="00033A93">
            <w:r w:rsidRPr="00033A93">
              <w:t>disease</w:t>
            </w:r>
          </w:p>
        </w:tc>
        <w:tc>
          <w:tcPr>
            <w:tcW w:w="0" w:type="auto"/>
          </w:tcPr>
          <w:p w14:paraId="3A363D5F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4DDD4006" w14:textId="77777777" w:rsidR="00C5290B" w:rsidRPr="00033A93" w:rsidRDefault="00C5290B" w:rsidP="00033A93">
            <w:proofErr w:type="spellStart"/>
            <w:r w:rsidRPr="00033A93">
              <w:t>疾病名称</w:t>
            </w:r>
            <w:proofErr w:type="spellEnd"/>
          </w:p>
        </w:tc>
        <w:tc>
          <w:tcPr>
            <w:tcW w:w="0" w:type="auto"/>
          </w:tcPr>
          <w:p w14:paraId="3BEE1034" w14:textId="77777777" w:rsidR="00C5290B" w:rsidRPr="00033A93" w:rsidRDefault="00C5290B" w:rsidP="00033A93">
            <w:r w:rsidRPr="00033A93">
              <w:t>"</w:t>
            </w:r>
            <w:proofErr w:type="spellStart"/>
            <w:r w:rsidRPr="00033A93">
              <w:t>感冒</w:t>
            </w:r>
            <w:proofErr w:type="spellEnd"/>
            <w:r w:rsidRPr="00033A93">
              <w:t>"</w:t>
            </w:r>
          </w:p>
        </w:tc>
      </w:tr>
      <w:tr w:rsidR="00C5290B" w:rsidRPr="00033A93" w14:paraId="3E3319F8" w14:textId="77777777">
        <w:tc>
          <w:tcPr>
            <w:tcW w:w="0" w:type="auto"/>
          </w:tcPr>
          <w:p w14:paraId="41DA9A2F" w14:textId="77777777" w:rsidR="00C5290B" w:rsidRPr="00033A93" w:rsidRDefault="00C5290B" w:rsidP="00033A93">
            <w:r w:rsidRPr="00033A93">
              <w:t>complications</w:t>
            </w:r>
          </w:p>
        </w:tc>
        <w:tc>
          <w:tcPr>
            <w:tcW w:w="0" w:type="auto"/>
          </w:tcPr>
          <w:p w14:paraId="7A59CF7E" w14:textId="77777777" w:rsidR="00C5290B" w:rsidRPr="00033A93" w:rsidRDefault="00C5290B" w:rsidP="00033A93">
            <w:r w:rsidRPr="00033A93">
              <w:t>array</w:t>
            </w:r>
          </w:p>
        </w:tc>
        <w:tc>
          <w:tcPr>
            <w:tcW w:w="0" w:type="auto"/>
          </w:tcPr>
          <w:p w14:paraId="627A0D7B" w14:textId="77777777" w:rsidR="00C5290B" w:rsidRPr="00033A93" w:rsidRDefault="00C5290B" w:rsidP="00033A93">
            <w:proofErr w:type="spellStart"/>
            <w:r w:rsidRPr="00033A93">
              <w:t>并发症列表</w:t>
            </w:r>
            <w:proofErr w:type="spellEnd"/>
          </w:p>
        </w:tc>
        <w:tc>
          <w:tcPr>
            <w:tcW w:w="0" w:type="auto"/>
          </w:tcPr>
          <w:p w14:paraId="7F64197F" w14:textId="77777777" w:rsidR="00C5290B" w:rsidRPr="00033A93" w:rsidRDefault="00C5290B" w:rsidP="00033A93">
            <w:r w:rsidRPr="00033A93">
              <w:t>["</w:t>
            </w:r>
            <w:proofErr w:type="spellStart"/>
            <w:r w:rsidRPr="00033A93">
              <w:t>肺炎</w:t>
            </w:r>
            <w:proofErr w:type="spellEnd"/>
            <w:r w:rsidRPr="00033A93">
              <w:t>", "</w:t>
            </w:r>
            <w:proofErr w:type="spellStart"/>
            <w:r w:rsidRPr="00033A93">
              <w:t>中耳炎</w:t>
            </w:r>
            <w:proofErr w:type="spellEnd"/>
            <w:r w:rsidRPr="00033A93">
              <w:t>"]</w:t>
            </w:r>
          </w:p>
        </w:tc>
      </w:tr>
    </w:tbl>
    <w:p w14:paraId="49780A3F" w14:textId="77777777" w:rsidR="00C5290B" w:rsidRPr="00033A93" w:rsidRDefault="00C5290B" w:rsidP="00033A93">
      <w:bookmarkStart w:id="30" w:name="X4feb8c49bdf0046643ce071b13228efb231f8b5"/>
      <w:bookmarkEnd w:id="29"/>
      <w:proofErr w:type="spellStart"/>
      <w:r w:rsidRPr="00033A93">
        <w:t>响应示例</w:t>
      </w:r>
      <w:proofErr w:type="spellEnd"/>
    </w:p>
    <w:p w14:paraId="1D2DF3D9" w14:textId="77777777" w:rsidR="00C5290B" w:rsidRPr="00033A93" w:rsidRDefault="00C5290B" w:rsidP="00033A93">
      <w:r w:rsidRPr="00033A93">
        <w:t>{</w:t>
      </w:r>
      <w:r w:rsidRPr="00033A93">
        <w:br/>
        <w:t xml:space="preserve">  "disease": "</w:t>
      </w:r>
      <w:proofErr w:type="spellStart"/>
      <w:r w:rsidRPr="00033A93">
        <w:t>感冒</w:t>
      </w:r>
      <w:proofErr w:type="spellEnd"/>
      <w:r w:rsidRPr="00033A93">
        <w:t>",</w:t>
      </w:r>
      <w:r w:rsidRPr="00033A93">
        <w:br/>
        <w:t xml:space="preserve">  "complications": ["</w:t>
      </w:r>
      <w:proofErr w:type="spellStart"/>
      <w:r w:rsidRPr="00033A93">
        <w:t>肺炎</w:t>
      </w:r>
      <w:proofErr w:type="spellEnd"/>
      <w:r w:rsidRPr="00033A93">
        <w:t>", "</w:t>
      </w:r>
      <w:proofErr w:type="spellStart"/>
      <w:r w:rsidRPr="00033A93">
        <w:t>中耳炎</w:t>
      </w:r>
      <w:proofErr w:type="spellEnd"/>
      <w:r w:rsidRPr="00033A93">
        <w:t>"]</w:t>
      </w:r>
      <w:r w:rsidRPr="00033A93">
        <w:br/>
        <w:t>}</w:t>
      </w:r>
    </w:p>
    <w:p w14:paraId="06F080F6" w14:textId="77777777" w:rsidR="00C5290B" w:rsidRPr="00033A93" w:rsidRDefault="00C5290B" w:rsidP="00033A93">
      <w:bookmarkStart w:id="31" w:name="Xcc40b75215d798e7cb339f98a965743f3c1c07b"/>
      <w:bookmarkEnd w:id="30"/>
      <w:proofErr w:type="spellStart"/>
      <w:r w:rsidRPr="00033A93">
        <w:t>错误码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896"/>
      </w:tblGrid>
      <w:tr w:rsidR="00C5290B" w:rsidRPr="00033A93" w14:paraId="4701549B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900886" w14:textId="77777777" w:rsidR="00C5290B" w:rsidRPr="00033A93" w:rsidRDefault="00C5290B" w:rsidP="00033A93">
            <w:proofErr w:type="spellStart"/>
            <w:r w:rsidRPr="00033A93">
              <w:t>错误码</w:t>
            </w:r>
            <w:proofErr w:type="spellEnd"/>
          </w:p>
        </w:tc>
        <w:tc>
          <w:tcPr>
            <w:tcW w:w="0" w:type="auto"/>
          </w:tcPr>
          <w:p w14:paraId="57A3EE7F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</w:tr>
      <w:tr w:rsidR="00C5290B" w:rsidRPr="00033A93" w14:paraId="6C932A5B" w14:textId="77777777">
        <w:tc>
          <w:tcPr>
            <w:tcW w:w="0" w:type="auto"/>
          </w:tcPr>
          <w:p w14:paraId="19178951" w14:textId="77777777" w:rsidR="00C5290B" w:rsidRPr="00033A93" w:rsidRDefault="00C5290B" w:rsidP="00033A93">
            <w:r w:rsidRPr="00033A93">
              <w:t>400</w:t>
            </w:r>
          </w:p>
        </w:tc>
        <w:tc>
          <w:tcPr>
            <w:tcW w:w="0" w:type="auto"/>
          </w:tcPr>
          <w:p w14:paraId="36FB9515" w14:textId="77777777" w:rsidR="00C5290B" w:rsidRPr="00033A93" w:rsidRDefault="00C5290B" w:rsidP="00033A93">
            <w:proofErr w:type="spellStart"/>
            <w:r w:rsidRPr="00033A93">
              <w:t>请求参数错误</w:t>
            </w:r>
            <w:proofErr w:type="spellEnd"/>
          </w:p>
        </w:tc>
      </w:tr>
      <w:tr w:rsidR="00C5290B" w:rsidRPr="00033A93" w14:paraId="7CB1B872" w14:textId="77777777">
        <w:tc>
          <w:tcPr>
            <w:tcW w:w="0" w:type="auto"/>
          </w:tcPr>
          <w:p w14:paraId="64CCDC31" w14:textId="77777777" w:rsidR="00C5290B" w:rsidRPr="00033A93" w:rsidRDefault="00C5290B" w:rsidP="00033A93">
            <w:r w:rsidRPr="00033A93">
              <w:t>404</w:t>
            </w:r>
          </w:p>
        </w:tc>
        <w:tc>
          <w:tcPr>
            <w:tcW w:w="0" w:type="auto"/>
          </w:tcPr>
          <w:p w14:paraId="22283CD0" w14:textId="77777777" w:rsidR="00C5290B" w:rsidRPr="00033A93" w:rsidRDefault="00C5290B" w:rsidP="00033A93">
            <w:proofErr w:type="spellStart"/>
            <w:r w:rsidRPr="00033A93">
              <w:t>资源未找到</w:t>
            </w:r>
            <w:proofErr w:type="spellEnd"/>
          </w:p>
        </w:tc>
      </w:tr>
      <w:tr w:rsidR="00C5290B" w:rsidRPr="00033A93" w14:paraId="52E256F6" w14:textId="77777777">
        <w:tc>
          <w:tcPr>
            <w:tcW w:w="0" w:type="auto"/>
          </w:tcPr>
          <w:p w14:paraId="48FDF928" w14:textId="77777777" w:rsidR="00C5290B" w:rsidRPr="00033A93" w:rsidRDefault="00C5290B" w:rsidP="00033A93">
            <w:r w:rsidRPr="00033A93">
              <w:t>500</w:t>
            </w:r>
          </w:p>
        </w:tc>
        <w:tc>
          <w:tcPr>
            <w:tcW w:w="0" w:type="auto"/>
          </w:tcPr>
          <w:p w14:paraId="524C443A" w14:textId="77777777" w:rsidR="00C5290B" w:rsidRPr="00033A93" w:rsidRDefault="00C5290B" w:rsidP="00033A93">
            <w:proofErr w:type="spellStart"/>
            <w:r w:rsidRPr="00033A93">
              <w:t>服务器内部错误</w:t>
            </w:r>
            <w:proofErr w:type="spellEnd"/>
          </w:p>
        </w:tc>
      </w:tr>
    </w:tbl>
    <w:p w14:paraId="502EF8CD" w14:textId="77777777" w:rsidR="00C5290B" w:rsidRPr="00033A93" w:rsidRDefault="00C5290B" w:rsidP="00033A93">
      <w:bookmarkStart w:id="32" w:name="Xfa65041c15cd03dbe2d0f3496f42d96fa692718"/>
      <w:bookmarkEnd w:id="31"/>
      <w:proofErr w:type="spellStart"/>
      <w:r w:rsidRPr="00033A93">
        <w:t>错误响应示例</w:t>
      </w:r>
      <w:proofErr w:type="spellEnd"/>
    </w:p>
    <w:p w14:paraId="350BBDB8" w14:textId="77777777" w:rsidR="00C5290B" w:rsidRPr="00033A93" w:rsidRDefault="00C5290B" w:rsidP="00033A93">
      <w:r w:rsidRPr="00033A93">
        <w:t>{</w:t>
      </w:r>
      <w:r w:rsidRPr="00033A93">
        <w:br/>
        <w:t xml:space="preserve">  "status": "error",</w:t>
      </w:r>
      <w:r w:rsidRPr="00033A93">
        <w:br/>
        <w:t xml:space="preserve">  "</w:t>
      </w:r>
      <w:proofErr w:type="spellStart"/>
      <w:r w:rsidRPr="00033A93">
        <w:t>error_code</w:t>
      </w:r>
      <w:proofErr w:type="spellEnd"/>
      <w:r w:rsidRPr="00033A93">
        <w:t>": 400,</w:t>
      </w:r>
      <w:r w:rsidRPr="00033A93">
        <w:br/>
        <w:t xml:space="preserve">  "message": "URL parameter is required"</w:t>
      </w:r>
      <w:r w:rsidRPr="00033A93">
        <w:br/>
        <w:t>}</w:t>
      </w:r>
    </w:p>
    <w:p w14:paraId="1E7A0F3E" w14:textId="77777777" w:rsidR="00C5290B" w:rsidRPr="00033A93" w:rsidRDefault="00C5290B" w:rsidP="00033A93">
      <w:bookmarkStart w:id="33" w:name="X29e5c70f5c2823d156938b639e6a93b0785cdaf"/>
      <w:bookmarkEnd w:id="32"/>
      <w:r w:rsidRPr="00033A93">
        <w:br/>
        <w:t xml:space="preserve">        return </w:t>
      </w:r>
      <w:proofErr w:type="spellStart"/>
      <w:proofErr w:type="gramStart"/>
      <w:r w:rsidRPr="00033A93">
        <w:t>jsonify</w:t>
      </w:r>
      <w:proofErr w:type="spellEnd"/>
      <w:r w:rsidRPr="00033A93">
        <w:t>(</w:t>
      </w:r>
      <w:proofErr w:type="gramEnd"/>
      <w:r w:rsidRPr="00033A93">
        <w:t>{"error": str(e)}), 500</w:t>
      </w:r>
    </w:p>
    <w:p w14:paraId="4BA7775E" w14:textId="77777777" w:rsidR="00C5290B" w:rsidRPr="00033A93" w:rsidRDefault="00C5290B" w:rsidP="00033A93">
      <w:proofErr w:type="spellStart"/>
      <w:r w:rsidRPr="00033A93">
        <w:t>方法说明</w:t>
      </w:r>
      <w:proofErr w:type="spellEnd"/>
      <w:r w:rsidRPr="00033A93">
        <w:t>：</w:t>
      </w:r>
    </w:p>
    <w:p w14:paraId="729B33AD" w14:textId="77777777" w:rsidR="00C5290B" w:rsidRPr="00033A93" w:rsidRDefault="00C5290B" w:rsidP="00033A93">
      <w:proofErr w:type="spellStart"/>
      <w:r w:rsidRPr="00033A93">
        <w:t>get_complications_info</w:t>
      </w:r>
      <w:proofErr w:type="spellEnd"/>
      <w:r w:rsidRPr="00033A93">
        <w:t xml:space="preserve"> </w:t>
      </w:r>
      <w:proofErr w:type="spellStart"/>
      <w:r w:rsidRPr="00033A93">
        <w:t>方法</w:t>
      </w:r>
      <w:proofErr w:type="spellEnd"/>
      <w:r w:rsidRPr="00033A93">
        <w:t>：</w:t>
      </w:r>
    </w:p>
    <w:p w14:paraId="471A6E95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职责：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根据提供的</w:t>
      </w:r>
      <w:r w:rsidRPr="00033A93">
        <w:rPr>
          <w:lang w:eastAsia="zh-CN"/>
        </w:rPr>
        <w:t>URL</w:t>
      </w:r>
      <w:r w:rsidRPr="00033A93">
        <w:rPr>
          <w:lang w:eastAsia="zh-CN"/>
        </w:rPr>
        <w:t>获取疾病的并发症信息并返回。</w:t>
      </w:r>
    </w:p>
    <w:p w14:paraId="5C1111FC" w14:textId="77777777" w:rsidR="00C5290B" w:rsidRPr="00033A93" w:rsidRDefault="00C5290B" w:rsidP="00033A93">
      <w:proofErr w:type="spellStart"/>
      <w:r w:rsidRPr="00033A93">
        <w:t>参数</w:t>
      </w:r>
      <w:proofErr w:type="spellEnd"/>
      <w:r w:rsidRPr="00033A93">
        <w:t>：</w:t>
      </w:r>
      <w:r w:rsidRPr="00033A93">
        <w:t xml:space="preserve"> </w:t>
      </w:r>
    </w:p>
    <w:p w14:paraId="15EBD1CF" w14:textId="77777777" w:rsidR="00C5290B" w:rsidRPr="00033A93" w:rsidRDefault="00C5290B" w:rsidP="00033A93">
      <w:r w:rsidRPr="00033A93">
        <w:t xml:space="preserve">request (Flask Request): </w:t>
      </w:r>
      <w:proofErr w:type="spellStart"/>
      <w:r w:rsidRPr="00033A93">
        <w:t>包含请求数据的</w:t>
      </w:r>
      <w:r w:rsidRPr="00033A93">
        <w:t>Flask</w:t>
      </w:r>
      <w:proofErr w:type="spellEnd"/>
      <w:r w:rsidRPr="00033A93">
        <w:t xml:space="preserve"> </w:t>
      </w:r>
      <w:proofErr w:type="spellStart"/>
      <w:r w:rsidRPr="00033A93">
        <w:t>Request</w:t>
      </w:r>
      <w:r w:rsidRPr="00033A93">
        <w:t>对象</w:t>
      </w:r>
      <w:proofErr w:type="spellEnd"/>
      <w:r w:rsidRPr="00033A93">
        <w:t>。</w:t>
      </w:r>
    </w:p>
    <w:p w14:paraId="12DC9CD6" w14:textId="77777777" w:rsidR="00C5290B" w:rsidRPr="00033A93" w:rsidRDefault="00C5290B" w:rsidP="00033A93">
      <w:proofErr w:type="spellStart"/>
      <w:r w:rsidRPr="00033A93">
        <w:t>返回值</w:t>
      </w:r>
      <w:proofErr w:type="spellEnd"/>
      <w:r w:rsidRPr="00033A93">
        <w:t>：</w:t>
      </w:r>
    </w:p>
    <w:p w14:paraId="34797EC8" w14:textId="77777777" w:rsidR="00C5290B" w:rsidRPr="00033A93" w:rsidRDefault="00C5290B" w:rsidP="00033A93">
      <w:proofErr w:type="spellStart"/>
      <w:r w:rsidRPr="00033A93">
        <w:t>JsonResponse</w:t>
      </w:r>
      <w:proofErr w:type="spellEnd"/>
      <w:r w:rsidRPr="00033A93">
        <w:t xml:space="preserve">: </w:t>
      </w:r>
      <w:proofErr w:type="spellStart"/>
      <w:r w:rsidRPr="00033A93">
        <w:t>包含疾病并发症信息的</w:t>
      </w:r>
      <w:r w:rsidRPr="00033A93">
        <w:t>JSON</w:t>
      </w:r>
      <w:r w:rsidRPr="00033A93">
        <w:t>响应</w:t>
      </w:r>
      <w:proofErr w:type="spellEnd"/>
      <w:r w:rsidRPr="00033A93">
        <w:t>。</w:t>
      </w:r>
    </w:p>
    <w:p w14:paraId="34018B9C" w14:textId="77777777" w:rsidR="00C5290B" w:rsidRPr="00033A93" w:rsidRDefault="00C5290B" w:rsidP="00C5290B">
      <w:pPr>
        <w:rPr>
          <w:rFonts w:hint="eastAsia"/>
          <w:lang w:eastAsia="zh-CN"/>
        </w:rPr>
      </w:pPr>
      <w:proofErr w:type="spellStart"/>
      <w:r w:rsidRPr="00033A93">
        <w:t>详细说明</w:t>
      </w:r>
      <w:proofErr w:type="spellEnd"/>
      <w:r w:rsidRPr="00033A93">
        <w:t>：</w:t>
      </w:r>
      <w:r w:rsidRPr="00033A93">
        <w:t xml:space="preserve"> </w:t>
      </w:r>
      <w:proofErr w:type="spellStart"/>
      <w:r w:rsidRPr="00033A93">
        <w:t>该方法调用</w:t>
      </w:r>
      <w:proofErr w:type="spellEnd"/>
      <w:r w:rsidRPr="00033A93">
        <w:t xml:space="preserve"> </w:t>
      </w:r>
      <w:proofErr w:type="spellStart"/>
      <w:r w:rsidRPr="00033A93">
        <w:t>MedicalGraph</w:t>
      </w:r>
      <w:proofErr w:type="spellEnd"/>
      <w:r w:rsidRPr="00033A93">
        <w:t xml:space="preserve"> </w:t>
      </w:r>
      <w:proofErr w:type="spellStart"/>
      <w:r w:rsidRPr="00033A93">
        <w:t>类的</w:t>
      </w:r>
      <w:proofErr w:type="spellEnd"/>
      <w:r w:rsidRPr="00033A93">
        <w:t xml:space="preserve"> </w:t>
      </w:r>
      <w:proofErr w:type="spellStart"/>
      <w:r w:rsidRPr="00033A93">
        <w:t>get_complications</w:t>
      </w:r>
      <w:proofErr w:type="spellEnd"/>
      <w:r w:rsidRPr="00033A93">
        <w:t xml:space="preserve"> </w:t>
      </w:r>
      <w:proofErr w:type="spellStart"/>
      <w:r w:rsidRPr="00033A93">
        <w:t>方法来获取并返回指定</w:t>
      </w:r>
      <w:r w:rsidRPr="00033A93">
        <w:t>URL</w:t>
      </w:r>
      <w:r w:rsidRPr="00033A93">
        <w:t>的并发症信息。如果</w:t>
      </w:r>
      <w:r w:rsidRPr="00033A93">
        <w:t>URL</w:t>
      </w:r>
      <w:r w:rsidRPr="00033A93">
        <w:t>缺失、信息未找到或获取数据时发生错误，则返回相应的错误响应</w:t>
      </w:r>
      <w:proofErr w:type="spellEnd"/>
      <w:r w:rsidRPr="00033A93">
        <w:t>。</w:t>
      </w:r>
    </w:p>
    <w:p w14:paraId="3A55A80E" w14:textId="35C871D8" w:rsidR="00C5290B" w:rsidRPr="00DA2566" w:rsidRDefault="00DA2566" w:rsidP="00DA2566">
      <w:pPr>
        <w:pStyle w:val="b63ee27f-4cf3-414c-9275-d88e3f90795e"/>
        <w:ind w:leftChars="200" w:left="480"/>
        <w:rPr>
          <w:rFonts w:ascii="宋体" w:eastAsia="宋体" w:hAnsi="宋体"/>
        </w:rPr>
      </w:pPr>
      <w:bookmarkStart w:id="34" w:name="X45aea998cdd538af2017cc6ad57f32281a52d18"/>
      <w:bookmarkEnd w:id="26"/>
      <w:bookmarkEnd w:id="33"/>
      <w:r w:rsidRPr="00DA2566">
        <w:rPr>
          <w:rFonts w:ascii="宋体" w:eastAsia="宋体" w:hAnsi="宋体" w:hint="eastAsia"/>
          <w:lang w:eastAsia="zh-CN"/>
        </w:rPr>
        <w:t>3.3.5</w:t>
      </w:r>
      <w:r w:rsidR="00C5290B" w:rsidRPr="00DA2566">
        <w:rPr>
          <w:rFonts w:ascii="宋体" w:eastAsia="宋体" w:hAnsi="宋体"/>
        </w:rPr>
        <w:t>获取治疗方法信息</w:t>
      </w:r>
    </w:p>
    <w:p w14:paraId="031CE666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接口名称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获取治疗方法信息</w:t>
      </w:r>
    </w:p>
    <w:p w14:paraId="06BF8B35" w14:textId="77777777" w:rsidR="00C5290B" w:rsidRPr="00033A93" w:rsidRDefault="00C5290B" w:rsidP="00033A93">
      <w:proofErr w:type="spellStart"/>
      <w:r w:rsidRPr="00033A93">
        <w:t>接口路径</w:t>
      </w:r>
      <w:proofErr w:type="spellEnd"/>
      <w:r w:rsidRPr="00033A93">
        <w:t>: /</w:t>
      </w:r>
      <w:proofErr w:type="spellStart"/>
      <w:r w:rsidRPr="00033A93">
        <w:t>api</w:t>
      </w:r>
      <w:proofErr w:type="spellEnd"/>
      <w:r w:rsidRPr="00033A93">
        <w:t>/medical/treatments</w:t>
      </w:r>
    </w:p>
    <w:p w14:paraId="7D4C33EA" w14:textId="77777777" w:rsidR="00C5290B" w:rsidRPr="00033A93" w:rsidRDefault="00C5290B" w:rsidP="00033A93">
      <w:proofErr w:type="spellStart"/>
      <w:r w:rsidRPr="00033A93">
        <w:t>请求方法</w:t>
      </w:r>
      <w:proofErr w:type="spellEnd"/>
      <w:r w:rsidRPr="00033A93">
        <w:t>: GET</w:t>
      </w:r>
    </w:p>
    <w:p w14:paraId="6F7089A9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接口描述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根据提供的</w:t>
      </w:r>
      <w:r w:rsidRPr="00033A93">
        <w:rPr>
          <w:lang w:eastAsia="zh-CN"/>
        </w:rPr>
        <w:t>URL</w:t>
      </w:r>
      <w:r w:rsidRPr="00033A93">
        <w:rPr>
          <w:lang w:eastAsia="zh-CN"/>
        </w:rPr>
        <w:t>获取疾病的治疗方法信息。</w:t>
      </w:r>
    </w:p>
    <w:p w14:paraId="4B5E1E71" w14:textId="77777777" w:rsidR="00C5290B" w:rsidRPr="00033A93" w:rsidRDefault="00C5290B" w:rsidP="00033A93">
      <w:bookmarkStart w:id="35" w:name="X86227612f9ad16544f516dfd3d2299ac588c3b8"/>
      <w:proofErr w:type="spellStart"/>
      <w:r w:rsidRPr="00033A93">
        <w:t>请求参数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819"/>
        <w:gridCol w:w="696"/>
        <w:gridCol w:w="1670"/>
        <w:gridCol w:w="3355"/>
      </w:tblGrid>
      <w:tr w:rsidR="00C5290B" w:rsidRPr="00033A93" w14:paraId="667BF808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C2AD3D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6B7CF558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33DD184C" w14:textId="77777777" w:rsidR="00C5290B" w:rsidRPr="00033A93" w:rsidRDefault="00C5290B" w:rsidP="00033A93">
            <w:proofErr w:type="spellStart"/>
            <w:r w:rsidRPr="00033A93">
              <w:t>必填</w:t>
            </w:r>
            <w:proofErr w:type="spellEnd"/>
          </w:p>
        </w:tc>
        <w:tc>
          <w:tcPr>
            <w:tcW w:w="0" w:type="auto"/>
          </w:tcPr>
          <w:p w14:paraId="43F9E1AB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64533097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37852F1F" w14:textId="77777777">
        <w:tc>
          <w:tcPr>
            <w:tcW w:w="0" w:type="auto"/>
          </w:tcPr>
          <w:p w14:paraId="3CE72951" w14:textId="77777777" w:rsidR="00C5290B" w:rsidRPr="00033A93" w:rsidRDefault="00C5290B" w:rsidP="00033A93">
            <w:proofErr w:type="spellStart"/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0B28DD2C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39B9A52B" w14:textId="77777777" w:rsidR="00C5290B" w:rsidRPr="00033A93" w:rsidRDefault="00C5290B" w:rsidP="00033A93">
            <w:r w:rsidRPr="00033A93">
              <w:t>是</w:t>
            </w:r>
          </w:p>
        </w:tc>
        <w:tc>
          <w:tcPr>
            <w:tcW w:w="0" w:type="auto"/>
          </w:tcPr>
          <w:p w14:paraId="220247B4" w14:textId="77777777" w:rsidR="00C5290B" w:rsidRPr="00033A93" w:rsidRDefault="00C5290B" w:rsidP="00033A93">
            <w:proofErr w:type="spellStart"/>
            <w:r w:rsidRPr="00033A93">
              <w:t>疾病页面</w:t>
            </w:r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4C857924" w14:textId="77777777" w:rsidR="00C5290B" w:rsidRPr="00033A93" w:rsidRDefault="00C5290B" w:rsidP="00033A93">
            <w:r w:rsidRPr="00033A93">
              <w:t>"</w:t>
            </w:r>
            <w:hyperlink r:id="rId11">
              <w:r w:rsidRPr="00033A93">
                <w:rPr>
                  <w:rStyle w:val="ad"/>
                </w:rPr>
                <w:t>http://example.com/disease</w:t>
              </w:r>
            </w:hyperlink>
            <w:r w:rsidRPr="00033A93">
              <w:t>"</w:t>
            </w:r>
          </w:p>
        </w:tc>
      </w:tr>
    </w:tbl>
    <w:p w14:paraId="0B6D9853" w14:textId="77777777" w:rsidR="00C5290B" w:rsidRPr="00033A93" w:rsidRDefault="00C5290B" w:rsidP="00033A93">
      <w:bookmarkStart w:id="36" w:name="X242b8ab4b7f233c0d8195c205a7e73d51e7f4db"/>
      <w:bookmarkEnd w:id="35"/>
      <w:proofErr w:type="spellStart"/>
      <w:r w:rsidRPr="00033A93">
        <w:t>请求示例</w:t>
      </w:r>
      <w:proofErr w:type="spellEnd"/>
    </w:p>
    <w:p w14:paraId="06795663" w14:textId="77777777" w:rsidR="00C5290B" w:rsidRPr="00033A93" w:rsidRDefault="00C5290B" w:rsidP="00033A93">
      <w:r w:rsidRPr="00033A93">
        <w:t>GET /</w:t>
      </w:r>
      <w:proofErr w:type="spellStart"/>
      <w:r w:rsidRPr="00033A93">
        <w:t>api</w:t>
      </w:r>
      <w:proofErr w:type="spellEnd"/>
      <w:r w:rsidRPr="00033A93">
        <w:t>/medical/</w:t>
      </w:r>
      <w:proofErr w:type="spellStart"/>
      <w:r w:rsidRPr="00033A93">
        <w:t>treatments?url</w:t>
      </w:r>
      <w:proofErr w:type="spellEnd"/>
      <w:r w:rsidRPr="00033A93">
        <w:t>=http://example.com/disease HTTP/1.1</w:t>
      </w:r>
      <w:r w:rsidRPr="00033A93">
        <w:br/>
        <w:t>Host: localhost:5000</w:t>
      </w:r>
    </w:p>
    <w:p w14:paraId="77F3CA36" w14:textId="77777777" w:rsidR="00C5290B" w:rsidRPr="00033A93" w:rsidRDefault="00C5290B" w:rsidP="00033A93">
      <w:bookmarkStart w:id="37" w:name="X25b9946fb729de6815228634a756da0744e752c"/>
      <w:bookmarkEnd w:id="36"/>
      <w:proofErr w:type="spellStart"/>
      <w:r w:rsidRPr="00033A93">
        <w:t>响应参数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7"/>
        <w:gridCol w:w="819"/>
        <w:gridCol w:w="1656"/>
        <w:gridCol w:w="2064"/>
      </w:tblGrid>
      <w:tr w:rsidR="00C5290B" w:rsidRPr="00033A93" w14:paraId="2A6A501A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A166F0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70F6DFA0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49EDE02E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45BE23A5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60FA9E84" w14:textId="77777777">
        <w:tc>
          <w:tcPr>
            <w:tcW w:w="0" w:type="auto"/>
          </w:tcPr>
          <w:p w14:paraId="4B8FC325" w14:textId="77777777" w:rsidR="00C5290B" w:rsidRPr="00033A93" w:rsidRDefault="00C5290B" w:rsidP="00033A93">
            <w:r w:rsidRPr="00033A93">
              <w:t>disease</w:t>
            </w:r>
          </w:p>
        </w:tc>
        <w:tc>
          <w:tcPr>
            <w:tcW w:w="0" w:type="auto"/>
          </w:tcPr>
          <w:p w14:paraId="653E4A24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21AF2FE8" w14:textId="77777777" w:rsidR="00C5290B" w:rsidRPr="00033A93" w:rsidRDefault="00C5290B" w:rsidP="00033A93">
            <w:proofErr w:type="spellStart"/>
            <w:r w:rsidRPr="00033A93">
              <w:t>疾病名称</w:t>
            </w:r>
            <w:proofErr w:type="spellEnd"/>
          </w:p>
        </w:tc>
        <w:tc>
          <w:tcPr>
            <w:tcW w:w="0" w:type="auto"/>
          </w:tcPr>
          <w:p w14:paraId="58CD8F2D" w14:textId="77777777" w:rsidR="00C5290B" w:rsidRPr="00033A93" w:rsidRDefault="00C5290B" w:rsidP="00033A93">
            <w:r w:rsidRPr="00033A93">
              <w:t>"</w:t>
            </w:r>
            <w:proofErr w:type="spellStart"/>
            <w:r w:rsidRPr="00033A93">
              <w:t>感冒</w:t>
            </w:r>
            <w:proofErr w:type="spellEnd"/>
            <w:r w:rsidRPr="00033A93">
              <w:t>"</w:t>
            </w:r>
          </w:p>
        </w:tc>
      </w:tr>
      <w:tr w:rsidR="00C5290B" w:rsidRPr="00033A93" w14:paraId="65357E4D" w14:textId="77777777">
        <w:tc>
          <w:tcPr>
            <w:tcW w:w="0" w:type="auto"/>
          </w:tcPr>
          <w:p w14:paraId="09A020BF" w14:textId="77777777" w:rsidR="00C5290B" w:rsidRPr="00033A93" w:rsidRDefault="00C5290B" w:rsidP="00033A93">
            <w:r w:rsidRPr="00033A93">
              <w:t>treatments</w:t>
            </w:r>
          </w:p>
        </w:tc>
        <w:tc>
          <w:tcPr>
            <w:tcW w:w="0" w:type="auto"/>
          </w:tcPr>
          <w:p w14:paraId="5F14FD5A" w14:textId="77777777" w:rsidR="00C5290B" w:rsidRPr="00033A93" w:rsidRDefault="00C5290B" w:rsidP="00033A93">
            <w:r w:rsidRPr="00033A93">
              <w:t>array</w:t>
            </w:r>
          </w:p>
        </w:tc>
        <w:tc>
          <w:tcPr>
            <w:tcW w:w="0" w:type="auto"/>
          </w:tcPr>
          <w:p w14:paraId="434847DA" w14:textId="77777777" w:rsidR="00C5290B" w:rsidRPr="00033A93" w:rsidRDefault="00C5290B" w:rsidP="00033A93">
            <w:proofErr w:type="spellStart"/>
            <w:r w:rsidRPr="00033A93">
              <w:t>治疗方法列表</w:t>
            </w:r>
            <w:proofErr w:type="spellEnd"/>
          </w:p>
        </w:tc>
        <w:tc>
          <w:tcPr>
            <w:tcW w:w="0" w:type="auto"/>
          </w:tcPr>
          <w:p w14:paraId="46F94E16" w14:textId="77777777" w:rsidR="00C5290B" w:rsidRPr="00033A93" w:rsidRDefault="00C5290B" w:rsidP="00033A93">
            <w:r w:rsidRPr="00033A93">
              <w:t>["</w:t>
            </w:r>
            <w:proofErr w:type="spellStart"/>
            <w:r w:rsidRPr="00033A93">
              <w:t>休息</w:t>
            </w:r>
            <w:proofErr w:type="spellEnd"/>
            <w:r w:rsidRPr="00033A93">
              <w:t>", "</w:t>
            </w:r>
            <w:proofErr w:type="spellStart"/>
            <w:r w:rsidRPr="00033A93">
              <w:t>多喝水</w:t>
            </w:r>
            <w:proofErr w:type="spellEnd"/>
            <w:r w:rsidRPr="00033A93">
              <w:t>"]</w:t>
            </w:r>
          </w:p>
        </w:tc>
      </w:tr>
    </w:tbl>
    <w:p w14:paraId="503B47C8" w14:textId="77777777" w:rsidR="00C5290B" w:rsidRPr="00033A93" w:rsidRDefault="00C5290B" w:rsidP="00033A93">
      <w:bookmarkStart w:id="38" w:name="X9ba3dbcbaa0dcfbaab246e85960c587b2404725"/>
      <w:bookmarkEnd w:id="37"/>
      <w:proofErr w:type="spellStart"/>
      <w:r w:rsidRPr="00033A93">
        <w:t>响应示例</w:t>
      </w:r>
      <w:proofErr w:type="spellEnd"/>
    </w:p>
    <w:p w14:paraId="0D3DAE82" w14:textId="77777777" w:rsidR="00C5290B" w:rsidRPr="00033A93" w:rsidRDefault="00C5290B" w:rsidP="00033A93">
      <w:r w:rsidRPr="00033A93">
        <w:t>{</w:t>
      </w:r>
      <w:r w:rsidRPr="00033A93">
        <w:br/>
        <w:t xml:space="preserve">  "disease": "</w:t>
      </w:r>
      <w:proofErr w:type="spellStart"/>
      <w:r w:rsidRPr="00033A93">
        <w:t>感冒</w:t>
      </w:r>
      <w:proofErr w:type="spellEnd"/>
      <w:r w:rsidRPr="00033A93">
        <w:t>",</w:t>
      </w:r>
      <w:r w:rsidRPr="00033A93">
        <w:br/>
        <w:t xml:space="preserve">  "treatments": ["</w:t>
      </w:r>
      <w:proofErr w:type="spellStart"/>
      <w:r w:rsidRPr="00033A93">
        <w:t>休息</w:t>
      </w:r>
      <w:proofErr w:type="spellEnd"/>
      <w:r w:rsidRPr="00033A93">
        <w:t>", "</w:t>
      </w:r>
      <w:proofErr w:type="spellStart"/>
      <w:r w:rsidRPr="00033A93">
        <w:t>多喝水</w:t>
      </w:r>
      <w:proofErr w:type="spellEnd"/>
      <w:r w:rsidRPr="00033A93">
        <w:t>"]</w:t>
      </w:r>
      <w:r w:rsidRPr="00033A93">
        <w:br/>
        <w:t>}</w:t>
      </w:r>
    </w:p>
    <w:p w14:paraId="125C6574" w14:textId="77777777" w:rsidR="00C5290B" w:rsidRPr="00033A93" w:rsidRDefault="00C5290B" w:rsidP="00033A93">
      <w:bookmarkStart w:id="39" w:name="X3ce8b0d4b0995ff95ff67f7a23bacf906cb7f6f"/>
      <w:bookmarkEnd w:id="38"/>
      <w:proofErr w:type="spellStart"/>
      <w:r w:rsidRPr="00033A93">
        <w:t>错误码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896"/>
      </w:tblGrid>
      <w:tr w:rsidR="00C5290B" w:rsidRPr="00033A93" w14:paraId="71FEF537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ACDDC4" w14:textId="77777777" w:rsidR="00C5290B" w:rsidRPr="00033A93" w:rsidRDefault="00C5290B" w:rsidP="00033A93">
            <w:proofErr w:type="spellStart"/>
            <w:r w:rsidRPr="00033A93">
              <w:t>错误码</w:t>
            </w:r>
            <w:proofErr w:type="spellEnd"/>
          </w:p>
        </w:tc>
        <w:tc>
          <w:tcPr>
            <w:tcW w:w="0" w:type="auto"/>
          </w:tcPr>
          <w:p w14:paraId="6BC4A51B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</w:tr>
      <w:tr w:rsidR="00C5290B" w:rsidRPr="00033A93" w14:paraId="0A943956" w14:textId="77777777">
        <w:tc>
          <w:tcPr>
            <w:tcW w:w="0" w:type="auto"/>
          </w:tcPr>
          <w:p w14:paraId="5D123B49" w14:textId="77777777" w:rsidR="00C5290B" w:rsidRPr="00033A93" w:rsidRDefault="00C5290B" w:rsidP="00033A93">
            <w:r w:rsidRPr="00033A93">
              <w:t>400</w:t>
            </w:r>
          </w:p>
        </w:tc>
        <w:tc>
          <w:tcPr>
            <w:tcW w:w="0" w:type="auto"/>
          </w:tcPr>
          <w:p w14:paraId="1F79468C" w14:textId="77777777" w:rsidR="00C5290B" w:rsidRPr="00033A93" w:rsidRDefault="00C5290B" w:rsidP="00033A93">
            <w:proofErr w:type="spellStart"/>
            <w:r w:rsidRPr="00033A93">
              <w:t>请求参数错误</w:t>
            </w:r>
            <w:proofErr w:type="spellEnd"/>
          </w:p>
        </w:tc>
      </w:tr>
      <w:tr w:rsidR="00C5290B" w:rsidRPr="00033A93" w14:paraId="207437C1" w14:textId="77777777">
        <w:tc>
          <w:tcPr>
            <w:tcW w:w="0" w:type="auto"/>
          </w:tcPr>
          <w:p w14:paraId="73684EDD" w14:textId="77777777" w:rsidR="00C5290B" w:rsidRPr="00033A93" w:rsidRDefault="00C5290B" w:rsidP="00033A93">
            <w:r w:rsidRPr="00033A93">
              <w:t>404</w:t>
            </w:r>
          </w:p>
        </w:tc>
        <w:tc>
          <w:tcPr>
            <w:tcW w:w="0" w:type="auto"/>
          </w:tcPr>
          <w:p w14:paraId="03A65E17" w14:textId="77777777" w:rsidR="00C5290B" w:rsidRPr="00033A93" w:rsidRDefault="00C5290B" w:rsidP="00033A93">
            <w:proofErr w:type="spellStart"/>
            <w:r w:rsidRPr="00033A93">
              <w:t>资源未找到</w:t>
            </w:r>
            <w:proofErr w:type="spellEnd"/>
          </w:p>
        </w:tc>
      </w:tr>
      <w:tr w:rsidR="00C5290B" w:rsidRPr="00033A93" w14:paraId="5C5C286B" w14:textId="77777777">
        <w:tc>
          <w:tcPr>
            <w:tcW w:w="0" w:type="auto"/>
          </w:tcPr>
          <w:p w14:paraId="258B9EB6" w14:textId="77777777" w:rsidR="00C5290B" w:rsidRPr="00033A93" w:rsidRDefault="00C5290B" w:rsidP="00033A93">
            <w:r w:rsidRPr="00033A93">
              <w:t>500</w:t>
            </w:r>
          </w:p>
        </w:tc>
        <w:tc>
          <w:tcPr>
            <w:tcW w:w="0" w:type="auto"/>
          </w:tcPr>
          <w:p w14:paraId="78547D69" w14:textId="77777777" w:rsidR="00C5290B" w:rsidRPr="00033A93" w:rsidRDefault="00C5290B" w:rsidP="00033A93">
            <w:proofErr w:type="spellStart"/>
            <w:r w:rsidRPr="00033A93">
              <w:t>服务器内部错误</w:t>
            </w:r>
            <w:proofErr w:type="spellEnd"/>
          </w:p>
        </w:tc>
      </w:tr>
    </w:tbl>
    <w:p w14:paraId="568773B3" w14:textId="77777777" w:rsidR="00C5290B" w:rsidRPr="00033A93" w:rsidRDefault="00C5290B" w:rsidP="00033A93">
      <w:bookmarkStart w:id="40" w:name="Xdfcafb1d9afe5e10b77e63397765febbc20bbf1"/>
      <w:bookmarkEnd w:id="39"/>
      <w:proofErr w:type="spellStart"/>
      <w:r w:rsidRPr="00033A93">
        <w:t>错误响应示例</w:t>
      </w:r>
      <w:proofErr w:type="spellEnd"/>
    </w:p>
    <w:p w14:paraId="256E8A46" w14:textId="77777777" w:rsidR="00C5290B" w:rsidRPr="00033A93" w:rsidRDefault="00C5290B" w:rsidP="00033A93">
      <w:r w:rsidRPr="00033A93">
        <w:t>{</w:t>
      </w:r>
      <w:r w:rsidRPr="00033A93">
        <w:br/>
        <w:t xml:space="preserve">  "status": "error",</w:t>
      </w:r>
      <w:r w:rsidRPr="00033A93">
        <w:br/>
        <w:t xml:space="preserve">  "</w:t>
      </w:r>
      <w:proofErr w:type="spellStart"/>
      <w:r w:rsidRPr="00033A93">
        <w:t>error_code</w:t>
      </w:r>
      <w:proofErr w:type="spellEnd"/>
      <w:r w:rsidRPr="00033A93">
        <w:t>": 400,</w:t>
      </w:r>
      <w:r w:rsidRPr="00033A93">
        <w:br/>
        <w:t xml:space="preserve">  "message": "URL parameter is required"</w:t>
      </w:r>
      <w:r w:rsidRPr="00033A93">
        <w:br/>
        <w:t>}</w:t>
      </w:r>
    </w:p>
    <w:p w14:paraId="1CBB56A8" w14:textId="77777777" w:rsidR="00C5290B" w:rsidRPr="00033A93" w:rsidRDefault="00C5290B" w:rsidP="00033A93">
      <w:bookmarkStart w:id="41" w:name="Xba7829b1763bce7006864fd01f3c95cbf776db0"/>
      <w:bookmarkEnd w:id="40"/>
      <w:proofErr w:type="spellStart"/>
      <w:r w:rsidRPr="00033A93">
        <w:t>方法说明</w:t>
      </w:r>
      <w:proofErr w:type="spellEnd"/>
      <w:r w:rsidRPr="00033A93">
        <w:t>：</w:t>
      </w:r>
    </w:p>
    <w:p w14:paraId="59F8197C" w14:textId="77777777" w:rsidR="00C5290B" w:rsidRPr="00033A93" w:rsidRDefault="00C5290B" w:rsidP="00033A93">
      <w:proofErr w:type="spellStart"/>
      <w:r w:rsidRPr="00033A93">
        <w:t>get_treatments_info</w:t>
      </w:r>
      <w:proofErr w:type="spellEnd"/>
      <w:r w:rsidRPr="00033A93">
        <w:t xml:space="preserve"> </w:t>
      </w:r>
      <w:proofErr w:type="spellStart"/>
      <w:r w:rsidRPr="00033A93">
        <w:t>方法</w:t>
      </w:r>
      <w:proofErr w:type="spellEnd"/>
      <w:r w:rsidRPr="00033A93">
        <w:t>：</w:t>
      </w:r>
    </w:p>
    <w:p w14:paraId="1DF69B91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职责：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根据提供的</w:t>
      </w:r>
      <w:r w:rsidRPr="00033A93">
        <w:rPr>
          <w:lang w:eastAsia="zh-CN"/>
        </w:rPr>
        <w:t>URL</w:t>
      </w:r>
      <w:r w:rsidRPr="00033A93">
        <w:rPr>
          <w:lang w:eastAsia="zh-CN"/>
        </w:rPr>
        <w:t>获取疾病的治疗方法信息并返回。</w:t>
      </w:r>
    </w:p>
    <w:p w14:paraId="18BAC446" w14:textId="77777777" w:rsidR="00C5290B" w:rsidRPr="00033A93" w:rsidRDefault="00C5290B" w:rsidP="00033A93">
      <w:proofErr w:type="spellStart"/>
      <w:r w:rsidRPr="00033A93">
        <w:t>参数</w:t>
      </w:r>
      <w:proofErr w:type="spellEnd"/>
      <w:r w:rsidRPr="00033A93">
        <w:t>：</w:t>
      </w:r>
      <w:r w:rsidRPr="00033A93">
        <w:t xml:space="preserve"> </w:t>
      </w:r>
    </w:p>
    <w:p w14:paraId="5008668E" w14:textId="77777777" w:rsidR="00C5290B" w:rsidRPr="00033A93" w:rsidRDefault="00C5290B" w:rsidP="00033A93">
      <w:r w:rsidRPr="00033A93">
        <w:t xml:space="preserve">request (Flask Request): </w:t>
      </w:r>
      <w:proofErr w:type="spellStart"/>
      <w:r w:rsidRPr="00033A93">
        <w:t>包含请求数据的</w:t>
      </w:r>
      <w:r w:rsidRPr="00033A93">
        <w:t>Flask</w:t>
      </w:r>
      <w:proofErr w:type="spellEnd"/>
      <w:r w:rsidRPr="00033A93">
        <w:t xml:space="preserve"> </w:t>
      </w:r>
      <w:proofErr w:type="spellStart"/>
      <w:r w:rsidRPr="00033A93">
        <w:t>Request</w:t>
      </w:r>
      <w:r w:rsidRPr="00033A93">
        <w:t>对象</w:t>
      </w:r>
      <w:proofErr w:type="spellEnd"/>
      <w:r w:rsidRPr="00033A93">
        <w:t>。</w:t>
      </w:r>
    </w:p>
    <w:p w14:paraId="6D53271B" w14:textId="77777777" w:rsidR="00C5290B" w:rsidRPr="00033A93" w:rsidRDefault="00C5290B" w:rsidP="00033A93">
      <w:proofErr w:type="spellStart"/>
      <w:r w:rsidRPr="00033A93">
        <w:t>返回值</w:t>
      </w:r>
      <w:proofErr w:type="spellEnd"/>
      <w:r w:rsidRPr="00033A93">
        <w:t>：</w:t>
      </w:r>
    </w:p>
    <w:p w14:paraId="2A1028A0" w14:textId="77777777" w:rsidR="00C5290B" w:rsidRPr="00033A93" w:rsidRDefault="00C5290B" w:rsidP="00033A93">
      <w:proofErr w:type="spellStart"/>
      <w:r w:rsidRPr="00033A93">
        <w:t>JsonResponse</w:t>
      </w:r>
      <w:proofErr w:type="spellEnd"/>
      <w:r w:rsidRPr="00033A93">
        <w:t xml:space="preserve">: </w:t>
      </w:r>
      <w:proofErr w:type="spellStart"/>
      <w:r w:rsidRPr="00033A93">
        <w:t>包含疾病治疗方法信息的</w:t>
      </w:r>
      <w:r w:rsidRPr="00033A93">
        <w:t>JSON</w:t>
      </w:r>
      <w:r w:rsidRPr="00033A93">
        <w:t>响应</w:t>
      </w:r>
      <w:proofErr w:type="spellEnd"/>
      <w:r w:rsidRPr="00033A93">
        <w:t>。</w:t>
      </w:r>
    </w:p>
    <w:p w14:paraId="48F358AB" w14:textId="77777777" w:rsidR="00C5290B" w:rsidRPr="00033A93" w:rsidRDefault="00C5290B" w:rsidP="00033A93">
      <w:proofErr w:type="spellStart"/>
      <w:r w:rsidRPr="00033A93">
        <w:t>详细说明</w:t>
      </w:r>
      <w:proofErr w:type="spellEnd"/>
      <w:r w:rsidRPr="00033A93">
        <w:t>：</w:t>
      </w:r>
      <w:r w:rsidRPr="00033A93">
        <w:t xml:space="preserve"> </w:t>
      </w:r>
      <w:proofErr w:type="spellStart"/>
      <w:r w:rsidRPr="00033A93">
        <w:t>该方法调用</w:t>
      </w:r>
      <w:proofErr w:type="spellEnd"/>
      <w:r w:rsidRPr="00033A93">
        <w:t xml:space="preserve"> </w:t>
      </w:r>
      <w:proofErr w:type="spellStart"/>
      <w:r w:rsidRPr="00033A93">
        <w:t>MedicalGraph</w:t>
      </w:r>
      <w:proofErr w:type="spellEnd"/>
      <w:r w:rsidRPr="00033A93">
        <w:t xml:space="preserve"> </w:t>
      </w:r>
      <w:proofErr w:type="spellStart"/>
      <w:r w:rsidRPr="00033A93">
        <w:t>类的</w:t>
      </w:r>
      <w:proofErr w:type="spellEnd"/>
      <w:r w:rsidRPr="00033A93">
        <w:t xml:space="preserve"> </w:t>
      </w:r>
      <w:proofErr w:type="spellStart"/>
      <w:r w:rsidRPr="00033A93">
        <w:t>get_treatments</w:t>
      </w:r>
      <w:proofErr w:type="spellEnd"/>
      <w:r w:rsidRPr="00033A93">
        <w:t xml:space="preserve"> </w:t>
      </w:r>
      <w:proofErr w:type="spellStart"/>
      <w:r w:rsidRPr="00033A93">
        <w:t>方法来获取并返回指定</w:t>
      </w:r>
      <w:r w:rsidRPr="00033A93">
        <w:t>URL</w:t>
      </w:r>
      <w:r w:rsidRPr="00033A93">
        <w:t>的治疗方法信息。如果</w:t>
      </w:r>
      <w:r w:rsidRPr="00033A93">
        <w:t>URL</w:t>
      </w:r>
      <w:r w:rsidRPr="00033A93">
        <w:t>缺失、信息未找到或获取数据时发生错误，则返回相应的错误响应</w:t>
      </w:r>
      <w:proofErr w:type="spellEnd"/>
      <w:r w:rsidRPr="00033A93">
        <w:t>。</w:t>
      </w:r>
    </w:p>
    <w:p w14:paraId="3A9D6A18" w14:textId="63E21266" w:rsidR="00C5290B" w:rsidRPr="00DA2566" w:rsidRDefault="00DA2566" w:rsidP="00DA2566">
      <w:pPr>
        <w:pStyle w:val="b63ee27f-4cf3-414c-9275-d88e3f90795e"/>
        <w:ind w:leftChars="200" w:left="480"/>
        <w:rPr>
          <w:rFonts w:ascii="宋体" w:eastAsia="宋体" w:hAnsi="宋体"/>
        </w:rPr>
      </w:pPr>
      <w:bookmarkStart w:id="42" w:name="X48a5cf2396f004413d6a49849d8e892c2c82132"/>
      <w:bookmarkEnd w:id="34"/>
      <w:bookmarkEnd w:id="41"/>
      <w:r w:rsidRPr="00DA2566">
        <w:rPr>
          <w:rFonts w:ascii="宋体" w:eastAsia="宋体" w:hAnsi="宋体" w:hint="eastAsia"/>
          <w:lang w:eastAsia="zh-CN"/>
        </w:rPr>
        <w:t>3.3.6</w:t>
      </w:r>
      <w:r w:rsidR="00C5290B" w:rsidRPr="00DA2566">
        <w:rPr>
          <w:rFonts w:ascii="宋体" w:eastAsia="宋体" w:hAnsi="宋体"/>
        </w:rPr>
        <w:t>获取检查信息</w:t>
      </w:r>
    </w:p>
    <w:p w14:paraId="43FBE99E" w14:textId="77777777" w:rsidR="00C5290B" w:rsidRPr="00033A93" w:rsidRDefault="00C5290B" w:rsidP="00033A93">
      <w:proofErr w:type="spellStart"/>
      <w:r w:rsidRPr="00033A93">
        <w:t>接口名称</w:t>
      </w:r>
      <w:proofErr w:type="spellEnd"/>
      <w:r w:rsidRPr="00033A93">
        <w:t xml:space="preserve">: </w:t>
      </w:r>
      <w:proofErr w:type="spellStart"/>
      <w:r w:rsidRPr="00033A93">
        <w:t>获取检查信息</w:t>
      </w:r>
      <w:proofErr w:type="spellEnd"/>
    </w:p>
    <w:p w14:paraId="323E3681" w14:textId="77777777" w:rsidR="00C5290B" w:rsidRPr="00033A93" w:rsidRDefault="00C5290B" w:rsidP="00033A93">
      <w:proofErr w:type="spellStart"/>
      <w:r w:rsidRPr="00033A93">
        <w:t>接口路径</w:t>
      </w:r>
      <w:proofErr w:type="spellEnd"/>
      <w:r w:rsidRPr="00033A93">
        <w:t>: /</w:t>
      </w:r>
      <w:proofErr w:type="spellStart"/>
      <w:r w:rsidRPr="00033A93">
        <w:t>api</w:t>
      </w:r>
      <w:proofErr w:type="spellEnd"/>
      <w:r w:rsidRPr="00033A93">
        <w:t>/medical/examinations</w:t>
      </w:r>
    </w:p>
    <w:p w14:paraId="17BDC01E" w14:textId="77777777" w:rsidR="00C5290B" w:rsidRPr="00033A93" w:rsidRDefault="00C5290B" w:rsidP="00033A93">
      <w:proofErr w:type="spellStart"/>
      <w:r w:rsidRPr="00033A93">
        <w:t>请求方法</w:t>
      </w:r>
      <w:proofErr w:type="spellEnd"/>
      <w:r w:rsidRPr="00033A93">
        <w:t>: GET</w:t>
      </w:r>
    </w:p>
    <w:p w14:paraId="657FFCCA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接口描述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根据提供的</w:t>
      </w:r>
      <w:r w:rsidRPr="00033A93">
        <w:rPr>
          <w:lang w:eastAsia="zh-CN"/>
        </w:rPr>
        <w:t>URL</w:t>
      </w:r>
      <w:r w:rsidRPr="00033A93">
        <w:rPr>
          <w:lang w:eastAsia="zh-CN"/>
        </w:rPr>
        <w:t>获取疾病的检查方法和相关信息。</w:t>
      </w:r>
    </w:p>
    <w:p w14:paraId="7A11AC91" w14:textId="77777777" w:rsidR="00C5290B" w:rsidRPr="00033A93" w:rsidRDefault="00C5290B" w:rsidP="00033A93">
      <w:bookmarkStart w:id="43" w:name="X62c4a315cd105358ff9c0b2fd4159da18a5420d"/>
      <w:proofErr w:type="spellStart"/>
      <w:r w:rsidRPr="00033A93">
        <w:t>请求参数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819"/>
        <w:gridCol w:w="696"/>
        <w:gridCol w:w="1670"/>
        <w:gridCol w:w="3355"/>
      </w:tblGrid>
      <w:tr w:rsidR="00C5290B" w:rsidRPr="00033A93" w14:paraId="7ABD9397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16390E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569783A9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0DA2BF5E" w14:textId="77777777" w:rsidR="00C5290B" w:rsidRPr="00033A93" w:rsidRDefault="00C5290B" w:rsidP="00033A93">
            <w:proofErr w:type="spellStart"/>
            <w:r w:rsidRPr="00033A93">
              <w:t>必填</w:t>
            </w:r>
            <w:proofErr w:type="spellEnd"/>
          </w:p>
        </w:tc>
        <w:tc>
          <w:tcPr>
            <w:tcW w:w="0" w:type="auto"/>
          </w:tcPr>
          <w:p w14:paraId="37942BE0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4A640917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652289CF" w14:textId="77777777">
        <w:tc>
          <w:tcPr>
            <w:tcW w:w="0" w:type="auto"/>
          </w:tcPr>
          <w:p w14:paraId="55D3F8B2" w14:textId="77777777" w:rsidR="00C5290B" w:rsidRPr="00033A93" w:rsidRDefault="00C5290B" w:rsidP="00033A93">
            <w:proofErr w:type="spellStart"/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3FF8B3C8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4315E7CF" w14:textId="77777777" w:rsidR="00C5290B" w:rsidRPr="00033A93" w:rsidRDefault="00C5290B" w:rsidP="00033A93">
            <w:r w:rsidRPr="00033A93">
              <w:t>是</w:t>
            </w:r>
          </w:p>
        </w:tc>
        <w:tc>
          <w:tcPr>
            <w:tcW w:w="0" w:type="auto"/>
          </w:tcPr>
          <w:p w14:paraId="3A6AB61C" w14:textId="77777777" w:rsidR="00C5290B" w:rsidRPr="00033A93" w:rsidRDefault="00C5290B" w:rsidP="00033A93">
            <w:proofErr w:type="spellStart"/>
            <w:r w:rsidRPr="00033A93">
              <w:t>疾病页面</w:t>
            </w:r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2AD915B5" w14:textId="77777777" w:rsidR="00C5290B" w:rsidRPr="00033A93" w:rsidRDefault="00C5290B" w:rsidP="00033A93">
            <w:r w:rsidRPr="00033A93">
              <w:t>"</w:t>
            </w:r>
            <w:hyperlink r:id="rId12">
              <w:r w:rsidRPr="00033A93">
                <w:rPr>
                  <w:rStyle w:val="ad"/>
                </w:rPr>
                <w:t>http://example.com/disease</w:t>
              </w:r>
            </w:hyperlink>
            <w:r w:rsidRPr="00033A93">
              <w:t>"</w:t>
            </w:r>
          </w:p>
        </w:tc>
      </w:tr>
    </w:tbl>
    <w:p w14:paraId="790DA7DB" w14:textId="77777777" w:rsidR="00C5290B" w:rsidRPr="00033A93" w:rsidRDefault="00C5290B" w:rsidP="00033A93">
      <w:bookmarkStart w:id="44" w:name="X947532ee595bfbeed17cdda543de389db7fb1a2"/>
      <w:bookmarkEnd w:id="43"/>
      <w:proofErr w:type="spellStart"/>
      <w:r w:rsidRPr="00033A93">
        <w:t>请求示例</w:t>
      </w:r>
      <w:proofErr w:type="spellEnd"/>
    </w:p>
    <w:p w14:paraId="1BED7EB6" w14:textId="77777777" w:rsidR="00C5290B" w:rsidRPr="00033A93" w:rsidRDefault="00C5290B" w:rsidP="00033A93">
      <w:r w:rsidRPr="00033A93">
        <w:t>GET /</w:t>
      </w:r>
      <w:proofErr w:type="spellStart"/>
      <w:r w:rsidRPr="00033A93">
        <w:t>api</w:t>
      </w:r>
      <w:proofErr w:type="spellEnd"/>
      <w:r w:rsidRPr="00033A93">
        <w:t>/medical/</w:t>
      </w:r>
      <w:proofErr w:type="spellStart"/>
      <w:r w:rsidRPr="00033A93">
        <w:t>examinations?url</w:t>
      </w:r>
      <w:proofErr w:type="spellEnd"/>
      <w:r w:rsidRPr="00033A93">
        <w:t>=http://example.com/disease HTTP/1.1</w:t>
      </w:r>
      <w:r w:rsidRPr="00033A93">
        <w:br/>
        <w:t>Host: localhost:5000</w:t>
      </w:r>
    </w:p>
    <w:p w14:paraId="0122D33A" w14:textId="77777777" w:rsidR="00C5290B" w:rsidRPr="00033A93" w:rsidRDefault="00C5290B" w:rsidP="00033A93">
      <w:bookmarkStart w:id="45" w:name="X934a4ab131a02b6b6651c9e151512d773b26da7"/>
      <w:bookmarkEnd w:id="44"/>
      <w:proofErr w:type="spellStart"/>
      <w:r w:rsidRPr="00033A93">
        <w:t>响应参数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7"/>
        <w:gridCol w:w="819"/>
        <w:gridCol w:w="1656"/>
        <w:gridCol w:w="2304"/>
      </w:tblGrid>
      <w:tr w:rsidR="00C5290B" w:rsidRPr="00033A93" w14:paraId="786BEC89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0E1A02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28089293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6BEBDA31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521E889E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0DA67441" w14:textId="77777777">
        <w:tc>
          <w:tcPr>
            <w:tcW w:w="0" w:type="auto"/>
          </w:tcPr>
          <w:p w14:paraId="5F5E4D7C" w14:textId="77777777" w:rsidR="00C5290B" w:rsidRPr="00033A93" w:rsidRDefault="00C5290B" w:rsidP="00033A93">
            <w:r w:rsidRPr="00033A93">
              <w:t>disease</w:t>
            </w:r>
          </w:p>
        </w:tc>
        <w:tc>
          <w:tcPr>
            <w:tcW w:w="0" w:type="auto"/>
          </w:tcPr>
          <w:p w14:paraId="3FCF88DB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17C2083C" w14:textId="77777777" w:rsidR="00C5290B" w:rsidRPr="00033A93" w:rsidRDefault="00C5290B" w:rsidP="00033A93">
            <w:proofErr w:type="spellStart"/>
            <w:r w:rsidRPr="00033A93">
              <w:t>疾病名称</w:t>
            </w:r>
            <w:proofErr w:type="spellEnd"/>
          </w:p>
        </w:tc>
        <w:tc>
          <w:tcPr>
            <w:tcW w:w="0" w:type="auto"/>
          </w:tcPr>
          <w:p w14:paraId="09C2B500" w14:textId="77777777" w:rsidR="00C5290B" w:rsidRPr="00033A93" w:rsidRDefault="00C5290B" w:rsidP="00033A93">
            <w:r w:rsidRPr="00033A93">
              <w:t>"</w:t>
            </w:r>
            <w:proofErr w:type="spellStart"/>
            <w:r w:rsidRPr="00033A93">
              <w:t>心脏病</w:t>
            </w:r>
            <w:proofErr w:type="spellEnd"/>
            <w:r w:rsidRPr="00033A93">
              <w:t>"</w:t>
            </w:r>
          </w:p>
        </w:tc>
      </w:tr>
      <w:tr w:rsidR="00C5290B" w:rsidRPr="00033A93" w14:paraId="09BB791B" w14:textId="77777777">
        <w:tc>
          <w:tcPr>
            <w:tcW w:w="0" w:type="auto"/>
          </w:tcPr>
          <w:p w14:paraId="45C69E61" w14:textId="77777777" w:rsidR="00C5290B" w:rsidRPr="00033A93" w:rsidRDefault="00C5290B" w:rsidP="00033A93">
            <w:r w:rsidRPr="00033A93">
              <w:t>examinations</w:t>
            </w:r>
          </w:p>
        </w:tc>
        <w:tc>
          <w:tcPr>
            <w:tcW w:w="0" w:type="auto"/>
          </w:tcPr>
          <w:p w14:paraId="6FB6D4FD" w14:textId="77777777" w:rsidR="00C5290B" w:rsidRPr="00033A93" w:rsidRDefault="00C5290B" w:rsidP="00033A93">
            <w:r w:rsidRPr="00033A93">
              <w:t>array</w:t>
            </w:r>
          </w:p>
        </w:tc>
        <w:tc>
          <w:tcPr>
            <w:tcW w:w="0" w:type="auto"/>
          </w:tcPr>
          <w:p w14:paraId="5415E160" w14:textId="77777777" w:rsidR="00C5290B" w:rsidRPr="00033A93" w:rsidRDefault="00C5290B" w:rsidP="00033A93">
            <w:proofErr w:type="spellStart"/>
            <w:r w:rsidRPr="00033A93">
              <w:t>检查方法列表</w:t>
            </w:r>
            <w:proofErr w:type="spellEnd"/>
          </w:p>
        </w:tc>
        <w:tc>
          <w:tcPr>
            <w:tcW w:w="0" w:type="auto"/>
          </w:tcPr>
          <w:p w14:paraId="6673F644" w14:textId="77777777" w:rsidR="00C5290B" w:rsidRPr="00033A93" w:rsidRDefault="00C5290B" w:rsidP="00033A93">
            <w:r w:rsidRPr="00033A93">
              <w:t>["</w:t>
            </w:r>
            <w:proofErr w:type="spellStart"/>
            <w:r w:rsidRPr="00033A93">
              <w:t>心电图</w:t>
            </w:r>
            <w:proofErr w:type="spellEnd"/>
            <w:r w:rsidRPr="00033A93">
              <w:t>", "</w:t>
            </w:r>
            <w:proofErr w:type="spellStart"/>
            <w:r w:rsidRPr="00033A93">
              <w:t>血常规</w:t>
            </w:r>
            <w:proofErr w:type="spellEnd"/>
            <w:r w:rsidRPr="00033A93">
              <w:t>"]</w:t>
            </w:r>
          </w:p>
        </w:tc>
      </w:tr>
    </w:tbl>
    <w:p w14:paraId="7821B195" w14:textId="77777777" w:rsidR="00C5290B" w:rsidRPr="00033A93" w:rsidRDefault="00C5290B" w:rsidP="00033A93">
      <w:bookmarkStart w:id="46" w:name="X923aac8716aa7d2259165632cb425534acb347e"/>
      <w:bookmarkEnd w:id="45"/>
      <w:proofErr w:type="spellStart"/>
      <w:r w:rsidRPr="00033A93">
        <w:t>响应示例</w:t>
      </w:r>
      <w:proofErr w:type="spellEnd"/>
    </w:p>
    <w:p w14:paraId="3FA6AAD9" w14:textId="77777777" w:rsidR="00C5290B" w:rsidRPr="00033A93" w:rsidRDefault="00C5290B" w:rsidP="00033A93">
      <w:r w:rsidRPr="00033A93">
        <w:t>{</w:t>
      </w:r>
      <w:r w:rsidRPr="00033A93">
        <w:br/>
        <w:t xml:space="preserve">  "disease": "</w:t>
      </w:r>
      <w:proofErr w:type="spellStart"/>
      <w:r w:rsidRPr="00033A93">
        <w:t>心脏病</w:t>
      </w:r>
      <w:proofErr w:type="spellEnd"/>
      <w:r w:rsidRPr="00033A93">
        <w:t>",</w:t>
      </w:r>
      <w:r w:rsidRPr="00033A93">
        <w:br/>
        <w:t xml:space="preserve">  "examinations": ["</w:t>
      </w:r>
      <w:proofErr w:type="spellStart"/>
      <w:r w:rsidRPr="00033A93">
        <w:t>心电图</w:t>
      </w:r>
      <w:proofErr w:type="spellEnd"/>
      <w:r w:rsidRPr="00033A93">
        <w:t>", "</w:t>
      </w:r>
      <w:proofErr w:type="spellStart"/>
      <w:r w:rsidRPr="00033A93">
        <w:t>血常规</w:t>
      </w:r>
      <w:proofErr w:type="spellEnd"/>
      <w:r w:rsidRPr="00033A93">
        <w:t>"]</w:t>
      </w:r>
      <w:r w:rsidRPr="00033A93">
        <w:br/>
        <w:t>}</w:t>
      </w:r>
    </w:p>
    <w:p w14:paraId="77F51B46" w14:textId="77777777" w:rsidR="00C5290B" w:rsidRPr="00033A93" w:rsidRDefault="00C5290B" w:rsidP="00033A93">
      <w:bookmarkStart w:id="47" w:name="X5f2929edf1e44abcc830bae12855db03d5201c2"/>
      <w:bookmarkEnd w:id="46"/>
      <w:proofErr w:type="spellStart"/>
      <w:r w:rsidRPr="00033A93">
        <w:t>错误码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896"/>
      </w:tblGrid>
      <w:tr w:rsidR="00C5290B" w:rsidRPr="00033A93" w14:paraId="3FD0701A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244179" w14:textId="77777777" w:rsidR="00C5290B" w:rsidRPr="00033A93" w:rsidRDefault="00C5290B" w:rsidP="00033A93">
            <w:proofErr w:type="spellStart"/>
            <w:r w:rsidRPr="00033A93">
              <w:t>错误码</w:t>
            </w:r>
            <w:proofErr w:type="spellEnd"/>
          </w:p>
        </w:tc>
        <w:tc>
          <w:tcPr>
            <w:tcW w:w="0" w:type="auto"/>
          </w:tcPr>
          <w:p w14:paraId="36F067F2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</w:tr>
      <w:tr w:rsidR="00C5290B" w:rsidRPr="00033A93" w14:paraId="06169CAA" w14:textId="77777777">
        <w:tc>
          <w:tcPr>
            <w:tcW w:w="0" w:type="auto"/>
          </w:tcPr>
          <w:p w14:paraId="3A697056" w14:textId="77777777" w:rsidR="00C5290B" w:rsidRPr="00033A93" w:rsidRDefault="00C5290B" w:rsidP="00033A93">
            <w:r w:rsidRPr="00033A93">
              <w:t>400</w:t>
            </w:r>
          </w:p>
        </w:tc>
        <w:tc>
          <w:tcPr>
            <w:tcW w:w="0" w:type="auto"/>
          </w:tcPr>
          <w:p w14:paraId="7A075361" w14:textId="77777777" w:rsidR="00C5290B" w:rsidRPr="00033A93" w:rsidRDefault="00C5290B" w:rsidP="00033A93">
            <w:proofErr w:type="spellStart"/>
            <w:r w:rsidRPr="00033A93">
              <w:t>请求参数错误</w:t>
            </w:r>
            <w:proofErr w:type="spellEnd"/>
          </w:p>
        </w:tc>
      </w:tr>
      <w:tr w:rsidR="00C5290B" w:rsidRPr="00033A93" w14:paraId="6F2DAA2A" w14:textId="77777777">
        <w:tc>
          <w:tcPr>
            <w:tcW w:w="0" w:type="auto"/>
          </w:tcPr>
          <w:p w14:paraId="2C84D2F1" w14:textId="77777777" w:rsidR="00C5290B" w:rsidRPr="00033A93" w:rsidRDefault="00C5290B" w:rsidP="00033A93">
            <w:r w:rsidRPr="00033A93">
              <w:t>404</w:t>
            </w:r>
          </w:p>
        </w:tc>
        <w:tc>
          <w:tcPr>
            <w:tcW w:w="0" w:type="auto"/>
          </w:tcPr>
          <w:p w14:paraId="7E9D2F54" w14:textId="77777777" w:rsidR="00C5290B" w:rsidRPr="00033A93" w:rsidRDefault="00C5290B" w:rsidP="00033A93">
            <w:proofErr w:type="spellStart"/>
            <w:r w:rsidRPr="00033A93">
              <w:t>资源未找到</w:t>
            </w:r>
            <w:proofErr w:type="spellEnd"/>
          </w:p>
        </w:tc>
      </w:tr>
      <w:tr w:rsidR="00C5290B" w:rsidRPr="00033A93" w14:paraId="3364772C" w14:textId="77777777">
        <w:tc>
          <w:tcPr>
            <w:tcW w:w="0" w:type="auto"/>
          </w:tcPr>
          <w:p w14:paraId="45E608D1" w14:textId="77777777" w:rsidR="00C5290B" w:rsidRPr="00033A93" w:rsidRDefault="00C5290B" w:rsidP="00033A93">
            <w:r w:rsidRPr="00033A93">
              <w:t>500</w:t>
            </w:r>
          </w:p>
        </w:tc>
        <w:tc>
          <w:tcPr>
            <w:tcW w:w="0" w:type="auto"/>
          </w:tcPr>
          <w:p w14:paraId="24ED01A2" w14:textId="77777777" w:rsidR="00C5290B" w:rsidRPr="00033A93" w:rsidRDefault="00C5290B" w:rsidP="00033A93">
            <w:proofErr w:type="spellStart"/>
            <w:r w:rsidRPr="00033A93">
              <w:t>服务器内部错误</w:t>
            </w:r>
            <w:proofErr w:type="spellEnd"/>
          </w:p>
        </w:tc>
      </w:tr>
    </w:tbl>
    <w:p w14:paraId="303CAC3A" w14:textId="77777777" w:rsidR="00C5290B" w:rsidRPr="00033A93" w:rsidRDefault="00C5290B" w:rsidP="00033A93">
      <w:bookmarkStart w:id="48" w:name="Xa4bd833d80793ec90f745f3b1684d416ff372a9"/>
      <w:bookmarkEnd w:id="47"/>
      <w:proofErr w:type="spellStart"/>
      <w:r w:rsidRPr="00033A93">
        <w:t>错误响应示例</w:t>
      </w:r>
      <w:proofErr w:type="spellEnd"/>
    </w:p>
    <w:p w14:paraId="22A7ED5C" w14:textId="77777777" w:rsidR="00C5290B" w:rsidRPr="00033A93" w:rsidRDefault="00C5290B" w:rsidP="00033A93">
      <w:r w:rsidRPr="00033A93">
        <w:t>{</w:t>
      </w:r>
      <w:r w:rsidRPr="00033A93">
        <w:br/>
        <w:t xml:space="preserve">  "status": "error",</w:t>
      </w:r>
      <w:r w:rsidRPr="00033A93">
        <w:br/>
        <w:t xml:space="preserve">  "</w:t>
      </w:r>
      <w:proofErr w:type="spellStart"/>
      <w:r w:rsidRPr="00033A93">
        <w:t>error_code</w:t>
      </w:r>
      <w:proofErr w:type="spellEnd"/>
      <w:r w:rsidRPr="00033A93">
        <w:t>": 400,</w:t>
      </w:r>
      <w:r w:rsidRPr="00033A93">
        <w:br/>
        <w:t xml:space="preserve">  "message": "URL parameter is required"</w:t>
      </w:r>
      <w:r w:rsidRPr="00033A93">
        <w:br/>
        <w:t>}</w:t>
      </w:r>
    </w:p>
    <w:p w14:paraId="1F49B66B" w14:textId="77777777" w:rsidR="00C5290B" w:rsidRPr="00033A93" w:rsidRDefault="00C5290B" w:rsidP="00033A93">
      <w:bookmarkStart w:id="49" w:name="X565e2e6eb86618586310476a55c39c3946ee2fc"/>
      <w:bookmarkEnd w:id="48"/>
      <w:proofErr w:type="spellStart"/>
      <w:r w:rsidRPr="00033A93">
        <w:t>方法说明</w:t>
      </w:r>
      <w:proofErr w:type="spellEnd"/>
      <w:r w:rsidRPr="00033A93">
        <w:t>：</w:t>
      </w:r>
    </w:p>
    <w:p w14:paraId="69E7F219" w14:textId="77777777" w:rsidR="00C5290B" w:rsidRPr="00033A93" w:rsidRDefault="00C5290B" w:rsidP="00033A93">
      <w:proofErr w:type="spellStart"/>
      <w:r w:rsidRPr="00033A93">
        <w:t>get_examinations_info</w:t>
      </w:r>
      <w:proofErr w:type="spellEnd"/>
      <w:r w:rsidRPr="00033A93">
        <w:t xml:space="preserve"> </w:t>
      </w:r>
      <w:proofErr w:type="spellStart"/>
      <w:r w:rsidRPr="00033A93">
        <w:t>方法</w:t>
      </w:r>
      <w:proofErr w:type="spellEnd"/>
      <w:r w:rsidRPr="00033A93">
        <w:t>：</w:t>
      </w:r>
    </w:p>
    <w:p w14:paraId="023F9103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职责：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根据提供的</w:t>
      </w:r>
      <w:r w:rsidRPr="00033A93">
        <w:rPr>
          <w:lang w:eastAsia="zh-CN"/>
        </w:rPr>
        <w:t>URL</w:t>
      </w:r>
      <w:r w:rsidRPr="00033A93">
        <w:rPr>
          <w:lang w:eastAsia="zh-CN"/>
        </w:rPr>
        <w:t>获取疾病的检查方法和相关信息并返回。</w:t>
      </w:r>
    </w:p>
    <w:p w14:paraId="5BAAD117" w14:textId="77777777" w:rsidR="00C5290B" w:rsidRPr="00033A93" w:rsidRDefault="00C5290B" w:rsidP="00033A93">
      <w:proofErr w:type="spellStart"/>
      <w:r w:rsidRPr="00033A93">
        <w:t>参数</w:t>
      </w:r>
      <w:proofErr w:type="spellEnd"/>
      <w:r w:rsidRPr="00033A93">
        <w:t>：</w:t>
      </w:r>
      <w:r w:rsidRPr="00033A93">
        <w:t xml:space="preserve"> </w:t>
      </w:r>
    </w:p>
    <w:p w14:paraId="4324579E" w14:textId="77777777" w:rsidR="00C5290B" w:rsidRPr="00033A93" w:rsidRDefault="00C5290B" w:rsidP="00033A93">
      <w:r w:rsidRPr="00033A93">
        <w:t xml:space="preserve">request (Flask Request): </w:t>
      </w:r>
      <w:proofErr w:type="spellStart"/>
      <w:r w:rsidRPr="00033A93">
        <w:t>包含请求数据的</w:t>
      </w:r>
      <w:r w:rsidRPr="00033A93">
        <w:t>Flask</w:t>
      </w:r>
      <w:proofErr w:type="spellEnd"/>
      <w:r w:rsidRPr="00033A93">
        <w:t xml:space="preserve"> </w:t>
      </w:r>
      <w:proofErr w:type="spellStart"/>
      <w:r w:rsidRPr="00033A93">
        <w:t>Request</w:t>
      </w:r>
      <w:r w:rsidRPr="00033A93">
        <w:t>对象</w:t>
      </w:r>
      <w:proofErr w:type="spellEnd"/>
      <w:r w:rsidRPr="00033A93">
        <w:t>。</w:t>
      </w:r>
    </w:p>
    <w:p w14:paraId="64422755" w14:textId="77777777" w:rsidR="00C5290B" w:rsidRPr="00033A93" w:rsidRDefault="00C5290B" w:rsidP="00033A93">
      <w:proofErr w:type="spellStart"/>
      <w:r w:rsidRPr="00033A93">
        <w:t>返回值</w:t>
      </w:r>
      <w:proofErr w:type="spellEnd"/>
      <w:r w:rsidRPr="00033A93">
        <w:t>：</w:t>
      </w:r>
    </w:p>
    <w:p w14:paraId="58EBC709" w14:textId="77777777" w:rsidR="00C5290B" w:rsidRPr="00033A93" w:rsidRDefault="00C5290B" w:rsidP="00033A93">
      <w:proofErr w:type="spellStart"/>
      <w:r w:rsidRPr="00033A93">
        <w:t>JsonResponse</w:t>
      </w:r>
      <w:proofErr w:type="spellEnd"/>
      <w:r w:rsidRPr="00033A93">
        <w:t xml:space="preserve">: </w:t>
      </w:r>
      <w:proofErr w:type="spellStart"/>
      <w:r w:rsidRPr="00033A93">
        <w:t>包含疾病检查信息的</w:t>
      </w:r>
      <w:r w:rsidRPr="00033A93">
        <w:t>JSON</w:t>
      </w:r>
      <w:r w:rsidRPr="00033A93">
        <w:t>响应</w:t>
      </w:r>
      <w:proofErr w:type="spellEnd"/>
      <w:r w:rsidRPr="00033A93">
        <w:t>。</w:t>
      </w:r>
    </w:p>
    <w:p w14:paraId="683F9855" w14:textId="77777777" w:rsidR="00C5290B" w:rsidRPr="00033A93" w:rsidRDefault="00C5290B" w:rsidP="00033A93">
      <w:proofErr w:type="spellStart"/>
      <w:r w:rsidRPr="00033A93">
        <w:t>详细说明</w:t>
      </w:r>
      <w:proofErr w:type="spellEnd"/>
      <w:r w:rsidRPr="00033A93">
        <w:t>：</w:t>
      </w:r>
      <w:r w:rsidRPr="00033A93">
        <w:t xml:space="preserve"> </w:t>
      </w:r>
      <w:proofErr w:type="spellStart"/>
      <w:r w:rsidRPr="00033A93">
        <w:t>该方法调用</w:t>
      </w:r>
      <w:proofErr w:type="spellEnd"/>
      <w:r w:rsidRPr="00033A93">
        <w:t xml:space="preserve"> </w:t>
      </w:r>
      <w:proofErr w:type="spellStart"/>
      <w:r w:rsidRPr="00033A93">
        <w:t>MedicalGraph</w:t>
      </w:r>
      <w:proofErr w:type="spellEnd"/>
      <w:r w:rsidRPr="00033A93">
        <w:t xml:space="preserve"> </w:t>
      </w:r>
      <w:proofErr w:type="spellStart"/>
      <w:r w:rsidRPr="00033A93">
        <w:t>类的</w:t>
      </w:r>
      <w:proofErr w:type="spellEnd"/>
      <w:r w:rsidRPr="00033A93">
        <w:t xml:space="preserve"> </w:t>
      </w:r>
      <w:proofErr w:type="spellStart"/>
      <w:r w:rsidRPr="00033A93">
        <w:t>get_examinations</w:t>
      </w:r>
      <w:proofErr w:type="spellEnd"/>
      <w:r w:rsidRPr="00033A93">
        <w:t xml:space="preserve"> </w:t>
      </w:r>
      <w:proofErr w:type="spellStart"/>
      <w:r w:rsidRPr="00033A93">
        <w:t>方法来获取并返回指定</w:t>
      </w:r>
      <w:r w:rsidRPr="00033A93">
        <w:t>URL</w:t>
      </w:r>
      <w:r w:rsidRPr="00033A93">
        <w:t>的检查方法和相关信息。如果</w:t>
      </w:r>
      <w:r w:rsidRPr="00033A93">
        <w:t>URL</w:t>
      </w:r>
      <w:r w:rsidRPr="00033A93">
        <w:t>缺失、信息未找到或获取数据时发生错误，则返回相应的错误响应</w:t>
      </w:r>
      <w:proofErr w:type="spellEnd"/>
      <w:r w:rsidRPr="00033A93">
        <w:t>。</w:t>
      </w:r>
    </w:p>
    <w:p w14:paraId="6AC3DC94" w14:textId="5E779A22" w:rsidR="00C5290B" w:rsidRPr="00DA2566" w:rsidRDefault="00DA2566" w:rsidP="00DA2566">
      <w:pPr>
        <w:pStyle w:val="b63ee27f-4cf3-414c-9275-d88e3f90795e"/>
        <w:ind w:leftChars="200" w:left="480"/>
        <w:rPr>
          <w:rFonts w:ascii="宋体" w:eastAsia="宋体" w:hAnsi="宋体"/>
        </w:rPr>
      </w:pPr>
      <w:bookmarkStart w:id="50" w:name="X1d070e6eea8b0058df77b2e4475a69f223725ad"/>
      <w:bookmarkEnd w:id="42"/>
      <w:bookmarkEnd w:id="49"/>
      <w:r w:rsidRPr="00DA2566">
        <w:rPr>
          <w:rFonts w:ascii="宋体" w:eastAsia="宋体" w:hAnsi="宋体" w:hint="eastAsia"/>
          <w:lang w:eastAsia="zh-CN"/>
        </w:rPr>
        <w:t>3.3.7</w:t>
      </w:r>
      <w:r w:rsidR="00C5290B" w:rsidRPr="00DA2566">
        <w:rPr>
          <w:rFonts w:ascii="宋体" w:eastAsia="宋体" w:hAnsi="宋体"/>
        </w:rPr>
        <w:t>获取药物信息</w:t>
      </w:r>
    </w:p>
    <w:p w14:paraId="76F20296" w14:textId="77777777" w:rsidR="00C5290B" w:rsidRPr="00033A93" w:rsidRDefault="00C5290B" w:rsidP="00033A93">
      <w:proofErr w:type="spellStart"/>
      <w:r w:rsidRPr="00033A93">
        <w:t>接口名称</w:t>
      </w:r>
      <w:proofErr w:type="spellEnd"/>
      <w:r w:rsidRPr="00033A93">
        <w:t xml:space="preserve">: </w:t>
      </w:r>
      <w:proofErr w:type="spellStart"/>
      <w:r w:rsidRPr="00033A93">
        <w:t>获取药物信息</w:t>
      </w:r>
      <w:proofErr w:type="spellEnd"/>
    </w:p>
    <w:p w14:paraId="3D5A391E" w14:textId="77777777" w:rsidR="00C5290B" w:rsidRPr="00033A93" w:rsidRDefault="00C5290B" w:rsidP="00033A93">
      <w:proofErr w:type="spellStart"/>
      <w:r w:rsidRPr="00033A93">
        <w:t>接口路径</w:t>
      </w:r>
      <w:proofErr w:type="spellEnd"/>
      <w:r w:rsidRPr="00033A93">
        <w:t>: /</w:t>
      </w:r>
      <w:proofErr w:type="spellStart"/>
      <w:r w:rsidRPr="00033A93">
        <w:t>api</w:t>
      </w:r>
      <w:proofErr w:type="spellEnd"/>
      <w:r w:rsidRPr="00033A93">
        <w:t>/medical/medications</w:t>
      </w:r>
    </w:p>
    <w:p w14:paraId="494DFADB" w14:textId="77777777" w:rsidR="00C5290B" w:rsidRPr="00033A93" w:rsidRDefault="00C5290B" w:rsidP="00033A93">
      <w:proofErr w:type="spellStart"/>
      <w:r w:rsidRPr="00033A93">
        <w:t>请求方法</w:t>
      </w:r>
      <w:proofErr w:type="spellEnd"/>
      <w:r w:rsidRPr="00033A93">
        <w:t>: GET</w:t>
      </w:r>
    </w:p>
    <w:p w14:paraId="4F9D7DEC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接口描述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根据提供的</w:t>
      </w:r>
      <w:r w:rsidRPr="00033A93">
        <w:rPr>
          <w:lang w:eastAsia="zh-CN"/>
        </w:rPr>
        <w:t>URL</w:t>
      </w:r>
      <w:r w:rsidRPr="00033A93">
        <w:rPr>
          <w:lang w:eastAsia="zh-CN"/>
        </w:rPr>
        <w:t>获取治疗疾病的药物信息。</w:t>
      </w:r>
    </w:p>
    <w:p w14:paraId="67F4A2D2" w14:textId="77777777" w:rsidR="00C5290B" w:rsidRPr="00033A93" w:rsidRDefault="00C5290B" w:rsidP="00033A93">
      <w:bookmarkStart w:id="51" w:name="Xb832fdf1a91cc69708216c2220d1a535aac4678"/>
      <w:proofErr w:type="spellStart"/>
      <w:r w:rsidRPr="00033A93">
        <w:t>请求参数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819"/>
        <w:gridCol w:w="696"/>
        <w:gridCol w:w="1670"/>
        <w:gridCol w:w="3355"/>
      </w:tblGrid>
      <w:tr w:rsidR="00C5290B" w:rsidRPr="00033A93" w14:paraId="11FBAB3D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173532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28609003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1B819C8F" w14:textId="77777777" w:rsidR="00C5290B" w:rsidRPr="00033A93" w:rsidRDefault="00C5290B" w:rsidP="00033A93">
            <w:proofErr w:type="spellStart"/>
            <w:r w:rsidRPr="00033A93">
              <w:t>必填</w:t>
            </w:r>
            <w:proofErr w:type="spellEnd"/>
          </w:p>
        </w:tc>
        <w:tc>
          <w:tcPr>
            <w:tcW w:w="0" w:type="auto"/>
          </w:tcPr>
          <w:p w14:paraId="565FC8C7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33A6684A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505096B6" w14:textId="77777777">
        <w:tc>
          <w:tcPr>
            <w:tcW w:w="0" w:type="auto"/>
          </w:tcPr>
          <w:p w14:paraId="7EE4FA27" w14:textId="77777777" w:rsidR="00C5290B" w:rsidRPr="00033A93" w:rsidRDefault="00C5290B" w:rsidP="00033A93">
            <w:proofErr w:type="spellStart"/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315DB6CF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733AFACA" w14:textId="77777777" w:rsidR="00C5290B" w:rsidRPr="00033A93" w:rsidRDefault="00C5290B" w:rsidP="00033A93">
            <w:r w:rsidRPr="00033A93">
              <w:t>是</w:t>
            </w:r>
          </w:p>
        </w:tc>
        <w:tc>
          <w:tcPr>
            <w:tcW w:w="0" w:type="auto"/>
          </w:tcPr>
          <w:p w14:paraId="38B3FE2F" w14:textId="77777777" w:rsidR="00C5290B" w:rsidRPr="00033A93" w:rsidRDefault="00C5290B" w:rsidP="00033A93">
            <w:proofErr w:type="spellStart"/>
            <w:r w:rsidRPr="00033A93">
              <w:t>疾病页面</w:t>
            </w:r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6C2B3301" w14:textId="77777777" w:rsidR="00C5290B" w:rsidRPr="00033A93" w:rsidRDefault="00C5290B" w:rsidP="00033A93">
            <w:r w:rsidRPr="00033A93">
              <w:t>"</w:t>
            </w:r>
            <w:hyperlink r:id="rId13">
              <w:r w:rsidRPr="00033A93">
                <w:rPr>
                  <w:rStyle w:val="ad"/>
                </w:rPr>
                <w:t>http://example.com/disease</w:t>
              </w:r>
            </w:hyperlink>
            <w:r w:rsidRPr="00033A93">
              <w:t>"</w:t>
            </w:r>
          </w:p>
        </w:tc>
      </w:tr>
    </w:tbl>
    <w:p w14:paraId="3EB2ACF1" w14:textId="77777777" w:rsidR="00C5290B" w:rsidRPr="00033A93" w:rsidRDefault="00C5290B" w:rsidP="00033A93">
      <w:bookmarkStart w:id="52" w:name="X5b13ed4bbac6016b87cefe6ff09e81801c27762"/>
      <w:bookmarkEnd w:id="51"/>
      <w:proofErr w:type="spellStart"/>
      <w:r w:rsidRPr="00033A93">
        <w:t>请求示例</w:t>
      </w:r>
      <w:proofErr w:type="spellEnd"/>
    </w:p>
    <w:p w14:paraId="67A177CF" w14:textId="77777777" w:rsidR="00C5290B" w:rsidRPr="00033A93" w:rsidRDefault="00C5290B" w:rsidP="00033A93">
      <w:r w:rsidRPr="00033A93">
        <w:t>GET /</w:t>
      </w:r>
      <w:proofErr w:type="spellStart"/>
      <w:r w:rsidRPr="00033A93">
        <w:t>api</w:t>
      </w:r>
      <w:proofErr w:type="spellEnd"/>
      <w:r w:rsidRPr="00033A93">
        <w:t>/medical/</w:t>
      </w:r>
      <w:proofErr w:type="spellStart"/>
      <w:r w:rsidRPr="00033A93">
        <w:t>medications?url</w:t>
      </w:r>
      <w:proofErr w:type="spellEnd"/>
      <w:r w:rsidRPr="00033A93">
        <w:t>=http://example.com/disease HTTP/1.1</w:t>
      </w:r>
      <w:r w:rsidRPr="00033A93">
        <w:br/>
        <w:t>Host: localhost:5000</w:t>
      </w:r>
    </w:p>
    <w:p w14:paraId="387E2D5F" w14:textId="77777777" w:rsidR="00C5290B" w:rsidRPr="00033A93" w:rsidRDefault="00C5290B" w:rsidP="00033A93">
      <w:bookmarkStart w:id="53" w:name="X2b4dd0e4c2bcdafbd7b131b63713cff6e49c583"/>
      <w:bookmarkEnd w:id="52"/>
      <w:proofErr w:type="spellStart"/>
      <w:r w:rsidRPr="00033A93">
        <w:t>响应参数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8"/>
        <w:gridCol w:w="819"/>
        <w:gridCol w:w="1176"/>
        <w:gridCol w:w="2544"/>
      </w:tblGrid>
      <w:tr w:rsidR="00C5290B" w:rsidRPr="00033A93" w14:paraId="7914D61F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9F61F0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0C7D1885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3622621C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601AA410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5C0F7AB9" w14:textId="77777777">
        <w:tc>
          <w:tcPr>
            <w:tcW w:w="0" w:type="auto"/>
          </w:tcPr>
          <w:p w14:paraId="2F675B13" w14:textId="77777777" w:rsidR="00C5290B" w:rsidRPr="00033A93" w:rsidRDefault="00C5290B" w:rsidP="00033A93">
            <w:r w:rsidRPr="00033A93">
              <w:t>disease</w:t>
            </w:r>
          </w:p>
        </w:tc>
        <w:tc>
          <w:tcPr>
            <w:tcW w:w="0" w:type="auto"/>
          </w:tcPr>
          <w:p w14:paraId="2B1DAC77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2C6E0C6D" w14:textId="77777777" w:rsidR="00C5290B" w:rsidRPr="00033A93" w:rsidRDefault="00C5290B" w:rsidP="00033A93">
            <w:proofErr w:type="spellStart"/>
            <w:r w:rsidRPr="00033A93">
              <w:t>疾病名称</w:t>
            </w:r>
            <w:proofErr w:type="spellEnd"/>
          </w:p>
        </w:tc>
        <w:tc>
          <w:tcPr>
            <w:tcW w:w="0" w:type="auto"/>
          </w:tcPr>
          <w:p w14:paraId="14DF781C" w14:textId="77777777" w:rsidR="00C5290B" w:rsidRPr="00033A93" w:rsidRDefault="00C5290B" w:rsidP="00033A93">
            <w:r w:rsidRPr="00033A93">
              <w:t>"</w:t>
            </w:r>
            <w:proofErr w:type="spellStart"/>
            <w:r w:rsidRPr="00033A93">
              <w:t>高血压</w:t>
            </w:r>
            <w:proofErr w:type="spellEnd"/>
            <w:r w:rsidRPr="00033A93">
              <w:t>"</w:t>
            </w:r>
          </w:p>
        </w:tc>
      </w:tr>
      <w:tr w:rsidR="00C5290B" w:rsidRPr="00033A93" w14:paraId="7D38FE54" w14:textId="77777777">
        <w:tc>
          <w:tcPr>
            <w:tcW w:w="0" w:type="auto"/>
          </w:tcPr>
          <w:p w14:paraId="58E40005" w14:textId="77777777" w:rsidR="00C5290B" w:rsidRPr="00033A93" w:rsidRDefault="00C5290B" w:rsidP="00033A93">
            <w:r w:rsidRPr="00033A93">
              <w:t>medications</w:t>
            </w:r>
          </w:p>
        </w:tc>
        <w:tc>
          <w:tcPr>
            <w:tcW w:w="0" w:type="auto"/>
          </w:tcPr>
          <w:p w14:paraId="3DE1A079" w14:textId="77777777" w:rsidR="00C5290B" w:rsidRPr="00033A93" w:rsidRDefault="00C5290B" w:rsidP="00033A93">
            <w:r w:rsidRPr="00033A93">
              <w:t>array</w:t>
            </w:r>
          </w:p>
        </w:tc>
        <w:tc>
          <w:tcPr>
            <w:tcW w:w="0" w:type="auto"/>
          </w:tcPr>
          <w:p w14:paraId="13D627F0" w14:textId="77777777" w:rsidR="00C5290B" w:rsidRPr="00033A93" w:rsidRDefault="00C5290B" w:rsidP="00033A93">
            <w:proofErr w:type="spellStart"/>
            <w:r w:rsidRPr="00033A93">
              <w:t>药物列表</w:t>
            </w:r>
            <w:proofErr w:type="spellEnd"/>
          </w:p>
        </w:tc>
        <w:tc>
          <w:tcPr>
            <w:tcW w:w="0" w:type="auto"/>
          </w:tcPr>
          <w:p w14:paraId="19C6DDD5" w14:textId="77777777" w:rsidR="00C5290B" w:rsidRPr="00033A93" w:rsidRDefault="00C5290B" w:rsidP="00033A93">
            <w:r w:rsidRPr="00033A93">
              <w:t>["</w:t>
            </w:r>
            <w:proofErr w:type="spellStart"/>
            <w:r w:rsidRPr="00033A93">
              <w:t>氯沙坦</w:t>
            </w:r>
            <w:proofErr w:type="spellEnd"/>
            <w:r w:rsidRPr="00033A93">
              <w:t>", "</w:t>
            </w:r>
            <w:proofErr w:type="spellStart"/>
            <w:r w:rsidRPr="00033A93">
              <w:t>氨氯地平</w:t>
            </w:r>
            <w:proofErr w:type="spellEnd"/>
            <w:r w:rsidRPr="00033A93">
              <w:t>"]</w:t>
            </w:r>
          </w:p>
        </w:tc>
      </w:tr>
    </w:tbl>
    <w:p w14:paraId="0E81E770" w14:textId="77777777" w:rsidR="00C5290B" w:rsidRPr="00033A93" w:rsidRDefault="00C5290B" w:rsidP="00033A93">
      <w:bookmarkStart w:id="54" w:name="X1a4e4c6d568981eff9cace1575cdc62e949c1ff"/>
      <w:bookmarkEnd w:id="53"/>
      <w:proofErr w:type="spellStart"/>
      <w:r w:rsidRPr="00033A93">
        <w:t>响应示例</w:t>
      </w:r>
      <w:proofErr w:type="spellEnd"/>
    </w:p>
    <w:p w14:paraId="28985E2C" w14:textId="77777777" w:rsidR="00C5290B" w:rsidRPr="00033A93" w:rsidRDefault="00C5290B" w:rsidP="00033A93">
      <w:r w:rsidRPr="00033A93">
        <w:t>{</w:t>
      </w:r>
      <w:r w:rsidRPr="00033A93">
        <w:br/>
        <w:t xml:space="preserve">  "disease": "</w:t>
      </w:r>
      <w:proofErr w:type="spellStart"/>
      <w:r w:rsidRPr="00033A93">
        <w:t>高血压</w:t>
      </w:r>
      <w:proofErr w:type="spellEnd"/>
      <w:r w:rsidRPr="00033A93">
        <w:t>",</w:t>
      </w:r>
      <w:r w:rsidRPr="00033A93">
        <w:br/>
        <w:t xml:space="preserve">  "medications": ["</w:t>
      </w:r>
      <w:proofErr w:type="spellStart"/>
      <w:r w:rsidRPr="00033A93">
        <w:t>氯沙坦</w:t>
      </w:r>
      <w:proofErr w:type="spellEnd"/>
      <w:r w:rsidRPr="00033A93">
        <w:t>", "</w:t>
      </w:r>
      <w:proofErr w:type="spellStart"/>
      <w:r w:rsidRPr="00033A93">
        <w:t>氨氯地平</w:t>
      </w:r>
      <w:proofErr w:type="spellEnd"/>
      <w:r w:rsidRPr="00033A93">
        <w:t>"]</w:t>
      </w:r>
      <w:r w:rsidRPr="00033A93">
        <w:br/>
        <w:t>}</w:t>
      </w:r>
    </w:p>
    <w:p w14:paraId="78619772" w14:textId="77777777" w:rsidR="00C5290B" w:rsidRPr="00033A93" w:rsidRDefault="00C5290B" w:rsidP="00033A93">
      <w:bookmarkStart w:id="55" w:name="X87a89c4a3401c35dc0a152dae7de37360538cf7"/>
      <w:bookmarkEnd w:id="54"/>
      <w:proofErr w:type="spellStart"/>
      <w:r w:rsidRPr="00033A93">
        <w:t>错误码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896"/>
      </w:tblGrid>
      <w:tr w:rsidR="00C5290B" w:rsidRPr="00033A93" w14:paraId="65205993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FBEBF8" w14:textId="77777777" w:rsidR="00C5290B" w:rsidRPr="00033A93" w:rsidRDefault="00C5290B" w:rsidP="00033A93">
            <w:proofErr w:type="spellStart"/>
            <w:r w:rsidRPr="00033A93">
              <w:t>错误码</w:t>
            </w:r>
            <w:proofErr w:type="spellEnd"/>
          </w:p>
        </w:tc>
        <w:tc>
          <w:tcPr>
            <w:tcW w:w="0" w:type="auto"/>
          </w:tcPr>
          <w:p w14:paraId="2598772A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</w:tr>
      <w:tr w:rsidR="00C5290B" w:rsidRPr="00033A93" w14:paraId="5C8E6272" w14:textId="77777777">
        <w:tc>
          <w:tcPr>
            <w:tcW w:w="0" w:type="auto"/>
          </w:tcPr>
          <w:p w14:paraId="25195C02" w14:textId="77777777" w:rsidR="00C5290B" w:rsidRPr="00033A93" w:rsidRDefault="00C5290B" w:rsidP="00033A93">
            <w:r w:rsidRPr="00033A93">
              <w:t>400</w:t>
            </w:r>
          </w:p>
        </w:tc>
        <w:tc>
          <w:tcPr>
            <w:tcW w:w="0" w:type="auto"/>
          </w:tcPr>
          <w:p w14:paraId="58EB7904" w14:textId="77777777" w:rsidR="00C5290B" w:rsidRPr="00033A93" w:rsidRDefault="00C5290B" w:rsidP="00033A93">
            <w:proofErr w:type="spellStart"/>
            <w:r w:rsidRPr="00033A93">
              <w:t>请求参数错误</w:t>
            </w:r>
            <w:proofErr w:type="spellEnd"/>
          </w:p>
        </w:tc>
      </w:tr>
      <w:tr w:rsidR="00C5290B" w:rsidRPr="00033A93" w14:paraId="5F006D3F" w14:textId="77777777">
        <w:tc>
          <w:tcPr>
            <w:tcW w:w="0" w:type="auto"/>
          </w:tcPr>
          <w:p w14:paraId="5D63A101" w14:textId="77777777" w:rsidR="00C5290B" w:rsidRPr="00033A93" w:rsidRDefault="00C5290B" w:rsidP="00033A93">
            <w:r w:rsidRPr="00033A93">
              <w:t>404</w:t>
            </w:r>
          </w:p>
        </w:tc>
        <w:tc>
          <w:tcPr>
            <w:tcW w:w="0" w:type="auto"/>
          </w:tcPr>
          <w:p w14:paraId="52248B4A" w14:textId="77777777" w:rsidR="00C5290B" w:rsidRPr="00033A93" w:rsidRDefault="00C5290B" w:rsidP="00033A93">
            <w:proofErr w:type="spellStart"/>
            <w:r w:rsidRPr="00033A93">
              <w:t>资源未找到</w:t>
            </w:r>
            <w:proofErr w:type="spellEnd"/>
          </w:p>
        </w:tc>
      </w:tr>
      <w:tr w:rsidR="00C5290B" w:rsidRPr="00033A93" w14:paraId="5D1C9B85" w14:textId="77777777">
        <w:tc>
          <w:tcPr>
            <w:tcW w:w="0" w:type="auto"/>
          </w:tcPr>
          <w:p w14:paraId="2E6C0226" w14:textId="77777777" w:rsidR="00C5290B" w:rsidRPr="00033A93" w:rsidRDefault="00C5290B" w:rsidP="00033A93">
            <w:r w:rsidRPr="00033A93">
              <w:t>500</w:t>
            </w:r>
          </w:p>
        </w:tc>
        <w:tc>
          <w:tcPr>
            <w:tcW w:w="0" w:type="auto"/>
          </w:tcPr>
          <w:p w14:paraId="009B33BD" w14:textId="77777777" w:rsidR="00C5290B" w:rsidRPr="00033A93" w:rsidRDefault="00C5290B" w:rsidP="00033A93">
            <w:proofErr w:type="spellStart"/>
            <w:r w:rsidRPr="00033A93">
              <w:t>服务器内部错误</w:t>
            </w:r>
            <w:proofErr w:type="spellEnd"/>
          </w:p>
        </w:tc>
      </w:tr>
    </w:tbl>
    <w:p w14:paraId="2D87308F" w14:textId="77777777" w:rsidR="00C5290B" w:rsidRPr="00033A93" w:rsidRDefault="00C5290B" w:rsidP="00033A93">
      <w:bookmarkStart w:id="56" w:name="X5ea488b4c56b757984d736283a0c142462c3803"/>
      <w:bookmarkEnd w:id="55"/>
      <w:proofErr w:type="spellStart"/>
      <w:r w:rsidRPr="00033A93">
        <w:t>错误响应示例</w:t>
      </w:r>
      <w:proofErr w:type="spellEnd"/>
    </w:p>
    <w:p w14:paraId="365EAAD4" w14:textId="77777777" w:rsidR="00C5290B" w:rsidRPr="00033A93" w:rsidRDefault="00C5290B" w:rsidP="00033A93">
      <w:r w:rsidRPr="00033A93">
        <w:t>{</w:t>
      </w:r>
      <w:r w:rsidRPr="00033A93">
        <w:br/>
        <w:t xml:space="preserve">  "status": "error",</w:t>
      </w:r>
      <w:r w:rsidRPr="00033A93">
        <w:br/>
        <w:t xml:space="preserve">  "</w:t>
      </w:r>
      <w:proofErr w:type="spellStart"/>
      <w:r w:rsidRPr="00033A93">
        <w:t>error_code</w:t>
      </w:r>
      <w:proofErr w:type="spellEnd"/>
      <w:r w:rsidRPr="00033A93">
        <w:t>": 400,</w:t>
      </w:r>
      <w:r w:rsidRPr="00033A93">
        <w:br/>
        <w:t xml:space="preserve">  "message": "URL parameter is required"</w:t>
      </w:r>
      <w:r w:rsidRPr="00033A93">
        <w:br/>
        <w:t>}</w:t>
      </w:r>
    </w:p>
    <w:p w14:paraId="68CC486D" w14:textId="77777777" w:rsidR="00C5290B" w:rsidRPr="00033A93" w:rsidRDefault="00C5290B" w:rsidP="00033A93">
      <w:bookmarkStart w:id="57" w:name="X1e84d51ea52c613bbbce84e238ca510c3b9f233"/>
      <w:bookmarkEnd w:id="56"/>
      <w:proofErr w:type="spellStart"/>
      <w:r w:rsidRPr="00033A93">
        <w:t>方法说明</w:t>
      </w:r>
      <w:proofErr w:type="spellEnd"/>
      <w:r w:rsidRPr="00033A93">
        <w:t>：</w:t>
      </w:r>
    </w:p>
    <w:p w14:paraId="00036D65" w14:textId="77777777" w:rsidR="00C5290B" w:rsidRPr="00033A93" w:rsidRDefault="00C5290B" w:rsidP="00033A93">
      <w:proofErr w:type="spellStart"/>
      <w:r w:rsidRPr="00033A93">
        <w:t>get_medications_info</w:t>
      </w:r>
      <w:proofErr w:type="spellEnd"/>
      <w:r w:rsidRPr="00033A93">
        <w:t xml:space="preserve"> </w:t>
      </w:r>
      <w:proofErr w:type="spellStart"/>
      <w:r w:rsidRPr="00033A93">
        <w:t>方法</w:t>
      </w:r>
      <w:proofErr w:type="spellEnd"/>
      <w:r w:rsidRPr="00033A93">
        <w:t>：</w:t>
      </w:r>
    </w:p>
    <w:p w14:paraId="1E886F78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职责：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根据提供的</w:t>
      </w:r>
      <w:r w:rsidRPr="00033A93">
        <w:rPr>
          <w:lang w:eastAsia="zh-CN"/>
        </w:rPr>
        <w:t>URL</w:t>
      </w:r>
      <w:r w:rsidRPr="00033A93">
        <w:rPr>
          <w:lang w:eastAsia="zh-CN"/>
        </w:rPr>
        <w:t>获取治疗疾病的药物信息并返回。</w:t>
      </w:r>
    </w:p>
    <w:p w14:paraId="732915C6" w14:textId="77777777" w:rsidR="00C5290B" w:rsidRPr="00033A93" w:rsidRDefault="00C5290B" w:rsidP="00033A93">
      <w:proofErr w:type="spellStart"/>
      <w:r w:rsidRPr="00033A93">
        <w:t>参数</w:t>
      </w:r>
      <w:proofErr w:type="spellEnd"/>
      <w:r w:rsidRPr="00033A93">
        <w:t>：</w:t>
      </w:r>
      <w:r w:rsidRPr="00033A93">
        <w:t xml:space="preserve"> </w:t>
      </w:r>
    </w:p>
    <w:p w14:paraId="0A354A07" w14:textId="77777777" w:rsidR="00C5290B" w:rsidRPr="00033A93" w:rsidRDefault="00C5290B" w:rsidP="00033A93">
      <w:r w:rsidRPr="00033A93">
        <w:t xml:space="preserve">request (Flask Request): </w:t>
      </w:r>
      <w:proofErr w:type="spellStart"/>
      <w:r w:rsidRPr="00033A93">
        <w:t>包含请求数据的</w:t>
      </w:r>
      <w:r w:rsidRPr="00033A93">
        <w:t>Flask</w:t>
      </w:r>
      <w:proofErr w:type="spellEnd"/>
      <w:r w:rsidRPr="00033A93">
        <w:t xml:space="preserve"> </w:t>
      </w:r>
      <w:proofErr w:type="spellStart"/>
      <w:r w:rsidRPr="00033A93">
        <w:t>Request</w:t>
      </w:r>
      <w:r w:rsidRPr="00033A93">
        <w:t>对象</w:t>
      </w:r>
      <w:proofErr w:type="spellEnd"/>
      <w:r w:rsidRPr="00033A93">
        <w:t>。</w:t>
      </w:r>
    </w:p>
    <w:p w14:paraId="3965986E" w14:textId="77777777" w:rsidR="00C5290B" w:rsidRPr="00033A93" w:rsidRDefault="00C5290B" w:rsidP="00033A93">
      <w:proofErr w:type="spellStart"/>
      <w:r w:rsidRPr="00033A93">
        <w:t>返回值</w:t>
      </w:r>
      <w:proofErr w:type="spellEnd"/>
      <w:r w:rsidRPr="00033A93">
        <w:t>：</w:t>
      </w:r>
    </w:p>
    <w:p w14:paraId="09957C0C" w14:textId="77777777" w:rsidR="00C5290B" w:rsidRPr="00033A93" w:rsidRDefault="00C5290B" w:rsidP="00033A93">
      <w:proofErr w:type="spellStart"/>
      <w:r w:rsidRPr="00033A93">
        <w:t>JsonResponse</w:t>
      </w:r>
      <w:proofErr w:type="spellEnd"/>
      <w:r w:rsidRPr="00033A93">
        <w:t xml:space="preserve">: </w:t>
      </w:r>
      <w:proofErr w:type="spellStart"/>
      <w:r w:rsidRPr="00033A93">
        <w:t>包含药物信息的</w:t>
      </w:r>
      <w:r w:rsidRPr="00033A93">
        <w:t>JSON</w:t>
      </w:r>
      <w:r w:rsidRPr="00033A93">
        <w:t>响应</w:t>
      </w:r>
      <w:proofErr w:type="spellEnd"/>
      <w:r w:rsidRPr="00033A93">
        <w:t>。</w:t>
      </w:r>
    </w:p>
    <w:p w14:paraId="46C481CB" w14:textId="77777777" w:rsidR="00C5290B" w:rsidRPr="00033A93" w:rsidRDefault="00C5290B" w:rsidP="00033A93">
      <w:proofErr w:type="spellStart"/>
      <w:r w:rsidRPr="00033A93">
        <w:t>详细说明</w:t>
      </w:r>
      <w:proofErr w:type="spellEnd"/>
      <w:r w:rsidRPr="00033A93">
        <w:t>：</w:t>
      </w:r>
      <w:r w:rsidRPr="00033A93">
        <w:t xml:space="preserve"> </w:t>
      </w:r>
      <w:proofErr w:type="spellStart"/>
      <w:r w:rsidRPr="00033A93">
        <w:t>该方法调用</w:t>
      </w:r>
      <w:proofErr w:type="spellEnd"/>
      <w:r w:rsidRPr="00033A93">
        <w:t xml:space="preserve"> </w:t>
      </w:r>
      <w:proofErr w:type="spellStart"/>
      <w:r w:rsidRPr="00033A93">
        <w:t>MedicalGraph</w:t>
      </w:r>
      <w:proofErr w:type="spellEnd"/>
      <w:r w:rsidRPr="00033A93">
        <w:t xml:space="preserve"> </w:t>
      </w:r>
      <w:proofErr w:type="spellStart"/>
      <w:r w:rsidRPr="00033A93">
        <w:t>类的</w:t>
      </w:r>
      <w:proofErr w:type="spellEnd"/>
      <w:r w:rsidRPr="00033A93">
        <w:t xml:space="preserve"> </w:t>
      </w:r>
      <w:proofErr w:type="spellStart"/>
      <w:r w:rsidRPr="00033A93">
        <w:t>get_medications</w:t>
      </w:r>
      <w:proofErr w:type="spellEnd"/>
      <w:r w:rsidRPr="00033A93">
        <w:t xml:space="preserve"> </w:t>
      </w:r>
      <w:proofErr w:type="spellStart"/>
      <w:r w:rsidRPr="00033A93">
        <w:t>方法来获取并返回指定</w:t>
      </w:r>
      <w:r w:rsidRPr="00033A93">
        <w:t>URL</w:t>
      </w:r>
      <w:r w:rsidRPr="00033A93">
        <w:t>的药物信息。如果</w:t>
      </w:r>
      <w:r w:rsidRPr="00033A93">
        <w:t>URL</w:t>
      </w:r>
      <w:r w:rsidRPr="00033A93">
        <w:t>缺失、信息未找到或获取数据时发生错误，则返回相应的错误响应</w:t>
      </w:r>
      <w:proofErr w:type="spellEnd"/>
      <w:r w:rsidRPr="00033A93">
        <w:t>。</w:t>
      </w:r>
    </w:p>
    <w:p w14:paraId="7BB433BE" w14:textId="00295B84" w:rsidR="00C5290B" w:rsidRPr="00DA2566" w:rsidRDefault="00DA2566" w:rsidP="00DA2566">
      <w:pPr>
        <w:pStyle w:val="b63ee27f-4cf3-414c-9275-d88e3f90795e"/>
        <w:ind w:leftChars="200" w:left="480"/>
        <w:rPr>
          <w:rFonts w:ascii="宋体" w:eastAsia="宋体" w:hAnsi="宋体"/>
        </w:rPr>
      </w:pPr>
      <w:bookmarkStart w:id="58" w:name="Xf87d74668288ba6124f607373fbac9be213d03e"/>
      <w:bookmarkEnd w:id="50"/>
      <w:bookmarkEnd w:id="57"/>
      <w:r w:rsidRPr="00DA2566">
        <w:rPr>
          <w:rFonts w:ascii="宋体" w:eastAsia="宋体" w:hAnsi="宋体" w:hint="eastAsia"/>
          <w:lang w:eastAsia="zh-CN"/>
        </w:rPr>
        <w:t>3.3.8</w:t>
      </w:r>
      <w:r w:rsidR="00C5290B" w:rsidRPr="00DA2566">
        <w:rPr>
          <w:rFonts w:ascii="宋体" w:eastAsia="宋体" w:hAnsi="宋体"/>
        </w:rPr>
        <w:t>获取饮食建议信息</w:t>
      </w:r>
    </w:p>
    <w:p w14:paraId="4B31E88C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接口名称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获取饮食建议信息</w:t>
      </w:r>
    </w:p>
    <w:p w14:paraId="54B32BAF" w14:textId="77777777" w:rsidR="00C5290B" w:rsidRPr="00033A93" w:rsidRDefault="00C5290B" w:rsidP="00033A93">
      <w:proofErr w:type="spellStart"/>
      <w:r w:rsidRPr="00033A93">
        <w:t>接口路径</w:t>
      </w:r>
      <w:proofErr w:type="spellEnd"/>
      <w:r w:rsidRPr="00033A93">
        <w:t>: /</w:t>
      </w:r>
      <w:proofErr w:type="spellStart"/>
      <w:r w:rsidRPr="00033A93">
        <w:t>api</w:t>
      </w:r>
      <w:proofErr w:type="spellEnd"/>
      <w:r w:rsidRPr="00033A93">
        <w:t>/medical/dietary</w:t>
      </w:r>
    </w:p>
    <w:p w14:paraId="789FB6D5" w14:textId="77777777" w:rsidR="00C5290B" w:rsidRPr="00033A93" w:rsidRDefault="00C5290B" w:rsidP="00033A93">
      <w:proofErr w:type="spellStart"/>
      <w:r w:rsidRPr="00033A93">
        <w:t>请求方法</w:t>
      </w:r>
      <w:proofErr w:type="spellEnd"/>
      <w:r w:rsidRPr="00033A93">
        <w:t>: GET</w:t>
      </w:r>
    </w:p>
    <w:p w14:paraId="2235F68D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接口描述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根据提供的</w:t>
      </w:r>
      <w:r w:rsidRPr="00033A93">
        <w:rPr>
          <w:lang w:eastAsia="zh-CN"/>
        </w:rPr>
        <w:t>URL</w:t>
      </w:r>
      <w:r w:rsidRPr="00033A93">
        <w:rPr>
          <w:lang w:eastAsia="zh-CN"/>
        </w:rPr>
        <w:t>获取疾病相关的饮食建议。</w:t>
      </w:r>
    </w:p>
    <w:p w14:paraId="0B404BBA" w14:textId="77777777" w:rsidR="00C5290B" w:rsidRPr="00033A93" w:rsidRDefault="00C5290B" w:rsidP="00033A93">
      <w:bookmarkStart w:id="59" w:name="X4ec1ac4d1ece0bd6d679152141fe70afd3d15dd"/>
      <w:proofErr w:type="spellStart"/>
      <w:r w:rsidRPr="00033A93">
        <w:t>请求参数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819"/>
        <w:gridCol w:w="696"/>
        <w:gridCol w:w="1670"/>
        <w:gridCol w:w="3355"/>
      </w:tblGrid>
      <w:tr w:rsidR="00C5290B" w:rsidRPr="00033A93" w14:paraId="7E5B1F50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A5E381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4315A9E6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3123B4D2" w14:textId="77777777" w:rsidR="00C5290B" w:rsidRPr="00033A93" w:rsidRDefault="00C5290B" w:rsidP="00033A93">
            <w:proofErr w:type="spellStart"/>
            <w:r w:rsidRPr="00033A93">
              <w:t>必填</w:t>
            </w:r>
            <w:proofErr w:type="spellEnd"/>
          </w:p>
        </w:tc>
        <w:tc>
          <w:tcPr>
            <w:tcW w:w="0" w:type="auto"/>
          </w:tcPr>
          <w:p w14:paraId="41DCB514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4B1BA378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1C2B44C0" w14:textId="77777777">
        <w:tc>
          <w:tcPr>
            <w:tcW w:w="0" w:type="auto"/>
          </w:tcPr>
          <w:p w14:paraId="08CD2F69" w14:textId="77777777" w:rsidR="00C5290B" w:rsidRPr="00033A93" w:rsidRDefault="00C5290B" w:rsidP="00033A93">
            <w:proofErr w:type="spellStart"/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42A07FA0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224CE49C" w14:textId="77777777" w:rsidR="00C5290B" w:rsidRPr="00033A93" w:rsidRDefault="00C5290B" w:rsidP="00033A93">
            <w:r w:rsidRPr="00033A93">
              <w:t>是</w:t>
            </w:r>
          </w:p>
        </w:tc>
        <w:tc>
          <w:tcPr>
            <w:tcW w:w="0" w:type="auto"/>
          </w:tcPr>
          <w:p w14:paraId="7AEAF315" w14:textId="77777777" w:rsidR="00C5290B" w:rsidRPr="00033A93" w:rsidRDefault="00C5290B" w:rsidP="00033A93">
            <w:proofErr w:type="spellStart"/>
            <w:r w:rsidRPr="00033A93">
              <w:t>疾病页面</w:t>
            </w:r>
            <w:r w:rsidRPr="00033A93">
              <w:t>URL</w:t>
            </w:r>
            <w:proofErr w:type="spellEnd"/>
          </w:p>
        </w:tc>
        <w:tc>
          <w:tcPr>
            <w:tcW w:w="0" w:type="auto"/>
          </w:tcPr>
          <w:p w14:paraId="227C7899" w14:textId="77777777" w:rsidR="00C5290B" w:rsidRPr="00033A93" w:rsidRDefault="00C5290B" w:rsidP="00033A93">
            <w:r w:rsidRPr="00033A93">
              <w:t>"</w:t>
            </w:r>
            <w:hyperlink r:id="rId14">
              <w:r w:rsidRPr="00033A93">
                <w:rPr>
                  <w:rStyle w:val="ad"/>
                </w:rPr>
                <w:t>http://example.com/disease</w:t>
              </w:r>
            </w:hyperlink>
            <w:r w:rsidRPr="00033A93">
              <w:t>"</w:t>
            </w:r>
          </w:p>
        </w:tc>
      </w:tr>
    </w:tbl>
    <w:p w14:paraId="42F931F2" w14:textId="77777777" w:rsidR="00C5290B" w:rsidRPr="00033A93" w:rsidRDefault="00C5290B" w:rsidP="00033A93">
      <w:bookmarkStart w:id="60" w:name="X7254960103e97fbb8bd8eaefc9e70600c568b0e"/>
      <w:bookmarkEnd w:id="59"/>
      <w:proofErr w:type="spellStart"/>
      <w:r w:rsidRPr="00033A93">
        <w:t>请求示例</w:t>
      </w:r>
      <w:proofErr w:type="spellEnd"/>
    </w:p>
    <w:p w14:paraId="6CFDF398" w14:textId="77777777" w:rsidR="00C5290B" w:rsidRPr="00033A93" w:rsidRDefault="00C5290B" w:rsidP="00033A93">
      <w:r w:rsidRPr="00033A93">
        <w:t>GET /</w:t>
      </w:r>
      <w:proofErr w:type="spellStart"/>
      <w:r w:rsidRPr="00033A93">
        <w:t>api</w:t>
      </w:r>
      <w:proofErr w:type="spellEnd"/>
      <w:r w:rsidRPr="00033A93">
        <w:t>/medical/</w:t>
      </w:r>
      <w:proofErr w:type="spellStart"/>
      <w:r w:rsidRPr="00033A93">
        <w:t>dietary?url</w:t>
      </w:r>
      <w:proofErr w:type="spellEnd"/>
      <w:r w:rsidRPr="00033A93">
        <w:t>=http://example.com/disease HTTP/1.1</w:t>
      </w:r>
      <w:r w:rsidRPr="00033A93">
        <w:br/>
        <w:t>Host: localhost:5000</w:t>
      </w:r>
    </w:p>
    <w:p w14:paraId="6576F086" w14:textId="77777777" w:rsidR="00C5290B" w:rsidRPr="00033A93" w:rsidRDefault="00C5290B" w:rsidP="00033A93">
      <w:bookmarkStart w:id="61" w:name="X8c1d5c793bfd7073a6eb8f77377ecd8193eeed9"/>
      <w:bookmarkEnd w:id="60"/>
      <w:proofErr w:type="spellStart"/>
      <w:r w:rsidRPr="00033A93">
        <w:t>响应参数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4"/>
        <w:gridCol w:w="819"/>
        <w:gridCol w:w="1176"/>
        <w:gridCol w:w="3264"/>
      </w:tblGrid>
      <w:tr w:rsidR="00C5290B" w:rsidRPr="00033A93" w14:paraId="1D315752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F62A82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64C9914B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23D7E2CF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2C24DCA4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2840FFAF" w14:textId="77777777">
        <w:tc>
          <w:tcPr>
            <w:tcW w:w="0" w:type="auto"/>
          </w:tcPr>
          <w:p w14:paraId="08EFB32B" w14:textId="77777777" w:rsidR="00C5290B" w:rsidRPr="00033A93" w:rsidRDefault="00C5290B" w:rsidP="00033A93">
            <w:r w:rsidRPr="00033A93">
              <w:t>disease</w:t>
            </w:r>
          </w:p>
        </w:tc>
        <w:tc>
          <w:tcPr>
            <w:tcW w:w="0" w:type="auto"/>
          </w:tcPr>
          <w:p w14:paraId="6EB92BF2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50D7CD03" w14:textId="77777777" w:rsidR="00C5290B" w:rsidRPr="00033A93" w:rsidRDefault="00C5290B" w:rsidP="00033A93">
            <w:proofErr w:type="spellStart"/>
            <w:r w:rsidRPr="00033A93">
              <w:t>疾病名称</w:t>
            </w:r>
            <w:proofErr w:type="spellEnd"/>
          </w:p>
        </w:tc>
        <w:tc>
          <w:tcPr>
            <w:tcW w:w="0" w:type="auto"/>
          </w:tcPr>
          <w:p w14:paraId="01E0CDBA" w14:textId="77777777" w:rsidR="00C5290B" w:rsidRPr="00033A93" w:rsidRDefault="00C5290B" w:rsidP="00033A93">
            <w:r w:rsidRPr="00033A93">
              <w:t>"</w:t>
            </w:r>
            <w:proofErr w:type="spellStart"/>
            <w:r w:rsidRPr="00033A93">
              <w:t>糖尿病</w:t>
            </w:r>
            <w:proofErr w:type="spellEnd"/>
            <w:r w:rsidRPr="00033A93">
              <w:t>"</w:t>
            </w:r>
          </w:p>
        </w:tc>
      </w:tr>
      <w:tr w:rsidR="00C5290B" w:rsidRPr="00033A93" w14:paraId="6D2FFACC" w14:textId="77777777">
        <w:tc>
          <w:tcPr>
            <w:tcW w:w="0" w:type="auto"/>
          </w:tcPr>
          <w:p w14:paraId="609DAF5F" w14:textId="77777777" w:rsidR="00C5290B" w:rsidRPr="00033A93" w:rsidRDefault="00C5290B" w:rsidP="00033A93">
            <w:r w:rsidRPr="00033A93">
              <w:t>dietary</w:t>
            </w:r>
          </w:p>
        </w:tc>
        <w:tc>
          <w:tcPr>
            <w:tcW w:w="0" w:type="auto"/>
          </w:tcPr>
          <w:p w14:paraId="1C5DB557" w14:textId="77777777" w:rsidR="00C5290B" w:rsidRPr="00033A93" w:rsidRDefault="00C5290B" w:rsidP="00033A93">
            <w:r w:rsidRPr="00033A93">
              <w:t>array</w:t>
            </w:r>
          </w:p>
        </w:tc>
        <w:tc>
          <w:tcPr>
            <w:tcW w:w="0" w:type="auto"/>
          </w:tcPr>
          <w:p w14:paraId="52029EAD" w14:textId="77777777" w:rsidR="00C5290B" w:rsidRPr="00033A93" w:rsidRDefault="00C5290B" w:rsidP="00033A93">
            <w:proofErr w:type="spellStart"/>
            <w:r w:rsidRPr="00033A93">
              <w:t>饮食建议</w:t>
            </w:r>
            <w:proofErr w:type="spellEnd"/>
          </w:p>
        </w:tc>
        <w:tc>
          <w:tcPr>
            <w:tcW w:w="0" w:type="auto"/>
          </w:tcPr>
          <w:p w14:paraId="498E250B" w14:textId="77777777" w:rsidR="00C5290B" w:rsidRPr="00033A93" w:rsidRDefault="00C5290B" w:rsidP="00033A93">
            <w:pPr>
              <w:rPr>
                <w:lang w:eastAsia="zh-CN"/>
              </w:rPr>
            </w:pPr>
            <w:r w:rsidRPr="00033A93">
              <w:rPr>
                <w:lang w:eastAsia="zh-CN"/>
              </w:rPr>
              <w:t>["</w:t>
            </w:r>
            <w:r w:rsidRPr="00033A93">
              <w:rPr>
                <w:lang w:eastAsia="zh-CN"/>
              </w:rPr>
              <w:t>减少糖分摄入</w:t>
            </w:r>
            <w:r w:rsidRPr="00033A93">
              <w:rPr>
                <w:lang w:eastAsia="zh-CN"/>
              </w:rPr>
              <w:t>", "</w:t>
            </w:r>
            <w:r w:rsidRPr="00033A93">
              <w:rPr>
                <w:lang w:eastAsia="zh-CN"/>
              </w:rPr>
              <w:t>多吃蔬菜</w:t>
            </w:r>
            <w:r w:rsidRPr="00033A93">
              <w:rPr>
                <w:lang w:eastAsia="zh-CN"/>
              </w:rPr>
              <w:t>"]</w:t>
            </w:r>
          </w:p>
        </w:tc>
      </w:tr>
    </w:tbl>
    <w:p w14:paraId="64B56236" w14:textId="77777777" w:rsidR="00C5290B" w:rsidRPr="00033A93" w:rsidRDefault="00C5290B" w:rsidP="00033A93">
      <w:bookmarkStart w:id="62" w:name="X6663f67820123b0512eaf39d64af5260eba217f"/>
      <w:bookmarkEnd w:id="61"/>
      <w:proofErr w:type="spellStart"/>
      <w:r w:rsidRPr="00033A93">
        <w:t>响应示例</w:t>
      </w:r>
      <w:proofErr w:type="spellEnd"/>
    </w:p>
    <w:p w14:paraId="1D85A66F" w14:textId="77777777" w:rsidR="00C5290B" w:rsidRPr="00033A93" w:rsidRDefault="00C5290B" w:rsidP="00033A93">
      <w:r w:rsidRPr="00033A93">
        <w:t>{</w:t>
      </w:r>
      <w:r w:rsidRPr="00033A93">
        <w:br/>
        <w:t xml:space="preserve">  "disease": "</w:t>
      </w:r>
      <w:proofErr w:type="spellStart"/>
      <w:r w:rsidRPr="00033A93">
        <w:t>糖尿病</w:t>
      </w:r>
      <w:proofErr w:type="spellEnd"/>
      <w:r w:rsidRPr="00033A93">
        <w:t>",</w:t>
      </w:r>
      <w:r w:rsidRPr="00033A93">
        <w:br/>
        <w:t xml:space="preserve">  "dietary": ["</w:t>
      </w:r>
      <w:proofErr w:type="spellStart"/>
      <w:r w:rsidRPr="00033A93">
        <w:t>减少糖分摄入</w:t>
      </w:r>
      <w:proofErr w:type="spellEnd"/>
      <w:r w:rsidRPr="00033A93">
        <w:t>", "</w:t>
      </w:r>
      <w:proofErr w:type="spellStart"/>
      <w:r w:rsidRPr="00033A93">
        <w:t>多吃蔬菜</w:t>
      </w:r>
      <w:proofErr w:type="spellEnd"/>
      <w:r w:rsidRPr="00033A93">
        <w:t>"]</w:t>
      </w:r>
      <w:r w:rsidRPr="00033A93">
        <w:br/>
        <w:t>}</w:t>
      </w:r>
    </w:p>
    <w:p w14:paraId="2B4EAA9F" w14:textId="77777777" w:rsidR="00C5290B" w:rsidRPr="00033A93" w:rsidRDefault="00C5290B" w:rsidP="00033A93">
      <w:bookmarkStart w:id="63" w:name="X3de6bb58dfbdfd26fb1441a9a3a88550c7ac968"/>
      <w:bookmarkEnd w:id="62"/>
      <w:proofErr w:type="spellStart"/>
      <w:r w:rsidRPr="00033A93">
        <w:t>错误码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896"/>
      </w:tblGrid>
      <w:tr w:rsidR="00C5290B" w:rsidRPr="00033A93" w14:paraId="68C6190E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F45561" w14:textId="77777777" w:rsidR="00C5290B" w:rsidRPr="00033A93" w:rsidRDefault="00C5290B" w:rsidP="00033A93">
            <w:proofErr w:type="spellStart"/>
            <w:r w:rsidRPr="00033A93">
              <w:t>错误码</w:t>
            </w:r>
            <w:proofErr w:type="spellEnd"/>
          </w:p>
        </w:tc>
        <w:tc>
          <w:tcPr>
            <w:tcW w:w="0" w:type="auto"/>
          </w:tcPr>
          <w:p w14:paraId="4F7C25E1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</w:tr>
      <w:tr w:rsidR="00C5290B" w:rsidRPr="00033A93" w14:paraId="0178E553" w14:textId="77777777">
        <w:tc>
          <w:tcPr>
            <w:tcW w:w="0" w:type="auto"/>
          </w:tcPr>
          <w:p w14:paraId="12BC12A5" w14:textId="77777777" w:rsidR="00C5290B" w:rsidRPr="00033A93" w:rsidRDefault="00C5290B" w:rsidP="00033A93">
            <w:r w:rsidRPr="00033A93">
              <w:t>400</w:t>
            </w:r>
          </w:p>
        </w:tc>
        <w:tc>
          <w:tcPr>
            <w:tcW w:w="0" w:type="auto"/>
          </w:tcPr>
          <w:p w14:paraId="5423EE46" w14:textId="77777777" w:rsidR="00C5290B" w:rsidRPr="00033A93" w:rsidRDefault="00C5290B" w:rsidP="00033A93">
            <w:proofErr w:type="spellStart"/>
            <w:r w:rsidRPr="00033A93">
              <w:t>请求参数错误</w:t>
            </w:r>
            <w:proofErr w:type="spellEnd"/>
          </w:p>
        </w:tc>
      </w:tr>
      <w:tr w:rsidR="00C5290B" w:rsidRPr="00033A93" w14:paraId="4C76C289" w14:textId="77777777">
        <w:tc>
          <w:tcPr>
            <w:tcW w:w="0" w:type="auto"/>
          </w:tcPr>
          <w:p w14:paraId="1602583A" w14:textId="77777777" w:rsidR="00C5290B" w:rsidRPr="00033A93" w:rsidRDefault="00C5290B" w:rsidP="00033A93">
            <w:r w:rsidRPr="00033A93">
              <w:t>404</w:t>
            </w:r>
          </w:p>
        </w:tc>
        <w:tc>
          <w:tcPr>
            <w:tcW w:w="0" w:type="auto"/>
          </w:tcPr>
          <w:p w14:paraId="72FF6FF3" w14:textId="77777777" w:rsidR="00C5290B" w:rsidRPr="00033A93" w:rsidRDefault="00C5290B" w:rsidP="00033A93">
            <w:proofErr w:type="spellStart"/>
            <w:r w:rsidRPr="00033A93">
              <w:t>资源未找到</w:t>
            </w:r>
            <w:proofErr w:type="spellEnd"/>
          </w:p>
        </w:tc>
      </w:tr>
      <w:tr w:rsidR="00C5290B" w:rsidRPr="00033A93" w14:paraId="4CF0CB87" w14:textId="77777777">
        <w:tc>
          <w:tcPr>
            <w:tcW w:w="0" w:type="auto"/>
          </w:tcPr>
          <w:p w14:paraId="0311F0BE" w14:textId="77777777" w:rsidR="00C5290B" w:rsidRPr="00033A93" w:rsidRDefault="00C5290B" w:rsidP="00033A93">
            <w:r w:rsidRPr="00033A93">
              <w:t>500</w:t>
            </w:r>
          </w:p>
        </w:tc>
        <w:tc>
          <w:tcPr>
            <w:tcW w:w="0" w:type="auto"/>
          </w:tcPr>
          <w:p w14:paraId="624D5CDF" w14:textId="77777777" w:rsidR="00C5290B" w:rsidRPr="00033A93" w:rsidRDefault="00C5290B" w:rsidP="00033A93">
            <w:proofErr w:type="spellStart"/>
            <w:r w:rsidRPr="00033A93">
              <w:t>服务器内部错误</w:t>
            </w:r>
            <w:proofErr w:type="spellEnd"/>
          </w:p>
        </w:tc>
      </w:tr>
    </w:tbl>
    <w:p w14:paraId="4CBCD5D4" w14:textId="77777777" w:rsidR="00C5290B" w:rsidRPr="00033A93" w:rsidRDefault="00C5290B" w:rsidP="00033A93">
      <w:bookmarkStart w:id="64" w:name="Xd7ca7ce9280f2c04304b9ddb101fa7b95aa146b"/>
      <w:bookmarkEnd w:id="63"/>
      <w:proofErr w:type="spellStart"/>
      <w:r w:rsidRPr="00033A93">
        <w:t>错误响应示例</w:t>
      </w:r>
      <w:proofErr w:type="spellEnd"/>
    </w:p>
    <w:p w14:paraId="0364136A" w14:textId="77777777" w:rsidR="00C5290B" w:rsidRPr="00033A93" w:rsidRDefault="00C5290B" w:rsidP="00033A93">
      <w:r w:rsidRPr="00033A93">
        <w:t>{</w:t>
      </w:r>
      <w:r w:rsidRPr="00033A93">
        <w:br/>
        <w:t xml:space="preserve">  "status": "error",</w:t>
      </w:r>
      <w:r w:rsidRPr="00033A93">
        <w:br/>
        <w:t xml:space="preserve">  "</w:t>
      </w:r>
      <w:proofErr w:type="spellStart"/>
      <w:r w:rsidRPr="00033A93">
        <w:t>error_code</w:t>
      </w:r>
      <w:proofErr w:type="spellEnd"/>
      <w:r w:rsidRPr="00033A93">
        <w:t>": 400,</w:t>
      </w:r>
      <w:r w:rsidRPr="00033A93">
        <w:br/>
        <w:t xml:space="preserve">  "message": "URL parameter is required"</w:t>
      </w:r>
      <w:r w:rsidRPr="00033A93">
        <w:br/>
        <w:t>}</w:t>
      </w:r>
    </w:p>
    <w:p w14:paraId="3149847A" w14:textId="77777777" w:rsidR="00C5290B" w:rsidRPr="00033A93" w:rsidRDefault="00C5290B" w:rsidP="00033A93">
      <w:bookmarkStart w:id="65" w:name="X4a7d1cf37d32cb39448147de62936a1649d5030"/>
      <w:bookmarkEnd w:id="64"/>
      <w:proofErr w:type="spellStart"/>
      <w:r w:rsidRPr="00033A93">
        <w:t>方法说明</w:t>
      </w:r>
      <w:proofErr w:type="spellEnd"/>
      <w:r w:rsidRPr="00033A93">
        <w:t>：</w:t>
      </w:r>
    </w:p>
    <w:p w14:paraId="6C6C1449" w14:textId="77777777" w:rsidR="00C5290B" w:rsidRPr="00033A93" w:rsidRDefault="00C5290B" w:rsidP="00033A93">
      <w:proofErr w:type="spellStart"/>
      <w:r w:rsidRPr="00033A93">
        <w:t>get_dietary_info</w:t>
      </w:r>
      <w:proofErr w:type="spellEnd"/>
      <w:r w:rsidRPr="00033A93">
        <w:t xml:space="preserve"> </w:t>
      </w:r>
      <w:proofErr w:type="spellStart"/>
      <w:r w:rsidRPr="00033A93">
        <w:t>方法</w:t>
      </w:r>
      <w:proofErr w:type="spellEnd"/>
      <w:r w:rsidRPr="00033A93">
        <w:t>：</w:t>
      </w:r>
    </w:p>
    <w:p w14:paraId="095317CE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职责：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根据提供的</w:t>
      </w:r>
      <w:r w:rsidRPr="00033A93">
        <w:rPr>
          <w:lang w:eastAsia="zh-CN"/>
        </w:rPr>
        <w:t>URL</w:t>
      </w:r>
      <w:r w:rsidRPr="00033A93">
        <w:rPr>
          <w:lang w:eastAsia="zh-CN"/>
        </w:rPr>
        <w:t>获取疾病相关的饮食建议并返回。</w:t>
      </w:r>
    </w:p>
    <w:p w14:paraId="53C4E0DF" w14:textId="77777777" w:rsidR="00C5290B" w:rsidRPr="00033A93" w:rsidRDefault="00C5290B" w:rsidP="00033A93">
      <w:proofErr w:type="spellStart"/>
      <w:r w:rsidRPr="00033A93">
        <w:t>参数</w:t>
      </w:r>
      <w:proofErr w:type="spellEnd"/>
      <w:r w:rsidRPr="00033A93">
        <w:t>：</w:t>
      </w:r>
      <w:r w:rsidRPr="00033A93">
        <w:t xml:space="preserve"> </w:t>
      </w:r>
    </w:p>
    <w:p w14:paraId="42F3BD34" w14:textId="77777777" w:rsidR="00C5290B" w:rsidRPr="00033A93" w:rsidRDefault="00C5290B" w:rsidP="00033A93">
      <w:r w:rsidRPr="00033A93">
        <w:t xml:space="preserve">request (Flask Request): </w:t>
      </w:r>
      <w:proofErr w:type="spellStart"/>
      <w:r w:rsidRPr="00033A93">
        <w:t>包含请求数据的</w:t>
      </w:r>
      <w:r w:rsidRPr="00033A93">
        <w:t>Flask</w:t>
      </w:r>
      <w:proofErr w:type="spellEnd"/>
      <w:r w:rsidRPr="00033A93">
        <w:t xml:space="preserve"> </w:t>
      </w:r>
      <w:proofErr w:type="spellStart"/>
      <w:r w:rsidRPr="00033A93">
        <w:t>Request</w:t>
      </w:r>
      <w:r w:rsidRPr="00033A93">
        <w:t>对象</w:t>
      </w:r>
      <w:proofErr w:type="spellEnd"/>
      <w:r w:rsidRPr="00033A93">
        <w:t>。</w:t>
      </w:r>
    </w:p>
    <w:p w14:paraId="1BAE46D7" w14:textId="77777777" w:rsidR="00C5290B" w:rsidRPr="00033A93" w:rsidRDefault="00C5290B" w:rsidP="00033A93">
      <w:proofErr w:type="spellStart"/>
      <w:r w:rsidRPr="00033A93">
        <w:t>返回值</w:t>
      </w:r>
      <w:proofErr w:type="spellEnd"/>
      <w:r w:rsidRPr="00033A93">
        <w:t>：</w:t>
      </w:r>
    </w:p>
    <w:p w14:paraId="07E05C82" w14:textId="77777777" w:rsidR="00C5290B" w:rsidRPr="00033A93" w:rsidRDefault="00C5290B" w:rsidP="00033A93">
      <w:proofErr w:type="spellStart"/>
      <w:r w:rsidRPr="00033A93">
        <w:t>JsonResponse</w:t>
      </w:r>
      <w:proofErr w:type="spellEnd"/>
      <w:r w:rsidRPr="00033A93">
        <w:t xml:space="preserve">: </w:t>
      </w:r>
      <w:proofErr w:type="spellStart"/>
      <w:r w:rsidRPr="00033A93">
        <w:t>包含饮食建议信息的</w:t>
      </w:r>
      <w:r w:rsidRPr="00033A93">
        <w:t>JSON</w:t>
      </w:r>
      <w:r w:rsidRPr="00033A93">
        <w:t>响应</w:t>
      </w:r>
      <w:proofErr w:type="spellEnd"/>
      <w:r w:rsidRPr="00033A93">
        <w:t>。</w:t>
      </w:r>
    </w:p>
    <w:p w14:paraId="454995C2" w14:textId="77777777" w:rsidR="00C5290B" w:rsidRPr="00033A93" w:rsidRDefault="00C5290B" w:rsidP="00C5290B">
      <w:pPr>
        <w:rPr>
          <w:lang w:eastAsia="zh-CN"/>
        </w:rPr>
      </w:pPr>
      <w:r w:rsidRPr="00033A93">
        <w:rPr>
          <w:lang w:eastAsia="zh-CN"/>
        </w:rPr>
        <w:t>详细说明：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该方法调用</w:t>
      </w:r>
      <w:r w:rsidRPr="00033A93">
        <w:rPr>
          <w:lang w:eastAsia="zh-CN"/>
        </w:rPr>
        <w:t xml:space="preserve"> </w:t>
      </w:r>
      <w:proofErr w:type="spellStart"/>
      <w:r w:rsidRPr="00033A93">
        <w:rPr>
          <w:lang w:eastAsia="zh-CN"/>
        </w:rPr>
        <w:t>MedicalGraph</w:t>
      </w:r>
      <w:proofErr w:type="spellEnd"/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类的</w:t>
      </w:r>
      <w:r w:rsidRPr="00033A93">
        <w:rPr>
          <w:lang w:eastAsia="zh-CN"/>
        </w:rPr>
        <w:t xml:space="preserve"> </w:t>
      </w:r>
      <w:proofErr w:type="spellStart"/>
      <w:r w:rsidRPr="00033A93">
        <w:rPr>
          <w:lang w:eastAsia="zh-CN"/>
        </w:rPr>
        <w:t>get_dietary</w:t>
      </w:r>
      <w:proofErr w:type="spellEnd"/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方法来获取并返回指定</w:t>
      </w:r>
      <w:r w:rsidRPr="00033A93">
        <w:rPr>
          <w:lang w:eastAsia="zh-CN"/>
        </w:rPr>
        <w:t>URL</w:t>
      </w:r>
      <w:r w:rsidRPr="00033A93">
        <w:rPr>
          <w:lang w:eastAsia="zh-CN"/>
        </w:rPr>
        <w:t>的饮食建议信息。如果</w:t>
      </w:r>
      <w:r w:rsidRPr="00033A93">
        <w:rPr>
          <w:lang w:eastAsia="zh-CN"/>
        </w:rPr>
        <w:t>URL</w:t>
      </w:r>
      <w:r w:rsidRPr="00033A93">
        <w:rPr>
          <w:lang w:eastAsia="zh-CN"/>
        </w:rPr>
        <w:t>缺失、信息未找到或获取数据时发生错误，则返回相应的错误响应。</w:t>
      </w:r>
      <w:bookmarkStart w:id="66" w:name="X81c39dc8cda8f61d6624fa6c11269ef966791a8"/>
      <w:bookmarkStart w:id="67" w:name="X97fa7a594effc7b30e3b8b9ff18d21430c3c0a5"/>
      <w:bookmarkEnd w:id="58"/>
      <w:bookmarkEnd w:id="65"/>
    </w:p>
    <w:p w14:paraId="33030599" w14:textId="2DA913F3" w:rsidR="00C5290B" w:rsidRPr="00DA2566" w:rsidRDefault="00DA2566" w:rsidP="00DA2566">
      <w:pPr>
        <w:pStyle w:val="b63ee27f-4cf3-414c-9275-d88e3f90795e"/>
        <w:ind w:leftChars="200" w:left="480"/>
        <w:rPr>
          <w:rFonts w:ascii="宋体" w:eastAsia="宋体" w:hAnsi="宋体"/>
        </w:rPr>
      </w:pPr>
      <w:bookmarkStart w:id="68" w:name="X68aae142bc1552137e0fd8edf639ef692239861"/>
      <w:bookmarkEnd w:id="66"/>
      <w:bookmarkEnd w:id="67"/>
      <w:r w:rsidRPr="00DA2566">
        <w:rPr>
          <w:rFonts w:ascii="宋体" w:eastAsia="宋体" w:hAnsi="宋体" w:hint="eastAsia"/>
          <w:lang w:eastAsia="zh-CN"/>
        </w:rPr>
        <w:t>3.3.9</w:t>
      </w:r>
      <w:r w:rsidR="00C5290B" w:rsidRPr="00DA2566">
        <w:rPr>
          <w:rFonts w:ascii="宋体" w:eastAsia="宋体" w:hAnsi="宋体"/>
        </w:rPr>
        <w:t>处理未找到的路由</w:t>
      </w:r>
    </w:p>
    <w:p w14:paraId="15FA9B6C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接口名称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处理未找到的路由</w:t>
      </w:r>
    </w:p>
    <w:p w14:paraId="4A2933BC" w14:textId="77777777" w:rsidR="00C5290B" w:rsidRPr="00033A93" w:rsidRDefault="00C5290B" w:rsidP="00033A93">
      <w:proofErr w:type="spellStart"/>
      <w:r w:rsidRPr="00033A93">
        <w:t>接口路径</w:t>
      </w:r>
      <w:proofErr w:type="spellEnd"/>
      <w:r w:rsidRPr="00033A93">
        <w:t xml:space="preserve">: </w:t>
      </w:r>
      <w:proofErr w:type="spellStart"/>
      <w:r w:rsidRPr="00033A93">
        <w:t>通配符路径</w:t>
      </w:r>
      <w:proofErr w:type="spellEnd"/>
      <w:r w:rsidRPr="00033A93">
        <w:t xml:space="preserve"> /*</w:t>
      </w:r>
    </w:p>
    <w:p w14:paraId="29B2814D" w14:textId="77777777" w:rsidR="00C5290B" w:rsidRPr="00033A93" w:rsidRDefault="00C5290B" w:rsidP="00033A93">
      <w:proofErr w:type="spellStart"/>
      <w:r w:rsidRPr="00033A93">
        <w:t>请求方法</w:t>
      </w:r>
      <w:proofErr w:type="spellEnd"/>
      <w:r w:rsidRPr="00033A93">
        <w:t xml:space="preserve">: </w:t>
      </w:r>
      <w:proofErr w:type="spellStart"/>
      <w:r w:rsidRPr="00033A93">
        <w:t>所有</w:t>
      </w:r>
      <w:r w:rsidRPr="00033A93">
        <w:t>HTTP</w:t>
      </w:r>
      <w:r w:rsidRPr="00033A93">
        <w:t>方法</w:t>
      </w:r>
      <w:proofErr w:type="spellEnd"/>
    </w:p>
    <w:p w14:paraId="40171DD2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接口描述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处理未定义路由的请求，并返回友好的</w:t>
      </w:r>
      <w:r w:rsidRPr="00033A93">
        <w:rPr>
          <w:lang w:eastAsia="zh-CN"/>
        </w:rPr>
        <w:t>404</w:t>
      </w:r>
      <w:r w:rsidRPr="00033A93">
        <w:rPr>
          <w:lang w:eastAsia="zh-CN"/>
        </w:rPr>
        <w:t>错误信息。</w:t>
      </w:r>
    </w:p>
    <w:p w14:paraId="51DFD9A1" w14:textId="77777777" w:rsidR="00C5290B" w:rsidRPr="00033A93" w:rsidRDefault="00C5290B" w:rsidP="00033A93">
      <w:bookmarkStart w:id="69" w:name="Xea74a8f40ddd2f8cbde7dedfd8ef90c085c1fcd"/>
      <w:proofErr w:type="spellStart"/>
      <w:r w:rsidRPr="00033A93">
        <w:t>请求示例</w:t>
      </w:r>
      <w:proofErr w:type="spellEnd"/>
    </w:p>
    <w:p w14:paraId="13ACD540" w14:textId="77777777" w:rsidR="00C5290B" w:rsidRPr="00033A93" w:rsidRDefault="00C5290B" w:rsidP="00033A93">
      <w:r w:rsidRPr="00033A93">
        <w:t>GET /</w:t>
      </w:r>
      <w:proofErr w:type="spellStart"/>
      <w:r w:rsidRPr="00033A93">
        <w:t>api</w:t>
      </w:r>
      <w:proofErr w:type="spellEnd"/>
      <w:r w:rsidRPr="00033A93">
        <w:t>/</w:t>
      </w:r>
      <w:proofErr w:type="spellStart"/>
      <w:r w:rsidRPr="00033A93">
        <w:t>undefined_route</w:t>
      </w:r>
      <w:proofErr w:type="spellEnd"/>
      <w:r w:rsidRPr="00033A93">
        <w:t xml:space="preserve"> HTTP/1.1</w:t>
      </w:r>
      <w:r w:rsidRPr="00033A93">
        <w:br/>
        <w:t>Host: localhost:5000</w:t>
      </w:r>
    </w:p>
    <w:p w14:paraId="687DB0F8" w14:textId="77777777" w:rsidR="00C5290B" w:rsidRPr="00033A93" w:rsidRDefault="00C5290B" w:rsidP="00033A93">
      <w:bookmarkStart w:id="70" w:name="X7e606f733dff1b6deaada79ad2e124383d2a441"/>
      <w:bookmarkEnd w:id="69"/>
      <w:proofErr w:type="spellStart"/>
      <w:r w:rsidRPr="00033A93">
        <w:t>响应参数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2"/>
        <w:gridCol w:w="819"/>
        <w:gridCol w:w="1176"/>
        <w:gridCol w:w="3021"/>
      </w:tblGrid>
      <w:tr w:rsidR="00C5290B" w:rsidRPr="00033A93" w14:paraId="2232D3A7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FB0731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114FA843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37F6D46D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13403B62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26AA9E8F" w14:textId="77777777">
        <w:tc>
          <w:tcPr>
            <w:tcW w:w="0" w:type="auto"/>
          </w:tcPr>
          <w:p w14:paraId="12EE783A" w14:textId="77777777" w:rsidR="00C5290B" w:rsidRPr="00033A93" w:rsidRDefault="00C5290B" w:rsidP="00033A93">
            <w:r w:rsidRPr="00033A93">
              <w:t>message</w:t>
            </w:r>
          </w:p>
        </w:tc>
        <w:tc>
          <w:tcPr>
            <w:tcW w:w="0" w:type="auto"/>
          </w:tcPr>
          <w:p w14:paraId="6186F247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11098A41" w14:textId="77777777" w:rsidR="00C5290B" w:rsidRPr="00033A93" w:rsidRDefault="00C5290B" w:rsidP="00033A93">
            <w:proofErr w:type="spellStart"/>
            <w:r w:rsidRPr="00033A93">
              <w:t>错误信息</w:t>
            </w:r>
            <w:proofErr w:type="spellEnd"/>
          </w:p>
        </w:tc>
        <w:tc>
          <w:tcPr>
            <w:tcW w:w="0" w:type="auto"/>
          </w:tcPr>
          <w:p w14:paraId="360987C7" w14:textId="77777777" w:rsidR="00C5290B" w:rsidRPr="00033A93" w:rsidRDefault="00C5290B" w:rsidP="00033A93">
            <w:r w:rsidRPr="00033A93">
              <w:t>"Requested URL not found"</w:t>
            </w:r>
          </w:p>
        </w:tc>
      </w:tr>
    </w:tbl>
    <w:p w14:paraId="7A918F70" w14:textId="77777777" w:rsidR="00C5290B" w:rsidRPr="00033A93" w:rsidRDefault="00C5290B" w:rsidP="00033A93">
      <w:bookmarkStart w:id="71" w:name="X8541e637b2cbbcadbc23afa7b352307abb53bed"/>
      <w:bookmarkEnd w:id="70"/>
      <w:proofErr w:type="spellStart"/>
      <w:r w:rsidRPr="00033A93">
        <w:t>响应示例</w:t>
      </w:r>
      <w:proofErr w:type="spellEnd"/>
    </w:p>
    <w:p w14:paraId="3D38C46F" w14:textId="77777777" w:rsidR="00C5290B" w:rsidRPr="00033A93" w:rsidRDefault="00C5290B" w:rsidP="00033A93">
      <w:r w:rsidRPr="00033A93">
        <w:t>{</w:t>
      </w:r>
      <w:r w:rsidRPr="00033A93">
        <w:br/>
        <w:t xml:space="preserve">  "message": "Requested URL not found"</w:t>
      </w:r>
      <w:r w:rsidRPr="00033A93">
        <w:br/>
        <w:t>}</w:t>
      </w:r>
    </w:p>
    <w:p w14:paraId="45D49CD5" w14:textId="77777777" w:rsidR="00C5290B" w:rsidRPr="00033A93" w:rsidRDefault="00C5290B" w:rsidP="00033A93">
      <w:bookmarkStart w:id="72" w:name="Xba97968ae64334bc3f3f8d4c59a3b1a26372236"/>
      <w:bookmarkEnd w:id="71"/>
      <w:proofErr w:type="spellStart"/>
      <w:r w:rsidRPr="00033A93">
        <w:t>错误码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416"/>
      </w:tblGrid>
      <w:tr w:rsidR="00C5290B" w:rsidRPr="00033A93" w14:paraId="34AAA81C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916E4D" w14:textId="77777777" w:rsidR="00C5290B" w:rsidRPr="00033A93" w:rsidRDefault="00C5290B" w:rsidP="00033A93">
            <w:proofErr w:type="spellStart"/>
            <w:r w:rsidRPr="00033A93">
              <w:t>错误码</w:t>
            </w:r>
            <w:proofErr w:type="spellEnd"/>
          </w:p>
        </w:tc>
        <w:tc>
          <w:tcPr>
            <w:tcW w:w="0" w:type="auto"/>
          </w:tcPr>
          <w:p w14:paraId="4E41280F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</w:tr>
      <w:tr w:rsidR="00C5290B" w:rsidRPr="00033A93" w14:paraId="3FA2B47F" w14:textId="77777777">
        <w:tc>
          <w:tcPr>
            <w:tcW w:w="0" w:type="auto"/>
          </w:tcPr>
          <w:p w14:paraId="11FFF9CA" w14:textId="77777777" w:rsidR="00C5290B" w:rsidRPr="00033A93" w:rsidRDefault="00C5290B" w:rsidP="00033A93">
            <w:r w:rsidRPr="00033A93">
              <w:t>404</w:t>
            </w:r>
          </w:p>
        </w:tc>
        <w:tc>
          <w:tcPr>
            <w:tcW w:w="0" w:type="auto"/>
          </w:tcPr>
          <w:p w14:paraId="241E7607" w14:textId="77777777" w:rsidR="00C5290B" w:rsidRPr="00033A93" w:rsidRDefault="00C5290B" w:rsidP="00033A93">
            <w:proofErr w:type="spellStart"/>
            <w:r w:rsidRPr="00033A93">
              <w:t>未找到资源</w:t>
            </w:r>
            <w:proofErr w:type="spellEnd"/>
          </w:p>
        </w:tc>
      </w:tr>
    </w:tbl>
    <w:p w14:paraId="5FF350B0" w14:textId="77777777" w:rsidR="00C5290B" w:rsidRPr="00033A93" w:rsidRDefault="00C5290B" w:rsidP="00033A93">
      <w:bookmarkStart w:id="73" w:name="Xade457eead63d021a0fe7a510d93e46b34a2b02"/>
      <w:bookmarkEnd w:id="72"/>
      <w:proofErr w:type="spellStart"/>
      <w:r w:rsidRPr="00033A93">
        <w:t>方法实现细节</w:t>
      </w:r>
      <w:proofErr w:type="spellEnd"/>
    </w:p>
    <w:p w14:paraId="146B6700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视图文件（</w:t>
      </w:r>
      <w:r w:rsidRPr="00033A93">
        <w:rPr>
          <w:lang w:eastAsia="zh-CN"/>
        </w:rPr>
        <w:t>app.py</w:t>
      </w:r>
      <w:r w:rsidRPr="00033A93">
        <w:rPr>
          <w:lang w:eastAsia="zh-CN"/>
        </w:rPr>
        <w:t>）</w:t>
      </w:r>
      <w:r w:rsidRPr="00033A93">
        <w:rPr>
          <w:lang w:eastAsia="zh-CN"/>
        </w:rPr>
        <w:t>:</w:t>
      </w:r>
    </w:p>
    <w:p w14:paraId="775B3686" w14:textId="77777777" w:rsidR="00C5290B" w:rsidRPr="00033A93" w:rsidRDefault="00C5290B" w:rsidP="00033A93">
      <w:r w:rsidRPr="00033A93">
        <w:t>@</w:t>
      </w:r>
      <w:proofErr w:type="gramStart"/>
      <w:r w:rsidRPr="00033A93">
        <w:t>app.errorhandler</w:t>
      </w:r>
      <w:proofErr w:type="gramEnd"/>
      <w:r w:rsidRPr="00033A93">
        <w:t>(404)</w:t>
      </w:r>
      <w:r w:rsidRPr="00033A93">
        <w:br/>
        <w:t xml:space="preserve">def </w:t>
      </w:r>
      <w:proofErr w:type="spellStart"/>
      <w:r w:rsidRPr="00033A93">
        <w:t>page_not_found</w:t>
      </w:r>
      <w:proofErr w:type="spellEnd"/>
      <w:r w:rsidRPr="00033A93">
        <w:t>(e):</w:t>
      </w:r>
      <w:r w:rsidRPr="00033A93">
        <w:br/>
        <w:t xml:space="preserve">    return </w:t>
      </w:r>
      <w:proofErr w:type="spellStart"/>
      <w:r w:rsidRPr="00033A93">
        <w:t>jsonify</w:t>
      </w:r>
      <w:proofErr w:type="spellEnd"/>
      <w:r w:rsidRPr="00033A93">
        <w:t>({"message": "Requested URL not found"}), 404</w:t>
      </w:r>
    </w:p>
    <w:p w14:paraId="0147B67C" w14:textId="77777777" w:rsidR="00C5290B" w:rsidRPr="00033A93" w:rsidRDefault="00C5290B" w:rsidP="00033A93">
      <w:proofErr w:type="spellStart"/>
      <w:r w:rsidRPr="00033A93">
        <w:t>方法说明</w:t>
      </w:r>
      <w:proofErr w:type="spellEnd"/>
      <w:r w:rsidRPr="00033A93">
        <w:t>：</w:t>
      </w:r>
    </w:p>
    <w:p w14:paraId="373053A4" w14:textId="77777777" w:rsidR="00C5290B" w:rsidRPr="00033A93" w:rsidRDefault="00C5290B" w:rsidP="00033A93">
      <w:proofErr w:type="spellStart"/>
      <w:r w:rsidRPr="00033A93">
        <w:t>page_not_found</w:t>
      </w:r>
      <w:proofErr w:type="spellEnd"/>
      <w:r w:rsidRPr="00033A93">
        <w:t xml:space="preserve"> </w:t>
      </w:r>
      <w:proofErr w:type="spellStart"/>
      <w:r w:rsidRPr="00033A93">
        <w:t>方法</w:t>
      </w:r>
      <w:proofErr w:type="spellEnd"/>
      <w:r w:rsidRPr="00033A93">
        <w:t>：</w:t>
      </w:r>
    </w:p>
    <w:p w14:paraId="540594F1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职责：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处理未定义路由的请求，并返回友好的</w:t>
      </w:r>
      <w:r w:rsidRPr="00033A93">
        <w:rPr>
          <w:lang w:eastAsia="zh-CN"/>
        </w:rPr>
        <w:t>404</w:t>
      </w:r>
      <w:r w:rsidRPr="00033A93">
        <w:rPr>
          <w:lang w:eastAsia="zh-CN"/>
        </w:rPr>
        <w:t>错误信息。</w:t>
      </w:r>
    </w:p>
    <w:p w14:paraId="752FC919" w14:textId="77777777" w:rsidR="00C5290B" w:rsidRPr="00033A93" w:rsidRDefault="00C5290B" w:rsidP="00033A93">
      <w:proofErr w:type="spellStart"/>
      <w:r w:rsidRPr="00033A93">
        <w:t>参数</w:t>
      </w:r>
      <w:proofErr w:type="spellEnd"/>
      <w:r w:rsidRPr="00033A93">
        <w:t>：</w:t>
      </w:r>
      <w:r w:rsidRPr="00033A93">
        <w:t xml:space="preserve"> </w:t>
      </w:r>
    </w:p>
    <w:p w14:paraId="4542C555" w14:textId="77777777" w:rsidR="00C5290B" w:rsidRPr="00033A93" w:rsidRDefault="00C5290B" w:rsidP="00033A93">
      <w:r w:rsidRPr="00033A93">
        <w:t xml:space="preserve">e (Exception): </w:t>
      </w:r>
      <w:r w:rsidRPr="00033A93">
        <w:t>触发</w:t>
      </w:r>
      <w:r w:rsidRPr="00033A93">
        <w:t>404</w:t>
      </w:r>
      <w:r w:rsidRPr="00033A93">
        <w:t>错误的异常对象。</w:t>
      </w:r>
    </w:p>
    <w:p w14:paraId="2D993475" w14:textId="77777777" w:rsidR="00C5290B" w:rsidRPr="00033A93" w:rsidRDefault="00C5290B" w:rsidP="00033A93">
      <w:proofErr w:type="spellStart"/>
      <w:r w:rsidRPr="00033A93">
        <w:t>返回值</w:t>
      </w:r>
      <w:proofErr w:type="spellEnd"/>
      <w:r w:rsidRPr="00033A93">
        <w:t>：</w:t>
      </w:r>
    </w:p>
    <w:p w14:paraId="697E3987" w14:textId="77777777" w:rsidR="00C5290B" w:rsidRPr="00033A93" w:rsidRDefault="00C5290B" w:rsidP="00033A93">
      <w:proofErr w:type="spellStart"/>
      <w:r w:rsidRPr="00033A93">
        <w:t>JsonResponse</w:t>
      </w:r>
      <w:proofErr w:type="spellEnd"/>
      <w:r w:rsidRPr="00033A93">
        <w:t xml:space="preserve">: </w:t>
      </w:r>
      <w:proofErr w:type="spellStart"/>
      <w:r w:rsidRPr="00033A93">
        <w:t>包含错误信息的</w:t>
      </w:r>
      <w:r w:rsidRPr="00033A93">
        <w:t>JSON</w:t>
      </w:r>
      <w:r w:rsidRPr="00033A93">
        <w:t>响应</w:t>
      </w:r>
      <w:proofErr w:type="spellEnd"/>
      <w:r w:rsidRPr="00033A93">
        <w:t>。</w:t>
      </w:r>
    </w:p>
    <w:p w14:paraId="2A71E5C2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详细说明：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该方法作为</w:t>
      </w:r>
      <w:r w:rsidRPr="00033A93">
        <w:rPr>
          <w:lang w:eastAsia="zh-CN"/>
        </w:rPr>
        <w:t>Flask</w:t>
      </w:r>
      <w:r w:rsidRPr="00033A93">
        <w:rPr>
          <w:lang w:eastAsia="zh-CN"/>
        </w:rPr>
        <w:t>应用的错误处理器，用于捕捉</w:t>
      </w:r>
      <w:r w:rsidRPr="00033A93">
        <w:rPr>
          <w:lang w:eastAsia="zh-CN"/>
        </w:rPr>
        <w:t>404</w:t>
      </w:r>
      <w:r w:rsidRPr="00033A93">
        <w:rPr>
          <w:lang w:eastAsia="zh-CN"/>
        </w:rPr>
        <w:t>错误并返回友好的错误信息。</w:t>
      </w:r>
    </w:p>
    <w:p w14:paraId="6E8804A9" w14:textId="0A645C12" w:rsidR="00C5290B" w:rsidRPr="00DA2566" w:rsidRDefault="00DA2566" w:rsidP="00DA2566">
      <w:pPr>
        <w:pStyle w:val="b63ee27f-4cf3-414c-9275-d88e3f90795e"/>
        <w:ind w:leftChars="200" w:left="480"/>
        <w:rPr>
          <w:rFonts w:ascii="宋体" w:eastAsia="宋体" w:hAnsi="宋体"/>
        </w:rPr>
      </w:pPr>
      <w:bookmarkStart w:id="74" w:name="X478d86aa1af673863294385d9e7587e46a8035d"/>
      <w:bookmarkEnd w:id="68"/>
      <w:bookmarkEnd w:id="73"/>
      <w:r w:rsidRPr="00DA2566">
        <w:rPr>
          <w:rFonts w:ascii="宋体" w:eastAsia="宋体" w:hAnsi="宋体" w:hint="eastAsia"/>
          <w:lang w:eastAsia="zh-CN"/>
        </w:rPr>
        <w:t>3.3.10</w:t>
      </w:r>
      <w:r w:rsidR="00C5290B" w:rsidRPr="00DA2566">
        <w:rPr>
          <w:rFonts w:ascii="宋体" w:eastAsia="宋体" w:hAnsi="宋体"/>
        </w:rPr>
        <w:t>处理服务器内部错误</w:t>
      </w:r>
    </w:p>
    <w:p w14:paraId="7327C8A5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接口名称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处理服务器内部错误</w:t>
      </w:r>
    </w:p>
    <w:p w14:paraId="58494884" w14:textId="77777777" w:rsidR="00C5290B" w:rsidRPr="00033A93" w:rsidRDefault="00C5290B" w:rsidP="00033A93">
      <w:proofErr w:type="spellStart"/>
      <w:r w:rsidRPr="00033A93">
        <w:t>接口路径</w:t>
      </w:r>
      <w:proofErr w:type="spellEnd"/>
      <w:r w:rsidRPr="00033A93">
        <w:t xml:space="preserve">: </w:t>
      </w:r>
      <w:proofErr w:type="spellStart"/>
      <w:r w:rsidRPr="00033A93">
        <w:t>通配符路径</w:t>
      </w:r>
      <w:proofErr w:type="spellEnd"/>
      <w:r w:rsidRPr="00033A93">
        <w:t xml:space="preserve"> /*</w:t>
      </w:r>
    </w:p>
    <w:p w14:paraId="0E6FE36C" w14:textId="77777777" w:rsidR="00C5290B" w:rsidRPr="00033A93" w:rsidRDefault="00C5290B" w:rsidP="00033A93">
      <w:proofErr w:type="spellStart"/>
      <w:r w:rsidRPr="00033A93">
        <w:t>请求方法</w:t>
      </w:r>
      <w:proofErr w:type="spellEnd"/>
      <w:r w:rsidRPr="00033A93">
        <w:t xml:space="preserve">: </w:t>
      </w:r>
      <w:proofErr w:type="spellStart"/>
      <w:r w:rsidRPr="00033A93">
        <w:t>所有</w:t>
      </w:r>
      <w:r w:rsidRPr="00033A93">
        <w:t>HTTP</w:t>
      </w:r>
      <w:r w:rsidRPr="00033A93">
        <w:t>方法</w:t>
      </w:r>
      <w:proofErr w:type="spellEnd"/>
    </w:p>
    <w:p w14:paraId="75745630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接口描述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处理服务器内部错误，并返回友好的</w:t>
      </w:r>
      <w:r w:rsidRPr="00033A93">
        <w:rPr>
          <w:lang w:eastAsia="zh-CN"/>
        </w:rPr>
        <w:t>500</w:t>
      </w:r>
      <w:r w:rsidRPr="00033A93">
        <w:rPr>
          <w:lang w:eastAsia="zh-CN"/>
        </w:rPr>
        <w:t>错误信息。</w:t>
      </w:r>
    </w:p>
    <w:p w14:paraId="0B1B52DF" w14:textId="77777777" w:rsidR="00C5290B" w:rsidRPr="00033A93" w:rsidRDefault="00C5290B" w:rsidP="00033A93">
      <w:bookmarkStart w:id="75" w:name="X0bffe93d0c5ea84f212b8f3e2703e05aa09fdb1"/>
      <w:proofErr w:type="spellStart"/>
      <w:r w:rsidRPr="00033A93">
        <w:t>请求示例</w:t>
      </w:r>
      <w:proofErr w:type="spellEnd"/>
    </w:p>
    <w:p w14:paraId="3246E9FD" w14:textId="77777777" w:rsidR="00C5290B" w:rsidRPr="00033A93" w:rsidRDefault="00C5290B" w:rsidP="00033A93">
      <w:r w:rsidRPr="00033A93">
        <w:t>GET /</w:t>
      </w:r>
      <w:proofErr w:type="spellStart"/>
      <w:r w:rsidRPr="00033A93">
        <w:t>api</w:t>
      </w:r>
      <w:proofErr w:type="spellEnd"/>
      <w:r w:rsidRPr="00033A93">
        <w:t>/</w:t>
      </w:r>
      <w:proofErr w:type="spellStart"/>
      <w:r w:rsidRPr="00033A93">
        <w:t>cause_internal_error</w:t>
      </w:r>
      <w:proofErr w:type="spellEnd"/>
      <w:r w:rsidRPr="00033A93">
        <w:t xml:space="preserve"> HTTP/1.1</w:t>
      </w:r>
      <w:r w:rsidRPr="00033A93">
        <w:br/>
        <w:t>Host: localhost:5000</w:t>
      </w:r>
    </w:p>
    <w:p w14:paraId="658B527E" w14:textId="77777777" w:rsidR="00C5290B" w:rsidRPr="00033A93" w:rsidRDefault="00C5290B" w:rsidP="00033A93">
      <w:bookmarkStart w:id="76" w:name="Xa046946c3cc61e146e845ba7a532d89a3282d4a"/>
      <w:bookmarkEnd w:id="75"/>
      <w:proofErr w:type="spellStart"/>
      <w:r w:rsidRPr="00033A93">
        <w:t>响应参数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2"/>
        <w:gridCol w:w="819"/>
        <w:gridCol w:w="1176"/>
        <w:gridCol w:w="2572"/>
      </w:tblGrid>
      <w:tr w:rsidR="00C5290B" w:rsidRPr="00033A93" w14:paraId="34382F6A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E8A5D5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742EB218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3E733B21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65B036EE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49C1FEEB" w14:textId="77777777">
        <w:tc>
          <w:tcPr>
            <w:tcW w:w="0" w:type="auto"/>
          </w:tcPr>
          <w:p w14:paraId="6A7FBF03" w14:textId="77777777" w:rsidR="00C5290B" w:rsidRPr="00033A93" w:rsidRDefault="00C5290B" w:rsidP="00033A93">
            <w:r w:rsidRPr="00033A93">
              <w:t>message</w:t>
            </w:r>
          </w:p>
        </w:tc>
        <w:tc>
          <w:tcPr>
            <w:tcW w:w="0" w:type="auto"/>
          </w:tcPr>
          <w:p w14:paraId="41CFB732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58B3E296" w14:textId="77777777" w:rsidR="00C5290B" w:rsidRPr="00033A93" w:rsidRDefault="00C5290B" w:rsidP="00033A93">
            <w:proofErr w:type="spellStart"/>
            <w:r w:rsidRPr="00033A93">
              <w:t>错误信息</w:t>
            </w:r>
            <w:proofErr w:type="spellEnd"/>
          </w:p>
        </w:tc>
        <w:tc>
          <w:tcPr>
            <w:tcW w:w="0" w:type="auto"/>
          </w:tcPr>
          <w:p w14:paraId="08088424" w14:textId="77777777" w:rsidR="00C5290B" w:rsidRPr="00033A93" w:rsidRDefault="00C5290B" w:rsidP="00033A93">
            <w:r w:rsidRPr="00033A93">
              <w:t>"Internal Server Error"</w:t>
            </w:r>
          </w:p>
        </w:tc>
      </w:tr>
    </w:tbl>
    <w:p w14:paraId="325D4CCC" w14:textId="77777777" w:rsidR="00C5290B" w:rsidRPr="00033A93" w:rsidRDefault="00C5290B" w:rsidP="00033A93">
      <w:bookmarkStart w:id="77" w:name="Xeaa41f617a19772dab3b105ffc63f82d16cf33c"/>
      <w:bookmarkEnd w:id="76"/>
      <w:proofErr w:type="spellStart"/>
      <w:r w:rsidRPr="00033A93">
        <w:t>响应示例</w:t>
      </w:r>
      <w:proofErr w:type="spellEnd"/>
    </w:p>
    <w:p w14:paraId="4057F644" w14:textId="77777777" w:rsidR="00C5290B" w:rsidRPr="00033A93" w:rsidRDefault="00C5290B" w:rsidP="00033A93">
      <w:r w:rsidRPr="00033A93">
        <w:t>{</w:t>
      </w:r>
      <w:r w:rsidRPr="00033A93">
        <w:br/>
        <w:t xml:space="preserve">  "message": "Internal Server Error"</w:t>
      </w:r>
      <w:r w:rsidRPr="00033A93">
        <w:br/>
        <w:t>}</w:t>
      </w:r>
    </w:p>
    <w:p w14:paraId="098F6579" w14:textId="77777777" w:rsidR="00C5290B" w:rsidRPr="00033A93" w:rsidRDefault="00C5290B" w:rsidP="00033A93">
      <w:bookmarkStart w:id="78" w:name="X520ed1b4306c834e8f8b6b70cccdfd7fd668af6"/>
      <w:bookmarkEnd w:id="77"/>
      <w:proofErr w:type="spellStart"/>
      <w:r w:rsidRPr="00033A93">
        <w:t>错误码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896"/>
      </w:tblGrid>
      <w:tr w:rsidR="00C5290B" w:rsidRPr="00033A93" w14:paraId="36FF0601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349378" w14:textId="77777777" w:rsidR="00C5290B" w:rsidRPr="00033A93" w:rsidRDefault="00C5290B" w:rsidP="00033A93">
            <w:proofErr w:type="spellStart"/>
            <w:r w:rsidRPr="00033A93">
              <w:t>错误码</w:t>
            </w:r>
            <w:proofErr w:type="spellEnd"/>
          </w:p>
        </w:tc>
        <w:tc>
          <w:tcPr>
            <w:tcW w:w="0" w:type="auto"/>
          </w:tcPr>
          <w:p w14:paraId="450A4B7E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</w:tr>
      <w:tr w:rsidR="00C5290B" w:rsidRPr="00033A93" w14:paraId="7DA9678F" w14:textId="77777777">
        <w:tc>
          <w:tcPr>
            <w:tcW w:w="0" w:type="auto"/>
          </w:tcPr>
          <w:p w14:paraId="7096170C" w14:textId="77777777" w:rsidR="00C5290B" w:rsidRPr="00033A93" w:rsidRDefault="00C5290B" w:rsidP="00033A93">
            <w:r w:rsidRPr="00033A93">
              <w:t>500</w:t>
            </w:r>
          </w:p>
        </w:tc>
        <w:tc>
          <w:tcPr>
            <w:tcW w:w="0" w:type="auto"/>
          </w:tcPr>
          <w:p w14:paraId="48FF1A86" w14:textId="77777777" w:rsidR="00C5290B" w:rsidRPr="00033A93" w:rsidRDefault="00C5290B" w:rsidP="00033A93">
            <w:proofErr w:type="spellStart"/>
            <w:r w:rsidRPr="00033A93">
              <w:t>服务器内部错误</w:t>
            </w:r>
            <w:proofErr w:type="spellEnd"/>
          </w:p>
        </w:tc>
      </w:tr>
    </w:tbl>
    <w:p w14:paraId="66F6D3D4" w14:textId="77777777" w:rsidR="00C5290B" w:rsidRPr="00033A93" w:rsidRDefault="00C5290B" w:rsidP="00033A93">
      <w:bookmarkStart w:id="79" w:name="X6bc3f8f6cc915b063a20c183b454c323fdbe1b8"/>
      <w:bookmarkEnd w:id="78"/>
      <w:proofErr w:type="spellStart"/>
      <w:r w:rsidRPr="00033A93">
        <w:t>方法实现细节</w:t>
      </w:r>
      <w:proofErr w:type="spellEnd"/>
    </w:p>
    <w:p w14:paraId="26296806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视图文件（</w:t>
      </w:r>
      <w:r w:rsidRPr="00033A93">
        <w:rPr>
          <w:lang w:eastAsia="zh-CN"/>
        </w:rPr>
        <w:t>app.py</w:t>
      </w:r>
      <w:r w:rsidRPr="00033A93">
        <w:rPr>
          <w:lang w:eastAsia="zh-CN"/>
        </w:rPr>
        <w:t>）</w:t>
      </w:r>
      <w:r w:rsidRPr="00033A93">
        <w:rPr>
          <w:lang w:eastAsia="zh-CN"/>
        </w:rPr>
        <w:t>:</w:t>
      </w:r>
    </w:p>
    <w:p w14:paraId="1D887943" w14:textId="77777777" w:rsidR="00C5290B" w:rsidRPr="00033A93" w:rsidRDefault="00C5290B" w:rsidP="00033A93">
      <w:r w:rsidRPr="00033A93">
        <w:t>@</w:t>
      </w:r>
      <w:proofErr w:type="gramStart"/>
      <w:r w:rsidRPr="00033A93">
        <w:t>app.errorhandler</w:t>
      </w:r>
      <w:proofErr w:type="gramEnd"/>
      <w:r w:rsidRPr="00033A93">
        <w:t>(500)</w:t>
      </w:r>
      <w:r w:rsidRPr="00033A93">
        <w:br/>
        <w:t xml:space="preserve">def </w:t>
      </w:r>
      <w:proofErr w:type="spellStart"/>
      <w:r w:rsidRPr="00033A93">
        <w:t>internal_server_error</w:t>
      </w:r>
      <w:proofErr w:type="spellEnd"/>
      <w:r w:rsidRPr="00033A93">
        <w:t>(e):</w:t>
      </w:r>
      <w:r w:rsidRPr="00033A93">
        <w:br/>
        <w:t xml:space="preserve">    return </w:t>
      </w:r>
      <w:proofErr w:type="spellStart"/>
      <w:r w:rsidRPr="00033A93">
        <w:t>jsonify</w:t>
      </w:r>
      <w:proofErr w:type="spellEnd"/>
      <w:r w:rsidRPr="00033A93">
        <w:t>({"message": "Internal Server Error"}), 500</w:t>
      </w:r>
    </w:p>
    <w:p w14:paraId="17A0B2F8" w14:textId="77777777" w:rsidR="00C5290B" w:rsidRPr="00033A93" w:rsidRDefault="00C5290B" w:rsidP="00033A93">
      <w:proofErr w:type="spellStart"/>
      <w:r w:rsidRPr="00033A93">
        <w:t>方法说明</w:t>
      </w:r>
      <w:proofErr w:type="spellEnd"/>
      <w:r w:rsidRPr="00033A93">
        <w:t>：</w:t>
      </w:r>
    </w:p>
    <w:p w14:paraId="0AFE8D58" w14:textId="77777777" w:rsidR="00C5290B" w:rsidRPr="00033A93" w:rsidRDefault="00C5290B" w:rsidP="00033A93">
      <w:proofErr w:type="spellStart"/>
      <w:r w:rsidRPr="00033A93">
        <w:t>internal_server_error</w:t>
      </w:r>
      <w:proofErr w:type="spellEnd"/>
      <w:r w:rsidRPr="00033A93">
        <w:t xml:space="preserve"> </w:t>
      </w:r>
      <w:proofErr w:type="spellStart"/>
      <w:r w:rsidRPr="00033A93">
        <w:t>方法</w:t>
      </w:r>
      <w:proofErr w:type="spellEnd"/>
      <w:r w:rsidRPr="00033A93">
        <w:t>：</w:t>
      </w:r>
    </w:p>
    <w:p w14:paraId="628113C0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职责：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处理服务器内部错误，并返回友好的</w:t>
      </w:r>
      <w:r w:rsidRPr="00033A93">
        <w:rPr>
          <w:lang w:eastAsia="zh-CN"/>
        </w:rPr>
        <w:t>500</w:t>
      </w:r>
      <w:r w:rsidRPr="00033A93">
        <w:rPr>
          <w:lang w:eastAsia="zh-CN"/>
        </w:rPr>
        <w:t>错误信息。</w:t>
      </w:r>
    </w:p>
    <w:p w14:paraId="0CDFA217" w14:textId="77777777" w:rsidR="00C5290B" w:rsidRPr="00033A93" w:rsidRDefault="00C5290B" w:rsidP="00033A93">
      <w:proofErr w:type="spellStart"/>
      <w:r w:rsidRPr="00033A93">
        <w:t>参数</w:t>
      </w:r>
      <w:proofErr w:type="spellEnd"/>
      <w:r w:rsidRPr="00033A93">
        <w:t>：</w:t>
      </w:r>
      <w:r w:rsidRPr="00033A93">
        <w:t xml:space="preserve"> </w:t>
      </w:r>
    </w:p>
    <w:p w14:paraId="7A5A1110" w14:textId="77777777" w:rsidR="00C5290B" w:rsidRPr="00033A93" w:rsidRDefault="00C5290B" w:rsidP="00033A93">
      <w:r w:rsidRPr="00033A93">
        <w:t xml:space="preserve">e (Exception): </w:t>
      </w:r>
      <w:r w:rsidRPr="00033A93">
        <w:t>触发</w:t>
      </w:r>
      <w:r w:rsidRPr="00033A93">
        <w:t>500</w:t>
      </w:r>
      <w:r w:rsidRPr="00033A93">
        <w:t>错误的异常对象。</w:t>
      </w:r>
    </w:p>
    <w:p w14:paraId="6C4D824E" w14:textId="77777777" w:rsidR="00C5290B" w:rsidRPr="00033A93" w:rsidRDefault="00C5290B" w:rsidP="00033A93">
      <w:proofErr w:type="spellStart"/>
      <w:r w:rsidRPr="00033A93">
        <w:t>返回值</w:t>
      </w:r>
      <w:proofErr w:type="spellEnd"/>
      <w:r w:rsidRPr="00033A93">
        <w:t>：</w:t>
      </w:r>
    </w:p>
    <w:p w14:paraId="748CCEF6" w14:textId="77777777" w:rsidR="00C5290B" w:rsidRPr="00033A93" w:rsidRDefault="00C5290B" w:rsidP="00033A93">
      <w:proofErr w:type="spellStart"/>
      <w:r w:rsidRPr="00033A93">
        <w:t>JsonResponse</w:t>
      </w:r>
      <w:proofErr w:type="spellEnd"/>
      <w:r w:rsidRPr="00033A93">
        <w:t xml:space="preserve">: </w:t>
      </w:r>
      <w:proofErr w:type="spellStart"/>
      <w:r w:rsidRPr="00033A93">
        <w:t>包含错误信息的</w:t>
      </w:r>
      <w:r w:rsidRPr="00033A93">
        <w:t>JSON</w:t>
      </w:r>
      <w:r w:rsidRPr="00033A93">
        <w:t>响应</w:t>
      </w:r>
      <w:proofErr w:type="spellEnd"/>
      <w:r w:rsidRPr="00033A93">
        <w:t>。</w:t>
      </w:r>
    </w:p>
    <w:p w14:paraId="58ECB178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详细说明：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该方法作为</w:t>
      </w:r>
      <w:r w:rsidRPr="00033A93">
        <w:rPr>
          <w:lang w:eastAsia="zh-CN"/>
        </w:rPr>
        <w:t>Flask</w:t>
      </w:r>
      <w:r w:rsidRPr="00033A93">
        <w:rPr>
          <w:lang w:eastAsia="zh-CN"/>
        </w:rPr>
        <w:t>应用的错误处理器，用于捕捉</w:t>
      </w:r>
      <w:r w:rsidRPr="00033A93">
        <w:rPr>
          <w:lang w:eastAsia="zh-CN"/>
        </w:rPr>
        <w:t>500</w:t>
      </w:r>
      <w:r w:rsidRPr="00033A93">
        <w:rPr>
          <w:lang w:eastAsia="zh-CN"/>
        </w:rPr>
        <w:t>错误并返回友好的错误信息。</w:t>
      </w:r>
    </w:p>
    <w:p w14:paraId="0B613D69" w14:textId="5AB1200C" w:rsidR="00C5290B" w:rsidRPr="00DA2566" w:rsidRDefault="00DA2566" w:rsidP="00DA2566">
      <w:pPr>
        <w:pStyle w:val="b63ee27f-4cf3-414c-9275-d88e3f90795e"/>
        <w:ind w:leftChars="200" w:left="480"/>
        <w:rPr>
          <w:rFonts w:ascii="宋体" w:eastAsia="宋体" w:hAnsi="宋体"/>
        </w:rPr>
      </w:pPr>
      <w:bookmarkStart w:id="80" w:name="X15bcb9fa4f0fe443a564ba978920abb6182f4df"/>
      <w:bookmarkEnd w:id="74"/>
      <w:bookmarkEnd w:id="79"/>
      <w:r w:rsidRPr="00DA2566">
        <w:rPr>
          <w:rFonts w:ascii="宋体" w:eastAsia="宋体" w:hAnsi="宋体" w:hint="eastAsia"/>
          <w:lang w:eastAsia="zh-CN"/>
        </w:rPr>
        <w:t>3.3.11</w:t>
      </w:r>
      <w:r w:rsidR="00C5290B" w:rsidRPr="00DA2566">
        <w:rPr>
          <w:rFonts w:ascii="宋体" w:eastAsia="宋体" w:hAnsi="宋体"/>
        </w:rPr>
        <w:t>处理异常错误</w:t>
      </w:r>
    </w:p>
    <w:p w14:paraId="2C7D9F71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接口名称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处理异常错误</w:t>
      </w:r>
    </w:p>
    <w:p w14:paraId="6A5A71AA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接口路径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通配符路径</w:t>
      </w:r>
      <w:r w:rsidRPr="00033A93">
        <w:rPr>
          <w:lang w:eastAsia="zh-CN"/>
        </w:rPr>
        <w:t xml:space="preserve"> /*</w:t>
      </w:r>
    </w:p>
    <w:p w14:paraId="2AC768C4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请求方法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所有</w:t>
      </w:r>
      <w:r w:rsidRPr="00033A93">
        <w:rPr>
          <w:lang w:eastAsia="zh-CN"/>
        </w:rPr>
        <w:t>HTTP</w:t>
      </w:r>
      <w:r w:rsidRPr="00033A93">
        <w:rPr>
          <w:lang w:eastAsia="zh-CN"/>
        </w:rPr>
        <w:t>方法</w:t>
      </w:r>
    </w:p>
    <w:p w14:paraId="3F0AF128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接口描述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处理应用程序中捕获的所有异常，并返回详细的错误信息。</w:t>
      </w:r>
    </w:p>
    <w:p w14:paraId="21D27016" w14:textId="77777777" w:rsidR="00C5290B" w:rsidRPr="00033A93" w:rsidRDefault="00C5290B" w:rsidP="00033A93">
      <w:bookmarkStart w:id="81" w:name="X686f9d6fc48eed74981deca31381fa14ff5881a"/>
      <w:proofErr w:type="spellStart"/>
      <w:r w:rsidRPr="00033A93">
        <w:t>请求示例</w:t>
      </w:r>
      <w:proofErr w:type="spellEnd"/>
    </w:p>
    <w:p w14:paraId="2122CCB1" w14:textId="77777777" w:rsidR="00C5290B" w:rsidRPr="00033A93" w:rsidRDefault="00C5290B" w:rsidP="00033A93">
      <w:r w:rsidRPr="00033A93">
        <w:t>GET /</w:t>
      </w:r>
      <w:proofErr w:type="spellStart"/>
      <w:r w:rsidRPr="00033A93">
        <w:t>api</w:t>
      </w:r>
      <w:proofErr w:type="spellEnd"/>
      <w:r w:rsidRPr="00033A93">
        <w:t>/</w:t>
      </w:r>
      <w:proofErr w:type="spellStart"/>
      <w:r w:rsidRPr="00033A93">
        <w:t>cause_general_exception</w:t>
      </w:r>
      <w:proofErr w:type="spellEnd"/>
      <w:r w:rsidRPr="00033A93">
        <w:t xml:space="preserve"> HTTP/1.1</w:t>
      </w:r>
      <w:r w:rsidRPr="00033A93">
        <w:br/>
        <w:t>Host: localhost:5000</w:t>
      </w:r>
    </w:p>
    <w:p w14:paraId="4F136DD4" w14:textId="77777777" w:rsidR="00C5290B" w:rsidRPr="00033A93" w:rsidRDefault="00C5290B" w:rsidP="00033A93">
      <w:bookmarkStart w:id="82" w:name="X7cb94234226655f2f4ca568f74bf98531dd12e1"/>
      <w:bookmarkEnd w:id="81"/>
      <w:proofErr w:type="spellStart"/>
      <w:r w:rsidRPr="00033A93">
        <w:t>响应参数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2"/>
        <w:gridCol w:w="819"/>
        <w:gridCol w:w="1176"/>
        <w:gridCol w:w="3497"/>
      </w:tblGrid>
      <w:tr w:rsidR="00C5290B" w:rsidRPr="00033A93" w14:paraId="61BC6733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693B74" w14:textId="77777777" w:rsidR="00C5290B" w:rsidRPr="00033A93" w:rsidRDefault="00C5290B" w:rsidP="00033A93">
            <w:proofErr w:type="spellStart"/>
            <w:r w:rsidRPr="00033A93">
              <w:t>参数名</w:t>
            </w:r>
            <w:proofErr w:type="spellEnd"/>
          </w:p>
        </w:tc>
        <w:tc>
          <w:tcPr>
            <w:tcW w:w="0" w:type="auto"/>
          </w:tcPr>
          <w:p w14:paraId="5B1A9805" w14:textId="77777777" w:rsidR="00C5290B" w:rsidRPr="00033A93" w:rsidRDefault="00C5290B" w:rsidP="00033A93">
            <w:proofErr w:type="spellStart"/>
            <w:r w:rsidRPr="00033A93">
              <w:t>类型</w:t>
            </w:r>
            <w:proofErr w:type="spellEnd"/>
          </w:p>
        </w:tc>
        <w:tc>
          <w:tcPr>
            <w:tcW w:w="0" w:type="auto"/>
          </w:tcPr>
          <w:p w14:paraId="2646F194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  <w:tc>
          <w:tcPr>
            <w:tcW w:w="0" w:type="auto"/>
          </w:tcPr>
          <w:p w14:paraId="0AAE749D" w14:textId="77777777" w:rsidR="00C5290B" w:rsidRPr="00033A93" w:rsidRDefault="00C5290B" w:rsidP="00033A93">
            <w:proofErr w:type="spellStart"/>
            <w:r w:rsidRPr="00033A93">
              <w:t>示例值</w:t>
            </w:r>
            <w:proofErr w:type="spellEnd"/>
          </w:p>
        </w:tc>
      </w:tr>
      <w:tr w:rsidR="00C5290B" w:rsidRPr="00033A93" w14:paraId="7C87F980" w14:textId="77777777">
        <w:tc>
          <w:tcPr>
            <w:tcW w:w="0" w:type="auto"/>
          </w:tcPr>
          <w:p w14:paraId="13D00A43" w14:textId="77777777" w:rsidR="00C5290B" w:rsidRPr="00033A93" w:rsidRDefault="00C5290B" w:rsidP="00033A93">
            <w:r w:rsidRPr="00033A93">
              <w:t>message</w:t>
            </w:r>
          </w:p>
        </w:tc>
        <w:tc>
          <w:tcPr>
            <w:tcW w:w="0" w:type="auto"/>
          </w:tcPr>
          <w:p w14:paraId="2F26740C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713EC3AD" w14:textId="77777777" w:rsidR="00C5290B" w:rsidRPr="00033A93" w:rsidRDefault="00C5290B" w:rsidP="00033A93">
            <w:proofErr w:type="spellStart"/>
            <w:r w:rsidRPr="00033A93">
              <w:t>错误信息</w:t>
            </w:r>
            <w:proofErr w:type="spellEnd"/>
          </w:p>
        </w:tc>
        <w:tc>
          <w:tcPr>
            <w:tcW w:w="0" w:type="auto"/>
          </w:tcPr>
          <w:p w14:paraId="0FE5C374" w14:textId="77777777" w:rsidR="00C5290B" w:rsidRPr="00033A93" w:rsidRDefault="00C5290B" w:rsidP="00033A93">
            <w:r w:rsidRPr="00033A93">
              <w:t>"An unexpected error occurred"</w:t>
            </w:r>
          </w:p>
        </w:tc>
      </w:tr>
      <w:tr w:rsidR="00C5290B" w:rsidRPr="00033A93" w14:paraId="15A79F98" w14:textId="77777777">
        <w:tc>
          <w:tcPr>
            <w:tcW w:w="0" w:type="auto"/>
          </w:tcPr>
          <w:p w14:paraId="077BA4D4" w14:textId="77777777" w:rsidR="00C5290B" w:rsidRPr="00033A93" w:rsidRDefault="00C5290B" w:rsidP="00033A93">
            <w:r w:rsidRPr="00033A93">
              <w:t>detail</w:t>
            </w:r>
          </w:p>
        </w:tc>
        <w:tc>
          <w:tcPr>
            <w:tcW w:w="0" w:type="auto"/>
          </w:tcPr>
          <w:p w14:paraId="2D6F2046" w14:textId="77777777" w:rsidR="00C5290B" w:rsidRPr="00033A93" w:rsidRDefault="00C5290B" w:rsidP="00033A93">
            <w:r w:rsidRPr="00033A93">
              <w:t>string</w:t>
            </w:r>
          </w:p>
        </w:tc>
        <w:tc>
          <w:tcPr>
            <w:tcW w:w="0" w:type="auto"/>
          </w:tcPr>
          <w:p w14:paraId="1B35ED4E" w14:textId="77777777" w:rsidR="00C5290B" w:rsidRPr="00033A93" w:rsidRDefault="00C5290B" w:rsidP="00033A93">
            <w:proofErr w:type="spellStart"/>
            <w:r w:rsidRPr="00033A93">
              <w:t>错误详情</w:t>
            </w:r>
            <w:proofErr w:type="spellEnd"/>
          </w:p>
        </w:tc>
        <w:tc>
          <w:tcPr>
            <w:tcW w:w="0" w:type="auto"/>
          </w:tcPr>
          <w:p w14:paraId="7EDD94EF" w14:textId="77777777" w:rsidR="00C5290B" w:rsidRPr="00033A93" w:rsidRDefault="00C5290B" w:rsidP="00033A93">
            <w:r w:rsidRPr="00033A93">
              <w:t>"Division by zero error"</w:t>
            </w:r>
          </w:p>
        </w:tc>
      </w:tr>
    </w:tbl>
    <w:p w14:paraId="5AA24CFB" w14:textId="77777777" w:rsidR="00C5290B" w:rsidRPr="00033A93" w:rsidRDefault="00C5290B" w:rsidP="00033A93">
      <w:bookmarkStart w:id="83" w:name="X86cdce2197fff3e7e21ef2de4ad86b58f082478"/>
      <w:bookmarkEnd w:id="82"/>
      <w:proofErr w:type="spellStart"/>
      <w:r w:rsidRPr="00033A93">
        <w:t>响应示例</w:t>
      </w:r>
      <w:proofErr w:type="spellEnd"/>
    </w:p>
    <w:p w14:paraId="1F700CF5" w14:textId="77777777" w:rsidR="00C5290B" w:rsidRPr="00033A93" w:rsidRDefault="00C5290B" w:rsidP="00033A93">
      <w:r w:rsidRPr="00033A93">
        <w:t>{</w:t>
      </w:r>
      <w:r w:rsidRPr="00033A93">
        <w:br/>
        <w:t xml:space="preserve">  "message": "An unexpected error occurred",</w:t>
      </w:r>
      <w:r w:rsidRPr="00033A93">
        <w:br/>
        <w:t xml:space="preserve">  "detail": "Division by zero error"</w:t>
      </w:r>
      <w:r w:rsidRPr="00033A93">
        <w:br/>
        <w:t>}</w:t>
      </w:r>
    </w:p>
    <w:p w14:paraId="28ADC954" w14:textId="77777777" w:rsidR="00C5290B" w:rsidRPr="00033A93" w:rsidRDefault="00C5290B" w:rsidP="00033A93">
      <w:bookmarkStart w:id="84" w:name="Xbd096bfacb71e54130eb86f344efca1d963d7ed"/>
      <w:bookmarkEnd w:id="83"/>
      <w:proofErr w:type="spellStart"/>
      <w:r w:rsidRPr="00033A93">
        <w:t>错误码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896"/>
      </w:tblGrid>
      <w:tr w:rsidR="00C5290B" w:rsidRPr="00033A93" w14:paraId="3D571BB5" w14:textId="77777777" w:rsidTr="00CE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116971" w14:textId="77777777" w:rsidR="00C5290B" w:rsidRPr="00033A93" w:rsidRDefault="00C5290B" w:rsidP="00033A93">
            <w:proofErr w:type="spellStart"/>
            <w:r w:rsidRPr="00033A93">
              <w:t>错误码</w:t>
            </w:r>
            <w:proofErr w:type="spellEnd"/>
          </w:p>
        </w:tc>
        <w:tc>
          <w:tcPr>
            <w:tcW w:w="0" w:type="auto"/>
          </w:tcPr>
          <w:p w14:paraId="6D06EA4A" w14:textId="77777777" w:rsidR="00C5290B" w:rsidRPr="00033A93" w:rsidRDefault="00C5290B" w:rsidP="00033A93">
            <w:proofErr w:type="spellStart"/>
            <w:r w:rsidRPr="00033A93">
              <w:t>描述</w:t>
            </w:r>
            <w:proofErr w:type="spellEnd"/>
          </w:p>
        </w:tc>
      </w:tr>
      <w:tr w:rsidR="00C5290B" w:rsidRPr="00033A93" w14:paraId="1997B3E9" w14:textId="77777777">
        <w:tc>
          <w:tcPr>
            <w:tcW w:w="0" w:type="auto"/>
          </w:tcPr>
          <w:p w14:paraId="51CECE49" w14:textId="77777777" w:rsidR="00C5290B" w:rsidRPr="00033A93" w:rsidRDefault="00C5290B" w:rsidP="00033A93">
            <w:r w:rsidRPr="00033A93">
              <w:t>500</w:t>
            </w:r>
          </w:p>
        </w:tc>
        <w:tc>
          <w:tcPr>
            <w:tcW w:w="0" w:type="auto"/>
          </w:tcPr>
          <w:p w14:paraId="05CCB711" w14:textId="77777777" w:rsidR="00C5290B" w:rsidRPr="00033A93" w:rsidRDefault="00C5290B" w:rsidP="00033A93">
            <w:proofErr w:type="spellStart"/>
            <w:r w:rsidRPr="00033A93">
              <w:t>服务器内部错误</w:t>
            </w:r>
            <w:proofErr w:type="spellEnd"/>
          </w:p>
        </w:tc>
      </w:tr>
    </w:tbl>
    <w:p w14:paraId="6BDDB5FA" w14:textId="77777777" w:rsidR="00C5290B" w:rsidRPr="00033A93" w:rsidRDefault="00C5290B" w:rsidP="00033A93">
      <w:bookmarkStart w:id="85" w:name="X641e770629a28526341ff8c5540c767ffdfd68a"/>
      <w:bookmarkEnd w:id="84"/>
      <w:proofErr w:type="spellStart"/>
      <w:r w:rsidRPr="00033A93">
        <w:t>方法实现细节</w:t>
      </w:r>
      <w:proofErr w:type="spellEnd"/>
    </w:p>
    <w:p w14:paraId="339B2AD6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视图文件（</w:t>
      </w:r>
      <w:r w:rsidRPr="00033A93">
        <w:rPr>
          <w:lang w:eastAsia="zh-CN"/>
        </w:rPr>
        <w:t>app.py</w:t>
      </w:r>
      <w:r w:rsidRPr="00033A93">
        <w:rPr>
          <w:lang w:eastAsia="zh-CN"/>
        </w:rPr>
        <w:t>）</w:t>
      </w:r>
      <w:r w:rsidRPr="00033A93">
        <w:rPr>
          <w:lang w:eastAsia="zh-CN"/>
        </w:rPr>
        <w:t>:</w:t>
      </w:r>
    </w:p>
    <w:p w14:paraId="62C726B0" w14:textId="77777777" w:rsidR="00C5290B" w:rsidRPr="00033A93" w:rsidRDefault="00C5290B" w:rsidP="00033A93">
      <w:r w:rsidRPr="00033A93">
        <w:t>@</w:t>
      </w:r>
      <w:proofErr w:type="gramStart"/>
      <w:r w:rsidRPr="00033A93">
        <w:t>app.errorhandler</w:t>
      </w:r>
      <w:proofErr w:type="gramEnd"/>
      <w:r w:rsidRPr="00033A93">
        <w:t>(Exception)</w:t>
      </w:r>
      <w:r w:rsidRPr="00033A93">
        <w:br/>
        <w:t xml:space="preserve">def </w:t>
      </w:r>
      <w:proofErr w:type="spellStart"/>
      <w:r w:rsidRPr="00033A93">
        <w:t>handle_exception</w:t>
      </w:r>
      <w:proofErr w:type="spellEnd"/>
      <w:r w:rsidRPr="00033A93">
        <w:t>(e):</w:t>
      </w:r>
      <w:r w:rsidRPr="00033A93">
        <w:br/>
        <w:t xml:space="preserve">    response = {</w:t>
      </w:r>
      <w:r w:rsidRPr="00033A93">
        <w:br/>
        <w:t xml:space="preserve">        "message": "An unexpected error occurred",</w:t>
      </w:r>
      <w:r w:rsidRPr="00033A93">
        <w:br/>
        <w:t xml:space="preserve">        "detail": str(e)</w:t>
      </w:r>
      <w:r w:rsidRPr="00033A93">
        <w:br/>
        <w:t xml:space="preserve">    }</w:t>
      </w:r>
      <w:r w:rsidRPr="00033A93">
        <w:br/>
        <w:t xml:space="preserve">    return</w:t>
      </w:r>
      <w:r w:rsidRPr="00033A93">
        <w:br/>
      </w:r>
      <w:r w:rsidRPr="00033A93">
        <w:br/>
        <w:t xml:space="preserve"> </w:t>
      </w:r>
      <w:proofErr w:type="spellStart"/>
      <w:r w:rsidRPr="00033A93">
        <w:t>jsonify</w:t>
      </w:r>
      <w:proofErr w:type="spellEnd"/>
      <w:r w:rsidRPr="00033A93">
        <w:t>(response), 500</w:t>
      </w:r>
    </w:p>
    <w:p w14:paraId="0D240AB4" w14:textId="77777777" w:rsidR="00C5290B" w:rsidRPr="00033A93" w:rsidRDefault="00C5290B" w:rsidP="00033A93">
      <w:proofErr w:type="spellStart"/>
      <w:r w:rsidRPr="00033A93">
        <w:t>方法说明</w:t>
      </w:r>
      <w:proofErr w:type="spellEnd"/>
      <w:r w:rsidRPr="00033A93">
        <w:t>：</w:t>
      </w:r>
    </w:p>
    <w:p w14:paraId="3ABB49EC" w14:textId="77777777" w:rsidR="00C5290B" w:rsidRPr="00033A93" w:rsidRDefault="00C5290B" w:rsidP="00033A93">
      <w:proofErr w:type="spellStart"/>
      <w:r w:rsidRPr="00033A93">
        <w:t>handle_exception</w:t>
      </w:r>
      <w:proofErr w:type="spellEnd"/>
      <w:r w:rsidRPr="00033A93">
        <w:t xml:space="preserve"> </w:t>
      </w:r>
      <w:proofErr w:type="spellStart"/>
      <w:r w:rsidRPr="00033A93">
        <w:t>方法</w:t>
      </w:r>
      <w:proofErr w:type="spellEnd"/>
      <w:r w:rsidRPr="00033A93">
        <w:t>：</w:t>
      </w:r>
    </w:p>
    <w:p w14:paraId="3E0FB4DB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职责：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处理应用程序中捕获的所有异常，并返回详细的错误信息。</w:t>
      </w:r>
    </w:p>
    <w:p w14:paraId="7B9A1264" w14:textId="77777777" w:rsidR="00C5290B" w:rsidRPr="00033A93" w:rsidRDefault="00C5290B" w:rsidP="00033A93">
      <w:proofErr w:type="spellStart"/>
      <w:r w:rsidRPr="00033A93">
        <w:t>参数</w:t>
      </w:r>
      <w:proofErr w:type="spellEnd"/>
      <w:r w:rsidRPr="00033A93">
        <w:t>：</w:t>
      </w:r>
      <w:r w:rsidRPr="00033A93">
        <w:t xml:space="preserve"> </w:t>
      </w:r>
    </w:p>
    <w:p w14:paraId="60C0888D" w14:textId="77777777" w:rsidR="00C5290B" w:rsidRPr="00033A93" w:rsidRDefault="00C5290B" w:rsidP="00033A93">
      <w:r w:rsidRPr="00033A93">
        <w:t xml:space="preserve">e (Exception): </w:t>
      </w:r>
      <w:proofErr w:type="spellStart"/>
      <w:r w:rsidRPr="00033A93">
        <w:t>捕获的异常对象</w:t>
      </w:r>
      <w:proofErr w:type="spellEnd"/>
      <w:r w:rsidRPr="00033A93">
        <w:t>。</w:t>
      </w:r>
    </w:p>
    <w:p w14:paraId="55437DBC" w14:textId="77777777" w:rsidR="00C5290B" w:rsidRPr="00033A93" w:rsidRDefault="00C5290B" w:rsidP="00033A93">
      <w:proofErr w:type="spellStart"/>
      <w:r w:rsidRPr="00033A93">
        <w:t>返回值</w:t>
      </w:r>
      <w:proofErr w:type="spellEnd"/>
      <w:r w:rsidRPr="00033A93">
        <w:t>：</w:t>
      </w:r>
    </w:p>
    <w:p w14:paraId="193B8072" w14:textId="77777777" w:rsidR="00C5290B" w:rsidRPr="00033A93" w:rsidRDefault="00C5290B" w:rsidP="00033A93">
      <w:proofErr w:type="spellStart"/>
      <w:r w:rsidRPr="00033A93">
        <w:t>JsonResponse</w:t>
      </w:r>
      <w:proofErr w:type="spellEnd"/>
      <w:r w:rsidRPr="00033A93">
        <w:t xml:space="preserve">: </w:t>
      </w:r>
      <w:proofErr w:type="spellStart"/>
      <w:r w:rsidRPr="00033A93">
        <w:t>包含错误信息的</w:t>
      </w:r>
      <w:r w:rsidRPr="00033A93">
        <w:t>JSON</w:t>
      </w:r>
      <w:r w:rsidRPr="00033A93">
        <w:t>响应</w:t>
      </w:r>
      <w:proofErr w:type="spellEnd"/>
      <w:r w:rsidRPr="00033A93">
        <w:t>。</w:t>
      </w:r>
    </w:p>
    <w:p w14:paraId="1ABB6584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详细说明：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该方法作为</w:t>
      </w:r>
      <w:r w:rsidRPr="00033A93">
        <w:rPr>
          <w:lang w:eastAsia="zh-CN"/>
        </w:rPr>
        <w:t>Flask</w:t>
      </w:r>
      <w:r w:rsidRPr="00033A93">
        <w:rPr>
          <w:lang w:eastAsia="zh-CN"/>
        </w:rPr>
        <w:t>应用的通用错误处理器，用于捕捉所有未处理的异常，并返回详细的错误信息。</w:t>
      </w:r>
    </w:p>
    <w:p w14:paraId="2232331A" w14:textId="411032A1" w:rsidR="00C5290B" w:rsidRPr="00DA2566" w:rsidRDefault="00DA2566" w:rsidP="00DA2566">
      <w:pPr>
        <w:pStyle w:val="b63ee27f-4cf3-414c-9275-d88e3f90795e"/>
        <w:ind w:leftChars="200" w:left="480"/>
        <w:rPr>
          <w:rFonts w:ascii="宋体" w:eastAsia="宋体" w:hAnsi="宋体"/>
        </w:rPr>
      </w:pPr>
      <w:bookmarkStart w:id="86" w:name="X63e8c1737c8be0b719ea535ed64eebabea2884d"/>
      <w:bookmarkEnd w:id="80"/>
      <w:bookmarkEnd w:id="85"/>
      <w:r w:rsidRPr="00DA2566">
        <w:rPr>
          <w:rFonts w:ascii="宋体" w:eastAsia="宋体" w:hAnsi="宋体" w:hint="eastAsia"/>
          <w:lang w:eastAsia="zh-CN"/>
        </w:rPr>
        <w:t>3.3.12</w:t>
      </w:r>
      <w:r w:rsidR="00C5290B" w:rsidRPr="00DA2566">
        <w:rPr>
          <w:rFonts w:ascii="宋体" w:eastAsia="宋体" w:hAnsi="宋体"/>
        </w:rPr>
        <w:t>日志记录和监控</w:t>
      </w:r>
    </w:p>
    <w:p w14:paraId="7ADF1E1F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功能描述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提供应用程序级别的日志记录和监控，以便于调试和性能优化。</w:t>
      </w:r>
    </w:p>
    <w:p w14:paraId="5C937582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实现细节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使用</w:t>
      </w:r>
      <w:r w:rsidRPr="00033A93">
        <w:rPr>
          <w:lang w:eastAsia="zh-CN"/>
        </w:rPr>
        <w:t xml:space="preserve"> logging </w:t>
      </w:r>
      <w:r w:rsidRPr="00033A93">
        <w:rPr>
          <w:lang w:eastAsia="zh-CN"/>
        </w:rPr>
        <w:t>模块来记录应用程序的错误、警告和调试信息，并可以扩展为集成第三方监控工具（如</w:t>
      </w:r>
      <w:r w:rsidRPr="00033A93">
        <w:rPr>
          <w:lang w:eastAsia="zh-CN"/>
        </w:rPr>
        <w:t>Sentry, New Relic</w:t>
      </w:r>
      <w:r w:rsidRPr="00033A93">
        <w:rPr>
          <w:lang w:eastAsia="zh-CN"/>
        </w:rPr>
        <w:t>等）。</w:t>
      </w:r>
    </w:p>
    <w:p w14:paraId="200FEBF2" w14:textId="77777777" w:rsidR="00C5290B" w:rsidRPr="00033A93" w:rsidRDefault="00C5290B" w:rsidP="00033A93">
      <w:pPr>
        <w:rPr>
          <w:lang w:eastAsia="zh-CN"/>
        </w:rPr>
      </w:pPr>
      <w:bookmarkStart w:id="87" w:name="X0f5b9b4884f4593084ed7cdb685561615e04a56"/>
      <w:r w:rsidRPr="00033A93">
        <w:rPr>
          <w:lang w:eastAsia="zh-CN"/>
        </w:rPr>
        <w:t>方法实现细节</w:t>
      </w:r>
    </w:p>
    <w:p w14:paraId="1DDB7616" w14:textId="77777777" w:rsidR="00C5290B" w:rsidRPr="00033A93" w:rsidRDefault="00C5290B" w:rsidP="00033A93">
      <w:r w:rsidRPr="00033A93">
        <w:t>配置文件（</w:t>
      </w:r>
      <w:r w:rsidRPr="00033A93">
        <w:t>config.py</w:t>
      </w:r>
      <w:r w:rsidRPr="00033A93">
        <w:t>）</w:t>
      </w:r>
      <w:r w:rsidRPr="00033A93">
        <w:t>:</w:t>
      </w:r>
    </w:p>
    <w:p w14:paraId="074DF54D" w14:textId="77777777" w:rsidR="00C5290B" w:rsidRPr="00033A93" w:rsidRDefault="00C5290B" w:rsidP="00033A93">
      <w:r w:rsidRPr="00033A93">
        <w:t>import logging</w:t>
      </w:r>
      <w:r w:rsidRPr="00033A93">
        <w:br/>
        <w:t xml:space="preserve">from </w:t>
      </w:r>
      <w:proofErr w:type="spellStart"/>
      <w:proofErr w:type="gramStart"/>
      <w:r w:rsidRPr="00033A93">
        <w:t>logging.handlers</w:t>
      </w:r>
      <w:proofErr w:type="spellEnd"/>
      <w:proofErr w:type="gramEnd"/>
      <w:r w:rsidRPr="00033A93">
        <w:t xml:space="preserve"> import </w:t>
      </w:r>
      <w:proofErr w:type="spellStart"/>
      <w:r w:rsidRPr="00033A93">
        <w:t>RotatingFileHandler</w:t>
      </w:r>
      <w:proofErr w:type="spellEnd"/>
      <w:r w:rsidRPr="00033A93">
        <w:br/>
      </w:r>
      <w:r w:rsidRPr="00033A93">
        <w:br/>
        <w:t xml:space="preserve"># </w:t>
      </w:r>
      <w:proofErr w:type="spellStart"/>
      <w:r w:rsidRPr="00033A93">
        <w:t>日志记录配置</w:t>
      </w:r>
      <w:proofErr w:type="spellEnd"/>
      <w:r w:rsidRPr="00033A93">
        <w:br/>
      </w:r>
      <w:proofErr w:type="spellStart"/>
      <w:r w:rsidRPr="00033A93">
        <w:t>logging.basicConfig</w:t>
      </w:r>
      <w:proofErr w:type="spellEnd"/>
      <w:r w:rsidRPr="00033A93">
        <w:t>(level=logging.INFO)</w:t>
      </w:r>
      <w:r w:rsidRPr="00033A93">
        <w:br/>
        <w:t xml:space="preserve">handler = </w:t>
      </w:r>
      <w:proofErr w:type="spellStart"/>
      <w:r w:rsidRPr="00033A93">
        <w:t>RotatingFileHandler</w:t>
      </w:r>
      <w:proofErr w:type="spellEnd"/>
      <w:r w:rsidRPr="00033A93">
        <w:t xml:space="preserve">('app.log', </w:t>
      </w:r>
      <w:proofErr w:type="spellStart"/>
      <w:r w:rsidRPr="00033A93">
        <w:t>maxBytes</w:t>
      </w:r>
      <w:proofErr w:type="spellEnd"/>
      <w:r w:rsidRPr="00033A93">
        <w:t xml:space="preserve">=100000, </w:t>
      </w:r>
      <w:proofErr w:type="spellStart"/>
      <w:r w:rsidRPr="00033A93">
        <w:t>backupCount</w:t>
      </w:r>
      <w:proofErr w:type="spellEnd"/>
      <w:r w:rsidRPr="00033A93">
        <w:t>=10)</w:t>
      </w:r>
      <w:r w:rsidRPr="00033A93">
        <w:br/>
      </w:r>
      <w:proofErr w:type="spellStart"/>
      <w:r w:rsidRPr="00033A93">
        <w:t>handler.setLevel</w:t>
      </w:r>
      <w:proofErr w:type="spellEnd"/>
      <w:r w:rsidRPr="00033A93">
        <w:t>(logging.INFO)</w:t>
      </w:r>
      <w:r w:rsidRPr="00033A93">
        <w:br/>
        <w:t xml:space="preserve">formatter = </w:t>
      </w:r>
      <w:proofErr w:type="spellStart"/>
      <w:r w:rsidRPr="00033A93">
        <w:t>logging.Formatter</w:t>
      </w:r>
      <w:proofErr w:type="spellEnd"/>
      <w:r w:rsidRPr="00033A93">
        <w:t>('%(</w:t>
      </w:r>
      <w:proofErr w:type="spellStart"/>
      <w:r w:rsidRPr="00033A93">
        <w:t>asctime</w:t>
      </w:r>
      <w:proofErr w:type="spellEnd"/>
      <w:r w:rsidRPr="00033A93">
        <w:t>)s - %(name)s - %(</w:t>
      </w:r>
      <w:proofErr w:type="spellStart"/>
      <w:r w:rsidRPr="00033A93">
        <w:t>levelname</w:t>
      </w:r>
      <w:proofErr w:type="spellEnd"/>
      <w:r w:rsidRPr="00033A93">
        <w:t>)s - %(message)s')</w:t>
      </w:r>
      <w:r w:rsidRPr="00033A93">
        <w:br/>
      </w:r>
      <w:proofErr w:type="spellStart"/>
      <w:r w:rsidRPr="00033A93">
        <w:t>handler.setFormatter</w:t>
      </w:r>
      <w:proofErr w:type="spellEnd"/>
      <w:r w:rsidRPr="00033A93">
        <w:t>(formatter)</w:t>
      </w:r>
      <w:r w:rsidRPr="00033A93">
        <w:br/>
      </w:r>
      <w:proofErr w:type="spellStart"/>
      <w:r w:rsidRPr="00033A93">
        <w:t>logging.getLogger</w:t>
      </w:r>
      <w:proofErr w:type="spellEnd"/>
      <w:r w:rsidRPr="00033A93">
        <w:t>().</w:t>
      </w:r>
      <w:proofErr w:type="spellStart"/>
      <w:r w:rsidRPr="00033A93">
        <w:t>addHandler</w:t>
      </w:r>
      <w:proofErr w:type="spellEnd"/>
      <w:r w:rsidRPr="00033A93">
        <w:t>(handler)</w:t>
      </w:r>
    </w:p>
    <w:p w14:paraId="54C82D24" w14:textId="77777777" w:rsidR="00C5290B" w:rsidRPr="00033A93" w:rsidRDefault="00C5290B" w:rsidP="00033A93">
      <w:r w:rsidRPr="00033A93">
        <w:t>应用文件（</w:t>
      </w:r>
      <w:r w:rsidRPr="00033A93">
        <w:t>app.py</w:t>
      </w:r>
      <w:r w:rsidRPr="00033A93">
        <w:t>）</w:t>
      </w:r>
      <w:r w:rsidRPr="00033A93">
        <w:t>:</w:t>
      </w:r>
    </w:p>
    <w:p w14:paraId="1E789153" w14:textId="77777777" w:rsidR="00C5290B" w:rsidRPr="00033A93" w:rsidRDefault="00C5290B" w:rsidP="00033A93">
      <w:r w:rsidRPr="00033A93">
        <w:t>import logging</w:t>
      </w:r>
      <w:r w:rsidRPr="00033A93">
        <w:br/>
      </w:r>
      <w:r w:rsidRPr="00033A93">
        <w:br/>
        <w:t>@</w:t>
      </w:r>
      <w:proofErr w:type="gramStart"/>
      <w:r w:rsidRPr="00033A93">
        <w:t>app.route</w:t>
      </w:r>
      <w:proofErr w:type="gramEnd"/>
      <w:r w:rsidRPr="00033A93">
        <w:t>('/api/log_test', methods=['GET'])</w:t>
      </w:r>
      <w:r w:rsidRPr="00033A93">
        <w:br/>
        <w:t xml:space="preserve">def </w:t>
      </w:r>
      <w:proofErr w:type="spellStart"/>
      <w:r w:rsidRPr="00033A93">
        <w:t>log_test</w:t>
      </w:r>
      <w:proofErr w:type="spellEnd"/>
      <w:r w:rsidRPr="00033A93">
        <w:t>():</w:t>
      </w:r>
      <w:r w:rsidRPr="00033A93">
        <w:br/>
        <w:t xml:space="preserve">    logging.info('This is a log test message')</w:t>
      </w:r>
      <w:r w:rsidRPr="00033A93">
        <w:br/>
        <w:t xml:space="preserve">    return </w:t>
      </w:r>
      <w:proofErr w:type="spellStart"/>
      <w:r w:rsidRPr="00033A93">
        <w:t>jsonify</w:t>
      </w:r>
      <w:proofErr w:type="spellEnd"/>
      <w:r w:rsidRPr="00033A93">
        <w:t>({"message": "Log test successful"}), 200</w:t>
      </w:r>
    </w:p>
    <w:p w14:paraId="126BEF6D" w14:textId="77777777" w:rsidR="00C5290B" w:rsidRPr="00033A93" w:rsidRDefault="00C5290B" w:rsidP="00033A93">
      <w:proofErr w:type="spellStart"/>
      <w:r w:rsidRPr="00033A93">
        <w:t>功能说明</w:t>
      </w:r>
      <w:proofErr w:type="spellEnd"/>
      <w:r w:rsidRPr="00033A93">
        <w:t>：</w:t>
      </w:r>
    </w:p>
    <w:p w14:paraId="51CCED02" w14:textId="77777777" w:rsidR="00C5290B" w:rsidRPr="00033A93" w:rsidRDefault="00C5290B" w:rsidP="00033A93">
      <w:proofErr w:type="spellStart"/>
      <w:r w:rsidRPr="00033A93">
        <w:t>日志记录配置</w:t>
      </w:r>
      <w:proofErr w:type="spellEnd"/>
      <w:r w:rsidRPr="00033A93">
        <w:t>：</w:t>
      </w:r>
    </w:p>
    <w:p w14:paraId="3DAD3959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职责：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配置应用程序的日志记录，包括日志级别、日志文件和日志格式。</w:t>
      </w:r>
    </w:p>
    <w:p w14:paraId="397DDA15" w14:textId="77777777" w:rsidR="00C5290B" w:rsidRPr="00033A93" w:rsidRDefault="00C5290B" w:rsidP="00033A93">
      <w:proofErr w:type="spellStart"/>
      <w:r w:rsidRPr="00033A93">
        <w:t>详细说明</w:t>
      </w:r>
      <w:proofErr w:type="spellEnd"/>
      <w:r w:rsidRPr="00033A93">
        <w:t>：</w:t>
      </w:r>
      <w:r w:rsidRPr="00033A93">
        <w:t xml:space="preserve"> </w:t>
      </w:r>
      <w:proofErr w:type="spellStart"/>
      <w:r w:rsidRPr="00033A93">
        <w:t>使用</w:t>
      </w:r>
      <w:proofErr w:type="spellEnd"/>
      <w:r w:rsidRPr="00033A93">
        <w:t xml:space="preserve"> </w:t>
      </w:r>
      <w:proofErr w:type="spellStart"/>
      <w:r w:rsidRPr="00033A93">
        <w:t>RotatingFileHandler</w:t>
      </w:r>
      <w:proofErr w:type="spellEnd"/>
      <w:r w:rsidRPr="00033A93">
        <w:t xml:space="preserve"> </w:t>
      </w:r>
      <w:proofErr w:type="spellStart"/>
      <w:r w:rsidRPr="00033A93">
        <w:t>来记录日志，并限制日志文件的大小和备份数量，防止日志文件过大</w:t>
      </w:r>
      <w:proofErr w:type="spellEnd"/>
      <w:r w:rsidRPr="00033A93">
        <w:t>。</w:t>
      </w:r>
    </w:p>
    <w:p w14:paraId="2C242DCC" w14:textId="77777777" w:rsidR="00C5290B" w:rsidRPr="00033A93" w:rsidRDefault="00C5290B" w:rsidP="00033A93">
      <w:proofErr w:type="spellStart"/>
      <w:r w:rsidRPr="00033A93">
        <w:t>log_test</w:t>
      </w:r>
      <w:proofErr w:type="spellEnd"/>
      <w:r w:rsidRPr="00033A93">
        <w:t xml:space="preserve"> </w:t>
      </w:r>
      <w:proofErr w:type="spellStart"/>
      <w:r w:rsidRPr="00033A93">
        <w:t>方法</w:t>
      </w:r>
      <w:proofErr w:type="spellEnd"/>
      <w:r w:rsidRPr="00033A93">
        <w:t>：</w:t>
      </w:r>
    </w:p>
    <w:p w14:paraId="02FDC09B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职责：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测试日志记录功能，并在日志中记录一条信息。</w:t>
      </w:r>
    </w:p>
    <w:p w14:paraId="5BD2B773" w14:textId="77777777" w:rsidR="00C5290B" w:rsidRPr="00033A93" w:rsidRDefault="00C5290B" w:rsidP="00033A93">
      <w:proofErr w:type="spellStart"/>
      <w:r w:rsidRPr="00033A93">
        <w:t>参数</w:t>
      </w:r>
      <w:proofErr w:type="spellEnd"/>
      <w:r w:rsidRPr="00033A93">
        <w:t>：</w:t>
      </w:r>
      <w:r w:rsidRPr="00033A93">
        <w:t xml:space="preserve"> </w:t>
      </w:r>
    </w:p>
    <w:p w14:paraId="3DD49903" w14:textId="77777777" w:rsidR="00C5290B" w:rsidRPr="00033A93" w:rsidRDefault="00C5290B" w:rsidP="00033A93">
      <w:r w:rsidRPr="00033A93">
        <w:t xml:space="preserve">request (Flask Request): </w:t>
      </w:r>
      <w:proofErr w:type="spellStart"/>
      <w:r w:rsidRPr="00033A93">
        <w:t>包含请求数据的</w:t>
      </w:r>
      <w:r w:rsidRPr="00033A93">
        <w:t>Flask</w:t>
      </w:r>
      <w:proofErr w:type="spellEnd"/>
      <w:r w:rsidRPr="00033A93">
        <w:t xml:space="preserve"> </w:t>
      </w:r>
      <w:proofErr w:type="spellStart"/>
      <w:r w:rsidRPr="00033A93">
        <w:t>Request</w:t>
      </w:r>
      <w:r w:rsidRPr="00033A93">
        <w:t>对象</w:t>
      </w:r>
      <w:proofErr w:type="spellEnd"/>
      <w:r w:rsidRPr="00033A93">
        <w:t>。</w:t>
      </w:r>
    </w:p>
    <w:p w14:paraId="1FFED797" w14:textId="77777777" w:rsidR="00C5290B" w:rsidRPr="00033A93" w:rsidRDefault="00C5290B" w:rsidP="00033A93">
      <w:proofErr w:type="spellStart"/>
      <w:r w:rsidRPr="00033A93">
        <w:t>返回值</w:t>
      </w:r>
      <w:proofErr w:type="spellEnd"/>
      <w:r w:rsidRPr="00033A93">
        <w:t>：</w:t>
      </w:r>
    </w:p>
    <w:p w14:paraId="0EA18AFC" w14:textId="77777777" w:rsidR="00C5290B" w:rsidRPr="00033A93" w:rsidRDefault="00C5290B" w:rsidP="00033A93">
      <w:proofErr w:type="spellStart"/>
      <w:r w:rsidRPr="00033A93">
        <w:t>JsonResponse</w:t>
      </w:r>
      <w:proofErr w:type="spellEnd"/>
      <w:r w:rsidRPr="00033A93">
        <w:t xml:space="preserve">: </w:t>
      </w:r>
      <w:proofErr w:type="spellStart"/>
      <w:r w:rsidRPr="00033A93">
        <w:t>包含成功消息的</w:t>
      </w:r>
      <w:r w:rsidRPr="00033A93">
        <w:t>JSON</w:t>
      </w:r>
      <w:r w:rsidRPr="00033A93">
        <w:t>响应</w:t>
      </w:r>
      <w:proofErr w:type="spellEnd"/>
      <w:r w:rsidRPr="00033A93">
        <w:t>。</w:t>
      </w:r>
    </w:p>
    <w:p w14:paraId="665D91D4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详细说明：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该方法用于测试日志记录配置，调用时会在日志中记录一条测试信息，并返回成功消息。</w:t>
      </w:r>
    </w:p>
    <w:p w14:paraId="2EB05945" w14:textId="1B35213A" w:rsidR="00C5290B" w:rsidRPr="00DA2566" w:rsidRDefault="00DA2566" w:rsidP="00DA2566">
      <w:pPr>
        <w:pStyle w:val="b63ee27f-4cf3-414c-9275-d88e3f90795e"/>
        <w:ind w:leftChars="200" w:left="480"/>
        <w:rPr>
          <w:rFonts w:ascii="宋体" w:eastAsia="宋体" w:hAnsi="宋体"/>
        </w:rPr>
      </w:pPr>
      <w:bookmarkStart w:id="88" w:name="Xb6b1baea8ae84de448e8fadf5a57341d5cf00e7"/>
      <w:bookmarkEnd w:id="86"/>
      <w:bookmarkEnd w:id="87"/>
      <w:r w:rsidRPr="00DA2566">
        <w:rPr>
          <w:rFonts w:ascii="宋体" w:eastAsia="宋体" w:hAnsi="宋体" w:hint="eastAsia"/>
          <w:lang w:eastAsia="zh-CN"/>
        </w:rPr>
        <w:t>3.3.13</w:t>
      </w:r>
      <w:r w:rsidR="00C5290B" w:rsidRPr="00DA2566">
        <w:rPr>
          <w:rFonts w:ascii="宋体" w:eastAsia="宋体" w:hAnsi="宋体"/>
        </w:rPr>
        <w:t>配置文件</w:t>
      </w:r>
    </w:p>
    <w:p w14:paraId="3E5D6B15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功能描述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提供应用程序的全局配置，包括数据库连接、日志记录、第三</w:t>
      </w:r>
      <w:proofErr w:type="gramStart"/>
      <w:r w:rsidRPr="00033A93">
        <w:rPr>
          <w:lang w:eastAsia="zh-CN"/>
        </w:rPr>
        <w:t>方服务</w:t>
      </w:r>
      <w:proofErr w:type="gramEnd"/>
      <w:r w:rsidRPr="00033A93">
        <w:rPr>
          <w:lang w:eastAsia="zh-CN"/>
        </w:rPr>
        <w:t>集成等。</w:t>
      </w:r>
    </w:p>
    <w:p w14:paraId="20E1D541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实现细节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使用</w:t>
      </w:r>
      <w:r w:rsidRPr="00033A93">
        <w:rPr>
          <w:lang w:eastAsia="zh-CN"/>
        </w:rPr>
        <w:t xml:space="preserve"> config.py </w:t>
      </w:r>
      <w:r w:rsidRPr="00033A93">
        <w:rPr>
          <w:lang w:eastAsia="zh-CN"/>
        </w:rPr>
        <w:t>文件来管理和加载配置，支持环境变量和不同环境（开发、测试、生产）的配置。</w:t>
      </w:r>
    </w:p>
    <w:p w14:paraId="12BEE32D" w14:textId="77777777" w:rsidR="00C5290B" w:rsidRPr="00033A93" w:rsidRDefault="00C5290B" w:rsidP="00033A93">
      <w:bookmarkStart w:id="89" w:name="X426381121464ad33c64300325dc117fa19f7a93"/>
      <w:proofErr w:type="spellStart"/>
      <w:r w:rsidRPr="00033A93">
        <w:t>配置文件示例</w:t>
      </w:r>
      <w:proofErr w:type="spellEnd"/>
    </w:p>
    <w:p w14:paraId="401DF08B" w14:textId="77777777" w:rsidR="00C5290B" w:rsidRPr="00033A93" w:rsidRDefault="00C5290B" w:rsidP="00033A93">
      <w:r w:rsidRPr="00033A93">
        <w:t>配置文件（</w:t>
      </w:r>
      <w:r w:rsidRPr="00033A93">
        <w:t>config.py</w:t>
      </w:r>
      <w:r w:rsidRPr="00033A93">
        <w:t>）</w:t>
      </w:r>
      <w:r w:rsidRPr="00033A93">
        <w:t>:</w:t>
      </w:r>
    </w:p>
    <w:p w14:paraId="57A1CB01" w14:textId="77777777" w:rsidR="00C5290B" w:rsidRPr="00033A93" w:rsidRDefault="00C5290B" w:rsidP="00033A93">
      <w:r w:rsidRPr="00033A93">
        <w:t xml:space="preserve">import </w:t>
      </w:r>
      <w:proofErr w:type="spellStart"/>
      <w:r w:rsidRPr="00033A93">
        <w:t>os</w:t>
      </w:r>
      <w:proofErr w:type="spellEnd"/>
      <w:r w:rsidRPr="00033A93">
        <w:br/>
      </w:r>
      <w:r w:rsidRPr="00033A93">
        <w:br/>
        <w:t>class Config:</w:t>
      </w:r>
      <w:r w:rsidRPr="00033A93">
        <w:br/>
        <w:t xml:space="preserve">    DEBUG = False</w:t>
      </w:r>
      <w:r w:rsidRPr="00033A93">
        <w:br/>
        <w:t xml:space="preserve">    TESTING = False</w:t>
      </w:r>
      <w:r w:rsidRPr="00033A93">
        <w:br/>
        <w:t xml:space="preserve">    DATABASE_URI = '</w:t>
      </w:r>
      <w:proofErr w:type="spellStart"/>
      <w:r w:rsidRPr="00033A93">
        <w:t>sqlite</w:t>
      </w:r>
      <w:proofErr w:type="spellEnd"/>
      <w:r w:rsidRPr="00033A93">
        <w:t>:///:memory:'</w:t>
      </w:r>
      <w:r w:rsidRPr="00033A93">
        <w:br/>
      </w:r>
      <w:r w:rsidRPr="00033A93">
        <w:br/>
        <w:t xml:space="preserve">class </w:t>
      </w:r>
      <w:proofErr w:type="spellStart"/>
      <w:r w:rsidRPr="00033A93">
        <w:t>ProductionConfig</w:t>
      </w:r>
      <w:proofErr w:type="spellEnd"/>
      <w:r w:rsidRPr="00033A93">
        <w:t>(Config):</w:t>
      </w:r>
      <w:r w:rsidRPr="00033A93">
        <w:br/>
        <w:t xml:space="preserve">    DATABASE_URI = '</w:t>
      </w:r>
      <w:proofErr w:type="spellStart"/>
      <w:r w:rsidRPr="00033A93">
        <w:t>mysql</w:t>
      </w:r>
      <w:proofErr w:type="spellEnd"/>
      <w:r w:rsidRPr="00033A93">
        <w:t>://</w:t>
      </w:r>
      <w:proofErr w:type="spellStart"/>
      <w:r w:rsidRPr="00033A93">
        <w:t>user@localhost</w:t>
      </w:r>
      <w:proofErr w:type="spellEnd"/>
      <w:r w:rsidRPr="00033A93">
        <w:t>/foo'</w:t>
      </w:r>
      <w:r w:rsidRPr="00033A93">
        <w:br/>
      </w:r>
      <w:r w:rsidRPr="00033A93">
        <w:br/>
        <w:t xml:space="preserve">class </w:t>
      </w:r>
      <w:proofErr w:type="spellStart"/>
      <w:r w:rsidRPr="00033A93">
        <w:t>DevelopmentConfig</w:t>
      </w:r>
      <w:proofErr w:type="spellEnd"/>
      <w:r w:rsidRPr="00033A93">
        <w:t>(Config):</w:t>
      </w:r>
      <w:r w:rsidRPr="00033A93">
        <w:br/>
        <w:t xml:space="preserve">    DEBUG = True</w:t>
      </w:r>
      <w:r w:rsidRPr="00033A93">
        <w:br/>
        <w:t xml:space="preserve">    DATABASE_URI = '</w:t>
      </w:r>
      <w:proofErr w:type="spellStart"/>
      <w:r w:rsidRPr="00033A93">
        <w:t>sqlite</w:t>
      </w:r>
      <w:proofErr w:type="spellEnd"/>
      <w:r w:rsidRPr="00033A93">
        <w:t>:///</w:t>
      </w:r>
      <w:proofErr w:type="spellStart"/>
      <w:r w:rsidRPr="00033A93">
        <w:t>dev.db</w:t>
      </w:r>
      <w:proofErr w:type="spellEnd"/>
      <w:r w:rsidRPr="00033A93">
        <w:t>'</w:t>
      </w:r>
      <w:r w:rsidRPr="00033A93">
        <w:br/>
      </w:r>
      <w:r w:rsidRPr="00033A93">
        <w:br/>
        <w:t>class TestingConfig(Config):</w:t>
      </w:r>
      <w:r w:rsidRPr="00033A93">
        <w:br/>
        <w:t xml:space="preserve">    TESTING = True</w:t>
      </w:r>
      <w:r w:rsidRPr="00033A93">
        <w:br/>
        <w:t xml:space="preserve">    DATABASE_URI = '</w:t>
      </w:r>
      <w:proofErr w:type="spellStart"/>
      <w:r w:rsidRPr="00033A93">
        <w:t>sqlite</w:t>
      </w:r>
      <w:proofErr w:type="spellEnd"/>
      <w:r w:rsidRPr="00033A93">
        <w:t>:///</w:t>
      </w:r>
      <w:proofErr w:type="spellStart"/>
      <w:r w:rsidRPr="00033A93">
        <w:t>test.db</w:t>
      </w:r>
      <w:proofErr w:type="spellEnd"/>
      <w:r w:rsidRPr="00033A93">
        <w:t>'</w:t>
      </w:r>
      <w:r w:rsidRPr="00033A93">
        <w:br/>
      </w:r>
      <w:r w:rsidRPr="00033A93">
        <w:br/>
        <w:t>config = {</w:t>
      </w:r>
      <w:r w:rsidRPr="00033A93">
        <w:br/>
        <w:t xml:space="preserve">    'development': </w:t>
      </w:r>
      <w:proofErr w:type="spellStart"/>
      <w:r w:rsidRPr="00033A93">
        <w:t>DevelopmentConfig</w:t>
      </w:r>
      <w:proofErr w:type="spellEnd"/>
      <w:r w:rsidRPr="00033A93">
        <w:t>,</w:t>
      </w:r>
      <w:r w:rsidRPr="00033A93">
        <w:br/>
        <w:t xml:space="preserve">    'testing': TestingConfig,</w:t>
      </w:r>
      <w:r w:rsidRPr="00033A93">
        <w:br/>
        <w:t xml:space="preserve">    'production': </w:t>
      </w:r>
      <w:proofErr w:type="spellStart"/>
      <w:r w:rsidRPr="00033A93">
        <w:t>ProductionConfig</w:t>
      </w:r>
      <w:proofErr w:type="spellEnd"/>
      <w:r w:rsidRPr="00033A93">
        <w:br/>
        <w:t>}</w:t>
      </w:r>
      <w:r w:rsidRPr="00033A93">
        <w:br/>
      </w:r>
      <w:r w:rsidRPr="00033A93">
        <w:br/>
        <w:t xml:space="preserve">def </w:t>
      </w:r>
      <w:proofErr w:type="spellStart"/>
      <w:r w:rsidRPr="00033A93">
        <w:t>get_config</w:t>
      </w:r>
      <w:proofErr w:type="spellEnd"/>
      <w:r w:rsidRPr="00033A93">
        <w:t>():</w:t>
      </w:r>
      <w:r w:rsidRPr="00033A93">
        <w:br/>
        <w:t xml:space="preserve">    env = </w:t>
      </w:r>
      <w:proofErr w:type="spellStart"/>
      <w:r w:rsidRPr="00033A93">
        <w:t>os.getenv</w:t>
      </w:r>
      <w:proofErr w:type="spellEnd"/>
      <w:r w:rsidRPr="00033A93">
        <w:t>('FLASK_ENV', 'development')</w:t>
      </w:r>
      <w:r w:rsidRPr="00033A93">
        <w:br/>
        <w:t xml:space="preserve">    return </w:t>
      </w:r>
      <w:proofErr w:type="spellStart"/>
      <w:r w:rsidRPr="00033A93">
        <w:t>config.get</w:t>
      </w:r>
      <w:proofErr w:type="spellEnd"/>
      <w:r w:rsidRPr="00033A93">
        <w:t xml:space="preserve">(env, </w:t>
      </w:r>
      <w:proofErr w:type="spellStart"/>
      <w:r w:rsidRPr="00033A93">
        <w:t>DevelopmentConfig</w:t>
      </w:r>
      <w:proofErr w:type="spellEnd"/>
      <w:r w:rsidRPr="00033A93">
        <w:t>)</w:t>
      </w:r>
    </w:p>
    <w:p w14:paraId="74F5BC47" w14:textId="77777777" w:rsidR="00C5290B" w:rsidRPr="00033A93" w:rsidRDefault="00C5290B" w:rsidP="00033A93">
      <w:proofErr w:type="spellStart"/>
      <w:r w:rsidRPr="00033A93">
        <w:t>功能说明</w:t>
      </w:r>
      <w:proofErr w:type="spellEnd"/>
      <w:r w:rsidRPr="00033A93">
        <w:t>：</w:t>
      </w:r>
    </w:p>
    <w:p w14:paraId="1244E49C" w14:textId="77777777" w:rsidR="00C5290B" w:rsidRPr="00033A93" w:rsidRDefault="00C5290B" w:rsidP="00033A93">
      <w:proofErr w:type="spellStart"/>
      <w:r w:rsidRPr="00033A93">
        <w:t>配置类</w:t>
      </w:r>
      <w:proofErr w:type="spellEnd"/>
      <w:r w:rsidRPr="00033A93">
        <w:t>：</w:t>
      </w:r>
    </w:p>
    <w:p w14:paraId="7802EF0A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职责：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定义不同环境（开发、测试、生产）的应用程序配置。</w:t>
      </w:r>
    </w:p>
    <w:p w14:paraId="23993F95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详细说明：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使用类继承来分别定义不同环境的配置，提供灵活的配置管理方式。</w:t>
      </w:r>
    </w:p>
    <w:p w14:paraId="4928EECD" w14:textId="77777777" w:rsidR="00C5290B" w:rsidRPr="00033A93" w:rsidRDefault="00C5290B" w:rsidP="00033A93">
      <w:proofErr w:type="spellStart"/>
      <w:r w:rsidRPr="00033A93">
        <w:t>get_config</w:t>
      </w:r>
      <w:proofErr w:type="spellEnd"/>
      <w:r w:rsidRPr="00033A93">
        <w:t xml:space="preserve"> </w:t>
      </w:r>
      <w:proofErr w:type="spellStart"/>
      <w:r w:rsidRPr="00033A93">
        <w:t>方法</w:t>
      </w:r>
      <w:proofErr w:type="spellEnd"/>
      <w:r w:rsidRPr="00033A93">
        <w:t>：</w:t>
      </w:r>
    </w:p>
    <w:p w14:paraId="425E06BD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职责：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根据</w:t>
      </w:r>
      <w:r w:rsidRPr="00033A93">
        <w:rPr>
          <w:lang w:eastAsia="zh-CN"/>
        </w:rPr>
        <w:t xml:space="preserve"> FLASK_ENV </w:t>
      </w:r>
      <w:r w:rsidRPr="00033A93">
        <w:rPr>
          <w:lang w:eastAsia="zh-CN"/>
        </w:rPr>
        <w:t>环境变量获取相应的配置。</w:t>
      </w:r>
    </w:p>
    <w:p w14:paraId="2C355974" w14:textId="77777777" w:rsidR="00C5290B" w:rsidRPr="00033A93" w:rsidRDefault="00C5290B" w:rsidP="00033A93">
      <w:proofErr w:type="spellStart"/>
      <w:r w:rsidRPr="00033A93">
        <w:t>返回值</w:t>
      </w:r>
      <w:proofErr w:type="spellEnd"/>
      <w:r w:rsidRPr="00033A93">
        <w:t>：</w:t>
      </w:r>
    </w:p>
    <w:p w14:paraId="15B573FC" w14:textId="77777777" w:rsidR="00C5290B" w:rsidRPr="00033A93" w:rsidRDefault="00C5290B" w:rsidP="00033A93">
      <w:r w:rsidRPr="00033A93">
        <w:t xml:space="preserve">Config: </w:t>
      </w:r>
      <w:proofErr w:type="spellStart"/>
      <w:r w:rsidRPr="00033A93">
        <w:t>返回相应环境的配置类</w:t>
      </w:r>
      <w:proofErr w:type="spellEnd"/>
      <w:r w:rsidRPr="00033A93">
        <w:t>。</w:t>
      </w:r>
    </w:p>
    <w:p w14:paraId="6D2F50E7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详细说明：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该方法用于根据当前环境选择合适的配置，并作为应用程序的全局配置加载。</w:t>
      </w:r>
    </w:p>
    <w:p w14:paraId="4B3F9D43" w14:textId="0330D86F" w:rsidR="00C5290B" w:rsidRPr="00DA2566" w:rsidRDefault="00DA2566" w:rsidP="00DA2566">
      <w:pPr>
        <w:pStyle w:val="b63ee27f-4cf3-414c-9275-d88e3f90795e"/>
        <w:ind w:leftChars="200" w:left="480"/>
        <w:rPr>
          <w:rFonts w:ascii="宋体" w:eastAsia="宋体" w:hAnsi="宋体"/>
        </w:rPr>
      </w:pPr>
      <w:bookmarkStart w:id="90" w:name="Xdcdff97c2521853abaa2b6423f82ea732a3b3d6"/>
      <w:bookmarkEnd w:id="88"/>
      <w:bookmarkEnd w:id="89"/>
      <w:r w:rsidRPr="00DA2566">
        <w:rPr>
          <w:rFonts w:ascii="宋体" w:eastAsia="宋体" w:hAnsi="宋体" w:hint="eastAsia"/>
          <w:lang w:eastAsia="zh-CN"/>
        </w:rPr>
        <w:t>3.3.14</w:t>
      </w:r>
      <w:r w:rsidR="00C5290B" w:rsidRPr="00DA2566">
        <w:rPr>
          <w:rFonts w:ascii="宋体" w:eastAsia="宋体" w:hAnsi="宋体"/>
        </w:rPr>
        <w:t>数据库迁移</w:t>
      </w:r>
    </w:p>
    <w:p w14:paraId="6280EA2E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功能描述</w:t>
      </w:r>
      <w:r w:rsidRPr="00033A93">
        <w:rPr>
          <w:lang w:eastAsia="zh-CN"/>
        </w:rPr>
        <w:t xml:space="preserve">: </w:t>
      </w:r>
      <w:r w:rsidRPr="00033A93">
        <w:rPr>
          <w:lang w:eastAsia="zh-CN"/>
        </w:rPr>
        <w:t>提供数据库结构的版本控制和迁移功能，确保数据库与应用程序的模型保持同步。</w:t>
      </w:r>
    </w:p>
    <w:p w14:paraId="06A4D48F" w14:textId="77777777" w:rsidR="00C5290B" w:rsidRPr="00033A93" w:rsidRDefault="00C5290B" w:rsidP="00033A93">
      <w:proofErr w:type="spellStart"/>
      <w:r w:rsidRPr="00033A93">
        <w:t>实现细节</w:t>
      </w:r>
      <w:proofErr w:type="spellEnd"/>
      <w:r w:rsidRPr="00033A93">
        <w:t xml:space="preserve">: </w:t>
      </w:r>
      <w:proofErr w:type="spellStart"/>
      <w:r w:rsidRPr="00033A93">
        <w:t>使用</w:t>
      </w:r>
      <w:proofErr w:type="spellEnd"/>
      <w:r w:rsidRPr="00033A93">
        <w:t xml:space="preserve"> Flask-Migrate </w:t>
      </w:r>
      <w:r w:rsidRPr="00033A93">
        <w:t>或</w:t>
      </w:r>
      <w:r w:rsidRPr="00033A93">
        <w:t xml:space="preserve"> Alembic </w:t>
      </w:r>
      <w:proofErr w:type="spellStart"/>
      <w:r w:rsidRPr="00033A93">
        <w:t>来管理和执行数据库迁移</w:t>
      </w:r>
      <w:proofErr w:type="spellEnd"/>
      <w:r w:rsidRPr="00033A93">
        <w:t>。</w:t>
      </w:r>
    </w:p>
    <w:p w14:paraId="7C7B305C" w14:textId="77777777" w:rsidR="00C5290B" w:rsidRPr="00033A93" w:rsidRDefault="00C5290B" w:rsidP="00033A93">
      <w:bookmarkStart w:id="91" w:name="Xf9e69386a4e7f51d3539df9464eb9fd3e5e1177"/>
      <w:proofErr w:type="spellStart"/>
      <w:r w:rsidRPr="00033A93">
        <w:t>配置示例</w:t>
      </w:r>
      <w:proofErr w:type="spellEnd"/>
    </w:p>
    <w:p w14:paraId="1CFB4564" w14:textId="77777777" w:rsidR="00C5290B" w:rsidRPr="00033A93" w:rsidRDefault="00C5290B" w:rsidP="00033A93">
      <w:proofErr w:type="spellStart"/>
      <w:r w:rsidRPr="00033A93">
        <w:t>迁移文件（</w:t>
      </w:r>
      <w:r w:rsidRPr="00033A93">
        <w:t>migrations</w:t>
      </w:r>
      <w:proofErr w:type="spellEnd"/>
      <w:r w:rsidRPr="00033A93">
        <w:t>/env.py</w:t>
      </w:r>
      <w:r w:rsidRPr="00033A93">
        <w:t>）</w:t>
      </w:r>
      <w:r w:rsidRPr="00033A93">
        <w:t>:</w:t>
      </w:r>
    </w:p>
    <w:p w14:paraId="6EA1CC7D" w14:textId="77777777" w:rsidR="00C5290B" w:rsidRPr="00033A93" w:rsidRDefault="00C5290B" w:rsidP="00033A93">
      <w:r w:rsidRPr="00033A93">
        <w:t xml:space="preserve">from __future__ import </w:t>
      </w:r>
      <w:proofErr w:type="spellStart"/>
      <w:r w:rsidRPr="00033A93">
        <w:t>with_statement</w:t>
      </w:r>
      <w:proofErr w:type="spellEnd"/>
      <w:r w:rsidRPr="00033A93">
        <w:br/>
        <w:t>from alembic import context</w:t>
      </w:r>
      <w:r w:rsidRPr="00033A93">
        <w:br/>
        <w:t xml:space="preserve">from </w:t>
      </w:r>
      <w:proofErr w:type="spellStart"/>
      <w:r w:rsidRPr="00033A93">
        <w:t>sqlalchemy</w:t>
      </w:r>
      <w:proofErr w:type="spellEnd"/>
      <w:r w:rsidRPr="00033A93">
        <w:t xml:space="preserve"> import </w:t>
      </w:r>
      <w:proofErr w:type="spellStart"/>
      <w:r w:rsidRPr="00033A93">
        <w:t>engine_from_config</w:t>
      </w:r>
      <w:proofErr w:type="spellEnd"/>
      <w:r w:rsidRPr="00033A93">
        <w:t>, pool</w:t>
      </w:r>
      <w:r w:rsidRPr="00033A93">
        <w:br/>
        <w:t xml:space="preserve">from </w:t>
      </w:r>
      <w:proofErr w:type="spellStart"/>
      <w:r w:rsidRPr="00033A93">
        <w:t>logging.config</w:t>
      </w:r>
      <w:proofErr w:type="spellEnd"/>
      <w:r w:rsidRPr="00033A93">
        <w:t xml:space="preserve"> import </w:t>
      </w:r>
      <w:proofErr w:type="spellStart"/>
      <w:r w:rsidRPr="00033A93">
        <w:t>fileConfig</w:t>
      </w:r>
      <w:proofErr w:type="spellEnd"/>
      <w:r w:rsidRPr="00033A93">
        <w:br/>
      </w:r>
      <w:r w:rsidRPr="00033A93">
        <w:br/>
        <w:t xml:space="preserve"># </w:t>
      </w:r>
      <w:proofErr w:type="spellStart"/>
      <w:r w:rsidRPr="00033A93">
        <w:t>配置日志记录</w:t>
      </w:r>
      <w:proofErr w:type="spellEnd"/>
      <w:r w:rsidRPr="00033A93">
        <w:br/>
      </w:r>
      <w:proofErr w:type="spellStart"/>
      <w:r w:rsidRPr="00033A93">
        <w:t>fileConfig</w:t>
      </w:r>
      <w:proofErr w:type="spellEnd"/>
      <w:r w:rsidRPr="00033A93">
        <w:t>(</w:t>
      </w:r>
      <w:proofErr w:type="spellStart"/>
      <w:r w:rsidRPr="00033A93">
        <w:t>context.config.config_file_name</w:t>
      </w:r>
      <w:proofErr w:type="spellEnd"/>
      <w:r w:rsidRPr="00033A93">
        <w:t>)</w:t>
      </w:r>
      <w:r w:rsidRPr="00033A93">
        <w:br/>
      </w:r>
      <w:r w:rsidRPr="00033A93">
        <w:br/>
        <w:t xml:space="preserve"># </w:t>
      </w:r>
      <w:proofErr w:type="spellStart"/>
      <w:r w:rsidRPr="00033A93">
        <w:t>获取当前应用的数据库连接和模型</w:t>
      </w:r>
      <w:proofErr w:type="spellEnd"/>
      <w:r w:rsidRPr="00033A93">
        <w:br/>
        <w:t xml:space="preserve">from </w:t>
      </w:r>
      <w:proofErr w:type="spellStart"/>
      <w:r w:rsidRPr="00033A93">
        <w:t>myapp</w:t>
      </w:r>
      <w:proofErr w:type="spellEnd"/>
      <w:r w:rsidRPr="00033A93">
        <w:t xml:space="preserve"> import </w:t>
      </w:r>
      <w:proofErr w:type="spellStart"/>
      <w:r w:rsidRPr="00033A93">
        <w:t>mymodel</w:t>
      </w:r>
      <w:proofErr w:type="spellEnd"/>
      <w:r w:rsidRPr="00033A93">
        <w:br/>
      </w:r>
      <w:proofErr w:type="spellStart"/>
      <w:r w:rsidRPr="00033A93">
        <w:t>target_metadata</w:t>
      </w:r>
      <w:proofErr w:type="spellEnd"/>
      <w:r w:rsidRPr="00033A93">
        <w:t xml:space="preserve"> = </w:t>
      </w:r>
      <w:proofErr w:type="spellStart"/>
      <w:r w:rsidRPr="00033A93">
        <w:t>mymodel.Base.metadata</w:t>
      </w:r>
      <w:proofErr w:type="spellEnd"/>
      <w:r w:rsidRPr="00033A93">
        <w:br/>
      </w:r>
      <w:r w:rsidRPr="00033A93">
        <w:br/>
        <w:t xml:space="preserve"># </w:t>
      </w:r>
      <w:proofErr w:type="spellStart"/>
      <w:r w:rsidRPr="00033A93">
        <w:t>获取数据库引擎</w:t>
      </w:r>
      <w:proofErr w:type="spellEnd"/>
      <w:r w:rsidRPr="00033A93">
        <w:br/>
        <w:t xml:space="preserve">def </w:t>
      </w:r>
      <w:proofErr w:type="spellStart"/>
      <w:r w:rsidRPr="00033A93">
        <w:t>get_engine</w:t>
      </w:r>
      <w:proofErr w:type="spellEnd"/>
      <w:r w:rsidRPr="00033A93">
        <w:t>():</w:t>
      </w:r>
      <w:r w:rsidRPr="00033A93">
        <w:br/>
        <w:t xml:space="preserve">    return engine_from_config(context.config.get_section(context.config.config_ini_section), prefix='</w:t>
      </w:r>
      <w:proofErr w:type="spellStart"/>
      <w:r w:rsidRPr="00033A93">
        <w:t>sqlalchemy</w:t>
      </w:r>
      <w:proofErr w:type="spellEnd"/>
      <w:r w:rsidRPr="00033A93">
        <w:t xml:space="preserve">.', </w:t>
      </w:r>
      <w:proofErr w:type="spellStart"/>
      <w:r w:rsidRPr="00033A93">
        <w:t>poolclass</w:t>
      </w:r>
      <w:proofErr w:type="spellEnd"/>
      <w:r w:rsidRPr="00033A93">
        <w:t>=</w:t>
      </w:r>
      <w:proofErr w:type="spellStart"/>
      <w:r w:rsidRPr="00033A93">
        <w:t>pool.NullPool</w:t>
      </w:r>
      <w:proofErr w:type="spellEnd"/>
      <w:r w:rsidRPr="00033A93">
        <w:t>)</w:t>
      </w:r>
      <w:r w:rsidRPr="00033A93">
        <w:br/>
      </w:r>
      <w:r w:rsidRPr="00033A93">
        <w:br/>
        <w:t xml:space="preserve"># </w:t>
      </w:r>
      <w:proofErr w:type="spellStart"/>
      <w:r w:rsidRPr="00033A93">
        <w:t>运行数据库迁移</w:t>
      </w:r>
      <w:proofErr w:type="spellEnd"/>
      <w:r w:rsidRPr="00033A93">
        <w:br/>
        <w:t xml:space="preserve">def </w:t>
      </w:r>
      <w:proofErr w:type="spellStart"/>
      <w:r w:rsidRPr="00033A93">
        <w:t>run_migrations_online</w:t>
      </w:r>
      <w:proofErr w:type="spellEnd"/>
      <w:r w:rsidRPr="00033A93">
        <w:t>():</w:t>
      </w:r>
      <w:r w:rsidRPr="00033A93">
        <w:br/>
        <w:t xml:space="preserve">    connectable = </w:t>
      </w:r>
      <w:proofErr w:type="spellStart"/>
      <w:r w:rsidRPr="00033A93">
        <w:t>get_engine</w:t>
      </w:r>
      <w:proofErr w:type="spellEnd"/>
      <w:r w:rsidRPr="00033A93">
        <w:t>()</w:t>
      </w:r>
      <w:r w:rsidRPr="00033A93">
        <w:br/>
        <w:t xml:space="preserve">    with </w:t>
      </w:r>
      <w:proofErr w:type="spellStart"/>
      <w:r w:rsidRPr="00033A93">
        <w:t>connectable.connect</w:t>
      </w:r>
      <w:proofErr w:type="spellEnd"/>
      <w:r w:rsidRPr="00033A93">
        <w:t>() as connection:</w:t>
      </w:r>
      <w:r w:rsidRPr="00033A93">
        <w:br/>
        <w:t xml:space="preserve">        </w:t>
      </w:r>
      <w:proofErr w:type="spellStart"/>
      <w:r w:rsidRPr="00033A93">
        <w:t>context.configure</w:t>
      </w:r>
      <w:proofErr w:type="spellEnd"/>
      <w:r w:rsidRPr="00033A93">
        <w:t xml:space="preserve">(connection=connection, </w:t>
      </w:r>
      <w:proofErr w:type="spellStart"/>
      <w:r w:rsidRPr="00033A93">
        <w:t>target_metadata</w:t>
      </w:r>
      <w:proofErr w:type="spellEnd"/>
      <w:r w:rsidRPr="00033A93">
        <w:t>=</w:t>
      </w:r>
      <w:proofErr w:type="spellStart"/>
      <w:r w:rsidRPr="00033A93">
        <w:t>target_metadata</w:t>
      </w:r>
      <w:proofErr w:type="spellEnd"/>
      <w:r w:rsidRPr="00033A93">
        <w:t>)</w:t>
      </w:r>
      <w:r w:rsidRPr="00033A93">
        <w:br/>
        <w:t xml:space="preserve">        with </w:t>
      </w:r>
      <w:proofErr w:type="spellStart"/>
      <w:r w:rsidRPr="00033A93">
        <w:t>context.begin_transaction</w:t>
      </w:r>
      <w:proofErr w:type="spellEnd"/>
      <w:r w:rsidRPr="00033A93">
        <w:t>():</w:t>
      </w:r>
      <w:r w:rsidRPr="00033A93">
        <w:br/>
        <w:t xml:space="preserve">            </w:t>
      </w:r>
      <w:proofErr w:type="spellStart"/>
      <w:r w:rsidRPr="00033A93">
        <w:t>context.run_migrations</w:t>
      </w:r>
      <w:proofErr w:type="spellEnd"/>
      <w:r w:rsidRPr="00033A93">
        <w:t>()</w:t>
      </w:r>
      <w:r w:rsidRPr="00033A93">
        <w:br/>
      </w:r>
      <w:r w:rsidRPr="00033A93">
        <w:br/>
      </w:r>
      <w:proofErr w:type="spellStart"/>
      <w:r w:rsidRPr="00033A93">
        <w:t>run_migrations_online</w:t>
      </w:r>
      <w:proofErr w:type="spellEnd"/>
      <w:r w:rsidRPr="00033A93">
        <w:t>()</w:t>
      </w:r>
    </w:p>
    <w:p w14:paraId="502EDC55" w14:textId="77777777" w:rsidR="00C5290B" w:rsidRPr="00033A93" w:rsidRDefault="00C5290B" w:rsidP="00033A93">
      <w:proofErr w:type="spellStart"/>
      <w:r w:rsidRPr="00033A93">
        <w:t>功能说明</w:t>
      </w:r>
      <w:proofErr w:type="spellEnd"/>
      <w:r w:rsidRPr="00033A93">
        <w:t>：</w:t>
      </w:r>
    </w:p>
    <w:p w14:paraId="30C78BB6" w14:textId="77777777" w:rsidR="00C5290B" w:rsidRPr="00033A93" w:rsidRDefault="00C5290B" w:rsidP="00033A93">
      <w:proofErr w:type="spellStart"/>
      <w:r w:rsidRPr="00033A93">
        <w:t>迁移文件</w:t>
      </w:r>
      <w:proofErr w:type="spellEnd"/>
      <w:r w:rsidRPr="00033A93">
        <w:t>：</w:t>
      </w:r>
    </w:p>
    <w:p w14:paraId="72478EFE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职责：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配置和执行数据库迁移，保持数据库结构与模型同步。</w:t>
      </w:r>
    </w:p>
    <w:p w14:paraId="3E45AA39" w14:textId="77777777" w:rsidR="00C5290B" w:rsidRPr="00033A93" w:rsidRDefault="00C5290B" w:rsidP="00033A93">
      <w:pPr>
        <w:rPr>
          <w:lang w:eastAsia="zh-CN"/>
        </w:rPr>
      </w:pPr>
      <w:r w:rsidRPr="00033A93">
        <w:rPr>
          <w:lang w:eastAsia="zh-CN"/>
        </w:rPr>
        <w:t>详细说明：</w:t>
      </w:r>
      <w:r w:rsidRPr="00033A93">
        <w:rPr>
          <w:lang w:eastAsia="zh-CN"/>
        </w:rPr>
        <w:t xml:space="preserve"> </w:t>
      </w:r>
      <w:r w:rsidRPr="00033A93">
        <w:rPr>
          <w:lang w:eastAsia="zh-CN"/>
        </w:rPr>
        <w:t>使用</w:t>
      </w:r>
      <w:r w:rsidRPr="00033A93">
        <w:rPr>
          <w:lang w:eastAsia="zh-CN"/>
        </w:rPr>
        <w:t xml:space="preserve"> Alembic </w:t>
      </w:r>
      <w:r w:rsidRPr="00033A93">
        <w:rPr>
          <w:lang w:eastAsia="zh-CN"/>
        </w:rPr>
        <w:t>提供的迁移环境脚本来加载数据库配置和模型，并执行数据库迁移操作。</w:t>
      </w:r>
    </w:p>
    <w:bookmarkEnd w:id="0"/>
    <w:bookmarkEnd w:id="1"/>
    <w:bookmarkEnd w:id="90"/>
    <w:bookmarkEnd w:id="91"/>
    <w:p w14:paraId="4EFAF680" w14:textId="02FF0FBC" w:rsidR="00CE163E" w:rsidRPr="00033A93" w:rsidRDefault="00CE163E" w:rsidP="00033A93">
      <w:pPr>
        <w:rPr>
          <w:lang w:eastAsia="zh-CN"/>
        </w:rPr>
      </w:pPr>
    </w:p>
    <w:sectPr w:rsidR="00CE163E" w:rsidRPr="00033A9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D0EB6A" w14:textId="77777777" w:rsidR="00AF7E4E" w:rsidRDefault="00AF7E4E">
      <w:pPr>
        <w:spacing w:after="0"/>
      </w:pPr>
      <w:r>
        <w:separator/>
      </w:r>
    </w:p>
  </w:endnote>
  <w:endnote w:type="continuationSeparator" w:id="0">
    <w:p w14:paraId="19F12BE2" w14:textId="77777777" w:rsidR="00AF7E4E" w:rsidRDefault="00AF7E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D70C93" w14:textId="77777777" w:rsidR="00AF7E4E" w:rsidRDefault="00AF7E4E">
      <w:r>
        <w:separator/>
      </w:r>
    </w:p>
  </w:footnote>
  <w:footnote w:type="continuationSeparator" w:id="0">
    <w:p w14:paraId="582C1388" w14:textId="77777777" w:rsidR="00AF7E4E" w:rsidRDefault="00AF7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E47894C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D262FF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536D8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40F12434"/>
    <w:multiLevelType w:val="hybridMultilevel"/>
    <w:tmpl w:val="31BC7E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EB615FC"/>
    <w:multiLevelType w:val="hybridMultilevel"/>
    <w:tmpl w:val="C3448E5C"/>
    <w:lvl w:ilvl="0" w:tplc="55482B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422792"/>
    <w:multiLevelType w:val="multilevel"/>
    <w:tmpl w:val="3D987B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7F0A6570"/>
    <w:multiLevelType w:val="hybridMultilevel"/>
    <w:tmpl w:val="943A0206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num w:numId="1" w16cid:durableId="836380960">
    <w:abstractNumId w:val="0"/>
  </w:num>
  <w:num w:numId="2" w16cid:durableId="1230311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4451825">
    <w:abstractNumId w:val="1"/>
  </w:num>
  <w:num w:numId="4" w16cid:durableId="78185043">
    <w:abstractNumId w:val="1"/>
  </w:num>
  <w:num w:numId="5" w16cid:durableId="624388693">
    <w:abstractNumId w:val="1"/>
  </w:num>
  <w:num w:numId="6" w16cid:durableId="467942651">
    <w:abstractNumId w:val="1"/>
  </w:num>
  <w:num w:numId="7" w16cid:durableId="546911868">
    <w:abstractNumId w:val="1"/>
  </w:num>
  <w:num w:numId="8" w16cid:durableId="1267228514">
    <w:abstractNumId w:val="1"/>
  </w:num>
  <w:num w:numId="9" w16cid:durableId="1285500856">
    <w:abstractNumId w:val="1"/>
  </w:num>
  <w:num w:numId="10" w16cid:durableId="1787315172">
    <w:abstractNumId w:val="1"/>
  </w:num>
  <w:num w:numId="11" w16cid:durableId="1278833357">
    <w:abstractNumId w:val="1"/>
  </w:num>
  <w:num w:numId="12" w16cid:durableId="1811508042">
    <w:abstractNumId w:val="1"/>
  </w:num>
  <w:num w:numId="13" w16cid:durableId="1004748378">
    <w:abstractNumId w:val="1"/>
  </w:num>
  <w:num w:numId="14" w16cid:durableId="2106345110">
    <w:abstractNumId w:val="1"/>
  </w:num>
  <w:num w:numId="15" w16cid:durableId="990908498">
    <w:abstractNumId w:val="1"/>
  </w:num>
  <w:num w:numId="16" w16cid:durableId="1760559611">
    <w:abstractNumId w:val="1"/>
  </w:num>
  <w:num w:numId="17" w16cid:durableId="2130859079">
    <w:abstractNumId w:val="1"/>
  </w:num>
  <w:num w:numId="18" w16cid:durableId="1975019148">
    <w:abstractNumId w:val="1"/>
  </w:num>
  <w:num w:numId="19" w16cid:durableId="1438333969">
    <w:abstractNumId w:val="1"/>
  </w:num>
  <w:num w:numId="20" w16cid:durableId="1878617943">
    <w:abstractNumId w:val="1"/>
  </w:num>
  <w:num w:numId="21" w16cid:durableId="231697170">
    <w:abstractNumId w:val="1"/>
  </w:num>
  <w:num w:numId="22" w16cid:durableId="1155339071">
    <w:abstractNumId w:val="1"/>
  </w:num>
  <w:num w:numId="23" w16cid:durableId="935596533">
    <w:abstractNumId w:val="1"/>
  </w:num>
  <w:num w:numId="24" w16cid:durableId="325985690">
    <w:abstractNumId w:val="1"/>
  </w:num>
  <w:num w:numId="25" w16cid:durableId="1785424244">
    <w:abstractNumId w:val="1"/>
  </w:num>
  <w:num w:numId="26" w16cid:durableId="1014922887">
    <w:abstractNumId w:val="1"/>
  </w:num>
  <w:num w:numId="27" w16cid:durableId="1791632095">
    <w:abstractNumId w:val="1"/>
  </w:num>
  <w:num w:numId="28" w16cid:durableId="684208356">
    <w:abstractNumId w:val="1"/>
  </w:num>
  <w:num w:numId="29" w16cid:durableId="356082407">
    <w:abstractNumId w:val="1"/>
  </w:num>
  <w:num w:numId="30" w16cid:durableId="995181904">
    <w:abstractNumId w:val="1"/>
  </w:num>
  <w:num w:numId="31" w16cid:durableId="1404599269">
    <w:abstractNumId w:val="1"/>
  </w:num>
  <w:num w:numId="32" w16cid:durableId="616910095">
    <w:abstractNumId w:val="1"/>
  </w:num>
  <w:num w:numId="33" w16cid:durableId="885719050">
    <w:abstractNumId w:val="1"/>
  </w:num>
  <w:num w:numId="34" w16cid:durableId="116991264">
    <w:abstractNumId w:val="1"/>
  </w:num>
  <w:num w:numId="35" w16cid:durableId="665134000">
    <w:abstractNumId w:val="1"/>
  </w:num>
  <w:num w:numId="36" w16cid:durableId="215507204">
    <w:abstractNumId w:val="1"/>
  </w:num>
  <w:num w:numId="37" w16cid:durableId="1811630206">
    <w:abstractNumId w:val="1"/>
  </w:num>
  <w:num w:numId="38" w16cid:durableId="551697410">
    <w:abstractNumId w:val="1"/>
  </w:num>
  <w:num w:numId="39" w16cid:durableId="663244756">
    <w:abstractNumId w:val="1"/>
  </w:num>
  <w:num w:numId="40" w16cid:durableId="747118118">
    <w:abstractNumId w:val="1"/>
  </w:num>
  <w:num w:numId="41" w16cid:durableId="542670286">
    <w:abstractNumId w:val="1"/>
  </w:num>
  <w:num w:numId="42" w16cid:durableId="1859810447">
    <w:abstractNumId w:val="1"/>
  </w:num>
  <w:num w:numId="43" w16cid:durableId="1671174299">
    <w:abstractNumId w:val="1"/>
  </w:num>
  <w:num w:numId="44" w16cid:durableId="1675449776">
    <w:abstractNumId w:val="1"/>
  </w:num>
  <w:num w:numId="45" w16cid:durableId="1495225121">
    <w:abstractNumId w:val="1"/>
  </w:num>
  <w:num w:numId="46" w16cid:durableId="43648226">
    <w:abstractNumId w:val="1"/>
  </w:num>
  <w:num w:numId="47" w16cid:durableId="302974733">
    <w:abstractNumId w:val="1"/>
  </w:num>
  <w:num w:numId="48" w16cid:durableId="1857115360">
    <w:abstractNumId w:val="1"/>
  </w:num>
  <w:num w:numId="49" w16cid:durableId="414674242">
    <w:abstractNumId w:val="1"/>
  </w:num>
  <w:num w:numId="50" w16cid:durableId="613559749">
    <w:abstractNumId w:val="1"/>
  </w:num>
  <w:num w:numId="51" w16cid:durableId="546651423">
    <w:abstractNumId w:val="1"/>
  </w:num>
  <w:num w:numId="52" w16cid:durableId="1806966813">
    <w:abstractNumId w:val="1"/>
  </w:num>
  <w:num w:numId="53" w16cid:durableId="939676676">
    <w:abstractNumId w:val="1"/>
  </w:num>
  <w:num w:numId="54" w16cid:durableId="1298100711">
    <w:abstractNumId w:val="1"/>
  </w:num>
  <w:num w:numId="55" w16cid:durableId="1946425067">
    <w:abstractNumId w:val="1"/>
  </w:num>
  <w:num w:numId="56" w16cid:durableId="597566165">
    <w:abstractNumId w:val="1"/>
  </w:num>
  <w:num w:numId="57" w16cid:durableId="320042925">
    <w:abstractNumId w:val="1"/>
  </w:num>
  <w:num w:numId="58" w16cid:durableId="278491945">
    <w:abstractNumId w:val="1"/>
  </w:num>
  <w:num w:numId="59" w16cid:durableId="1859927110">
    <w:abstractNumId w:val="1"/>
  </w:num>
  <w:num w:numId="60" w16cid:durableId="1375230928">
    <w:abstractNumId w:val="1"/>
  </w:num>
  <w:num w:numId="61" w16cid:durableId="973633287">
    <w:abstractNumId w:val="1"/>
  </w:num>
  <w:num w:numId="62" w16cid:durableId="2112780373">
    <w:abstractNumId w:val="1"/>
  </w:num>
  <w:num w:numId="63" w16cid:durableId="690297172">
    <w:abstractNumId w:val="1"/>
  </w:num>
  <w:num w:numId="64" w16cid:durableId="1910730621">
    <w:abstractNumId w:val="1"/>
  </w:num>
  <w:num w:numId="65" w16cid:durableId="2066366853">
    <w:abstractNumId w:val="1"/>
  </w:num>
  <w:num w:numId="66" w16cid:durableId="861165247">
    <w:abstractNumId w:val="1"/>
  </w:num>
  <w:num w:numId="67" w16cid:durableId="1168327933">
    <w:abstractNumId w:val="1"/>
  </w:num>
  <w:num w:numId="68" w16cid:durableId="938830256">
    <w:abstractNumId w:val="1"/>
  </w:num>
  <w:num w:numId="69" w16cid:durableId="588664071">
    <w:abstractNumId w:val="1"/>
  </w:num>
  <w:num w:numId="70" w16cid:durableId="1136332958">
    <w:abstractNumId w:val="1"/>
  </w:num>
  <w:num w:numId="71" w16cid:durableId="591284438">
    <w:abstractNumId w:val="1"/>
  </w:num>
  <w:num w:numId="72" w16cid:durableId="220409853">
    <w:abstractNumId w:val="1"/>
  </w:num>
  <w:num w:numId="73" w16cid:durableId="1811440955">
    <w:abstractNumId w:val="1"/>
  </w:num>
  <w:num w:numId="74" w16cid:durableId="1355495169">
    <w:abstractNumId w:val="1"/>
  </w:num>
  <w:num w:numId="75" w16cid:durableId="1504275263">
    <w:abstractNumId w:val="1"/>
  </w:num>
  <w:num w:numId="76" w16cid:durableId="1477917521">
    <w:abstractNumId w:val="1"/>
  </w:num>
  <w:num w:numId="77" w16cid:durableId="1533877930">
    <w:abstractNumId w:val="1"/>
  </w:num>
  <w:num w:numId="78" w16cid:durableId="1156533421">
    <w:abstractNumId w:val="1"/>
  </w:num>
  <w:num w:numId="79" w16cid:durableId="365065787">
    <w:abstractNumId w:val="1"/>
  </w:num>
  <w:num w:numId="80" w16cid:durableId="50465242">
    <w:abstractNumId w:val="1"/>
  </w:num>
  <w:num w:numId="81" w16cid:durableId="1787389633">
    <w:abstractNumId w:val="1"/>
  </w:num>
  <w:num w:numId="82" w16cid:durableId="1108353199">
    <w:abstractNumId w:val="1"/>
  </w:num>
  <w:num w:numId="83" w16cid:durableId="906308192">
    <w:abstractNumId w:val="1"/>
  </w:num>
  <w:num w:numId="84" w16cid:durableId="1180120781">
    <w:abstractNumId w:val="1"/>
  </w:num>
  <w:num w:numId="85" w16cid:durableId="122888767">
    <w:abstractNumId w:val="1"/>
  </w:num>
  <w:num w:numId="86" w16cid:durableId="80370665">
    <w:abstractNumId w:val="1"/>
  </w:num>
  <w:num w:numId="87" w16cid:durableId="1079986473">
    <w:abstractNumId w:val="1"/>
  </w:num>
  <w:num w:numId="88" w16cid:durableId="20013289">
    <w:abstractNumId w:val="1"/>
  </w:num>
  <w:num w:numId="89" w16cid:durableId="1950503245">
    <w:abstractNumId w:val="1"/>
  </w:num>
  <w:num w:numId="90" w16cid:durableId="2019237180">
    <w:abstractNumId w:val="1"/>
  </w:num>
  <w:num w:numId="91" w16cid:durableId="797995750">
    <w:abstractNumId w:val="1"/>
  </w:num>
  <w:num w:numId="92" w16cid:durableId="1402678606">
    <w:abstractNumId w:val="1"/>
  </w:num>
  <w:num w:numId="93" w16cid:durableId="2015306071">
    <w:abstractNumId w:val="1"/>
  </w:num>
  <w:num w:numId="94" w16cid:durableId="1047871756">
    <w:abstractNumId w:val="1"/>
  </w:num>
  <w:num w:numId="95" w16cid:durableId="2141727990">
    <w:abstractNumId w:val="1"/>
  </w:num>
  <w:num w:numId="96" w16cid:durableId="1253396063">
    <w:abstractNumId w:val="1"/>
  </w:num>
  <w:num w:numId="97" w16cid:durableId="1825313576">
    <w:abstractNumId w:val="1"/>
  </w:num>
  <w:num w:numId="98" w16cid:durableId="555900924">
    <w:abstractNumId w:val="1"/>
  </w:num>
  <w:num w:numId="99" w16cid:durableId="509294507">
    <w:abstractNumId w:val="1"/>
  </w:num>
  <w:num w:numId="100" w16cid:durableId="1067456755">
    <w:abstractNumId w:val="1"/>
  </w:num>
  <w:num w:numId="101" w16cid:durableId="69818152">
    <w:abstractNumId w:val="1"/>
  </w:num>
  <w:num w:numId="102" w16cid:durableId="63378779">
    <w:abstractNumId w:val="1"/>
  </w:num>
  <w:num w:numId="103" w16cid:durableId="1855607638">
    <w:abstractNumId w:val="3"/>
  </w:num>
  <w:num w:numId="104" w16cid:durableId="149101116">
    <w:abstractNumId w:val="4"/>
  </w:num>
  <w:num w:numId="105" w16cid:durableId="657197079">
    <w:abstractNumId w:val="5"/>
  </w:num>
  <w:num w:numId="106" w16cid:durableId="20337202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163E"/>
    <w:rsid w:val="00033A93"/>
    <w:rsid w:val="00034748"/>
    <w:rsid w:val="003B7B3D"/>
    <w:rsid w:val="00AF7E4E"/>
    <w:rsid w:val="00C5290B"/>
    <w:rsid w:val="00CE163E"/>
    <w:rsid w:val="00DA2566"/>
    <w:rsid w:val="00E1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F5DB6"/>
  <w15:docId w15:val="{E9399F05-37C9-49F0-8DF9-55C20AA0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3B7B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3B7B3D"/>
    <w:rPr>
      <w:sz w:val="18"/>
      <w:szCs w:val="18"/>
    </w:rPr>
  </w:style>
  <w:style w:type="paragraph" w:styleId="af0">
    <w:name w:val="footer"/>
    <w:basedOn w:val="a"/>
    <w:link w:val="af1"/>
    <w:rsid w:val="003B7B3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3B7B3D"/>
    <w:rPr>
      <w:sz w:val="18"/>
      <w:szCs w:val="18"/>
    </w:rPr>
  </w:style>
  <w:style w:type="paragraph" w:styleId="af2">
    <w:name w:val="List Paragraph"/>
    <w:basedOn w:val="a"/>
    <w:rsid w:val="003B7B3D"/>
    <w:pPr>
      <w:ind w:firstLineChars="200" w:firstLine="420"/>
    </w:p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033A93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21bc9c4b-6a32-43e5-beaa-fd2d792c57350">
    <w:name w:val="21bc9c4b-6a32-43e5-beaa-fd2d792c5735 字符"/>
    <w:basedOn w:val="a1"/>
    <w:link w:val="21bc9c4b-6a32-43e5-beaa-fd2d792c5735"/>
    <w:rsid w:val="00033A93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0"/>
    <w:link w:val="acbfdd8b-e11b-4d36-88ff-6049b138f8620"/>
    <w:rsid w:val="00033A93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1"/>
    <w:link w:val="acbfdd8b-e11b-4d36-88ff-6049b138f862"/>
    <w:rsid w:val="00033A93"/>
    <w:rPr>
      <w:rFonts w:ascii="微软雅黑" w:eastAsia="微软雅黑" w:hAnsi="微软雅黑"/>
      <w:color w:val="000000"/>
      <w:sz w:val="2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033A93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71e7dc79-1ff7-45e8-997d-0ebda3762b910">
    <w:name w:val="71e7dc79-1ff7-45e8-997d-0ebda3762b91 字符"/>
    <w:basedOn w:val="21bc9c4b-6a32-43e5-beaa-fd2d792c57350"/>
    <w:link w:val="71e7dc79-1ff7-45e8-997d-0ebda3762b91"/>
    <w:rsid w:val="00033A93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C5290B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szCs w:val="28"/>
    </w:rPr>
  </w:style>
  <w:style w:type="character" w:customStyle="1" w:styleId="b63ee27f-4cf3-414c-9275-d88e3f90795e0">
    <w:name w:val="b63ee27f-4cf3-414c-9275-d88e3f90795e 字符"/>
    <w:basedOn w:val="71e7dc79-1ff7-45e8-997d-0ebda3762b910"/>
    <w:link w:val="b63ee27f-4cf3-414c-9275-d88e3f90795e"/>
    <w:rsid w:val="00C5290B"/>
    <w:rPr>
      <w:rFonts w:ascii="微软雅黑" w:eastAsia="微软雅黑" w:hAnsi="微软雅黑" w:cstheme="majorBidi"/>
      <w:b/>
      <w:bCs/>
      <w:color w:val="000000"/>
      <w:sz w:val="26"/>
      <w:szCs w:val="28"/>
    </w:rPr>
  </w:style>
  <w:style w:type="paragraph" w:customStyle="1" w:styleId="be358f00-9758-446e-aec5-cde8345aeef3">
    <w:name w:val="be358f00-9758-446e-aec5-cde8345aeef3"/>
    <w:basedOn w:val="a0"/>
    <w:link w:val="be358f00-9758-446e-aec5-cde8345aeef30"/>
    <w:rsid w:val="00DA2566"/>
    <w:pPr>
      <w:adjustRightInd w:val="0"/>
      <w:spacing w:before="0" w:after="0" w:line="288" w:lineRule="auto"/>
      <w:ind w:firstLine="440"/>
    </w:pPr>
    <w:rPr>
      <w:rFonts w:ascii="微软雅黑" w:eastAsia="微软雅黑" w:hAnsi="微软雅黑" w:cstheme="majorBidi"/>
      <w:bCs/>
      <w:color w:val="000000"/>
      <w:sz w:val="22"/>
      <w:szCs w:val="28"/>
      <w:lang w:eastAsia="zh-CN"/>
    </w:rPr>
  </w:style>
  <w:style w:type="character" w:customStyle="1" w:styleId="be358f00-9758-446e-aec5-cde8345aeef30">
    <w:name w:val="be358f00-9758-446e-aec5-cde8345aeef3 字符"/>
    <w:basedOn w:val="acbfdd8b-e11b-4d36-88ff-6049b138f8620"/>
    <w:link w:val="be358f00-9758-446e-aec5-cde8345aeef3"/>
    <w:rsid w:val="00DA2566"/>
    <w:rPr>
      <w:rFonts w:ascii="微软雅黑" w:eastAsia="微软雅黑" w:hAnsi="微软雅黑" w:cstheme="majorBidi"/>
      <w:bCs/>
      <w:color w:val="000000"/>
      <w:sz w:val="22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/disease" TargetMode="External"/><Relationship Id="rId13" Type="http://schemas.openxmlformats.org/officeDocument/2006/relationships/hyperlink" Target="http://example.com/diseas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example.com/disease" TargetMode="External"/><Relationship Id="rId12" Type="http://schemas.openxmlformats.org/officeDocument/2006/relationships/hyperlink" Target="http://example.com/diseas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xample.com/diseas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example.com/disea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xample.com/disease" TargetMode="External"/><Relationship Id="rId14" Type="http://schemas.openxmlformats.org/officeDocument/2006/relationships/hyperlink" Target="http://example.com/dis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1764</Words>
  <Characters>10061</Characters>
  <Application>Microsoft Office Word</Application>
  <DocSecurity>0</DocSecurity>
  <Lines>83</Lines>
  <Paragraphs>23</Paragraphs>
  <ScaleCrop>false</ScaleCrop>
  <Company/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楚雄 单</cp:lastModifiedBy>
  <cp:revision>2</cp:revision>
  <dcterms:created xsi:type="dcterms:W3CDTF">2024-06-16T07:02:00Z</dcterms:created>
  <dcterms:modified xsi:type="dcterms:W3CDTF">2024-06-16T07:55:00Z</dcterms:modified>
</cp:coreProperties>
</file>