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850C7" w14:textId="718504E6" w:rsidR="00A152B8" w:rsidRDefault="005F7F30" w:rsidP="005F7F3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小希的数表：</w:t>
      </w:r>
    </w:p>
    <w:p w14:paraId="70EA8F36" w14:textId="759743B8" w:rsidR="005F7F30" w:rsidRDefault="005F7F30" w:rsidP="005F7F30">
      <w:pPr>
        <w:pStyle w:val="a7"/>
        <w:ind w:left="360" w:firstLineChars="0" w:firstLine="0"/>
      </w:pPr>
      <w:r>
        <w:rPr>
          <w:rFonts w:hint="eastAsia"/>
        </w:rPr>
        <w:t>运行结果截图：</w:t>
      </w:r>
    </w:p>
    <w:p w14:paraId="055F5CE9" w14:textId="367C18CF" w:rsidR="005F7F30" w:rsidRDefault="005F7F30" w:rsidP="005F7F30">
      <w:pPr>
        <w:pStyle w:val="a7"/>
        <w:ind w:left="360" w:firstLineChars="0" w:firstLine="0"/>
      </w:pPr>
      <w:r w:rsidRPr="004925CF">
        <w:rPr>
          <w:rFonts w:ascii="Times New Roman" w:hAnsi="Times New Roman" w:cs="Times New Roman"/>
          <w:noProof/>
        </w:rPr>
        <w:drawing>
          <wp:inline distT="0" distB="0" distL="0" distR="0" wp14:anchorId="51D07F96" wp14:editId="46BB74C9">
            <wp:extent cx="3097067" cy="1317206"/>
            <wp:effectExtent l="0" t="0" r="8255" b="0"/>
            <wp:docPr id="1055567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67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7067" cy="131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6FCA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>程序代码：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7A6A6E53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60174D1A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78F5CE76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8FE73EA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24B192FA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n;</w:t>
      </w:r>
    </w:p>
    <w:p w14:paraId="4B6058C9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&gt;&gt; n &amp;&amp; n) {</w:t>
      </w:r>
    </w:p>
    <w:p w14:paraId="4A3AFA4D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all = n * (n - 1) / 2;</w:t>
      </w:r>
    </w:p>
    <w:p w14:paraId="53A1294C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vector&lt;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sum(all);</w:t>
      </w:r>
    </w:p>
    <w:p w14:paraId="68BA33D4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A634972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all; ++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E0576CD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&gt;&gt; sum[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12AB6EE4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5C9E131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CD0EFC4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k = 2; k &lt; all; ++k) {</w:t>
      </w:r>
    </w:p>
    <w:p w14:paraId="368AF950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vector&lt;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num(n + 5, 0);</w:t>
      </w:r>
    </w:p>
    <w:p w14:paraId="0C8B3401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vector&lt;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vis(all,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356B7D8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0D7BD20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((sum[0] + sum[1] - sum[k]) % 2 || (sum[0] + sum[1] - sum[k] &lt;= 0))</w:t>
      </w:r>
    </w:p>
    <w:p w14:paraId="2F7F3E6E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continue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F8AD894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CA37EB4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num[0] = (sum[0] + sum[1] - sum[k]) / 2;</w:t>
      </w:r>
    </w:p>
    <w:p w14:paraId="3740B088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num[1] = (sum[0] - num[0]);</w:t>
      </w:r>
    </w:p>
    <w:p w14:paraId="47C135E3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num[2] = (sum[1] - num[0]);</w:t>
      </w:r>
    </w:p>
    <w:p w14:paraId="5A3D0F31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vis[0] = vis[1] = vis[k]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37CC0CF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3FDC8A0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know = 2;</w:t>
      </w:r>
    </w:p>
    <w:p w14:paraId="0A066CAF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flag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3841EC9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E9DDB1C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(know != n - 1) {</w:t>
      </w:r>
    </w:p>
    <w:p w14:paraId="38EBB610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 = -1;</w:t>
      </w:r>
    </w:p>
    <w:p w14:paraId="45B44513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all; ++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FCACBC3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(vis[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 ==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1F7B3DC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    in = sum[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66BBC55A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    vis[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C8F0402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599934D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}</w:t>
      </w:r>
    </w:p>
    <w:p w14:paraId="0FB4AAE5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210CD654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48724C5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num[++know] = in - num[0];</w:t>
      </w:r>
    </w:p>
    <w:p w14:paraId="4F9A3B49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AE12F51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know; ++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BE1216C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he = num[know] + num[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66CC14C2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flag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E453F3A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1976B5E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0; j &lt; all; ++j) {</w:t>
      </w:r>
    </w:p>
    <w:p w14:paraId="28FE99B7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(vis[j] ==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&amp;&amp; sum[j] == he) {</w:t>
      </w:r>
    </w:p>
    <w:p w14:paraId="4A5BCD89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        vis[j]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EE8CDC2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        flag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42A6A7D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A43FD2C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    }</w:t>
      </w:r>
    </w:p>
    <w:p w14:paraId="4D5470ED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}</w:t>
      </w:r>
    </w:p>
    <w:p w14:paraId="3B7D1C2C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9AEA94A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(flag ==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CA14589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61F587D0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36817BF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(flag ==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B63C46A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6D730207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021B98E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(know != n - 1)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continue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8D875E5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32FAF08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n; ++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75A7B67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num[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 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53D12C9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530676DF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endl;</w:t>
      </w:r>
    </w:p>
    <w:p w14:paraId="3A0B1849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6AF891A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272B8975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C450D44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01AD9A6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711C7704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A73197E" w14:textId="6C0EB9C1" w:rsidR="005F7F30" w:rsidRDefault="005F7F30" w:rsidP="005F7F30">
      <w:pPr>
        <w:pStyle w:val="a7"/>
        <w:ind w:left="360" w:firstLineChars="0" w:firstLine="0"/>
      </w:pPr>
    </w:p>
    <w:p w14:paraId="3724E0D9" w14:textId="77777777" w:rsidR="005F7F30" w:rsidRDefault="005F7F30" w:rsidP="005F7F30">
      <w:pPr>
        <w:pStyle w:val="a7"/>
        <w:ind w:left="360" w:firstLineChars="0" w:firstLine="0"/>
      </w:pPr>
    </w:p>
    <w:p w14:paraId="6013EEE0" w14:textId="77777777" w:rsidR="005F7F30" w:rsidRDefault="005F7F30" w:rsidP="005F7F30">
      <w:pPr>
        <w:pStyle w:val="a7"/>
        <w:ind w:left="360" w:firstLineChars="0" w:firstLine="0"/>
      </w:pPr>
    </w:p>
    <w:p w14:paraId="1968F30C" w14:textId="631AA8DA" w:rsidR="005F7F30" w:rsidRDefault="005F7F30" w:rsidP="005F7F30">
      <w:pPr>
        <w:pStyle w:val="a7"/>
        <w:ind w:firstLineChars="0" w:firstLine="0"/>
      </w:pPr>
      <w:r>
        <w:rPr>
          <w:rFonts w:hint="eastAsia"/>
        </w:rPr>
        <w:t>2变形课：</w:t>
      </w:r>
    </w:p>
    <w:p w14:paraId="129BE053" w14:textId="329A7F55" w:rsidR="005F7F30" w:rsidRDefault="005F7F30" w:rsidP="005F7F30">
      <w:pPr>
        <w:pStyle w:val="a7"/>
        <w:ind w:firstLineChars="0" w:firstLine="0"/>
      </w:pPr>
      <w:r>
        <w:rPr>
          <w:rFonts w:hint="eastAsia"/>
        </w:rPr>
        <w:t>运行结果截图：</w:t>
      </w:r>
    </w:p>
    <w:p w14:paraId="248F5717" w14:textId="2A0CDDAE" w:rsidR="005F7F30" w:rsidRDefault="005F7F30" w:rsidP="005F7F30">
      <w:pPr>
        <w:pStyle w:val="a7"/>
        <w:ind w:firstLineChars="0" w:firstLine="0"/>
      </w:pPr>
      <w:r w:rsidRPr="00632D6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A12B43" wp14:editId="24057505">
            <wp:extent cx="3265800" cy="2656184"/>
            <wp:effectExtent l="0" t="0" r="0" b="0"/>
            <wp:docPr id="1552713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13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5800" cy="265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85A9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>程序代码：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5C167517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&lt;string&gt;</w:t>
      </w:r>
    </w:p>
    <w:p w14:paraId="6496E53F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BE57F53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7E525A08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854DEAA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canTransform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(string spells[]) {</w:t>
      </w:r>
    </w:p>
    <w:p w14:paraId="2AEF000B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spells[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 !=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"0"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++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DE16922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(spells[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][0]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'b'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&amp;&amp; spells[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][spells[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].length() - 1]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'g'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B8B0D9A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0959506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582FD57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D3DDD9A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96B4578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354F56C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D57E836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00740709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E3E8635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string spells[100];</w:t>
      </w:r>
    </w:p>
    <w:p w14:paraId="3FAFAA53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idx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5125F5F6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859C6F8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732E172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&gt;&gt; spells[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idx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25FFCBF3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(spells[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idx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"0"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13FF494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D96C0A8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4B69E6A4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idx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++;</w:t>
      </w:r>
    </w:p>
    <w:p w14:paraId="38C1F3ED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3B7967B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51495D2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(spells[0]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"0"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1C46869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6E67D28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235C287F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18A561F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canTransform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(spells)) {</w:t>
      </w:r>
    </w:p>
    <w:p w14:paraId="5316AFC3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"Yes."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861B724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47BB97C0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02B97905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"No."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064673F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46D998BB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4C51B4C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8B4F286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2CDD9866" w14:textId="2FB7F5C8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4254398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86877AD" w14:textId="77777777" w:rsidR="005F7F30" w:rsidRPr="00E2545C" w:rsidRDefault="005F7F30" w:rsidP="005F7F30">
      <w:pPr>
        <w:pStyle w:val="a8"/>
        <w:spacing w:before="75" w:beforeAutospacing="0" w:after="75" w:afterAutospacing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545C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E2545C">
        <w:rPr>
          <w:rFonts w:ascii="Times New Roman" w:hAnsi="Times New Roman" w:cs="Times New Roman"/>
          <w:b/>
          <w:bCs/>
          <w:sz w:val="28"/>
          <w:szCs w:val="28"/>
        </w:rPr>
        <w:t>Gizilch</w:t>
      </w:r>
      <w:proofErr w:type="spellEnd"/>
    </w:p>
    <w:p w14:paraId="66B54E89" w14:textId="06009416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运行结果截图：</w:t>
      </w:r>
    </w:p>
    <w:p w14:paraId="13414759" w14:textId="4A5AD170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6C07A4">
        <w:rPr>
          <w:rFonts w:ascii="Times New Roman" w:hAnsi="Times New Roman" w:cs="Times New Roman"/>
          <w:noProof/>
        </w:rPr>
        <w:drawing>
          <wp:inline distT="0" distB="0" distL="0" distR="0" wp14:anchorId="192180B2" wp14:editId="3552D953">
            <wp:extent cx="2721500" cy="1943151"/>
            <wp:effectExtent l="0" t="0" r="3175" b="0"/>
            <wp:docPr id="759516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16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1500" cy="194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C20B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380CE18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程序代码：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7F6F0F89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&lt;cstdio&gt;</w:t>
      </w:r>
    </w:p>
    <w:p w14:paraId="62B3EA09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&lt;cstring&gt;</w:t>
      </w:r>
    </w:p>
    <w:p w14:paraId="2B26516F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780ED3F5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BE64687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flag;</w:t>
      </w:r>
    </w:p>
    <w:p w14:paraId="7C2C91DD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fuck;</w:t>
      </w:r>
    </w:p>
    <w:p w14:paraId="54E4CFFB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maxx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90BC465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minn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37A4C55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f[101];</w:t>
      </w:r>
    </w:p>
    <w:p w14:paraId="05CF131A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41C8517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dfs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t)</w:t>
      </w:r>
    </w:p>
    <w:p w14:paraId="052AA97D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50B4C3B3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(t == 1)</w:t>
      </w:r>
    </w:p>
    <w:p w14:paraId="41C49912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2E3128B9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(flag == 0)</w:t>
      </w:r>
    </w:p>
    <w:p w14:paraId="2EF40B3D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635FE851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fuck = 1;</w:t>
      </w:r>
    </w:p>
    <w:p w14:paraId="71605E5D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flag = 1;</w:t>
      </w:r>
    </w:p>
    <w:p w14:paraId="1911080E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dfs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maxx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1;</w:t>
      </w:r>
    </w:p>
    <w:p w14:paraId="3D6EB4B6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5B1789B9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310B75B8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flag = 0;</w:t>
      </w:r>
    </w:p>
    <w:p w14:paraId="1FAFE2D2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399D5700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41F6421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23512A9E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1;</w:t>
      </w:r>
    </w:p>
    <w:p w14:paraId="7BDCC710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FCD9E95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100 &lt; t ? 100 : t;</w:t>
      </w:r>
    </w:p>
    <w:p w14:paraId="6E499803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2;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18599BC9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40BA28B0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(t %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0 &amp;&amp; f[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 == 0)</w:t>
      </w:r>
    </w:p>
    <w:p w14:paraId="40B7CA65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65DC5217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f[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 = 1;</w:t>
      </w:r>
    </w:p>
    <w:p w14:paraId="50462E8C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dfs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(t /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1;</w:t>
      </w:r>
    </w:p>
    <w:p w14:paraId="2F7483CE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f[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 = 0;</w:t>
      </w:r>
    </w:p>
    <w:p w14:paraId="23F15299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BFA8C79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5EBF671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585A29E3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605C554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 w14:paraId="766FF583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402AA62A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x, y;</w:t>
      </w:r>
    </w:p>
    <w:p w14:paraId="3F357199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scanf_s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d%d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&amp;x, &amp;y) != EOF)</w:t>
      </w:r>
    </w:p>
    <w:p w14:paraId="0053DA58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2BEC1AB1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ans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BC8BF09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flag = 0;</w:t>
      </w:r>
    </w:p>
    <w:p w14:paraId="7F55901C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fuck = 0;</w:t>
      </w:r>
    </w:p>
    <w:p w14:paraId="10868C31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maxx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max(x, y);</w:t>
      </w:r>
    </w:p>
    <w:p w14:paraId="14BCFDC2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minn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min(x, y);</w:t>
      </w:r>
    </w:p>
    <w:p w14:paraId="315FB9AB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memset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(f, 0,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sizeof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(f));</w:t>
      </w:r>
    </w:p>
    <w:p w14:paraId="4062A5D2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dfs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minn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38034D2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(fuck == 0)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ans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maxx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877135D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(fuck == 1 &amp;&amp;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1)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ans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maxx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B2E9DAA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ans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minn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6637C85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"%d\n"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ans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1ACB429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9886B6C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318E08F8" w14:textId="77777777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CA2533E" w14:textId="30FAD9CD" w:rsidR="005F7F30" w:rsidRDefault="005F7F30" w:rsidP="005F7F3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17E7CC5" w14:textId="5DEED44A" w:rsidR="003B52CE" w:rsidRDefault="003B52CE" w:rsidP="003B52CE">
      <w:pPr>
        <w:pStyle w:val="a8"/>
        <w:spacing w:before="75" w:beforeAutospacing="0" w:after="75" w:afterAutospacing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545C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C64DB6">
        <w:rPr>
          <w:rFonts w:ascii="Times New Roman" w:hAnsi="Times New Roman" w:cs="Times New Roman"/>
          <w:b/>
          <w:bCs/>
          <w:sz w:val="28"/>
          <w:szCs w:val="28"/>
        </w:rPr>
        <w:t>Tempter of the Bone</w:t>
      </w:r>
    </w:p>
    <w:p w14:paraId="2812361B" w14:textId="77777777" w:rsidR="003B52CE" w:rsidRDefault="003B52CE" w:rsidP="003B52CE">
      <w:pPr>
        <w:pStyle w:val="a8"/>
        <w:spacing w:before="75" w:beforeAutospacing="0" w:after="75" w:afterAutospacing="0"/>
        <w:jc w:val="both"/>
        <w:rPr>
          <w:rFonts w:ascii="Times New Roman" w:hAnsi="Times New Roman" w:cs="Times New Roman"/>
          <w:sz w:val="21"/>
          <w:szCs w:val="21"/>
        </w:rPr>
      </w:pPr>
      <w:r w:rsidRPr="003B52CE">
        <w:rPr>
          <w:rFonts w:ascii="Times New Roman" w:hAnsi="Times New Roman" w:cs="Times New Roman" w:hint="eastAsia"/>
          <w:sz w:val="21"/>
          <w:szCs w:val="21"/>
        </w:rPr>
        <w:lastRenderedPageBreak/>
        <w:t>运行截图：</w:t>
      </w:r>
    </w:p>
    <w:p w14:paraId="150B4DA6" w14:textId="66355BDE" w:rsidR="003B52CE" w:rsidRPr="003B52CE" w:rsidRDefault="003B52CE" w:rsidP="003B52CE">
      <w:pPr>
        <w:pStyle w:val="a8"/>
        <w:spacing w:before="75" w:beforeAutospacing="0" w:after="75" w:afterAutospacing="0"/>
        <w:jc w:val="both"/>
        <w:rPr>
          <w:rFonts w:ascii="Times New Roman" w:hAnsi="Times New Roman" w:cs="Times New Roman"/>
          <w:sz w:val="21"/>
          <w:szCs w:val="21"/>
        </w:rPr>
      </w:pPr>
      <w:r w:rsidRPr="00144E9C">
        <w:rPr>
          <w:rFonts w:ascii="Times New Roman" w:hAnsi="Times New Roman" w:cs="Times New Roman"/>
          <w:noProof/>
        </w:rPr>
        <w:drawing>
          <wp:inline distT="0" distB="0" distL="0" distR="0" wp14:anchorId="7AC0531D" wp14:editId="3F417D44">
            <wp:extent cx="3608709" cy="1796190"/>
            <wp:effectExtent l="0" t="0" r="0" b="0"/>
            <wp:docPr id="655600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00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8709" cy="17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A339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程序代码：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&lt;string.h&gt;</w:t>
      </w:r>
    </w:p>
    <w:p w14:paraId="515EB792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&lt;stdio.h&gt;</w:t>
      </w:r>
    </w:p>
    <w:p w14:paraId="39B52B3D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76489CC5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&lt;stdlib.h&gt;</w:t>
      </w:r>
    </w:p>
    <w:p w14:paraId="5AB33B0F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28ED9447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maze[7][7];</w:t>
      </w:r>
    </w:p>
    <w:p w14:paraId="3D5E3BDD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direct[4][2] = { {0,1},{0,-1},{1,0},{-1,0} };</w:t>
      </w:r>
    </w:p>
    <w:p w14:paraId="632B5F7B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n, m, t, dx,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1FAD57E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flag;</w:t>
      </w:r>
    </w:p>
    <w:p w14:paraId="5EDCF426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dfs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y,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step)</w:t>
      </w:r>
    </w:p>
    <w:p w14:paraId="5D8F4A8B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5D2B902F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, p, x1, y1;</w:t>
      </w:r>
    </w:p>
    <w:p w14:paraId="6B47452C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(x &lt;= 0 || x &gt; n || y &lt;= 0 || y &gt; m)</w:t>
      </w:r>
    </w:p>
    <w:p w14:paraId="28358A9E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9139CF3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(x == dx &amp;&amp; y ==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&amp;&amp; step == t)</w:t>
      </w:r>
    </w:p>
    <w:p w14:paraId="7078F00A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6A9DA0B3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flag = 1;</w:t>
      </w:r>
    </w:p>
    <w:p w14:paraId="3C2AD09D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191EBDA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611FBB6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p = (t - step) - abs(x - dx) - abs(y -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AF25613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(p &lt; 0 || p &amp; 1)</w:t>
      </w:r>
    </w:p>
    <w:p w14:paraId="1DDCF264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04BB7DA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4;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33D8F1A6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24BB43C6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x1 = x + direct[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][0];</w:t>
      </w:r>
    </w:p>
    <w:p w14:paraId="3F23CDEF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y1 = y + direct[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][1];</w:t>
      </w:r>
    </w:p>
    <w:p w14:paraId="5BA01CD8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(maze[x1][y1] !=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'X'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287F6E33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3BB36B4D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maze[x1][y1]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'X'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D283B77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dfs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(x1, y1, step + 1);</w:t>
      </w:r>
    </w:p>
    <w:p w14:paraId="3B7E43E9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(flag)</w:t>
      </w:r>
    </w:p>
    <w:p w14:paraId="760008E6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A6255CA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maze[x1][y1]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'.'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9821880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}</w:t>
      </w:r>
    </w:p>
    <w:p w14:paraId="7EF2B28C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FB8B313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BBAB074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4100FBC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 w14:paraId="67385E9C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7892732A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j,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, wall;</w:t>
      </w:r>
    </w:p>
    <w:p w14:paraId="25591310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scanf_s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d%d%d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&amp;n, &amp;m, &amp;t) &amp;&amp; (m + n + t))</w:t>
      </w:r>
    </w:p>
    <w:p w14:paraId="653D0994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71A55884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wall = 0;</w:t>
      </w:r>
    </w:p>
    <w:p w14:paraId="6F41B36A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&lt;= n;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468CE643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266A82D1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(j = 1; j &lt;= m;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j++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5F2943AC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4D15FCB8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maze[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][j];</w:t>
      </w:r>
    </w:p>
    <w:p w14:paraId="5F8CF383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(maze[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][j]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'S'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3D66CC2C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{</w:t>
      </w:r>
    </w:p>
    <w:p w14:paraId="2BB376D2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i;</w:t>
      </w:r>
    </w:p>
    <w:p w14:paraId="1EE23108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j;</w:t>
      </w:r>
    </w:p>
    <w:p w14:paraId="667FB21B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4BE0AA79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(maze[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][j]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'D'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04F8B6AF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{</w:t>
      </w:r>
    </w:p>
    <w:p w14:paraId="5484F911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dx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C53E270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j;</w:t>
      </w:r>
    </w:p>
    <w:p w14:paraId="09228D53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0D946A32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(maze[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][j]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'X'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11BAA6C1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wall++;</w:t>
      </w:r>
    </w:p>
    <w:p w14:paraId="409C027F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3C188772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1410FAEE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flag = 0;</w:t>
      </w:r>
    </w:p>
    <w:p w14:paraId="6A77401E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maze[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'X'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BE3BFEC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dfs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, 0);</w:t>
      </w:r>
    </w:p>
    <w:p w14:paraId="6B46B8B1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(n * m - wall &lt;= t)</w:t>
      </w:r>
    </w:p>
    <w:p w14:paraId="1328572A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0DA4994A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"NO\n"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E9953BE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continue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B2E9223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24A93B22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(flag)</w:t>
      </w:r>
    </w:p>
    <w:p w14:paraId="0B4E48D8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"YES\n"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54D3081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0D4A9AE2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"NO\n"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22497AA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50DAF3C7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7CA4A0D2" w14:textId="7AC6FAC6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29EDC28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977B342" w14:textId="03E6E426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7．N皇后问题：</w:t>
      </w:r>
    </w:p>
    <w:p w14:paraId="70CD2667" w14:textId="77777777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运行截图：</w:t>
      </w:r>
    </w:p>
    <w:p w14:paraId="4D1C7F71" w14:textId="01D8AF63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EC748B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75B941B6" wp14:editId="5F1ADDEC">
            <wp:extent cx="2819474" cy="1964923"/>
            <wp:effectExtent l="0" t="0" r="0" b="0"/>
            <wp:docPr id="1008382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826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474" cy="196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C6FD" w14:textId="77777777" w:rsidR="00B035CE" w:rsidRDefault="003B52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程序代码：</w:t>
      </w:r>
      <w:r w:rsidR="00B035CE"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 w:rsidR="00B035CE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="00B035CE"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78988EAE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cmath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&gt;</w:t>
      </w:r>
    </w:p>
    <w:p w14:paraId="0FA6A0F3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067947F2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5C9D532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判断在当前位置放置皇后是否合法</w:t>
      </w:r>
    </w:p>
    <w:p w14:paraId="5B04C78A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isSafe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board[],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row,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col,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n) {</w:t>
      </w:r>
    </w:p>
    <w:p w14:paraId="6167D405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检查列是否有皇后</w:t>
      </w:r>
    </w:p>
    <w:p w14:paraId="673DAA51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row; ++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3BBD1D9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(board[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 == col || abs(board[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 - col) == abs(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row)) {</w:t>
      </w:r>
    </w:p>
    <w:p w14:paraId="176E454E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C658225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D3ECA36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CE074B9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9EAC7C1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EFE1C32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58C5EEB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递归函数，尝试在当前行放置皇后</w:t>
      </w:r>
    </w:p>
    <w:p w14:paraId="45220C0D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solveNQueens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board[],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row,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count) {</w:t>
      </w:r>
    </w:p>
    <w:p w14:paraId="46352EC8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(row == n) {</w:t>
      </w:r>
    </w:p>
    <w:p w14:paraId="01508341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找到一种放置方式</w:t>
      </w:r>
    </w:p>
    <w:p w14:paraId="08C80ADD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count++;</w:t>
      </w:r>
    </w:p>
    <w:p w14:paraId="7D55873D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5323B63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31D2FBE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1BD3949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col = 0; col &lt; n; ++col) {</w:t>
      </w:r>
    </w:p>
    <w:p w14:paraId="234B4DE9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isSafe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(board, row, col, n)) {</w:t>
      </w:r>
    </w:p>
    <w:p w14:paraId="1AF8AA74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在当前位置放置皇后</w:t>
      </w:r>
    </w:p>
    <w:p w14:paraId="50AFF091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board[row] = col;</w:t>
      </w:r>
    </w:p>
    <w:p w14:paraId="08ACCF02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递归放置下一行的皇后</w:t>
      </w:r>
    </w:p>
    <w:p w14:paraId="688E3B84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solveNQueens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(board, row + 1, n, count);</w:t>
      </w:r>
    </w:p>
    <w:p w14:paraId="338E3535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19C0E90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AE7A220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>}</w:t>
      </w:r>
    </w:p>
    <w:p w14:paraId="73436A2E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C4D6EA1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419A0382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C857728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n;</w:t>
      </w:r>
    </w:p>
    <w:p w14:paraId="373906B5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&gt;&gt; n;</w:t>
      </w:r>
    </w:p>
    <w:p w14:paraId="21C32B0B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(n == 0) {</w:t>
      </w:r>
    </w:p>
    <w:p w14:paraId="5756FDF1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F58E230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4FEA2AE5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57C7CC3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count = 0;</w:t>
      </w:r>
    </w:p>
    <w:p w14:paraId="73CB426B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board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[n];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使用动态分配数组</w:t>
      </w:r>
    </w:p>
    <w:p w14:paraId="57BFED31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solveNQueens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(board, 0, n, count);</w:t>
      </w:r>
    </w:p>
    <w:p w14:paraId="78FB6769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delete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[] board;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释放动态分配的数组</w:t>
      </w:r>
    </w:p>
    <w:p w14:paraId="5FBB1596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"result="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&lt;&lt;count&lt;&lt;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73811CE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D0FDE69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4D41C10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68457B4F" w14:textId="77777777" w:rsidR="00B035CE" w:rsidRDefault="00B035CE" w:rsidP="00B035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CC36910" w14:textId="4C987C4F" w:rsidR="003B52CE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377D205" w14:textId="77777777" w:rsidR="003B52CE" w:rsidRPr="005F7F30" w:rsidRDefault="003B52CE" w:rsidP="003B52C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sectPr w:rsidR="003B52CE" w:rsidRPr="005F7F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42442" w14:textId="77777777" w:rsidR="00CB00D4" w:rsidRDefault="00CB00D4" w:rsidP="005F7F30">
      <w:r>
        <w:separator/>
      </w:r>
    </w:p>
  </w:endnote>
  <w:endnote w:type="continuationSeparator" w:id="0">
    <w:p w14:paraId="477FE814" w14:textId="77777777" w:rsidR="00CB00D4" w:rsidRDefault="00CB00D4" w:rsidP="005F7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8DD81" w14:textId="77777777" w:rsidR="00CB00D4" w:rsidRDefault="00CB00D4" w:rsidP="005F7F30">
      <w:r>
        <w:separator/>
      </w:r>
    </w:p>
  </w:footnote>
  <w:footnote w:type="continuationSeparator" w:id="0">
    <w:p w14:paraId="6C498BD5" w14:textId="77777777" w:rsidR="00CB00D4" w:rsidRDefault="00CB00D4" w:rsidP="005F7F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95539"/>
    <w:multiLevelType w:val="hybridMultilevel"/>
    <w:tmpl w:val="5D68FC3C"/>
    <w:lvl w:ilvl="0" w:tplc="C38076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2660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0C9A"/>
    <w:rsid w:val="001C3DB4"/>
    <w:rsid w:val="003B52CE"/>
    <w:rsid w:val="004A7C4D"/>
    <w:rsid w:val="004F0C9A"/>
    <w:rsid w:val="005F7F30"/>
    <w:rsid w:val="007D6497"/>
    <w:rsid w:val="00A152B8"/>
    <w:rsid w:val="00A72C7D"/>
    <w:rsid w:val="00B035CE"/>
    <w:rsid w:val="00CB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B26C0F"/>
  <w15:chartTrackingRefBased/>
  <w15:docId w15:val="{F00FA414-E212-49B5-8AD9-5B00A295C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F7F3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F7F3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F7F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F7F30"/>
    <w:rPr>
      <w:sz w:val="18"/>
      <w:szCs w:val="18"/>
    </w:rPr>
  </w:style>
  <w:style w:type="paragraph" w:styleId="a7">
    <w:name w:val="List Paragraph"/>
    <w:basedOn w:val="a"/>
    <w:uiPriority w:val="34"/>
    <w:qFormat/>
    <w:rsid w:val="005F7F30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5F7F3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931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楚雄 单</dc:creator>
  <cp:keywords/>
  <dc:description/>
  <cp:lastModifiedBy>楚雄 单</cp:lastModifiedBy>
  <cp:revision>5</cp:revision>
  <dcterms:created xsi:type="dcterms:W3CDTF">2023-12-13T00:20:00Z</dcterms:created>
  <dcterms:modified xsi:type="dcterms:W3CDTF">2023-12-22T14:07:00Z</dcterms:modified>
</cp:coreProperties>
</file>