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DD1E8" w14:textId="4BFE1058" w:rsidR="00BA53DA" w:rsidRPr="00BA53DA" w:rsidRDefault="00BA53DA" w:rsidP="00BA53DA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4"/>
        </w:rPr>
      </w:pPr>
      <w:r w:rsidRPr="00BA53DA">
        <w:rPr>
          <w:rFonts w:ascii="Times New Roman" w:hAnsi="Times New Roman" w:cs="Times New Roman" w:hint="eastAsia"/>
          <w:b/>
          <w:bCs/>
          <w:sz w:val="24"/>
        </w:rPr>
        <w:t>MAXSUM</w:t>
      </w:r>
    </w:p>
    <w:p w14:paraId="548CB57E" w14:textId="61B60127" w:rsidR="00BA53DA" w:rsidRDefault="00BA53DA" w:rsidP="00BA53DA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运行结果：</w:t>
      </w:r>
    </w:p>
    <w:p w14:paraId="11541E72" w14:textId="31C85169" w:rsidR="00BA53DA" w:rsidRPr="00BA53DA" w:rsidRDefault="00BA53DA" w:rsidP="00BA53DA">
      <w:pPr>
        <w:rPr>
          <w:rFonts w:ascii="Times New Roman" w:hAnsi="Times New Roman" w:cs="Times New Roman" w:hint="eastAsia"/>
          <w:b/>
          <w:bCs/>
          <w:sz w:val="24"/>
        </w:rPr>
      </w:pPr>
      <w:r w:rsidRPr="00EC1A7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CE800BC" wp14:editId="1B71131A">
            <wp:extent cx="3859087" cy="1741760"/>
            <wp:effectExtent l="0" t="0" r="8255" b="0"/>
            <wp:docPr id="1017412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12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087" cy="174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3104" w14:textId="5245507E" w:rsidR="00BA53DA" w:rsidRDefault="00BA53DA" w:rsidP="00BA53DA">
      <w:pPr>
        <w:rPr>
          <w:rFonts w:ascii="Times New Roman" w:hAnsi="Times New Roman" w:cs="Times New Roman"/>
          <w:sz w:val="24"/>
        </w:rPr>
      </w:pPr>
      <w:r w:rsidRPr="005B3F91">
        <w:rPr>
          <w:rFonts w:ascii="Times New Roman" w:hAnsi="Times New Roman" w:cs="Times New Roman" w:hint="eastAsia"/>
          <w:b/>
          <w:bCs/>
          <w:sz w:val="24"/>
        </w:rPr>
        <w:t>程序代码：</w:t>
      </w:r>
    </w:p>
    <w:p w14:paraId="44991881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04DF397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0986C2D2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&lt;tuple&gt;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Add this line</w:t>
      </w:r>
    </w:p>
    <w:p w14:paraId="11ECB966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1913FFE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C50C71D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tuple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max_subsequence_sum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nums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1F3AD8E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INT_MIN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55EA8A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471394B0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553BF4A2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7824DCBD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current_start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39354276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436FD3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nums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525CC03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nums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610918A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AC3E1E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ED7B659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47B700B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current_start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E860533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</w:t>
      </w:r>
    </w:p>
    <w:p w14:paraId="56826000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2A9BE1C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EF1768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0) {</w:t>
      </w:r>
    </w:p>
    <w:p w14:paraId="0361C574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58E0B05B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current_start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+ 2;</w:t>
      </w:r>
    </w:p>
    <w:p w14:paraId="3EDA7C42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EDDCAB7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DB6A70B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33345A8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make_tuple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1043731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9C621A0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04D443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514FDFB6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t;</w:t>
      </w:r>
    </w:p>
    <w:p w14:paraId="00462D00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t;</w:t>
      </w:r>
    </w:p>
    <w:p w14:paraId="1F391159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5B4D96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case_num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case_num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t+1;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case_num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8BC5BF2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</w:t>
      </w:r>
    </w:p>
    <w:p w14:paraId="5D200E7B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</w:t>
      </w:r>
    </w:p>
    <w:p w14:paraId="31D86E09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sequence(n);</w:t>
      </w:r>
    </w:p>
    <w:p w14:paraId="57021194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5695175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669E31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FCF897A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D9F8B2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max_subsequence_sum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(sequence);</w:t>
      </w:r>
    </w:p>
    <w:p w14:paraId="4026834E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881B7C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tie(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209316DA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5E06284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"Case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case_num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max_sum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end_position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303A12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308F64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case_num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t+1) {</w:t>
      </w:r>
    </w:p>
    <w:p w14:paraId="6EF9DAC6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Output a blank line between two cases</w:t>
      </w:r>
    </w:p>
    <w:p w14:paraId="024ACA0E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A3632C3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C4614BE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getchar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796ACD0" w14:textId="77777777" w:rsidR="00BA53DA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A704C0E" w14:textId="77777777" w:rsidR="00BA53DA" w:rsidRPr="005B3F91" w:rsidRDefault="00BA53DA" w:rsidP="00BA53D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9B0FE38" w14:textId="3A9F2F10" w:rsidR="00A152B8" w:rsidRDefault="00A152B8">
      <w:pPr>
        <w:rPr>
          <w:rFonts w:ascii="Times New Roman" w:hAnsi="Times New Roman" w:cs="Times New Roman"/>
          <w:b/>
          <w:bCs/>
          <w:sz w:val="24"/>
        </w:rPr>
      </w:pPr>
    </w:p>
    <w:p w14:paraId="7C939824" w14:textId="77777777" w:rsidR="00BA53DA" w:rsidRDefault="00BA53DA">
      <w:pPr>
        <w:rPr>
          <w:rFonts w:ascii="Times New Roman" w:hAnsi="Times New Roman" w:cs="Times New Roman"/>
          <w:b/>
          <w:bCs/>
          <w:sz w:val="24"/>
        </w:rPr>
      </w:pPr>
    </w:p>
    <w:p w14:paraId="7CFC2349" w14:textId="77777777" w:rsidR="00BA53DA" w:rsidRPr="00105FE7" w:rsidRDefault="00BA53DA" w:rsidP="00BA53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5FE7">
        <w:rPr>
          <w:rFonts w:ascii="Times New Roman" w:hAnsi="Times New Roman" w:cs="Times New Roman"/>
          <w:b/>
          <w:bCs/>
          <w:sz w:val="24"/>
          <w:szCs w:val="24"/>
        </w:rPr>
        <w:t>Robberies</w:t>
      </w:r>
    </w:p>
    <w:p w14:paraId="5BCD3A3E" w14:textId="39171690" w:rsidR="00BA53DA" w:rsidRDefault="00BA53DA">
      <w:pPr>
        <w:rPr>
          <w:rFonts w:ascii="Times New Roman" w:hAnsi="Times New Roman" w:cs="Times New Roman"/>
          <w:b/>
          <w:bCs/>
          <w:sz w:val="24"/>
        </w:rPr>
      </w:pPr>
      <w:r w:rsidRPr="00901A15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5C95560" wp14:editId="0415A066">
            <wp:extent cx="636264" cy="664028"/>
            <wp:effectExtent l="0" t="0" r="0" b="0"/>
            <wp:docPr id="1190930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02" cy="67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88C6" w14:textId="77F9C3CB" w:rsidR="00BA53DA" w:rsidRDefault="00BA53DA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运行结果：</w:t>
      </w:r>
    </w:p>
    <w:p w14:paraId="68DB0385" w14:textId="35461213" w:rsidR="00BA53DA" w:rsidRDefault="00BA53DA">
      <w:r w:rsidRPr="00BA53DA">
        <w:drawing>
          <wp:inline distT="0" distB="0" distL="0" distR="0" wp14:anchorId="5C302091" wp14:editId="3D5E4753">
            <wp:extent cx="2781373" cy="1741760"/>
            <wp:effectExtent l="0" t="0" r="0" b="0"/>
            <wp:docPr id="55036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4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73" cy="174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0454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hint="eastAsia"/>
        </w:rPr>
        <w:lastRenderedPageBreak/>
        <w:t>程序代码：</w:t>
      </w: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A31515"/>
          <w:kern w:val="0"/>
          <w:sz w:val="19"/>
          <w:szCs w:val="19"/>
        </w:rPr>
        <w:t>&lt;iostream&gt;</w:t>
      </w:r>
    </w:p>
    <w:p w14:paraId="2B2F021A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A31515"/>
          <w:kern w:val="0"/>
          <w:sz w:val="19"/>
          <w:szCs w:val="19"/>
        </w:rPr>
        <w:t>&lt;vector&gt;</w:t>
      </w:r>
    </w:p>
    <w:p w14:paraId="45707563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A31515"/>
          <w:kern w:val="0"/>
          <w:sz w:val="19"/>
          <w:szCs w:val="19"/>
        </w:rPr>
        <w:t>&lt;algorithm&gt;</w:t>
      </w:r>
    </w:p>
    <w:p w14:paraId="06543DEC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8D829E0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using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namespace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std;</w:t>
      </w:r>
    </w:p>
    <w:p w14:paraId="47CB577B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5EE7F31B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struct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2B91AF"/>
          <w:kern w:val="0"/>
          <w:sz w:val="19"/>
          <w:szCs w:val="19"/>
        </w:rPr>
        <w:t>Bank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{</w:t>
      </w:r>
    </w:p>
    <w:p w14:paraId="03664275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money;</w:t>
      </w:r>
    </w:p>
    <w:p w14:paraId="05102859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probability;</w:t>
      </w:r>
    </w:p>
    <w:p w14:paraId="57E88764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};</w:t>
      </w:r>
    </w:p>
    <w:p w14:paraId="0E9EF5DA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034A5C9A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bool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compareBanks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const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2B91AF"/>
          <w:kern w:val="0"/>
          <w:sz w:val="19"/>
          <w:szCs w:val="19"/>
        </w:rPr>
        <w:t>Bank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&amp; </w:t>
      </w: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a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const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2B91AF"/>
          <w:kern w:val="0"/>
          <w:sz w:val="19"/>
          <w:szCs w:val="19"/>
        </w:rPr>
        <w:t>Bank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&amp; </w:t>
      </w: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b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56CF4075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a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.probability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b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.probability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67E8B167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64EAB8A6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1BBA984A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maxMoney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r w:rsidRPr="00BA53DA">
        <w:rPr>
          <w:rFonts w:ascii="宋体" w:eastAsia="宋体" w:hAnsi="宋体" w:cs="新宋体"/>
          <w:color w:val="2B91AF"/>
          <w:kern w:val="0"/>
          <w:sz w:val="19"/>
          <w:szCs w:val="19"/>
        </w:rPr>
        <w:t>vector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BA53DA">
        <w:rPr>
          <w:rFonts w:ascii="宋体" w:eastAsia="宋体" w:hAnsi="宋体" w:cs="新宋体"/>
          <w:color w:val="2B91AF"/>
          <w:kern w:val="0"/>
          <w:sz w:val="19"/>
          <w:szCs w:val="19"/>
        </w:rPr>
        <w:t>Bank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&gt;&amp; </w:t>
      </w: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banks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limit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60711C82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sort(</w:t>
      </w:r>
      <w:proofErr w:type="spellStart"/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banks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.begin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(), </w:t>
      </w:r>
      <w:proofErr w:type="spellStart"/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banks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.end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(),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compareBanks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);</w:t>
      </w:r>
    </w:p>
    <w:p w14:paraId="6E5F87F5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1EFAEF3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totalMoney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</w:t>
      </w:r>
    </w:p>
    <w:p w14:paraId="43177E50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currentProbability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1.0;</w:t>
      </w:r>
    </w:p>
    <w:p w14:paraId="77559B53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2A34BE4F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const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2B91AF"/>
          <w:kern w:val="0"/>
          <w:sz w:val="19"/>
          <w:szCs w:val="19"/>
        </w:rPr>
        <w:t>Bank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&amp; bank : </w:t>
      </w: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banks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4475999E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currentProbability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*= (1.0 -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bank.probability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);</w:t>
      </w:r>
    </w:p>
    <w:p w14:paraId="6E930FB9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1ACF176F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if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currentProbability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&gt;= </w:t>
      </w:r>
      <w:r w:rsidRPr="00BA53DA">
        <w:rPr>
          <w:rFonts w:ascii="宋体" w:eastAsia="宋体" w:hAnsi="宋体" w:cs="新宋体"/>
          <w:color w:val="808080"/>
          <w:kern w:val="0"/>
          <w:sz w:val="19"/>
          <w:szCs w:val="19"/>
        </w:rPr>
        <w:t>limit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15C2AE1B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totalMoney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+=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bank.money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689DFECC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1044D2C5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else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{</w:t>
      </w:r>
    </w:p>
    <w:p w14:paraId="3B56904E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break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;  </w:t>
      </w:r>
      <w:r w:rsidRPr="00BA53DA">
        <w:rPr>
          <w:rFonts w:ascii="宋体" w:eastAsia="宋体" w:hAnsi="宋体" w:cs="新宋体"/>
          <w:color w:val="008000"/>
          <w:kern w:val="0"/>
          <w:sz w:val="19"/>
          <w:szCs w:val="19"/>
        </w:rPr>
        <w:t>// Stop when the probability goes below the limit</w:t>
      </w:r>
    </w:p>
    <w:p w14:paraId="02EAD7C8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0664C629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6312D6B5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4C3B6FB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totalMoney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434FB8EA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6475BAE7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13901E37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main() {</w:t>
      </w:r>
    </w:p>
    <w:p w14:paraId="1AE3E5D8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T;</w:t>
      </w:r>
    </w:p>
    <w:p w14:paraId="33F55C59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T;</w:t>
      </w:r>
    </w:p>
    <w:p w14:paraId="66E483BE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79EFFD0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while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(T--) {</w:t>
      </w:r>
    </w:p>
    <w:p w14:paraId="59C8CF10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limit;</w:t>
      </w:r>
    </w:p>
    <w:p w14:paraId="07BC865D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N;</w:t>
      </w:r>
    </w:p>
    <w:p w14:paraId="667B4053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limit 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N;</w:t>
      </w:r>
    </w:p>
    <w:p w14:paraId="215FA63E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D795630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lastRenderedPageBreak/>
        <w:t xml:space="preserve">        </w:t>
      </w:r>
      <w:r w:rsidRPr="00BA53DA">
        <w:rPr>
          <w:rFonts w:ascii="宋体" w:eastAsia="宋体" w:hAnsi="宋体" w:cs="新宋体"/>
          <w:color w:val="2B91AF"/>
          <w:kern w:val="0"/>
          <w:sz w:val="19"/>
          <w:szCs w:val="19"/>
        </w:rPr>
        <w:t>vector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BA53DA">
        <w:rPr>
          <w:rFonts w:ascii="宋体" w:eastAsia="宋体" w:hAnsi="宋体" w:cs="新宋体"/>
          <w:color w:val="2B91AF"/>
          <w:kern w:val="0"/>
          <w:sz w:val="19"/>
          <w:szCs w:val="19"/>
        </w:rPr>
        <w:t>Bank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&gt; banks(N);</w:t>
      </w:r>
    </w:p>
    <w:p w14:paraId="62EC5C15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20957A28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 N;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++) {</w:t>
      </w:r>
    </w:p>
    <w:p w14:paraId="217C12EB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banks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[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]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.money 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banks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[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]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.probability;</w:t>
      </w:r>
    </w:p>
    <w:p w14:paraId="2FEE98AA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6F637CAF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56B337FD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result =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maxMoney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(banks, limit);</w:t>
      </w:r>
    </w:p>
    <w:p w14:paraId="3477CCD6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A31515"/>
          <w:kern w:val="0"/>
          <w:sz w:val="19"/>
          <w:szCs w:val="19"/>
        </w:rPr>
        <w:t>"result = "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result </w:t>
      </w:r>
      <w:r w:rsidRPr="00BA53DA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72FA051B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7CA2D511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0DD4DB8C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BA53DA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0;</w:t>
      </w:r>
    </w:p>
    <w:p w14:paraId="39F752C4" w14:textId="77777777" w:rsidR="00BA53DA" w:rsidRPr="00BA53DA" w:rsidRDefault="00BA53DA" w:rsidP="00BA53DA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BA53DA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0DE01771" w14:textId="602EF8ED" w:rsidR="00BA53DA" w:rsidRDefault="00BA53DA"/>
    <w:p w14:paraId="29869295" w14:textId="77777777" w:rsidR="00BA53DA" w:rsidRDefault="00BA53DA"/>
    <w:p w14:paraId="0ECC1010" w14:textId="77777777" w:rsidR="00BA53DA" w:rsidRPr="00105FE7" w:rsidRDefault="00BA53DA" w:rsidP="00BA53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A15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105FE7">
        <w:rPr>
          <w:rFonts w:ascii="Times New Roman" w:hAnsi="Times New Roman" w:cs="Times New Roman"/>
          <w:b/>
          <w:bCs/>
          <w:sz w:val="24"/>
          <w:szCs w:val="24"/>
        </w:rPr>
        <w:t>Employment Planning</w:t>
      </w:r>
    </w:p>
    <w:p w14:paraId="0DCA286E" w14:textId="05EC9745" w:rsidR="00BA53DA" w:rsidRDefault="00002F04" w:rsidP="00BA53DA">
      <w:r>
        <w:rPr>
          <w:rFonts w:hint="eastAsia"/>
        </w:rPr>
        <w:t>运行结果：</w:t>
      </w:r>
    </w:p>
    <w:p w14:paraId="5A1FCCD2" w14:textId="3F2EB6D9" w:rsidR="00002F04" w:rsidRDefault="00002F04" w:rsidP="00BA53DA">
      <w:r w:rsidRPr="00002F04">
        <w:drawing>
          <wp:inline distT="0" distB="0" distL="0" distR="0" wp14:anchorId="7E297EC4" wp14:editId="18F1208A">
            <wp:extent cx="3597823" cy="1638343"/>
            <wp:effectExtent l="0" t="0" r="3175" b="0"/>
            <wp:docPr id="1934551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1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7823" cy="163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9060" w14:textId="689B7C09" w:rsidR="00002F04" w:rsidRDefault="00002F04" w:rsidP="00BA53DA">
      <w:r>
        <w:rPr>
          <w:rFonts w:hint="eastAsia"/>
        </w:rPr>
        <w:t>程序代码：</w:t>
      </w:r>
    </w:p>
    <w:p w14:paraId="20999042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3E400473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string.h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38F78CC4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&lt;algorithm&gt;</w:t>
      </w:r>
    </w:p>
    <w:p w14:paraId="0BDFFEA4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math.h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2B389F57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6458434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inf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0x3f3f3f</w:t>
      </w:r>
    </w:p>
    <w:p w14:paraId="23ED9031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BC15E59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x, y, z;</w:t>
      </w:r>
    </w:p>
    <w:p w14:paraId="744D5F29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a[20];</w:t>
      </w:r>
    </w:p>
    <w:p w14:paraId="57489836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[15][2000];</w:t>
      </w:r>
    </w:p>
    <w:p w14:paraId="17043440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17552C8E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99B0AFE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(~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scanf_s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&amp;n), n)</w:t>
      </w:r>
    </w:p>
    <w:p w14:paraId="0C019016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33015F5B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-1;</w:t>
      </w:r>
    </w:p>
    <w:p w14:paraId="56B3E4D9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memset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(a, 0,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(a));</w:t>
      </w:r>
    </w:p>
    <w:p w14:paraId="4E5F3AEA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scanf_s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d%d%d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&amp;x, &amp;y, &amp;z);</w:t>
      </w:r>
    </w:p>
    <w:p w14:paraId="3663F3EE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n;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3391D1E5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{</w:t>
      </w:r>
    </w:p>
    <w:p w14:paraId="7C2E0F43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scanf_s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]);</w:t>
      </w:r>
    </w:p>
    <w:p w14:paraId="0E0C6BB6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max(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]);</w:t>
      </w:r>
    </w:p>
    <w:p w14:paraId="0D8CEE07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2942BE7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memset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inf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396520F3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a[1];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77ADD0A2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[1][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x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y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29C631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n;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77A54301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]; j &lt;=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A086B36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 = 0; k &lt;=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k++)</w:t>
      </w:r>
    </w:p>
    <w:p w14:paraId="5005B52F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06049941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(k &lt;= j)</w:t>
      </w:r>
    </w:p>
    <w:p w14:paraId="79780988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][j] = min(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- 1][k] + (j - k) * x + j * y);</w:t>
      </w:r>
    </w:p>
    <w:p w14:paraId="0D12AC15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206056E8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][j] = min(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- 1][k] + (k - j) * z + j * y);</w:t>
      </w:r>
    </w:p>
    <w:p w14:paraId="2AF2BB61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3D0B3B73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inf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2F481FE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92BD799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num = min(num,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[n][j]);</w:t>
      </w:r>
    </w:p>
    <w:p w14:paraId="11FAD8D5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 result= 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num);</w:t>
      </w:r>
    </w:p>
    <w:p w14:paraId="5F5D2B75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4591DAB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9D3EDC2" w14:textId="77777777" w:rsidR="00002F04" w:rsidRDefault="00002F04" w:rsidP="00002F0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D4351A1" w14:textId="77777777" w:rsidR="00002F04" w:rsidRDefault="00002F04" w:rsidP="00BA53DA"/>
    <w:p w14:paraId="7BA72ACC" w14:textId="77777777" w:rsidR="00002F04" w:rsidRDefault="00002F04" w:rsidP="00002F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901A15">
        <w:rPr>
          <w:rFonts w:ascii="Times New Roman" w:hAnsi="Times New Roman" w:cs="Times New Roman"/>
          <w:b/>
          <w:bCs/>
          <w:sz w:val="28"/>
          <w:szCs w:val="28"/>
        </w:rPr>
        <w:t>Attack on Titans</w:t>
      </w:r>
    </w:p>
    <w:p w14:paraId="2EE86615" w14:textId="503875A8" w:rsidR="008A4482" w:rsidRPr="00901A15" w:rsidRDefault="008A4482" w:rsidP="00002F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运行结果：</w:t>
      </w:r>
    </w:p>
    <w:p w14:paraId="41447E1E" w14:textId="4705E939" w:rsidR="00002F04" w:rsidRDefault="008A4482" w:rsidP="00BA53DA">
      <w:r w:rsidRPr="008A4482">
        <w:drawing>
          <wp:inline distT="0" distB="0" distL="0" distR="0" wp14:anchorId="48D10D84" wp14:editId="17006AAE">
            <wp:extent cx="3902631" cy="1083157"/>
            <wp:effectExtent l="0" t="0" r="3175" b="3175"/>
            <wp:docPr id="150809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93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2631" cy="10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F6D1" w14:textId="03318697" w:rsidR="008A4482" w:rsidRDefault="008A4482" w:rsidP="00BA53DA">
      <w:r>
        <w:rPr>
          <w:rFonts w:hint="eastAsia"/>
        </w:rPr>
        <w:t>程序代码：</w:t>
      </w:r>
    </w:p>
    <w:p w14:paraId="3301F932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DC1CA74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3E80B56F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BD2F60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MOD = 1000000007;</w:t>
      </w:r>
    </w:p>
    <w:p w14:paraId="76CF5DB9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C4B78F9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power(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exponent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66C9830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1;</w:t>
      </w:r>
    </w:p>
    <w:p w14:paraId="4F1737F6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exponent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0) {</w:t>
      </w:r>
    </w:p>
    <w:p w14:paraId="48CABFFE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exponent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% 2 == 1) {</w:t>
      </w:r>
    </w:p>
    <w:p w14:paraId="25345522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result = (result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% MOD;</w:t>
      </w:r>
    </w:p>
    <w:p w14:paraId="63B2B55E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9E4C3F1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% MOD;</w:t>
      </w:r>
    </w:p>
    <w:p w14:paraId="383DEADD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exponent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/= 2;</w:t>
      </w:r>
    </w:p>
    <w:p w14:paraId="3A67F2DB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0DC9BD7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6A53709A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E13BA8F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E8C807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countWays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E4EAAB4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0;</w:t>
      </w:r>
    </w:p>
    <w:p w14:paraId="2AF7A677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9B9EC6F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Calculate ways for Garrison members</w:t>
      </w:r>
    </w:p>
    <w:p w14:paraId="6CB049EB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result += power(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210B648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62DB004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Subtract ways for Recon Corp members</w:t>
      </w:r>
    </w:p>
    <w:p w14:paraId="71C64458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5E38DB54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result = (result - power(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+ MOD) % MOD;</w:t>
      </w:r>
    </w:p>
    <w:p w14:paraId="46430CFE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5564032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8E9826D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MOD-result+1;</w:t>
      </w:r>
    </w:p>
    <w:p w14:paraId="213D5548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8FD8226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76C139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26DF843F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7E124E0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 = 2;</w:t>
      </w:r>
    </w:p>
    <w:p w14:paraId="435083DC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DF6AA3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(T--) {</w:t>
      </w:r>
    </w:p>
    <w:p w14:paraId="500AAF47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M, K;</w:t>
      </w:r>
    </w:p>
    <w:p w14:paraId="44F31C40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K;</w:t>
      </w:r>
    </w:p>
    <w:p w14:paraId="3D8F8B7B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E6CB6B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ways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countWays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(N, M, K);</w:t>
      </w:r>
    </w:p>
    <w:p w14:paraId="1F16AAA1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ways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39CA566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B821BC2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96FDC48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362AB45" w14:textId="77777777" w:rsidR="008A4482" w:rsidRDefault="008A4482" w:rsidP="008A448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E3AAAF4" w14:textId="77777777" w:rsidR="008A4482" w:rsidRDefault="008A4482" w:rsidP="00BA53DA"/>
    <w:p w14:paraId="4805C223" w14:textId="095B7494" w:rsidR="008A4482" w:rsidRDefault="008A4482" w:rsidP="00BA53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/>
        </w:rPr>
        <w:t>5</w:t>
      </w:r>
      <w:r w:rsidR="00305692">
        <w:rPr>
          <w:rFonts w:hint="eastAsia"/>
        </w:rPr>
        <w:t>．</w:t>
      </w:r>
      <w:r w:rsidR="00305692" w:rsidRPr="00765938">
        <w:rPr>
          <w:rFonts w:ascii="Times New Roman" w:hAnsi="Times New Roman" w:cs="Times New Roman"/>
          <w:b/>
          <w:bCs/>
          <w:sz w:val="28"/>
          <w:szCs w:val="28"/>
        </w:rPr>
        <w:t>Advanced Fruits</w:t>
      </w:r>
    </w:p>
    <w:p w14:paraId="454DD67E" w14:textId="77777777" w:rsidR="00D75A71" w:rsidRDefault="00305692" w:rsidP="00BA53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运行结果：</w:t>
      </w:r>
    </w:p>
    <w:p w14:paraId="661A88B0" w14:textId="562A890D" w:rsidR="00305692" w:rsidRDefault="00D75A71" w:rsidP="00BA53DA">
      <w:r w:rsidRPr="00D75A7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8153507" wp14:editId="309FEF69">
            <wp:extent cx="3478077" cy="1175688"/>
            <wp:effectExtent l="0" t="0" r="8255" b="5715"/>
            <wp:docPr id="271905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5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077" cy="11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</w:p>
    <w:p w14:paraId="66359FEA" w14:textId="4D13EA6F" w:rsidR="00D75A71" w:rsidRDefault="00D75A71" w:rsidP="00BA53DA">
      <w:r>
        <w:rPr>
          <w:rFonts w:hint="eastAsia"/>
        </w:rPr>
        <w:t>程序代码：</w:t>
      </w:r>
    </w:p>
    <w:p w14:paraId="6AEA7A44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0617FE9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&lt;string&gt;</w:t>
      </w:r>
    </w:p>
    <w:p w14:paraId="7774D533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5823F146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5EBEC0F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6CBEF49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shortestName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fruit1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fruit2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8A7BCD5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len1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fruit1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</w:t>
      </w:r>
    </w:p>
    <w:p w14:paraId="2603EDDB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len2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fruit2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</w:t>
      </w:r>
    </w:p>
    <w:p w14:paraId="7FC8A00E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EB12D73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Create a table to store the lengths of matching suffixes</w:t>
      </w:r>
    </w:p>
    <w:p w14:paraId="7E29720F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matchLength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(len1 + 1,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&gt;(len2 + 1, 0));</w:t>
      </w:r>
    </w:p>
    <w:p w14:paraId="1709AF20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99013E6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Fill in the table with the lengths of matching suffixes</w:t>
      </w:r>
    </w:p>
    <w:p w14:paraId="57583E03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len1 - 1;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--) {</w:t>
      </w:r>
    </w:p>
    <w:p w14:paraId="6F4FE2A9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len2 - 1; j &gt;= 0; j--) {</w:t>
      </w:r>
    </w:p>
    <w:p w14:paraId="66B76AF9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fruit1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fruit2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58FBCC8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matchLength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matchLength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 + 1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</w:t>
      </w:r>
    </w:p>
    <w:p w14:paraId="164A14D5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30DF07E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8CFE5B2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AABA1ED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56FC6C8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Find the maximum overlap between the two fruit names</w:t>
      </w:r>
    </w:p>
    <w:p w14:paraId="6C29BDA5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overlap = 0;</w:t>
      </w:r>
    </w:p>
    <w:p w14:paraId="185D5EBA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len1;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5107BBBE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len2;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0BA4E60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overlap = max(overlap,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matchLength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65D975B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F848021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9347EC8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F07DD3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Combine the fruit names, excluding the overlapping part</w:t>
      </w:r>
    </w:p>
    <w:p w14:paraId="5E17BFD9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fruit1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fruit2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.substr(overlap);</w:t>
      </w:r>
    </w:p>
    <w:p w14:paraId="5027CA83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190E5E6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ED06805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2C335BE3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fruit1, fruit2;</w:t>
      </w:r>
    </w:p>
    <w:p w14:paraId="4958E5A9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26F6832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fruit1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fruit2) {</w:t>
      </w:r>
    </w:p>
    <w:p w14:paraId="36FD4445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shortestName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(fruit1, fruit2);</w:t>
      </w:r>
    </w:p>
    <w:p w14:paraId="2D30D985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6157D9C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180AFA6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DF5551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2D8A805" w14:textId="77777777" w:rsidR="00D75A71" w:rsidRDefault="00D75A71" w:rsidP="00D75A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2AED980" w14:textId="77777777" w:rsidR="00D75A71" w:rsidRDefault="00D75A71" w:rsidP="00BA53DA">
      <w:pPr>
        <w:rPr>
          <w:rFonts w:hint="eastAsia"/>
        </w:rPr>
      </w:pPr>
    </w:p>
    <w:p w14:paraId="253C7B62" w14:textId="77777777" w:rsidR="00D75A71" w:rsidRDefault="00D75A71" w:rsidP="00BA53DA">
      <w:pPr>
        <w:rPr>
          <w:rFonts w:hint="eastAsia"/>
        </w:rPr>
      </w:pPr>
    </w:p>
    <w:sectPr w:rsidR="00D75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A5FC5" w14:textId="77777777" w:rsidR="00622405" w:rsidRDefault="00622405" w:rsidP="00BA53DA">
      <w:r>
        <w:separator/>
      </w:r>
    </w:p>
  </w:endnote>
  <w:endnote w:type="continuationSeparator" w:id="0">
    <w:p w14:paraId="1E5131AD" w14:textId="77777777" w:rsidR="00622405" w:rsidRDefault="00622405" w:rsidP="00BA5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173A1" w14:textId="77777777" w:rsidR="00622405" w:rsidRDefault="00622405" w:rsidP="00BA53DA">
      <w:r>
        <w:separator/>
      </w:r>
    </w:p>
  </w:footnote>
  <w:footnote w:type="continuationSeparator" w:id="0">
    <w:p w14:paraId="3EE5DB2C" w14:textId="77777777" w:rsidR="00622405" w:rsidRDefault="00622405" w:rsidP="00BA5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57F9F"/>
    <w:multiLevelType w:val="hybridMultilevel"/>
    <w:tmpl w:val="AD10D396"/>
    <w:lvl w:ilvl="0" w:tplc="495E1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170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7E0C"/>
    <w:rsid w:val="00002F04"/>
    <w:rsid w:val="00157E0C"/>
    <w:rsid w:val="00305692"/>
    <w:rsid w:val="004A7C4D"/>
    <w:rsid w:val="00622405"/>
    <w:rsid w:val="008A4482"/>
    <w:rsid w:val="00A152B8"/>
    <w:rsid w:val="00BA53DA"/>
    <w:rsid w:val="00D7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D5CFF"/>
  <w15:chartTrackingRefBased/>
  <w15:docId w15:val="{711D28AB-4B04-438F-9E0E-27A52B50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3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53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53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53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53DA"/>
    <w:rPr>
      <w:sz w:val="18"/>
      <w:szCs w:val="18"/>
    </w:rPr>
  </w:style>
  <w:style w:type="paragraph" w:styleId="a7">
    <w:name w:val="List Paragraph"/>
    <w:basedOn w:val="a"/>
    <w:uiPriority w:val="34"/>
    <w:qFormat/>
    <w:rsid w:val="00BA53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楚雄 单</dc:creator>
  <cp:keywords/>
  <dc:description/>
  <cp:lastModifiedBy>楚雄 单</cp:lastModifiedBy>
  <cp:revision>2</cp:revision>
  <dcterms:created xsi:type="dcterms:W3CDTF">2023-12-02T08:25:00Z</dcterms:created>
  <dcterms:modified xsi:type="dcterms:W3CDTF">2023-12-02T09:46:00Z</dcterms:modified>
</cp:coreProperties>
</file>