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33893" w14:textId="77777777" w:rsidR="006B30FF" w:rsidRPr="001412CA" w:rsidRDefault="006B30FF" w:rsidP="006B30FF">
      <w:pPr>
        <w:pStyle w:val="1"/>
        <w:jc w:val="center"/>
        <w:rPr>
          <w:rFonts w:ascii="Times New Roman" w:hAnsi="Times New Roman" w:cs="Times New Roman"/>
          <w:color w:val="1A5CC8"/>
        </w:rPr>
      </w:pPr>
      <w:r>
        <w:rPr>
          <w:rFonts w:hint="eastAsia"/>
          <w:sz w:val="32"/>
          <w:szCs w:val="36"/>
        </w:rPr>
        <w:t>1</w:t>
      </w:r>
      <w:r>
        <w:rPr>
          <w:sz w:val="32"/>
          <w:szCs w:val="36"/>
        </w:rPr>
        <w:t>.</w:t>
      </w:r>
      <w:r w:rsidRPr="001412CA">
        <w:rPr>
          <w:rFonts w:ascii="Times New Roman" w:hAnsi="Times New Roman" w:cs="Times New Roman"/>
          <w:color w:val="1A5CC8"/>
        </w:rPr>
        <w:t xml:space="preserve"> Rescue</w:t>
      </w:r>
    </w:p>
    <w:p w14:paraId="49B55F79" w14:textId="4C5E72B0" w:rsidR="00A152B8" w:rsidRDefault="006B30FF" w:rsidP="006B30FF">
      <w:r>
        <w:rPr>
          <w:rFonts w:hint="eastAsia"/>
        </w:rPr>
        <w:t>运行截图：</w:t>
      </w:r>
      <w:r w:rsidRPr="00747F56">
        <w:rPr>
          <w:noProof/>
          <w:sz w:val="32"/>
          <w:szCs w:val="36"/>
        </w:rPr>
        <w:drawing>
          <wp:inline distT="0" distB="0" distL="0" distR="0" wp14:anchorId="5E62B742" wp14:editId="0C1D3958">
            <wp:extent cx="3891745" cy="2302389"/>
            <wp:effectExtent l="0" t="0" r="0" b="3175"/>
            <wp:docPr id="587565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65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1745" cy="230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C64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程序代码：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6135387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&lt;queue&gt;</w:t>
      </w:r>
    </w:p>
    <w:p w14:paraId="51C4D5F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07508A2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7D0702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526A6EC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8291C3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Point {</w:t>
      </w:r>
    </w:p>
    <w:p w14:paraId="3C2B515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x, y, steps;</w:t>
      </w:r>
    </w:p>
    <w:p w14:paraId="64DCC37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Point(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steps) : x(x), y(y), steps(steps) {}</w:t>
      </w:r>
    </w:p>
    <w:p w14:paraId="0443509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2576CE8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9DEC51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bfs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(vector&lt;vector&lt;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prison,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23B392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prison.size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450D53E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= prison[0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].size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2B59B07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AD3D1B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vector&lt;vector&lt;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visited(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N,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&gt;(M,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1B216FC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queue&lt;Point&gt; q;</w:t>
      </w:r>
    </w:p>
    <w:p w14:paraId="6CCA5A1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q.push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(Point(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, 0));</w:t>
      </w:r>
    </w:p>
    <w:p w14:paraId="29EF300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8121FD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(!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q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.empty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()) {</w:t>
      </w:r>
    </w:p>
    <w:p w14:paraId="4A5C1D6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Point current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q.front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4AE1996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q.pop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BC767E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BE9CE1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current.x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393A1D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current.y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1B4A76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steps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current.steps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A85C16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85A4B3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(prison[x][y]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'a'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B05386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steps;</w:t>
      </w:r>
    </w:p>
    <w:p w14:paraId="4252A29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}</w:t>
      </w:r>
    </w:p>
    <w:p w14:paraId="7733369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2C3301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Try moving in four directions</w:t>
      </w:r>
    </w:p>
    <w:p w14:paraId="1519341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dx[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] = { 0, 0, 1, -1 };</w:t>
      </w:r>
    </w:p>
    <w:p w14:paraId="02EFCCE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] = { 1, -1, 0, 0 };</w:t>
      </w:r>
    </w:p>
    <w:p w14:paraId="4495223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84DB54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4;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831335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x + dx[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228BB82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y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652442F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B2A3B0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0 &amp;&amp;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N &amp;&amp;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0 &amp;&amp;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M &amp;&amp; prison[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ny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]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'#'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!visited[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]) {</w:t>
      </w:r>
    </w:p>
    <w:p w14:paraId="5E26421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visited[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CC27D6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q.push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(Point(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, steps + 1));</w:t>
      </w:r>
    </w:p>
    <w:p w14:paraId="4C523E8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A356DA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EBB6FE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7C02C5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272978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-1;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No path found</w:t>
      </w:r>
    </w:p>
    <w:p w14:paraId="612C8C5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51074B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35B6B0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525A26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N, M;</w:t>
      </w:r>
    </w:p>
    <w:p w14:paraId="4FD3AEA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&gt;&gt; N &gt;&gt; M) {</w:t>
      </w:r>
    </w:p>
    <w:p w14:paraId="06E0B5E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vector&lt;vector&lt;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prison(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N,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&gt;(M));</w:t>
      </w:r>
    </w:p>
    <w:p w14:paraId="75AE57D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C6C006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6579B6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N;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9F266A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 M; ++j) {</w:t>
      </w:r>
    </w:p>
    <w:p w14:paraId="235A295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&gt;&gt; prison[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][j];</w:t>
      </w:r>
    </w:p>
    <w:p w14:paraId="54F1637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(prison[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][j]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'r'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B81E38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101E82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j;</w:t>
      </w:r>
    </w:p>
    <w:p w14:paraId="5134695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62BA703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256FFBF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4223AF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03C5EA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bfs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prison,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startY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)+1;</w:t>
      </w:r>
    </w:p>
    <w:p w14:paraId="67083FD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28577F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(result == -1) {</w:t>
      </w:r>
    </w:p>
    <w:p w14:paraId="1558114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"Poor ANGEL has to stay in the prison all his life."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E9C974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863821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6C8362C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result  &lt;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771811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}</w:t>
      </w:r>
    </w:p>
    <w:p w14:paraId="2872926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E66FF4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05B8D9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354F64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F11ABEA" w14:textId="5D783896" w:rsidR="006B30FF" w:rsidRDefault="006B30FF" w:rsidP="006B30FF"/>
    <w:p w14:paraId="2E772906" w14:textId="77777777" w:rsidR="006B30FF" w:rsidRDefault="006B30FF" w:rsidP="006B30FF"/>
    <w:p w14:paraId="01DCCAF9" w14:textId="77777777" w:rsidR="006B30FF" w:rsidRDefault="006B30FF" w:rsidP="006B30FF"/>
    <w:p w14:paraId="70DE1136" w14:textId="77777777" w:rsidR="006B30FF" w:rsidRPr="001412CA" w:rsidRDefault="006B30FF" w:rsidP="006B30FF">
      <w:pPr>
        <w:widowControl/>
        <w:spacing w:before="100" w:beforeAutospacing="1" w:after="100" w:afterAutospacing="1"/>
        <w:jc w:val="center"/>
        <w:outlineLvl w:val="0"/>
        <w:rPr>
          <w:rFonts w:ascii="Times New Roman" w:eastAsia="宋体" w:hAnsi="Times New Roman" w:cs="Times New Roman"/>
          <w:b/>
          <w:bCs/>
          <w:color w:val="1A5CC8"/>
          <w:kern w:val="36"/>
          <w:sz w:val="48"/>
          <w:szCs w:val="48"/>
        </w:rPr>
      </w:pPr>
      <w:r>
        <w:rPr>
          <w:rFonts w:ascii="Times New Roman" w:eastAsia="宋体" w:hAnsi="Times New Roman" w:cs="Times New Roman" w:hint="eastAsia"/>
          <w:b/>
          <w:bCs/>
          <w:color w:val="1A5CC8"/>
          <w:kern w:val="36"/>
          <w:sz w:val="48"/>
          <w:szCs w:val="48"/>
        </w:rPr>
        <w:t>2</w:t>
      </w:r>
      <w:r>
        <w:rPr>
          <w:rFonts w:ascii="Times New Roman" w:eastAsia="宋体" w:hAnsi="Times New Roman" w:cs="Times New Roman"/>
          <w:b/>
          <w:bCs/>
          <w:color w:val="1A5CC8"/>
          <w:kern w:val="36"/>
          <w:sz w:val="48"/>
          <w:szCs w:val="48"/>
        </w:rPr>
        <w:t xml:space="preserve">. </w:t>
      </w:r>
      <w:r w:rsidRPr="001412CA">
        <w:rPr>
          <w:rFonts w:ascii="Times New Roman" w:eastAsia="宋体" w:hAnsi="Times New Roman" w:cs="Times New Roman"/>
          <w:b/>
          <w:bCs/>
          <w:color w:val="1A5CC8"/>
          <w:kern w:val="36"/>
          <w:sz w:val="48"/>
          <w:szCs w:val="48"/>
        </w:rPr>
        <w:t>胜利大逃亡</w:t>
      </w:r>
    </w:p>
    <w:p w14:paraId="5AC5857B" w14:textId="06B0BEFB" w:rsidR="006B30FF" w:rsidRDefault="006B30FF" w:rsidP="006B30FF">
      <w:r>
        <w:rPr>
          <w:rFonts w:hint="eastAsia"/>
        </w:rPr>
        <w:t>运行截图：</w:t>
      </w:r>
      <w:r w:rsidRPr="008A4836">
        <w:rPr>
          <w:noProof/>
          <w:sz w:val="32"/>
          <w:szCs w:val="36"/>
        </w:rPr>
        <w:drawing>
          <wp:inline distT="0" distB="0" distL="0" distR="0" wp14:anchorId="459B674B" wp14:editId="204CB404">
            <wp:extent cx="3495420" cy="2307772"/>
            <wp:effectExtent l="0" t="0" r="0" b="0"/>
            <wp:docPr id="1784181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81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0876" cy="231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02A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程序代码：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_CRT_SECURE_NO_WARNINGS</w:t>
      </w:r>
    </w:p>
    <w:p w14:paraId="734347E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cstdio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772B8D7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&lt;queue&gt;</w:t>
      </w:r>
    </w:p>
    <w:p w14:paraId="5CDFE36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422DA8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1826422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EC505E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3780FF3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x, y, z, time;</w:t>
      </w:r>
    </w:p>
    <w:p w14:paraId="6ACB713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Point(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z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x(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y(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z(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z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time(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time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19C41AF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134B152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2764A9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F182DC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将标准输入重定向到文件</w:t>
      </w:r>
    </w:p>
    <w:p w14:paraId="6DA17B4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freopen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"input.txt"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"r"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stdin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703CF1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将标准输出重定向到文件</w:t>
      </w:r>
    </w:p>
    <w:p w14:paraId="182BFC3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freopen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"output.txt"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"w"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</w:rPr>
        <w:t>stdout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A77D4E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22F4C4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K;</w:t>
      </w:r>
    </w:p>
    <w:p w14:paraId="3B8D252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scanf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&amp;K);</w:t>
      </w:r>
    </w:p>
    <w:p w14:paraId="30D6B38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7B195D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(K--) {</w:t>
      </w:r>
    </w:p>
    <w:p w14:paraId="32CE062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A, B, C, T;</w:t>
      </w:r>
    </w:p>
    <w:p w14:paraId="24CE4CE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scanf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"%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d%d%d%d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&amp;A, &amp;B, &amp;C, &amp;T);</w:t>
      </w:r>
    </w:p>
    <w:p w14:paraId="1969DC4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D33F11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castle[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50][50][50];</w:t>
      </w:r>
    </w:p>
    <w:p w14:paraId="1CB42D9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A;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7468CF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 B; ++j) {</w:t>
      </w:r>
    </w:p>
    <w:p w14:paraId="789BC58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 = 0; k &lt; C; ++k) {</w:t>
      </w:r>
    </w:p>
    <w:p w14:paraId="0AF5193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scanf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&amp;castle[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][j][k]);</w:t>
      </w:r>
    </w:p>
    <w:p w14:paraId="77D633A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6F89004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5DCD05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331F2D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E3D524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queue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q;</w:t>
      </w:r>
    </w:p>
    <w:p w14:paraId="318B696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visited[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50][50][50] = { 0 };</w:t>
      </w:r>
    </w:p>
    <w:p w14:paraId="4C568F6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FC8EC4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q.push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(0, 0, 0, 0));</w:t>
      </w:r>
    </w:p>
    <w:p w14:paraId="4A1CB1D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visited[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0][0][0] = 1;</w:t>
      </w:r>
    </w:p>
    <w:p w14:paraId="49E037D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9CBE53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dx[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] = { 1, -1, 0, 0, 0, 0 };</w:t>
      </w:r>
    </w:p>
    <w:p w14:paraId="5E243C5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] = { 0, 0, 1, -1, 0, 0 };</w:t>
      </w:r>
    </w:p>
    <w:p w14:paraId="2F2C215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] = { 0, 0, 0, 0, 1, -1 };</w:t>
      </w:r>
    </w:p>
    <w:p w14:paraId="4B07B58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1CB313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(!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q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.empty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()) {</w:t>
      </w:r>
    </w:p>
    <w:p w14:paraId="6B2AED0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current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q.front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8D429A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q.pop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E4E725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2852D7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current.x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A2D775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current.y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D46E61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z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current.z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3F5084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time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current.time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A4A2C3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A8EC67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(x == A - 1 &amp;&amp; y == B - 1 &amp;&amp; z == C - 1) {</w:t>
      </w:r>
    </w:p>
    <w:p w14:paraId="1261B66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(time &lt;= T) {</w:t>
      </w:r>
    </w:p>
    <w:p w14:paraId="49A0479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"%d\n"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time);</w:t>
      </w:r>
    </w:p>
    <w:p w14:paraId="24E75D7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5AF8C65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14DDCEF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"-1\n"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C59F85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429982F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6430C2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2535679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CD3F3A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6;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A36574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x + dx[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51BF3F4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y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30EC0DC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z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6AD9EDA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57EEF6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0 &amp;&amp;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A &amp;&amp;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0 &amp;&amp;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B &amp;&amp;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0 &amp;&amp;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C &amp;&amp;</w:t>
      </w:r>
    </w:p>
    <w:p w14:paraId="31B2B35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castle[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== 0 &amp;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&amp; !visited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]) {</w:t>
      </w:r>
    </w:p>
    <w:p w14:paraId="2F9796B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visited[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 1;</w:t>
      </w:r>
    </w:p>
    <w:p w14:paraId="657D5FC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q.push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, time + 1));</w:t>
      </w:r>
    </w:p>
    <w:p w14:paraId="15CFBD0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5D9321F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08BB11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A15927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8A0308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Add a newline to ensure correct output flushing</w:t>
      </w:r>
    </w:p>
    <w:p w14:paraId="647364D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9F0813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A9A178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484D21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567C532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0FD310C" w14:textId="7A8E2194" w:rsidR="006B30FF" w:rsidRDefault="006B30FF" w:rsidP="006B30FF"/>
    <w:p w14:paraId="7D82E1FF" w14:textId="77777777" w:rsidR="006B30FF" w:rsidRPr="001412CA" w:rsidRDefault="006B30FF" w:rsidP="006B30FF">
      <w:pPr>
        <w:pStyle w:val="1"/>
        <w:jc w:val="center"/>
        <w:rPr>
          <w:rFonts w:ascii="Times New Roman" w:hAnsi="Times New Roman" w:cs="Times New Roman"/>
          <w:color w:val="1A5CC8"/>
        </w:rPr>
      </w:pPr>
      <w:r>
        <w:rPr>
          <w:rFonts w:hint="eastAsia"/>
          <w:sz w:val="32"/>
          <w:szCs w:val="36"/>
        </w:rPr>
        <w:t>3</w:t>
      </w:r>
      <w:r>
        <w:rPr>
          <w:sz w:val="32"/>
          <w:szCs w:val="36"/>
        </w:rPr>
        <w:t>.</w:t>
      </w:r>
      <w:r w:rsidRPr="001412CA">
        <w:rPr>
          <w:rFonts w:ascii="Times New Roman" w:hAnsi="Times New Roman" w:cs="Times New Roman"/>
          <w:color w:val="1A5CC8"/>
        </w:rPr>
        <w:t xml:space="preserve"> Oil Deposits</w:t>
      </w:r>
    </w:p>
    <w:p w14:paraId="4B1BC85C" w14:textId="0C200B13" w:rsidR="006B30FF" w:rsidRDefault="006B30FF" w:rsidP="006B30FF">
      <w:r>
        <w:rPr>
          <w:rFonts w:hint="eastAsia"/>
        </w:rPr>
        <w:t>运行截图：</w:t>
      </w:r>
      <w:r w:rsidRPr="008E477B">
        <w:rPr>
          <w:noProof/>
          <w:sz w:val="32"/>
          <w:szCs w:val="36"/>
        </w:rPr>
        <w:drawing>
          <wp:inline distT="0" distB="0" distL="0" distR="0" wp14:anchorId="6EA68AF0" wp14:editId="184561BC">
            <wp:extent cx="3510643" cy="1762013"/>
            <wp:effectExtent l="0" t="0" r="0" b="0"/>
            <wp:docPr id="2092463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63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6085" cy="176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8A2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程序代码：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0ACC06F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fstream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5034F08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19FD267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FBA7E6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508EF11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6C4768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explore(vector&lt;vector&lt;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grid,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j) {</w:t>
      </w:r>
    </w:p>
    <w:p w14:paraId="0A04954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rows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grid.size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CDEA18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cols = grid[0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].size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33E7736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142716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0 ||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rows || j &lt; 0 || j &gt;= cols || grid[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][j]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'*'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D0597D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A9E227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F9DEF1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8EA7C2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grid[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][j] 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'*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</w:rPr>
        <w:t>/ Mark the current plot as visited</w:t>
      </w:r>
    </w:p>
    <w:p w14:paraId="06AAD25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254477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Explore all eight possible directions</w:t>
      </w:r>
    </w:p>
    <w:p w14:paraId="5645B33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dx = -1; dx &lt;= 1; ++dx) {</w:t>
      </w:r>
    </w:p>
    <w:p w14:paraId="4AF8ED7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-1;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1;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AB9E53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explore(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grid,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dx, j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89A33C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EC2701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4528DF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E1D7A1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BE1050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countOilDeposits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(vector&lt;vector&lt;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&gt;&gt;&amp; grid) {</w:t>
      </w:r>
    </w:p>
    <w:p w14:paraId="328B3E2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rows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grid.size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22DD33C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cols = grid[0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].size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1B17C3D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count = 0;</w:t>
      </w:r>
    </w:p>
    <w:p w14:paraId="79C1D11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B7E8CF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rows;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0F18E2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 cols; ++j) {</w:t>
      </w:r>
    </w:p>
    <w:p w14:paraId="2DE76C8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(grid[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][j] ==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'@'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23A276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explore(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grid,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, j);</w:t>
      </w:r>
    </w:p>
    <w:p w14:paraId="2C07013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count++;</w:t>
      </w:r>
    </w:p>
    <w:p w14:paraId="23C5C66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5589B0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3405E4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76E3BB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AF688F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count;</w:t>
      </w:r>
    </w:p>
    <w:p w14:paraId="7EF24F1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0D1F96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258E32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70FB5C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ifstream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"input.txt"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0BE306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ofstream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"output.txt"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B53890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EBBBDF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m, n;</w:t>
      </w:r>
    </w:p>
    <w:p w14:paraId="53725A1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4F7A74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BDA51F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&gt;&gt; m &gt;&gt; n;</w:t>
      </w:r>
    </w:p>
    <w:p w14:paraId="51869F5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49C5C3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(m == 0) {</w:t>
      </w:r>
    </w:p>
    <w:p w14:paraId="6D8ABB5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E41E12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06697D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ADAE4E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vector&lt;vector&lt;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grid(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m, vector&lt;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&gt;(n));</w:t>
      </w:r>
    </w:p>
    <w:p w14:paraId="7A8C195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BB49A2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m; ++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A8BE1D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 n; ++j) {</w:t>
      </w:r>
    </w:p>
    <w:p w14:paraId="33644DE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&gt;&gt; grid[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][j];</w:t>
      </w:r>
    </w:p>
    <w:p w14:paraId="2A0C508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57965A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D3E0DD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0A4C35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countOilDeposits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(grid);</w:t>
      </w:r>
    </w:p>
    <w:p w14:paraId="6BE6FE8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result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7C0638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AB7191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D49980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infile.close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3B59881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outfile.close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74C62AC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163E10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1FBC56A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423BCB9" w14:textId="3A0BC9B1" w:rsidR="006B30FF" w:rsidRDefault="006B30FF" w:rsidP="006B30FF">
      <w:pPr>
        <w:widowControl/>
        <w:spacing w:before="100" w:beforeAutospacing="1" w:after="100" w:afterAutospacing="1"/>
        <w:outlineLvl w:val="0"/>
        <w:rPr>
          <w:rFonts w:ascii="Times New Roman" w:eastAsia="宋体" w:hAnsi="Times New Roman" w:cs="Times New Roman"/>
          <w:b/>
          <w:bCs/>
          <w:color w:val="1A5CC8"/>
          <w:kern w:val="36"/>
          <w:sz w:val="48"/>
          <w:szCs w:val="48"/>
        </w:rPr>
      </w:pPr>
      <w:r>
        <w:rPr>
          <w:rFonts w:ascii="Times New Roman" w:eastAsia="宋体" w:hAnsi="Times New Roman" w:cs="Times New Roman"/>
          <w:b/>
          <w:bCs/>
          <w:color w:val="1A5CC8"/>
          <w:kern w:val="36"/>
          <w:sz w:val="48"/>
          <w:szCs w:val="48"/>
        </w:rPr>
        <w:t xml:space="preserve">4. </w:t>
      </w:r>
      <w:r w:rsidRPr="001412CA">
        <w:rPr>
          <w:rFonts w:ascii="Times New Roman" w:eastAsia="宋体" w:hAnsi="Times New Roman" w:cs="Times New Roman"/>
          <w:b/>
          <w:bCs/>
          <w:color w:val="1A5CC8"/>
          <w:kern w:val="36"/>
          <w:sz w:val="48"/>
          <w:szCs w:val="48"/>
        </w:rPr>
        <w:t xml:space="preserve">I NEED </w:t>
      </w:r>
      <w:proofErr w:type="spellStart"/>
      <w:proofErr w:type="gramStart"/>
      <w:r w:rsidRPr="001412CA">
        <w:rPr>
          <w:rFonts w:ascii="Times New Roman" w:eastAsia="宋体" w:hAnsi="Times New Roman" w:cs="Times New Roman"/>
          <w:b/>
          <w:bCs/>
          <w:color w:val="1A5CC8"/>
          <w:kern w:val="36"/>
          <w:sz w:val="48"/>
          <w:szCs w:val="48"/>
        </w:rPr>
        <w:t>A</w:t>
      </w:r>
      <w:proofErr w:type="spellEnd"/>
      <w:proofErr w:type="gramEnd"/>
      <w:r w:rsidRPr="001412CA">
        <w:rPr>
          <w:rFonts w:ascii="Times New Roman" w:eastAsia="宋体" w:hAnsi="Times New Roman" w:cs="Times New Roman"/>
          <w:b/>
          <w:bCs/>
          <w:color w:val="1A5CC8"/>
          <w:kern w:val="36"/>
          <w:sz w:val="48"/>
          <w:szCs w:val="48"/>
        </w:rPr>
        <w:t xml:space="preserve"> OFFER!</w:t>
      </w:r>
    </w:p>
    <w:p w14:paraId="0E62A676" w14:textId="77A8EC03" w:rsidR="006B30FF" w:rsidRDefault="006B30FF" w:rsidP="006B30FF">
      <w:pPr>
        <w:widowControl/>
        <w:spacing w:before="100" w:beforeAutospacing="1" w:after="100" w:afterAutospacing="1"/>
        <w:outlineLvl w:val="0"/>
        <w:rPr>
          <w:rFonts w:ascii="Times New Roman" w:eastAsia="宋体" w:hAnsi="Times New Roman" w:cs="Times New Roman"/>
          <w:color w:val="000000" w:themeColor="text1"/>
          <w:kern w:val="36"/>
          <w:szCs w:val="21"/>
        </w:rPr>
      </w:pPr>
      <w:r w:rsidRPr="006B30FF">
        <w:rPr>
          <w:rFonts w:ascii="Times New Roman" w:eastAsia="宋体" w:hAnsi="Times New Roman" w:cs="Times New Roman" w:hint="eastAsia"/>
          <w:color w:val="000000" w:themeColor="text1"/>
          <w:kern w:val="36"/>
          <w:szCs w:val="21"/>
        </w:rPr>
        <w:t>运行截图：</w:t>
      </w:r>
      <w:r w:rsidRPr="00C259C1">
        <w:rPr>
          <w:rFonts w:ascii="Times New Roman" w:eastAsia="宋体" w:hAnsi="Times New Roman" w:cs="Times New Roman"/>
          <w:noProof/>
          <w:color w:val="000000"/>
          <w:kern w:val="0"/>
          <w:sz w:val="27"/>
          <w:szCs w:val="27"/>
        </w:rPr>
        <w:drawing>
          <wp:inline distT="0" distB="0" distL="0" distR="0" wp14:anchorId="26733058" wp14:editId="2C12602F">
            <wp:extent cx="4071364" cy="2280617"/>
            <wp:effectExtent l="0" t="0" r="5715" b="5715"/>
            <wp:docPr id="715310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10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1364" cy="228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395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Times New Roman" w:eastAsia="宋体" w:hAnsi="Times New Roman" w:cs="Times New Roman" w:hint="eastAsia"/>
          <w:color w:val="000000" w:themeColor="text1"/>
          <w:kern w:val="36"/>
          <w:szCs w:val="21"/>
        </w:rPr>
        <w:t>程序代码：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58A9293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fstream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6C9EA53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&lt;algorithm&gt;</w:t>
      </w:r>
    </w:p>
    <w:p w14:paraId="1D358D2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cmath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2A748DA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cstring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546ADE8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&lt;string&gt;</w:t>
      </w:r>
    </w:p>
    <w:p w14:paraId="22E827A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3F4705F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&lt;set&gt;</w:t>
      </w:r>
    </w:p>
    <w:p w14:paraId="22BDBB9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&lt;stack&gt;</w:t>
      </w:r>
    </w:p>
    <w:p w14:paraId="63D1586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&lt;list&gt;</w:t>
      </w:r>
    </w:p>
    <w:p w14:paraId="713A5AF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&lt;map&gt;</w:t>
      </w:r>
    </w:p>
    <w:p w14:paraId="66C16C6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567C8B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P(x) x &gt;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0 ?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 : 0</w:t>
      </w:r>
    </w:p>
    <w:p w14:paraId="198CCC0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INF 0x3f3f3f3f</w:t>
      </w:r>
    </w:p>
    <w:p w14:paraId="497C32C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CB527B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lastRenderedPageBreak/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CC1FB3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typedef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8CE3A8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1e4 + 5;</w:t>
      </w:r>
    </w:p>
    <w:p w14:paraId="6AA7271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1e4 + 5;</w:t>
      </w:r>
    </w:p>
    <w:p w14:paraId="2992F74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625C79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n, m;</w:t>
      </w:r>
    </w:p>
    <w:p w14:paraId="7266F9C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7388D57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371A9B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</w:t>
      </w:r>
    </w:p>
    <w:p w14:paraId="1A88C4F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BF84E3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a;</w:t>
      </w:r>
    </w:p>
    <w:p w14:paraId="4FDE10D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b;</w:t>
      </w:r>
    </w:p>
    <w:p w14:paraId="1539C98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node(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aa = 0,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bb = 0) : a(aa), b(bb) {}</w:t>
      </w:r>
    </w:p>
    <w:p w14:paraId="64F5E2D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friend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operator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&lt;(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node n1, node n2)</w:t>
      </w:r>
    </w:p>
    <w:p w14:paraId="480C29E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5B1181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n1.a &lt; n2.a;</w:t>
      </w:r>
    </w:p>
    <w:p w14:paraId="45F58CD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828B1D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 item[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</w:t>
      </w:r>
    </w:p>
    <w:p w14:paraId="4C3BD64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E994D9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init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A41AEB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4D8395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maxn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061C5B1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08DEE90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 1;</w:t>
      </w:r>
    </w:p>
    <w:p w14:paraId="6A9DA3E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CA6AFC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</w:t>
      </w:r>
    </w:p>
    <w:p w14:paraId="61B19E8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61CC22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851CCE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52DA4E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31B677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ifstream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"input.txt"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D5C1EC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ofstream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"output.txt"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214E7F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713F9B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46005D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22CE29C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&gt;&gt; n &gt;&gt; m;</w:t>
      </w:r>
    </w:p>
    <w:p w14:paraId="5A25BB8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4988DD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 == 0 &amp;&amp; m == 0)</w:t>
      </w:r>
    </w:p>
    <w:p w14:paraId="1B85B8B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740AF41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343842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032A09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146BBE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init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1A490D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154AFB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m;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78E4E64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0062140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&gt;&gt; item[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].a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&gt;&gt; item[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].b;</w:t>
      </w:r>
    </w:p>
    <w:p w14:paraId="4DA5E31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item[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].b = 1 - item[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].b;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我们让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item[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00"/>
          <w:kern w:val="0"/>
          <w:sz w:val="19"/>
          <w:szCs w:val="19"/>
        </w:rPr>
        <w:t>].b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存不会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被录取的概率</w:t>
      </w:r>
    </w:p>
    <w:p w14:paraId="7005F82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00E79C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663111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 == 0)</w:t>
      </w:r>
    </w:p>
    <w:p w14:paraId="1192E5D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4B87233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m;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1A5F003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49976AB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(item[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].a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0)</w:t>
      </w:r>
    </w:p>
    <w:p w14:paraId="50E68FB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*= item[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].b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823CB5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503C0E5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fixed;</w:t>
      </w:r>
    </w:p>
    <w:p w14:paraId="2AFDE0C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outfile.precision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(1);</w:t>
      </w:r>
    </w:p>
    <w:p w14:paraId="68A4808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(1 -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* 100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9E416F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E51934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A8B5E8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FB5940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m;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73FC41C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2F7477E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n; j &gt;= item[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].a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; j--)</w:t>
      </w:r>
    </w:p>
    <w:p w14:paraId="22281E6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78230E3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[j]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min(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[j - item[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].a] * item[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].b,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[j]);</w:t>
      </w:r>
    </w:p>
    <w:p w14:paraId="73E521A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849F7F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8BB6E6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987B99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n;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06E8A57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min(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]);</w:t>
      </w:r>
    </w:p>
    <w:p w14:paraId="2620692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46EA30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fixed;</w:t>
      </w:r>
    </w:p>
    <w:p w14:paraId="6370532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outfile.precision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(1);</w:t>
      </w:r>
    </w:p>
    <w:p w14:paraId="6732C75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(1 -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* 100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21591E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08BCB4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E0118C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infile.close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0B20BC4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outfile.close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01E2A60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F0794D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10E6989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332161E" w14:textId="77777777" w:rsidR="006B30FF" w:rsidRPr="001412CA" w:rsidRDefault="006B30FF" w:rsidP="006B30FF">
      <w:pPr>
        <w:pStyle w:val="1"/>
        <w:jc w:val="center"/>
        <w:rPr>
          <w:rFonts w:ascii="Times New Roman" w:hAnsi="Times New Roman" w:cs="Times New Roman"/>
          <w:color w:val="1A5CC8"/>
        </w:rPr>
      </w:pPr>
      <w:r>
        <w:rPr>
          <w:sz w:val="32"/>
          <w:szCs w:val="36"/>
        </w:rPr>
        <w:t>5.</w:t>
      </w:r>
      <w:r w:rsidRPr="001412CA">
        <w:rPr>
          <w:rFonts w:ascii="Times New Roman" w:hAnsi="Times New Roman" w:cs="Times New Roman"/>
          <w:color w:val="1A5CC8"/>
        </w:rPr>
        <w:t xml:space="preserve"> </w:t>
      </w:r>
      <w:r w:rsidRPr="001412CA">
        <w:rPr>
          <w:rFonts w:ascii="Times New Roman" w:hAnsi="Times New Roman" w:cs="Times New Roman"/>
          <w:color w:val="1A5CC8"/>
        </w:rPr>
        <w:t>非常可乐</w:t>
      </w:r>
    </w:p>
    <w:p w14:paraId="77C8DBAE" w14:textId="79797D99" w:rsidR="006B30FF" w:rsidRDefault="006B30FF" w:rsidP="006B30FF">
      <w:pPr>
        <w:widowControl/>
        <w:spacing w:before="100" w:beforeAutospacing="1" w:after="100" w:afterAutospacing="1"/>
        <w:outlineLvl w:val="0"/>
        <w:rPr>
          <w:rFonts w:ascii="Times New Roman" w:eastAsia="宋体" w:hAnsi="Times New Roman" w:cs="Times New Roman"/>
          <w:color w:val="000000" w:themeColor="text1"/>
          <w:kern w:val="36"/>
          <w:szCs w:val="21"/>
        </w:rPr>
      </w:pPr>
    </w:p>
    <w:p w14:paraId="5B7774D9" w14:textId="74A2EDA5" w:rsidR="006B30FF" w:rsidRDefault="006B30FF" w:rsidP="006B30FF">
      <w:pPr>
        <w:widowControl/>
        <w:spacing w:before="100" w:beforeAutospacing="1" w:after="100" w:afterAutospacing="1"/>
        <w:outlineLvl w:val="0"/>
        <w:rPr>
          <w:rFonts w:ascii="Times New Roman" w:eastAsia="宋体" w:hAnsi="Times New Roman" w:cs="Times New Roman"/>
          <w:color w:val="000000" w:themeColor="text1"/>
          <w:kern w:val="36"/>
          <w:szCs w:val="21"/>
        </w:rPr>
      </w:pPr>
      <w:r>
        <w:rPr>
          <w:rFonts w:ascii="Times New Roman" w:eastAsia="宋体" w:hAnsi="Times New Roman" w:cs="Times New Roman" w:hint="eastAsia"/>
          <w:color w:val="000000" w:themeColor="text1"/>
          <w:kern w:val="36"/>
          <w:szCs w:val="21"/>
        </w:rPr>
        <w:lastRenderedPageBreak/>
        <w:t>运行结果：</w:t>
      </w:r>
      <w:r w:rsidRPr="00C259C1">
        <w:rPr>
          <w:noProof/>
          <w:sz w:val="32"/>
          <w:szCs w:val="36"/>
        </w:rPr>
        <w:drawing>
          <wp:inline distT="0" distB="0" distL="0" distR="0" wp14:anchorId="2983B613" wp14:editId="3CECB65E">
            <wp:extent cx="4027820" cy="2318718"/>
            <wp:effectExtent l="0" t="0" r="0" b="5715"/>
            <wp:docPr id="87050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0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7820" cy="231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B6B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Times New Roman" w:eastAsia="宋体" w:hAnsi="Times New Roman" w:cs="Times New Roman" w:hint="eastAsia"/>
          <w:color w:val="000000" w:themeColor="text1"/>
          <w:kern w:val="36"/>
          <w:szCs w:val="21"/>
        </w:rPr>
        <w:t>程序代码：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52D251A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fstream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6993AFD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&lt;queue&gt;</w:t>
      </w:r>
    </w:p>
    <w:p w14:paraId="61CC9C3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cstring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0192128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BDC592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2F55A7F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4191F1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node</w:t>
      </w:r>
    </w:p>
    <w:p w14:paraId="52C9D0C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35C2B7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a;</w:t>
      </w:r>
    </w:p>
    <w:p w14:paraId="21FBD8F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b;</w:t>
      </w:r>
    </w:p>
    <w:p w14:paraId="55BF045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c;</w:t>
      </w:r>
    </w:p>
    <w:p w14:paraId="1C169FE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step;</w:t>
      </w:r>
    </w:p>
    <w:p w14:paraId="2B01250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65F65BA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726F4E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s, n, m;</w:t>
      </w:r>
    </w:p>
    <w:p w14:paraId="6C8E169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flag;</w:t>
      </w:r>
    </w:p>
    <w:p w14:paraId="22055C1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2AA07D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vis[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101][101][101];</w:t>
      </w:r>
    </w:p>
    <w:p w14:paraId="0FFA984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BB0638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bfs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8E6674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1A146AE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queue&lt;node&gt; q;</w:t>
      </w:r>
    </w:p>
    <w:p w14:paraId="1C55F98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 p;</w:t>
      </w:r>
    </w:p>
    <w:p w14:paraId="2952B98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s;</w:t>
      </w:r>
    </w:p>
    <w:p w14:paraId="65A4A28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77FBBBC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0F5FBDF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p.step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6707DCE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vis[s][0][0] = 1;</w:t>
      </w:r>
    </w:p>
    <w:p w14:paraId="33B1CBB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q.push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(p);</w:t>
      </w:r>
    </w:p>
    <w:p w14:paraId="46E1818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node t;</w:t>
      </w:r>
    </w:p>
    <w:p w14:paraId="5433D60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(!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q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.empty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())</w:t>
      </w:r>
    </w:p>
    <w:p w14:paraId="63A712F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B8FD66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node k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q.front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78207E6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q.pop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19F6CC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s &amp;&amp;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||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s &amp;&amp;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||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s &amp;&amp;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要平分才行</w:t>
      </w:r>
    </w:p>
    <w:p w14:paraId="2C1DAD5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098FDDA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flag = 1;</w:t>
      </w:r>
    </w:p>
    <w:p w14:paraId="6F3699C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k.step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输出倒的次数</w:t>
      </w:r>
    </w:p>
    <w:p w14:paraId="1CB6E9F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039C3A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313B63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6;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1642EA1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201B93C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//a-&gt;b</w:t>
      </w:r>
    </w:p>
    <w:p w14:paraId="5D020DB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32D4208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n)</w:t>
      </w:r>
    </w:p>
    <w:p w14:paraId="0EF1DEF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7002D15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n;</w:t>
      </w:r>
    </w:p>
    <w:p w14:paraId="3724DD6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n;</w:t>
      </w:r>
    </w:p>
    <w:p w14:paraId="1C4D9AB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8346AF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3DF775F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597488F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66B6A96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88E513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56CEF25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C34C0E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6ED89BE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6E1EC2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1)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//a-&gt;c</w:t>
      </w:r>
    </w:p>
    <w:p w14:paraId="242D31C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74DAFC6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m)</w:t>
      </w:r>
    </w:p>
    <w:p w14:paraId="1010D65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70FC0EB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m;</w:t>
      </w:r>
    </w:p>
    <w:p w14:paraId="10CC678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m;</w:t>
      </w:r>
    </w:p>
    <w:p w14:paraId="0CAC8DF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2CF3A7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730292C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44C5312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5BFACD9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FAD73A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7C3A425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210667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2A38A38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59E71F6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2)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//b-&gt;c</w:t>
      </w:r>
    </w:p>
    <w:p w14:paraId="12ACA1B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{</w:t>
      </w:r>
    </w:p>
    <w:p w14:paraId="03C3ACA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m)</w:t>
      </w:r>
    </w:p>
    <w:p w14:paraId="04C3B36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62C722E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m;</w:t>
      </w:r>
    </w:p>
    <w:p w14:paraId="0C91FA1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m;</w:t>
      </w:r>
    </w:p>
    <w:p w14:paraId="5735055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81B06D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2FE33CD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3BA1641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398A70D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F18E7A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497C37A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D6EF14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642B302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67E3D9B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3)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//b-&gt;a//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这里不进行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if-else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是因为可乐桶绝不会溢出来，他的容量是最大的</w:t>
      </w:r>
    </w:p>
    <w:p w14:paraId="2B24BB4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3B31F65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6C4A6D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4140B51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A70BF7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26D752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4)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//c-&gt;a</w:t>
      </w:r>
    </w:p>
    <w:p w14:paraId="3C34DD0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530FDFF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30FB45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2C871F0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6BD9E0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4363D6D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5)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//c-&gt;b</w:t>
      </w:r>
    </w:p>
    <w:p w14:paraId="6835082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5587E15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n)</w:t>
      </w:r>
    </w:p>
    <w:p w14:paraId="58DDBB5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4D6A1EC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n;</w:t>
      </w:r>
    </w:p>
    <w:p w14:paraId="7B2A938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n;</w:t>
      </w:r>
    </w:p>
    <w:p w14:paraId="2B6A6B7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CA9DB1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0B47154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41079A9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</w:p>
    <w:p w14:paraId="5BC3226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80B60B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178A5F7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27E26C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2CA2C7D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BD915E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(vis[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== 0)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基本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BFS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入队列操作</w:t>
      </w:r>
    </w:p>
    <w:p w14:paraId="522A7C3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42EB10A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t.step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k.step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+ 1;</w:t>
      </w:r>
    </w:p>
    <w:p w14:paraId="4EEBDBD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vis[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t.a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t.c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 1;</w:t>
      </w:r>
    </w:p>
    <w:p w14:paraId="495DD83E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q.push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(t);</w:t>
      </w:r>
    </w:p>
    <w:p w14:paraId="303D962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45B5D83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C33A5F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472F097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8848E1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04B31B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FBFFA6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12F5F39F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ifstream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"input.txt"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08FE91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ofstream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"output.txt"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BECDD8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8FB98A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71B1EE3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567CA3B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&gt;&gt; s &gt;&gt; n &gt;&gt; m;</w:t>
      </w:r>
    </w:p>
    <w:p w14:paraId="06A14E4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54455A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((s == 0 &amp;&amp; n == 0 &amp;&amp; m == 0))</w:t>
      </w:r>
    </w:p>
    <w:p w14:paraId="5997B8E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2C9DFEF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44A28C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C0B7A9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F69D47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memset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vis, 0,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(vis));</w:t>
      </w:r>
    </w:p>
    <w:p w14:paraId="6A0866F1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flag = 0;</w:t>
      </w:r>
    </w:p>
    <w:p w14:paraId="5F620E9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4FD72F1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D367CF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 % 2 == 1)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奇数绝对不可能平分，因为必须保证第三个杯子为空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切没有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小数出现</w:t>
      </w:r>
    </w:p>
    <w:p w14:paraId="7E63FF7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5D4D6BB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"NO"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E2A883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0B8E1C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</w:p>
    <w:p w14:paraId="0FB9641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6415198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22E4178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236656D4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bfs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81DC7E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(flag)</w:t>
      </w:r>
    </w:p>
    <w:p w14:paraId="1989B37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52B5D270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ans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456EB1B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5862B2C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73311F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7D445E6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42E5BDF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"NO"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2B5FAB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A5FD84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}</w:t>
      </w:r>
    </w:p>
    <w:p w14:paraId="69F8220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F3E9DBD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0366022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112D796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infile.close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5AE56A2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outfile.close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2E268A7A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79B2D29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7203245" w14:textId="77777777" w:rsidR="006B30FF" w:rsidRDefault="006B30FF" w:rsidP="006B30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F3F09EE" w14:textId="693559A1" w:rsidR="006B30FF" w:rsidRPr="006B30FF" w:rsidRDefault="006B30FF" w:rsidP="006B30FF">
      <w:pPr>
        <w:widowControl/>
        <w:spacing w:before="100" w:beforeAutospacing="1" w:after="100" w:afterAutospacing="1"/>
        <w:outlineLvl w:val="0"/>
        <w:rPr>
          <w:rFonts w:ascii="Times New Roman" w:eastAsia="宋体" w:hAnsi="Times New Roman" w:cs="Times New Roman" w:hint="eastAsia"/>
          <w:color w:val="000000" w:themeColor="text1"/>
          <w:kern w:val="36"/>
          <w:szCs w:val="21"/>
        </w:rPr>
      </w:pPr>
    </w:p>
    <w:sectPr w:rsidR="006B30FF" w:rsidRPr="006B3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E7080" w14:textId="77777777" w:rsidR="005331C9" w:rsidRDefault="005331C9" w:rsidP="006B30FF">
      <w:r>
        <w:separator/>
      </w:r>
    </w:p>
  </w:endnote>
  <w:endnote w:type="continuationSeparator" w:id="0">
    <w:p w14:paraId="33762015" w14:textId="77777777" w:rsidR="005331C9" w:rsidRDefault="005331C9" w:rsidP="006B3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4E3E1" w14:textId="77777777" w:rsidR="005331C9" w:rsidRDefault="005331C9" w:rsidP="006B30FF">
      <w:r>
        <w:separator/>
      </w:r>
    </w:p>
  </w:footnote>
  <w:footnote w:type="continuationSeparator" w:id="0">
    <w:p w14:paraId="4EDB087D" w14:textId="77777777" w:rsidR="005331C9" w:rsidRDefault="005331C9" w:rsidP="006B30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3891"/>
    <w:rsid w:val="001B3891"/>
    <w:rsid w:val="004A7C4D"/>
    <w:rsid w:val="005331C9"/>
    <w:rsid w:val="006B30FF"/>
    <w:rsid w:val="00A1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60498"/>
  <w15:chartTrackingRefBased/>
  <w15:docId w15:val="{D1E4E5A3-2353-4FC5-A815-E0F5C429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B30F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30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30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30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30F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B30FF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1610</Words>
  <Characters>9182</Characters>
  <Application>Microsoft Office Word</Application>
  <DocSecurity>0</DocSecurity>
  <Lines>76</Lines>
  <Paragraphs>21</Paragraphs>
  <ScaleCrop>false</ScaleCrop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楚雄 单</dc:creator>
  <cp:keywords/>
  <dc:description/>
  <cp:lastModifiedBy>楚雄 单</cp:lastModifiedBy>
  <cp:revision>2</cp:revision>
  <dcterms:created xsi:type="dcterms:W3CDTF">2023-12-22T13:42:00Z</dcterms:created>
  <dcterms:modified xsi:type="dcterms:W3CDTF">2023-12-22T13:47:00Z</dcterms:modified>
</cp:coreProperties>
</file>