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12AE7" w14:textId="77777777" w:rsidR="000B349F" w:rsidRDefault="00000000">
      <w:pPr>
        <w:tabs>
          <w:tab w:val="left" w:pos="1725"/>
        </w:tabs>
        <w:spacing w:before="64"/>
        <w:ind w:left="125"/>
        <w:jc w:val="center"/>
        <w:rPr>
          <w:rFonts w:ascii="微软雅黑" w:eastAsia="微软雅黑"/>
          <w:b/>
          <w:sz w:val="40"/>
        </w:rPr>
      </w:pPr>
      <w:r>
        <w:rPr>
          <w:rFonts w:ascii="微软雅黑" w:eastAsia="微软雅黑" w:hint="eastAsia"/>
          <w:b/>
          <w:sz w:val="40"/>
        </w:rPr>
        <w:t>实验四</w:t>
      </w:r>
      <w:r>
        <w:rPr>
          <w:rFonts w:ascii="微软雅黑" w:eastAsia="微软雅黑" w:hint="eastAsia"/>
          <w:b/>
          <w:sz w:val="40"/>
        </w:rPr>
        <w:tab/>
        <w:t>存储管理</w:t>
      </w:r>
    </w:p>
    <w:p w14:paraId="2FB7BA0F" w14:textId="5EAB10BD" w:rsidR="000B349F" w:rsidRDefault="00000000">
      <w:pPr>
        <w:pStyle w:val="1"/>
        <w:tabs>
          <w:tab w:val="left" w:pos="853"/>
          <w:tab w:val="left" w:pos="2533"/>
          <w:tab w:val="left" w:pos="3234"/>
          <w:tab w:val="left" w:pos="4072"/>
          <w:tab w:val="left" w:pos="6172"/>
          <w:tab w:val="left" w:pos="7011"/>
          <w:tab w:val="left" w:pos="8972"/>
        </w:tabs>
        <w:spacing w:before="347"/>
        <w:ind w:left="14"/>
        <w:jc w:val="center"/>
        <w:rPr>
          <w:rFonts w:ascii="Times New Roman" w:eastAsia="Times New Roman"/>
        </w:rPr>
      </w:pPr>
      <w:r>
        <w:t>姓</w:t>
      </w:r>
      <w:r>
        <w:tab/>
        <w:t>名</w:t>
      </w:r>
      <w:r>
        <w:rPr>
          <w:u w:val="single"/>
        </w:rPr>
        <w:t xml:space="preserve"> </w:t>
      </w:r>
      <w:r w:rsidR="0062271A">
        <w:rPr>
          <w:rFonts w:hint="eastAsia"/>
          <w:u w:val="single"/>
          <w:lang w:val="en-US"/>
        </w:rPr>
        <w:t>单楚雄</w:t>
      </w:r>
      <w:r>
        <w:rPr>
          <w:u w:val="single"/>
        </w:rPr>
        <w:tab/>
      </w:r>
      <w:r>
        <w:tab/>
        <w:t>学</w:t>
      </w:r>
      <w:r>
        <w:tab/>
        <w:t>号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/>
        </w:rPr>
        <w:t>210130</w:t>
      </w:r>
      <w:r w:rsidR="0062271A">
        <w:rPr>
          <w:u w:val="single"/>
          <w:lang w:val="en-US"/>
        </w:rPr>
        <w:t>25</w:t>
      </w:r>
      <w:r>
        <w:rPr>
          <w:u w:val="single"/>
        </w:rPr>
        <w:tab/>
      </w:r>
      <w:r>
        <w:tab/>
        <w:t>成绩</w:t>
      </w:r>
      <w:r>
        <w:rPr>
          <w:rFonts w:ascii="Times New Roman" w:eastAsia="Times New Roman"/>
          <w:u w:val="single"/>
        </w:rPr>
        <w:t xml:space="preserve"> </w:t>
      </w:r>
      <w:r>
        <w:rPr>
          <w:rFonts w:ascii="Times New Roman" w:eastAsia="Times New Roman"/>
          <w:u w:val="single"/>
        </w:rPr>
        <w:tab/>
      </w:r>
    </w:p>
    <w:p w14:paraId="366998A2" w14:textId="77777777" w:rsidR="000B349F" w:rsidRDefault="000B349F">
      <w:pPr>
        <w:pStyle w:val="a3"/>
        <w:spacing w:before="1"/>
        <w:rPr>
          <w:rFonts w:ascii="Times New Roman"/>
          <w:sz w:val="17"/>
        </w:rPr>
      </w:pPr>
    </w:p>
    <w:p w14:paraId="0C1147C3" w14:textId="5DBD5E5E" w:rsidR="000B349F" w:rsidRDefault="00000000">
      <w:pPr>
        <w:tabs>
          <w:tab w:val="left" w:pos="2638"/>
          <w:tab w:val="left" w:pos="3337"/>
          <w:tab w:val="left" w:pos="6323"/>
        </w:tabs>
        <w:spacing w:before="69"/>
        <w:ind w:left="118"/>
        <w:rPr>
          <w:rFonts w:ascii="Times New Roman" w:eastAsia="Times New Roman"/>
          <w:sz w:val="28"/>
        </w:rPr>
      </w:pPr>
      <w:r>
        <w:rPr>
          <w:sz w:val="28"/>
        </w:rPr>
        <w:t>实验时间</w:t>
      </w:r>
      <w:r w:rsidR="0062271A">
        <w:rPr>
          <w:rFonts w:hint="eastAsia"/>
          <w:sz w:val="28"/>
        </w:rPr>
        <w:t>1</w:t>
      </w:r>
      <w:r w:rsidR="0062271A">
        <w:rPr>
          <w:sz w:val="28"/>
        </w:rPr>
        <w:t>1.23</w:t>
      </w:r>
      <w:r>
        <w:rPr>
          <w:sz w:val="28"/>
          <w:u w:val="single"/>
        </w:rPr>
        <w:tab/>
      </w:r>
      <w:r>
        <w:rPr>
          <w:rFonts w:hint="eastAsia"/>
          <w:w w:val="95"/>
          <w:sz w:val="28"/>
        </w:rPr>
        <w:t>指</w:t>
      </w:r>
      <w:r>
        <w:rPr>
          <w:w w:val="95"/>
          <w:sz w:val="28"/>
        </w:rPr>
        <w:t>导教师</w:t>
      </w:r>
      <w:r>
        <w:rPr>
          <w:rFonts w:ascii="Times New Roman" w:eastAsia="Times New Roman"/>
          <w:w w:val="95"/>
          <w:sz w:val="28"/>
        </w:rPr>
        <w:t>(</w:t>
      </w:r>
      <w:r>
        <w:rPr>
          <w:w w:val="95"/>
          <w:sz w:val="28"/>
        </w:rPr>
        <w:t>签名</w:t>
      </w:r>
      <w:r>
        <w:rPr>
          <w:rFonts w:ascii="Times New Roman" w:eastAsia="Times New Roman"/>
          <w:w w:val="95"/>
          <w:sz w:val="28"/>
        </w:rPr>
        <w:t>)</w:t>
      </w:r>
      <w:r>
        <w:rPr>
          <w:rFonts w:ascii="Times New Roman" w:eastAsia="Times New Roman"/>
          <w:w w:val="95"/>
          <w:sz w:val="28"/>
          <w:u w:val="single"/>
        </w:rPr>
        <w:t xml:space="preserve"> </w:t>
      </w:r>
      <w:r>
        <w:rPr>
          <w:rFonts w:ascii="Times New Roman" w:eastAsia="Times New Roman"/>
          <w:sz w:val="28"/>
          <w:u w:val="single"/>
        </w:rPr>
        <w:tab/>
      </w:r>
    </w:p>
    <w:p w14:paraId="0DFAAD34" w14:textId="77777777" w:rsidR="000B349F" w:rsidRDefault="000B349F">
      <w:pPr>
        <w:pStyle w:val="a3"/>
        <w:rPr>
          <w:rFonts w:ascii="Times New Roman"/>
          <w:sz w:val="20"/>
        </w:rPr>
      </w:pPr>
    </w:p>
    <w:p w14:paraId="64D3618E" w14:textId="77777777" w:rsidR="000B349F" w:rsidRDefault="000B349F">
      <w:pPr>
        <w:pStyle w:val="a3"/>
        <w:spacing w:before="11"/>
        <w:rPr>
          <w:rFonts w:ascii="Times New Roman"/>
          <w:sz w:val="24"/>
        </w:rPr>
      </w:pPr>
    </w:p>
    <w:p w14:paraId="1C52713C" w14:textId="77777777" w:rsidR="000B349F" w:rsidRDefault="00000000">
      <w:pPr>
        <w:rPr>
          <w:b/>
        </w:rPr>
      </w:pPr>
      <w:r>
        <w:rPr>
          <w:b/>
        </w:rPr>
        <w:t xml:space="preserve"> </w:t>
      </w:r>
      <w:r>
        <w:rPr>
          <w:rFonts w:hint="eastAsia"/>
          <w:b/>
          <w:bCs/>
        </w:rPr>
        <w:t>（诚信声明：本实验报告内容，均由本人亲自上机完成。    签名：_____________）</w:t>
      </w:r>
    </w:p>
    <w:p w14:paraId="21CECCD0" w14:textId="77777777" w:rsidR="000B349F" w:rsidRDefault="000B349F">
      <w:pPr>
        <w:spacing w:before="60"/>
        <w:ind w:left="118"/>
        <w:rPr>
          <w:rFonts w:ascii="黑体" w:eastAsia="黑体"/>
          <w:sz w:val="28"/>
        </w:rPr>
      </w:pPr>
    </w:p>
    <w:p w14:paraId="1593FC04" w14:textId="77777777" w:rsidR="000B349F" w:rsidRDefault="00000000">
      <w:pPr>
        <w:spacing w:before="60"/>
        <w:ind w:left="118"/>
        <w:rPr>
          <w:rFonts w:ascii="黑体" w:eastAsia="黑体"/>
          <w:sz w:val="28"/>
        </w:rPr>
      </w:pPr>
      <w:proofErr w:type="gramStart"/>
      <w:r>
        <w:rPr>
          <w:rFonts w:ascii="黑体" w:eastAsia="黑体" w:hint="eastAsia"/>
          <w:sz w:val="28"/>
        </w:rPr>
        <w:t>一</w:t>
      </w:r>
      <w:proofErr w:type="gramEnd"/>
      <w:r>
        <w:rPr>
          <w:rFonts w:ascii="黑体" w:eastAsia="黑体" w:hint="eastAsia"/>
          <w:sz w:val="28"/>
        </w:rPr>
        <w:t>．实验目的</w:t>
      </w:r>
    </w:p>
    <w:p w14:paraId="6937DE9F" w14:textId="77777777" w:rsidR="000B349F" w:rsidRDefault="00000000">
      <w:pPr>
        <w:pStyle w:val="a4"/>
        <w:rPr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>1</w:t>
      </w:r>
      <w:r>
        <w:rPr>
          <w:rFonts w:hint="eastAsia"/>
          <w:sz w:val="22"/>
          <w:szCs w:val="22"/>
        </w:rPr>
        <w:t xml:space="preserve">.通过请求页式存储管理中页面置换算法模拟设计，了解虚拟存储技术的特点 </w:t>
      </w:r>
    </w:p>
    <w:p w14:paraId="1F646A4E" w14:textId="77777777" w:rsidR="000B349F" w:rsidRDefault="00000000">
      <w:pPr>
        <w:pStyle w:val="a4"/>
      </w:pPr>
      <w:r>
        <w:rPr>
          <w:rFonts w:ascii="TimesNewRomanPSMT" w:hAnsi="TimesNewRomanPSMT" w:cs="TimesNewRomanPSMT"/>
          <w:sz w:val="22"/>
          <w:szCs w:val="22"/>
        </w:rPr>
        <w:t>2</w:t>
      </w:r>
      <w:r>
        <w:rPr>
          <w:rFonts w:hint="eastAsia"/>
          <w:sz w:val="22"/>
          <w:szCs w:val="22"/>
        </w:rPr>
        <w:t xml:space="preserve">.掌握请求页式存储管理的页面置换算法。 </w:t>
      </w:r>
    </w:p>
    <w:p w14:paraId="6A4F056E" w14:textId="77777777" w:rsidR="000B349F" w:rsidRDefault="000B349F">
      <w:pPr>
        <w:pStyle w:val="a3"/>
        <w:spacing w:before="1"/>
        <w:rPr>
          <w:rFonts w:ascii="黑体"/>
          <w:sz w:val="34"/>
        </w:rPr>
      </w:pPr>
    </w:p>
    <w:p w14:paraId="749037A8" w14:textId="77777777" w:rsidR="000B349F" w:rsidRDefault="00000000">
      <w:pPr>
        <w:spacing w:before="1"/>
        <w:ind w:left="118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二．实验工具与设备</w:t>
      </w:r>
    </w:p>
    <w:p w14:paraId="5BB41B0B" w14:textId="77777777" w:rsidR="000B349F" w:rsidRDefault="00000000">
      <w:pPr>
        <w:pStyle w:val="a4"/>
        <w:rPr>
          <w:rFonts w:ascii="黑体"/>
          <w:sz w:val="37"/>
        </w:rPr>
      </w:pPr>
      <w:r>
        <w:rPr>
          <w:rFonts w:hint="eastAsia"/>
          <w:sz w:val="22"/>
          <w:szCs w:val="22"/>
        </w:rPr>
        <w:t xml:space="preserve">装有 </w:t>
      </w:r>
      <w:r>
        <w:rPr>
          <w:rFonts w:ascii="TimesNewRomanPSMT" w:hAnsi="TimesNewRomanPSMT" w:cs="TimesNewRomanPSMT"/>
          <w:sz w:val="22"/>
          <w:szCs w:val="22"/>
        </w:rPr>
        <w:t xml:space="preserve">Linux </w:t>
      </w:r>
      <w:r>
        <w:rPr>
          <w:rFonts w:hint="eastAsia"/>
          <w:sz w:val="22"/>
          <w:szCs w:val="22"/>
        </w:rPr>
        <w:t xml:space="preserve">操作系统的计算机。 </w:t>
      </w:r>
    </w:p>
    <w:p w14:paraId="277E6E4F" w14:textId="77777777" w:rsidR="000B349F" w:rsidRDefault="00000000">
      <w:pPr>
        <w:numPr>
          <w:ilvl w:val="0"/>
          <w:numId w:val="1"/>
        </w:numPr>
        <w:ind w:left="118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实验内容</w:t>
      </w:r>
    </w:p>
    <w:p w14:paraId="385A8319" w14:textId="77777777" w:rsidR="000B349F" w:rsidRDefault="000B349F">
      <w:pPr>
        <w:rPr>
          <w:rFonts w:ascii="黑体" w:eastAsia="黑体"/>
          <w:sz w:val="28"/>
        </w:rPr>
      </w:pPr>
    </w:p>
    <w:p w14:paraId="03642AFB" w14:textId="77777777" w:rsidR="000B349F" w:rsidRDefault="000B349F"/>
    <w:p w14:paraId="34D18AF1" w14:textId="44DA1F34" w:rsidR="000B349F" w:rsidRDefault="000B349F">
      <w:pPr>
        <w:rPr>
          <w:rFonts w:ascii="黑体" w:eastAsia="黑体"/>
          <w:sz w:val="28"/>
        </w:rPr>
      </w:pPr>
    </w:p>
    <w:p w14:paraId="65CC1C63" w14:textId="77777777" w:rsidR="000B349F" w:rsidRDefault="00000000">
      <w:pPr>
        <w:rPr>
          <w:b/>
          <w:bCs/>
          <w:color w:val="000000"/>
          <w:lang w:bidi="ar"/>
        </w:rPr>
      </w:pPr>
      <w:r>
        <w:rPr>
          <w:rFonts w:ascii="黑体" w:eastAsia="黑体" w:hint="eastAsia"/>
          <w:sz w:val="28"/>
        </w:rPr>
        <w:t>1</w:t>
      </w:r>
      <w:r>
        <w:rPr>
          <w:rFonts w:hint="eastAsia"/>
          <w:b/>
          <w:bCs/>
          <w:color w:val="000000"/>
          <w:lang w:bidi="ar"/>
        </w:rPr>
        <w:t xml:space="preserve">通过随机数产生一个指令序列，共 </w:t>
      </w:r>
      <w:r>
        <w:rPr>
          <w:rFonts w:ascii="TimesNewRomanPS-BoldMT" w:eastAsia="TimesNewRomanPS-BoldMT" w:hAnsi="TimesNewRomanPS-BoldMT" w:cs="TimesNewRomanPS-BoldMT"/>
          <w:b/>
          <w:bCs/>
          <w:color w:val="000000"/>
          <w:lang w:bidi="ar"/>
        </w:rPr>
        <w:t xml:space="preserve">320 </w:t>
      </w:r>
      <w:r>
        <w:rPr>
          <w:rFonts w:hint="eastAsia"/>
          <w:b/>
          <w:bCs/>
          <w:color w:val="000000"/>
          <w:lang w:bidi="ar"/>
        </w:rPr>
        <w:t>条指令。指令的地址按下述原则生成：</w:t>
      </w:r>
    </w:p>
    <w:p w14:paraId="4DE39806" w14:textId="77777777" w:rsidR="0062271A" w:rsidRDefault="0062271A">
      <w:pPr>
        <w:rPr>
          <w:rFonts w:asciiTheme="minorEastAsia" w:eastAsiaTheme="minorEastAsia" w:hAnsiTheme="minorEastAsia"/>
          <w:szCs w:val="22"/>
        </w:rPr>
      </w:pPr>
      <w:r w:rsidRPr="0062271A">
        <w:rPr>
          <w:rFonts w:asciiTheme="minorEastAsia" w:eastAsiaTheme="minorEastAsia" w:hAnsiTheme="minorEastAsia"/>
          <w:szCs w:val="22"/>
        </w:rPr>
        <w:t>#include &lt;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stdio.h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&gt;</w:t>
      </w:r>
      <w:r w:rsidRPr="0062271A">
        <w:rPr>
          <w:rFonts w:asciiTheme="minorEastAsia" w:eastAsiaTheme="minorEastAsia" w:hAnsiTheme="minorEastAsia"/>
          <w:szCs w:val="22"/>
        </w:rPr>
        <w:cr/>
        <w:t>#include &lt;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stdlib.h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&gt;</w:t>
      </w:r>
      <w:r w:rsidRPr="0062271A">
        <w:rPr>
          <w:rFonts w:asciiTheme="minorEastAsia" w:eastAsiaTheme="minorEastAsia" w:hAnsiTheme="minorEastAsia"/>
          <w:szCs w:val="22"/>
        </w:rPr>
        <w:cr/>
        <w:t>#include &lt;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time.h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&gt;</w:t>
      </w:r>
      <w:r w:rsidRPr="0062271A">
        <w:rPr>
          <w:rFonts w:asciiTheme="minorEastAsia" w:eastAsiaTheme="minorEastAsia" w:hAnsiTheme="minorEastAsia"/>
          <w:szCs w:val="22"/>
        </w:rPr>
        <w:cr/>
        <w:t xml:space="preserve">int </w:t>
      </w:r>
      <w:proofErr w:type="gramStart"/>
      <w:r w:rsidRPr="0062271A">
        <w:rPr>
          <w:rFonts w:asciiTheme="minorEastAsia" w:eastAsiaTheme="minorEastAsia" w:hAnsiTheme="minorEastAsia"/>
          <w:szCs w:val="22"/>
        </w:rPr>
        <w:t>main(</w:t>
      </w:r>
      <w:proofErr w:type="gramEnd"/>
      <w:r w:rsidRPr="0062271A">
        <w:rPr>
          <w:rFonts w:asciiTheme="minorEastAsia" w:eastAsiaTheme="minorEastAsia" w:hAnsiTheme="minorEastAsia"/>
          <w:szCs w:val="22"/>
        </w:rPr>
        <w:t>) {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int </w:t>
      </w:r>
      <w:proofErr w:type="gramStart"/>
      <w:r w:rsidRPr="0062271A">
        <w:rPr>
          <w:rFonts w:asciiTheme="minorEastAsia" w:eastAsiaTheme="minorEastAsia" w:hAnsiTheme="minorEastAsia"/>
          <w:szCs w:val="22"/>
        </w:rPr>
        <w:t>instructions[</w:t>
      </w:r>
      <w:proofErr w:type="gramEnd"/>
      <w:r w:rsidRPr="0062271A">
        <w:rPr>
          <w:rFonts w:asciiTheme="minorEastAsia" w:eastAsiaTheme="minorEastAsia" w:hAnsiTheme="minorEastAsia"/>
          <w:szCs w:val="22"/>
        </w:rPr>
        <w:t>320];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int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, m, m1, m2;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srand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(</w:t>
      </w:r>
      <w:proofErr w:type="gramStart"/>
      <w:r w:rsidRPr="0062271A">
        <w:rPr>
          <w:rFonts w:asciiTheme="minorEastAsia" w:eastAsiaTheme="minorEastAsia" w:hAnsiTheme="minorEastAsia"/>
          <w:szCs w:val="22"/>
        </w:rPr>
        <w:t>time(</w:t>
      </w:r>
      <w:proofErr w:type="gramEnd"/>
      <w:r w:rsidRPr="0062271A">
        <w:rPr>
          <w:rFonts w:asciiTheme="minorEastAsia" w:eastAsiaTheme="minorEastAsia" w:hAnsiTheme="minorEastAsia"/>
          <w:szCs w:val="22"/>
        </w:rPr>
        <w:t>NULL));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for (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 = 0;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 &lt; 320;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 += 2) {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    instructions[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] = i;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    </w:t>
      </w:r>
      <w:proofErr w:type="gramStart"/>
      <w:r w:rsidRPr="0062271A">
        <w:rPr>
          <w:rFonts w:asciiTheme="minorEastAsia" w:eastAsiaTheme="minorEastAsia" w:hAnsiTheme="minorEastAsia"/>
          <w:szCs w:val="22"/>
        </w:rPr>
        <w:t>instructions[</w:t>
      </w:r>
      <w:proofErr w:type="spellStart"/>
      <w:proofErr w:type="gramEnd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 + 1] =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 + 1;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}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m1 = </w:t>
      </w:r>
      <w:proofErr w:type="gramStart"/>
      <w:r w:rsidRPr="0062271A">
        <w:rPr>
          <w:rFonts w:asciiTheme="minorEastAsia" w:eastAsiaTheme="minorEastAsia" w:hAnsiTheme="minorEastAsia"/>
          <w:szCs w:val="22"/>
        </w:rPr>
        <w:t>rand(</w:t>
      </w:r>
      <w:proofErr w:type="gramEnd"/>
      <w:r w:rsidRPr="0062271A">
        <w:rPr>
          <w:rFonts w:asciiTheme="minorEastAsia" w:eastAsiaTheme="minorEastAsia" w:hAnsiTheme="minorEastAsia"/>
          <w:szCs w:val="22"/>
        </w:rPr>
        <w:t>) % 160;      for (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 = 0;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 &lt; 80;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++) {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    instructions[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] = (m1 -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) &gt;= </w:t>
      </w:r>
      <w:proofErr w:type="gramStart"/>
      <w:r w:rsidRPr="0062271A">
        <w:rPr>
          <w:rFonts w:asciiTheme="minorEastAsia" w:eastAsiaTheme="minorEastAsia" w:hAnsiTheme="minorEastAsia"/>
          <w:szCs w:val="22"/>
        </w:rPr>
        <w:t>0 ?</w:t>
      </w:r>
      <w:proofErr w:type="gramEnd"/>
      <w:r w:rsidRPr="0062271A">
        <w:rPr>
          <w:rFonts w:asciiTheme="minorEastAsia" w:eastAsiaTheme="minorEastAsia" w:hAnsiTheme="minorEastAsia"/>
          <w:szCs w:val="22"/>
        </w:rPr>
        <w:t xml:space="preserve"> (m1 -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proofErr w:type="gramStart"/>
      <w:r w:rsidRPr="0062271A">
        <w:rPr>
          <w:rFonts w:asciiTheme="minorEastAsia" w:eastAsiaTheme="minorEastAsia" w:hAnsiTheme="minorEastAsia"/>
          <w:szCs w:val="22"/>
        </w:rPr>
        <w:t>) :</w:t>
      </w:r>
      <w:proofErr w:type="gramEnd"/>
      <w:r w:rsidRPr="0062271A">
        <w:rPr>
          <w:rFonts w:asciiTheme="minorEastAsia" w:eastAsiaTheme="minorEastAsia" w:hAnsiTheme="minorEastAsia"/>
          <w:szCs w:val="22"/>
        </w:rPr>
        <w:t xml:space="preserve"> 0;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}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m2 = 160 + </w:t>
      </w:r>
      <w:proofErr w:type="gramStart"/>
      <w:r w:rsidRPr="0062271A">
        <w:rPr>
          <w:rFonts w:asciiTheme="minorEastAsia" w:eastAsiaTheme="minorEastAsia" w:hAnsiTheme="minorEastAsia"/>
          <w:szCs w:val="22"/>
        </w:rPr>
        <w:t>rand(</w:t>
      </w:r>
      <w:proofErr w:type="gramEnd"/>
      <w:r w:rsidRPr="0062271A">
        <w:rPr>
          <w:rFonts w:asciiTheme="minorEastAsia" w:eastAsiaTheme="minorEastAsia" w:hAnsiTheme="minorEastAsia"/>
          <w:szCs w:val="22"/>
        </w:rPr>
        <w:t>) % 160;</w:t>
      </w:r>
    </w:p>
    <w:p w14:paraId="7A41BE8B" w14:textId="1236811D" w:rsidR="0062271A" w:rsidRPr="0062271A" w:rsidRDefault="0062271A">
      <w:pPr>
        <w:rPr>
          <w:rFonts w:asciiTheme="minorEastAsia" w:eastAsiaTheme="minorEastAsia" w:hAnsiTheme="minorEastAsia" w:hint="eastAsia"/>
          <w:szCs w:val="22"/>
        </w:rPr>
      </w:pPr>
      <w:r w:rsidRPr="0062271A">
        <w:rPr>
          <w:rFonts w:asciiTheme="minorEastAsia" w:eastAsiaTheme="minorEastAsia" w:hAnsiTheme="minorEastAsia"/>
          <w:szCs w:val="22"/>
        </w:rPr>
        <w:t xml:space="preserve">    for (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 = 160;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 &lt; 240;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++) {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    instructions[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] = m2 + (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 - 160);</w:t>
      </w:r>
      <w:r w:rsidRPr="0062271A">
        <w:rPr>
          <w:rFonts w:asciiTheme="minorEastAsia" w:eastAsiaTheme="minorEastAsia" w:hAnsiTheme="minorEastAsia"/>
          <w:szCs w:val="22"/>
        </w:rPr>
        <w:cr/>
      </w:r>
      <w:r w:rsidRPr="0062271A">
        <w:rPr>
          <w:rFonts w:asciiTheme="minorEastAsia" w:eastAsiaTheme="minorEastAsia" w:hAnsiTheme="minorEastAsia"/>
          <w:szCs w:val="22"/>
        </w:rPr>
        <w:lastRenderedPageBreak/>
        <w:t xml:space="preserve">    }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for (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 = 0;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 &lt; 320;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++) {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    int j = </w:t>
      </w:r>
      <w:proofErr w:type="gramStart"/>
      <w:r w:rsidRPr="0062271A">
        <w:rPr>
          <w:rFonts w:asciiTheme="minorEastAsia" w:eastAsiaTheme="minorEastAsia" w:hAnsiTheme="minorEastAsia"/>
          <w:szCs w:val="22"/>
        </w:rPr>
        <w:t>rand(</w:t>
      </w:r>
      <w:proofErr w:type="gramEnd"/>
      <w:r w:rsidRPr="0062271A">
        <w:rPr>
          <w:rFonts w:asciiTheme="minorEastAsia" w:eastAsiaTheme="minorEastAsia" w:hAnsiTheme="minorEastAsia"/>
          <w:szCs w:val="22"/>
        </w:rPr>
        <w:t>) % 320;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    int temp = instructions[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];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    instructions[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] = instructions[j];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    instructions[j] = temp;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}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for (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 = 0;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 &lt; 320;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++) {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    </w:t>
      </w:r>
      <w:proofErr w:type="spellStart"/>
      <w:proofErr w:type="gramStart"/>
      <w:r w:rsidRPr="0062271A">
        <w:rPr>
          <w:rFonts w:asciiTheme="minorEastAsia" w:eastAsiaTheme="minorEastAsia" w:hAnsiTheme="minorEastAsia"/>
          <w:szCs w:val="22"/>
        </w:rPr>
        <w:t>printf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(</w:t>
      </w:r>
      <w:proofErr w:type="gramEnd"/>
      <w:r w:rsidRPr="0062271A">
        <w:rPr>
          <w:rFonts w:asciiTheme="minorEastAsia" w:eastAsiaTheme="minorEastAsia" w:hAnsiTheme="minorEastAsia"/>
          <w:szCs w:val="22"/>
        </w:rPr>
        <w:t>"%d ", instructions[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]);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    if ((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i</w:t>
      </w:r>
      <w:proofErr w:type="spellEnd"/>
      <w:r w:rsidRPr="0062271A">
        <w:rPr>
          <w:rFonts w:asciiTheme="minorEastAsia" w:eastAsiaTheme="minorEastAsia" w:hAnsiTheme="minorEastAsia"/>
          <w:szCs w:val="22"/>
        </w:rPr>
        <w:t xml:space="preserve"> + 1) % 16 == 0) {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        </w:t>
      </w:r>
      <w:proofErr w:type="spellStart"/>
      <w:r w:rsidRPr="0062271A">
        <w:rPr>
          <w:rFonts w:asciiTheme="minorEastAsia" w:eastAsiaTheme="minorEastAsia" w:hAnsiTheme="minorEastAsia"/>
          <w:szCs w:val="22"/>
        </w:rPr>
        <w:t>printf</w:t>
      </w:r>
      <w:proofErr w:type="spellEnd"/>
      <w:r w:rsidRPr="0062271A">
        <w:rPr>
          <w:rFonts w:asciiTheme="minorEastAsia" w:eastAsiaTheme="minorEastAsia" w:hAnsiTheme="minorEastAsia"/>
          <w:szCs w:val="22"/>
        </w:rPr>
        <w:t>("\n");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    }</w:t>
      </w:r>
      <w:r w:rsidRPr="0062271A">
        <w:rPr>
          <w:rFonts w:asciiTheme="minorEastAsia" w:eastAsiaTheme="minorEastAsia" w:hAnsiTheme="minorEastAsia"/>
          <w:szCs w:val="22"/>
        </w:rPr>
        <w:cr/>
        <w:t xml:space="preserve">    }</w:t>
      </w:r>
      <w:r w:rsidRPr="0062271A">
        <w:rPr>
          <w:rFonts w:asciiTheme="minorEastAsia" w:eastAsiaTheme="minorEastAsia" w:hAnsiTheme="minorEastAsia"/>
          <w:szCs w:val="22"/>
        </w:rPr>
        <w:cr/>
      </w:r>
      <w:r w:rsidRPr="0062271A">
        <w:rPr>
          <w:rFonts w:asciiTheme="minorEastAsia" w:eastAsiaTheme="minorEastAsia" w:hAnsiTheme="minorEastAsia"/>
          <w:szCs w:val="22"/>
        </w:rPr>
        <w:cr/>
        <w:t xml:space="preserve">    return 0;</w:t>
      </w:r>
      <w:r w:rsidRPr="0062271A">
        <w:rPr>
          <w:rFonts w:asciiTheme="minorEastAsia" w:eastAsiaTheme="minorEastAsia" w:hAnsiTheme="minorEastAsia"/>
          <w:szCs w:val="22"/>
        </w:rPr>
        <w:cr/>
        <w:t>}</w:t>
      </w:r>
      <w:r w:rsidRPr="0062271A">
        <w:rPr>
          <w:rFonts w:asciiTheme="minorEastAsia" w:eastAsiaTheme="minorEastAsia" w:hAnsiTheme="minorEastAsia"/>
          <w:szCs w:val="22"/>
        </w:rPr>
        <w:cr/>
      </w:r>
      <w:r w:rsidR="007E64FA" w:rsidRPr="007E64FA">
        <w:rPr>
          <w:rFonts w:asciiTheme="minorEastAsia" w:eastAsiaTheme="minorEastAsia" w:hAnsiTheme="minorEastAsia"/>
          <w:szCs w:val="22"/>
        </w:rPr>
        <w:drawing>
          <wp:inline distT="0" distB="0" distL="0" distR="0" wp14:anchorId="2ADBEA57" wp14:editId="0CD2C6C2">
            <wp:extent cx="5829300" cy="5010150"/>
            <wp:effectExtent l="0" t="0" r="0" b="0"/>
            <wp:docPr id="1314163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63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B1F8" w14:textId="77777777" w:rsidR="000B349F" w:rsidRDefault="00000000">
      <w:pPr>
        <w:numPr>
          <w:ilvl w:val="0"/>
          <w:numId w:val="2"/>
        </w:numPr>
        <w:rPr>
          <w:b/>
          <w:bCs/>
          <w:color w:val="000000"/>
          <w:lang w:bidi="ar"/>
        </w:rPr>
      </w:pPr>
      <w:r>
        <w:rPr>
          <w:rFonts w:hint="eastAsia"/>
          <w:b/>
          <w:bCs/>
          <w:color w:val="000000"/>
          <w:lang w:bidi="ar"/>
        </w:rPr>
        <w:t>将指令序列变换成为页地址流</w:t>
      </w:r>
    </w:p>
    <w:p w14:paraId="4F686E8F" w14:textId="71CD99A6" w:rsidR="0062271A" w:rsidRDefault="0062271A" w:rsidP="0062271A">
      <w:pPr>
        <w:rPr>
          <w:color w:val="000000"/>
          <w:lang w:bidi="ar"/>
        </w:rPr>
      </w:pPr>
      <w:r w:rsidRPr="0062271A">
        <w:rPr>
          <w:color w:val="000000"/>
          <w:lang w:bidi="ar"/>
        </w:rPr>
        <w:t>#include &lt;</w:t>
      </w:r>
      <w:proofErr w:type="spellStart"/>
      <w:r w:rsidRPr="0062271A">
        <w:rPr>
          <w:color w:val="000000"/>
          <w:lang w:bidi="ar"/>
        </w:rPr>
        <w:t>stdio.h</w:t>
      </w:r>
      <w:proofErr w:type="spellEnd"/>
      <w:r w:rsidRPr="0062271A">
        <w:rPr>
          <w:color w:val="000000"/>
          <w:lang w:bidi="ar"/>
        </w:rPr>
        <w:t>&gt;</w:t>
      </w:r>
      <w:r w:rsidRPr="0062271A">
        <w:rPr>
          <w:color w:val="000000"/>
          <w:lang w:bidi="ar"/>
        </w:rPr>
        <w:cr/>
        <w:t>#define PAGE_SIZE 1024</w:t>
      </w:r>
      <w:r w:rsidRPr="0062271A">
        <w:rPr>
          <w:color w:val="000000"/>
          <w:lang w:bidi="ar"/>
        </w:rPr>
        <w:cr/>
      </w:r>
      <w:r w:rsidRPr="0062271A">
        <w:rPr>
          <w:color w:val="000000"/>
          <w:lang w:bidi="ar"/>
        </w:rPr>
        <w:lastRenderedPageBreak/>
        <w:t>#define INSTRUCTIONS_PER_PAGE 10</w:t>
      </w:r>
      <w:r w:rsidRPr="0062271A">
        <w:rPr>
          <w:color w:val="000000"/>
          <w:lang w:bidi="ar"/>
        </w:rPr>
        <w:cr/>
      </w:r>
      <w:r w:rsidRPr="0062271A">
        <w:rPr>
          <w:color w:val="000000"/>
          <w:lang w:bidi="ar"/>
        </w:rPr>
        <w:cr/>
        <w:t xml:space="preserve">int </w:t>
      </w:r>
      <w:proofErr w:type="gramStart"/>
      <w:r w:rsidRPr="0062271A">
        <w:rPr>
          <w:color w:val="000000"/>
          <w:lang w:bidi="ar"/>
        </w:rPr>
        <w:t>main(</w:t>
      </w:r>
      <w:proofErr w:type="gramEnd"/>
      <w:r w:rsidRPr="0062271A">
        <w:rPr>
          <w:color w:val="000000"/>
          <w:lang w:bidi="ar"/>
        </w:rPr>
        <w:t>) {</w:t>
      </w:r>
      <w:r w:rsidRPr="0062271A">
        <w:rPr>
          <w:color w:val="000000"/>
          <w:lang w:bidi="ar"/>
        </w:rPr>
        <w:cr/>
        <w:t xml:space="preserve">       int </w:t>
      </w:r>
      <w:proofErr w:type="spellStart"/>
      <w:r w:rsidRPr="0062271A">
        <w:rPr>
          <w:color w:val="000000"/>
          <w:lang w:bidi="ar"/>
        </w:rPr>
        <w:t>user_virtual_memory_size</w:t>
      </w:r>
      <w:proofErr w:type="spellEnd"/>
      <w:r w:rsidRPr="0062271A">
        <w:rPr>
          <w:color w:val="000000"/>
          <w:lang w:bidi="ar"/>
        </w:rPr>
        <w:t xml:space="preserve"> = 32 * 1024;</w:t>
      </w:r>
      <w:r w:rsidRPr="0062271A">
        <w:rPr>
          <w:color w:val="000000"/>
          <w:lang w:bidi="ar"/>
        </w:rPr>
        <w:cr/>
        <w:t xml:space="preserve">    for (int </w:t>
      </w:r>
      <w:proofErr w:type="spellStart"/>
      <w:r w:rsidRPr="0062271A">
        <w:rPr>
          <w:color w:val="000000"/>
          <w:lang w:bidi="ar"/>
        </w:rPr>
        <w:t>user_memory_size</w:t>
      </w:r>
      <w:proofErr w:type="spellEnd"/>
      <w:r w:rsidRPr="0062271A">
        <w:rPr>
          <w:color w:val="000000"/>
          <w:lang w:bidi="ar"/>
        </w:rPr>
        <w:t xml:space="preserve"> = 4; </w:t>
      </w:r>
      <w:proofErr w:type="spellStart"/>
      <w:r w:rsidRPr="0062271A">
        <w:rPr>
          <w:color w:val="000000"/>
          <w:lang w:bidi="ar"/>
        </w:rPr>
        <w:t>user_memory_size</w:t>
      </w:r>
      <w:proofErr w:type="spellEnd"/>
      <w:r w:rsidRPr="0062271A">
        <w:rPr>
          <w:color w:val="000000"/>
          <w:lang w:bidi="ar"/>
        </w:rPr>
        <w:t xml:space="preserve"> &lt;= 32; </w:t>
      </w:r>
      <w:proofErr w:type="spellStart"/>
      <w:r w:rsidRPr="0062271A">
        <w:rPr>
          <w:color w:val="000000"/>
          <w:lang w:bidi="ar"/>
        </w:rPr>
        <w:t>user_memory_size</w:t>
      </w:r>
      <w:proofErr w:type="spellEnd"/>
      <w:r w:rsidRPr="0062271A">
        <w:rPr>
          <w:color w:val="000000"/>
          <w:lang w:bidi="ar"/>
        </w:rPr>
        <w:t>++) {</w:t>
      </w:r>
      <w:r w:rsidRPr="0062271A">
        <w:rPr>
          <w:color w:val="000000"/>
          <w:lang w:bidi="ar"/>
        </w:rPr>
        <w:cr/>
        <w:t xml:space="preserve">        int </w:t>
      </w:r>
      <w:proofErr w:type="spellStart"/>
      <w:r w:rsidRPr="0062271A">
        <w:rPr>
          <w:color w:val="000000"/>
          <w:lang w:bidi="ar"/>
        </w:rPr>
        <w:t>user_memory_size_bytes</w:t>
      </w:r>
      <w:proofErr w:type="spellEnd"/>
      <w:r w:rsidRPr="0062271A">
        <w:rPr>
          <w:color w:val="000000"/>
          <w:lang w:bidi="ar"/>
        </w:rPr>
        <w:t xml:space="preserve"> = </w:t>
      </w:r>
      <w:proofErr w:type="spellStart"/>
      <w:r w:rsidRPr="0062271A">
        <w:rPr>
          <w:color w:val="000000"/>
          <w:lang w:bidi="ar"/>
        </w:rPr>
        <w:t>user_memory_size</w:t>
      </w:r>
      <w:proofErr w:type="spellEnd"/>
      <w:r w:rsidRPr="0062271A">
        <w:rPr>
          <w:color w:val="000000"/>
          <w:lang w:bidi="ar"/>
        </w:rPr>
        <w:t xml:space="preserve"> * PAGE_SIZE;</w:t>
      </w:r>
      <w:r w:rsidRPr="0062271A">
        <w:rPr>
          <w:color w:val="000000"/>
          <w:lang w:bidi="ar"/>
        </w:rPr>
        <w:cr/>
        <w:t xml:space="preserve">        int </w:t>
      </w:r>
      <w:proofErr w:type="spellStart"/>
      <w:r w:rsidRPr="0062271A">
        <w:rPr>
          <w:color w:val="000000"/>
          <w:lang w:bidi="ar"/>
        </w:rPr>
        <w:t>pages_to_load</w:t>
      </w:r>
      <w:proofErr w:type="spellEnd"/>
      <w:r w:rsidRPr="0062271A">
        <w:rPr>
          <w:color w:val="000000"/>
          <w:lang w:bidi="ar"/>
        </w:rPr>
        <w:t xml:space="preserve"> = </w:t>
      </w:r>
      <w:proofErr w:type="spellStart"/>
      <w:r w:rsidRPr="0062271A">
        <w:rPr>
          <w:color w:val="000000"/>
          <w:lang w:bidi="ar"/>
        </w:rPr>
        <w:t>user_memory_size</w:t>
      </w:r>
      <w:proofErr w:type="spellEnd"/>
      <w:r w:rsidRPr="0062271A">
        <w:rPr>
          <w:color w:val="000000"/>
          <w:lang w:bidi="ar"/>
        </w:rPr>
        <w:t>;</w:t>
      </w:r>
      <w:r w:rsidRPr="0062271A">
        <w:rPr>
          <w:color w:val="000000"/>
          <w:lang w:bidi="ar"/>
        </w:rPr>
        <w:cr/>
        <w:t xml:space="preserve">        for (int </w:t>
      </w:r>
      <w:proofErr w:type="spellStart"/>
      <w:r w:rsidRPr="0062271A">
        <w:rPr>
          <w:color w:val="000000"/>
          <w:lang w:bidi="ar"/>
        </w:rPr>
        <w:t>i</w:t>
      </w:r>
      <w:proofErr w:type="spellEnd"/>
      <w:r w:rsidRPr="0062271A">
        <w:rPr>
          <w:color w:val="000000"/>
          <w:lang w:bidi="ar"/>
        </w:rPr>
        <w:t xml:space="preserve"> = 0; </w:t>
      </w:r>
      <w:proofErr w:type="spellStart"/>
      <w:r w:rsidRPr="0062271A">
        <w:rPr>
          <w:color w:val="000000"/>
          <w:lang w:bidi="ar"/>
        </w:rPr>
        <w:t>i</w:t>
      </w:r>
      <w:proofErr w:type="spellEnd"/>
      <w:r w:rsidRPr="0062271A">
        <w:rPr>
          <w:color w:val="000000"/>
          <w:lang w:bidi="ar"/>
        </w:rPr>
        <w:t xml:space="preserve"> &lt; 320; </w:t>
      </w:r>
      <w:proofErr w:type="spellStart"/>
      <w:r w:rsidRPr="0062271A">
        <w:rPr>
          <w:color w:val="000000"/>
          <w:lang w:bidi="ar"/>
        </w:rPr>
        <w:t>i</w:t>
      </w:r>
      <w:proofErr w:type="spellEnd"/>
      <w:r w:rsidRPr="0062271A">
        <w:rPr>
          <w:color w:val="000000"/>
          <w:lang w:bidi="ar"/>
        </w:rPr>
        <w:t>++) {</w:t>
      </w:r>
    </w:p>
    <w:p w14:paraId="06DB46E0" w14:textId="6E6CBCC8" w:rsidR="0062271A" w:rsidRPr="0062271A" w:rsidRDefault="0062271A" w:rsidP="0062271A">
      <w:pPr>
        <w:rPr>
          <w:color w:val="000000"/>
          <w:lang w:bidi="ar"/>
        </w:rPr>
      </w:pPr>
      <w:r w:rsidRPr="0062271A">
        <w:rPr>
          <w:color w:val="000000"/>
          <w:lang w:bidi="ar"/>
        </w:rPr>
        <w:t xml:space="preserve">            int </w:t>
      </w:r>
      <w:proofErr w:type="spellStart"/>
      <w:r w:rsidRPr="0062271A">
        <w:rPr>
          <w:color w:val="000000"/>
          <w:lang w:bidi="ar"/>
        </w:rPr>
        <w:t>virtual_address</w:t>
      </w:r>
      <w:proofErr w:type="spellEnd"/>
      <w:r w:rsidRPr="0062271A">
        <w:rPr>
          <w:color w:val="000000"/>
          <w:lang w:bidi="ar"/>
        </w:rPr>
        <w:t xml:space="preserve"> = </w:t>
      </w:r>
      <w:proofErr w:type="spellStart"/>
      <w:r w:rsidRPr="0062271A">
        <w:rPr>
          <w:color w:val="000000"/>
          <w:lang w:bidi="ar"/>
        </w:rPr>
        <w:t>i</w:t>
      </w:r>
      <w:proofErr w:type="spellEnd"/>
      <w:r w:rsidRPr="0062271A">
        <w:rPr>
          <w:color w:val="000000"/>
          <w:lang w:bidi="ar"/>
        </w:rPr>
        <w:t xml:space="preserve"> * (PAGE_SIZE / INSTRUCTIONS_PER_PAGE);</w:t>
      </w:r>
      <w:r w:rsidRPr="0062271A">
        <w:rPr>
          <w:color w:val="000000"/>
          <w:lang w:bidi="ar"/>
        </w:rPr>
        <w:cr/>
        <w:t xml:space="preserve">            if (</w:t>
      </w:r>
      <w:proofErr w:type="spellStart"/>
      <w:r w:rsidRPr="0062271A">
        <w:rPr>
          <w:color w:val="000000"/>
          <w:lang w:bidi="ar"/>
        </w:rPr>
        <w:t>virtual_address</w:t>
      </w:r>
      <w:proofErr w:type="spellEnd"/>
      <w:r w:rsidRPr="0062271A">
        <w:rPr>
          <w:color w:val="000000"/>
          <w:lang w:bidi="ar"/>
        </w:rPr>
        <w:t xml:space="preserve"> &lt; </w:t>
      </w:r>
      <w:proofErr w:type="spellStart"/>
      <w:r w:rsidRPr="0062271A">
        <w:rPr>
          <w:color w:val="000000"/>
          <w:lang w:bidi="ar"/>
        </w:rPr>
        <w:t>user_memory_size_bytes</w:t>
      </w:r>
      <w:proofErr w:type="spellEnd"/>
      <w:r w:rsidRPr="0062271A">
        <w:rPr>
          <w:color w:val="000000"/>
          <w:lang w:bidi="ar"/>
        </w:rPr>
        <w:t>) {</w:t>
      </w:r>
      <w:r w:rsidRPr="0062271A">
        <w:rPr>
          <w:color w:val="000000"/>
          <w:lang w:bidi="ar"/>
        </w:rPr>
        <w:cr/>
        <w:t xml:space="preserve">                </w:t>
      </w:r>
      <w:proofErr w:type="spellStart"/>
      <w:proofErr w:type="gramStart"/>
      <w:r w:rsidRPr="0062271A">
        <w:rPr>
          <w:color w:val="000000"/>
          <w:lang w:bidi="ar"/>
        </w:rPr>
        <w:t>printf</w:t>
      </w:r>
      <w:proofErr w:type="spellEnd"/>
      <w:r w:rsidRPr="0062271A">
        <w:rPr>
          <w:color w:val="000000"/>
          <w:lang w:bidi="ar"/>
        </w:rPr>
        <w:t>(</w:t>
      </w:r>
      <w:proofErr w:type="gramEnd"/>
      <w:r w:rsidRPr="0062271A">
        <w:rPr>
          <w:color w:val="000000"/>
          <w:lang w:bidi="ar"/>
        </w:rPr>
        <w:t xml:space="preserve">"Instruction %d: Virtual Address %d (Page %d)\n", </w:t>
      </w:r>
      <w:proofErr w:type="spellStart"/>
      <w:r w:rsidRPr="0062271A">
        <w:rPr>
          <w:color w:val="000000"/>
          <w:lang w:bidi="ar"/>
        </w:rPr>
        <w:t>i</w:t>
      </w:r>
      <w:proofErr w:type="spellEnd"/>
      <w:r w:rsidRPr="0062271A">
        <w:rPr>
          <w:color w:val="000000"/>
          <w:lang w:bidi="ar"/>
        </w:rPr>
        <w:t xml:space="preserve">, </w:t>
      </w:r>
      <w:proofErr w:type="spellStart"/>
      <w:r w:rsidRPr="0062271A">
        <w:rPr>
          <w:color w:val="000000"/>
          <w:lang w:bidi="ar"/>
        </w:rPr>
        <w:t>virtual_address</w:t>
      </w:r>
      <w:proofErr w:type="spellEnd"/>
      <w:r w:rsidRPr="0062271A">
        <w:rPr>
          <w:color w:val="000000"/>
          <w:lang w:bidi="ar"/>
        </w:rPr>
        <w:t xml:space="preserve">, </w:t>
      </w:r>
      <w:proofErr w:type="spellStart"/>
      <w:r w:rsidRPr="0062271A">
        <w:rPr>
          <w:color w:val="000000"/>
          <w:lang w:bidi="ar"/>
        </w:rPr>
        <w:t>virtual_address</w:t>
      </w:r>
      <w:proofErr w:type="spellEnd"/>
      <w:r w:rsidRPr="0062271A">
        <w:rPr>
          <w:color w:val="000000"/>
          <w:lang w:bidi="ar"/>
        </w:rPr>
        <w:t xml:space="preserve"> / PAGE_SIZE);</w:t>
      </w:r>
      <w:r w:rsidRPr="0062271A">
        <w:rPr>
          <w:color w:val="000000"/>
          <w:lang w:bidi="ar"/>
        </w:rPr>
        <w:cr/>
        <w:t xml:space="preserve">            } else {</w:t>
      </w:r>
      <w:r w:rsidRPr="0062271A">
        <w:rPr>
          <w:color w:val="000000"/>
          <w:lang w:bidi="ar"/>
        </w:rPr>
        <w:cr/>
        <w:t xml:space="preserve">                </w:t>
      </w:r>
      <w:proofErr w:type="spellStart"/>
      <w:proofErr w:type="gramStart"/>
      <w:r w:rsidRPr="0062271A">
        <w:rPr>
          <w:color w:val="000000"/>
          <w:lang w:bidi="ar"/>
        </w:rPr>
        <w:t>printf</w:t>
      </w:r>
      <w:proofErr w:type="spellEnd"/>
      <w:r w:rsidRPr="0062271A">
        <w:rPr>
          <w:color w:val="000000"/>
          <w:lang w:bidi="ar"/>
        </w:rPr>
        <w:t>(</w:t>
      </w:r>
      <w:proofErr w:type="gramEnd"/>
      <w:r w:rsidRPr="0062271A">
        <w:rPr>
          <w:color w:val="000000"/>
          <w:lang w:bidi="ar"/>
        </w:rPr>
        <w:t xml:space="preserve">"Instruction %d: Page Fault (Virtual Address %d)\n", </w:t>
      </w:r>
      <w:proofErr w:type="spellStart"/>
      <w:r w:rsidRPr="0062271A">
        <w:rPr>
          <w:color w:val="000000"/>
          <w:lang w:bidi="ar"/>
        </w:rPr>
        <w:t>i</w:t>
      </w:r>
      <w:proofErr w:type="spellEnd"/>
      <w:r w:rsidRPr="0062271A">
        <w:rPr>
          <w:color w:val="000000"/>
          <w:lang w:bidi="ar"/>
        </w:rPr>
        <w:t xml:space="preserve">, </w:t>
      </w:r>
      <w:proofErr w:type="spellStart"/>
      <w:r w:rsidRPr="0062271A">
        <w:rPr>
          <w:color w:val="000000"/>
          <w:lang w:bidi="ar"/>
        </w:rPr>
        <w:t>virtual_address</w:t>
      </w:r>
      <w:proofErr w:type="spellEnd"/>
      <w:r w:rsidRPr="0062271A">
        <w:rPr>
          <w:color w:val="000000"/>
          <w:lang w:bidi="ar"/>
        </w:rPr>
        <w:t>);</w:t>
      </w:r>
      <w:r w:rsidRPr="0062271A">
        <w:rPr>
          <w:color w:val="000000"/>
          <w:lang w:bidi="ar"/>
        </w:rPr>
        <w:cr/>
        <w:t xml:space="preserve">                          }</w:t>
      </w:r>
      <w:r w:rsidRPr="0062271A">
        <w:rPr>
          <w:color w:val="000000"/>
          <w:lang w:bidi="ar"/>
        </w:rPr>
        <w:cr/>
        <w:t xml:space="preserve">        }</w:t>
      </w:r>
      <w:r w:rsidRPr="0062271A">
        <w:rPr>
          <w:color w:val="000000"/>
          <w:lang w:bidi="ar"/>
        </w:rPr>
        <w:cr/>
      </w:r>
      <w:r w:rsidRPr="0062271A">
        <w:rPr>
          <w:color w:val="000000"/>
          <w:lang w:bidi="ar"/>
        </w:rPr>
        <w:cr/>
        <w:t xml:space="preserve">        </w:t>
      </w:r>
      <w:proofErr w:type="spellStart"/>
      <w:proofErr w:type="gramStart"/>
      <w:r w:rsidRPr="0062271A">
        <w:rPr>
          <w:color w:val="000000"/>
          <w:lang w:bidi="ar"/>
        </w:rPr>
        <w:t>printf</w:t>
      </w:r>
      <w:proofErr w:type="spellEnd"/>
      <w:r w:rsidRPr="0062271A">
        <w:rPr>
          <w:color w:val="000000"/>
          <w:lang w:bidi="ar"/>
        </w:rPr>
        <w:t>(</w:t>
      </w:r>
      <w:proofErr w:type="gramEnd"/>
      <w:r w:rsidRPr="0062271A">
        <w:rPr>
          <w:color w:val="000000"/>
          <w:lang w:bidi="ar"/>
        </w:rPr>
        <w:t xml:space="preserve">"User Memory Size: %d pages (%d bytes)\n", </w:t>
      </w:r>
      <w:proofErr w:type="spellStart"/>
      <w:r w:rsidRPr="0062271A">
        <w:rPr>
          <w:color w:val="000000"/>
          <w:lang w:bidi="ar"/>
        </w:rPr>
        <w:t>user_memory_size</w:t>
      </w:r>
      <w:proofErr w:type="spellEnd"/>
      <w:r w:rsidRPr="0062271A">
        <w:rPr>
          <w:color w:val="000000"/>
          <w:lang w:bidi="ar"/>
        </w:rPr>
        <w:t xml:space="preserve">, </w:t>
      </w:r>
      <w:proofErr w:type="spellStart"/>
      <w:r w:rsidRPr="0062271A">
        <w:rPr>
          <w:color w:val="000000"/>
          <w:lang w:bidi="ar"/>
        </w:rPr>
        <w:t>user_memory_size_bytes</w:t>
      </w:r>
      <w:proofErr w:type="spellEnd"/>
      <w:r w:rsidRPr="0062271A">
        <w:rPr>
          <w:color w:val="000000"/>
          <w:lang w:bidi="ar"/>
        </w:rPr>
        <w:t>);</w:t>
      </w:r>
      <w:r w:rsidRPr="0062271A">
        <w:rPr>
          <w:color w:val="000000"/>
          <w:lang w:bidi="ar"/>
        </w:rPr>
        <w:cr/>
        <w:t xml:space="preserve">        </w:t>
      </w:r>
      <w:proofErr w:type="spellStart"/>
      <w:r w:rsidRPr="0062271A">
        <w:rPr>
          <w:color w:val="000000"/>
          <w:lang w:bidi="ar"/>
        </w:rPr>
        <w:t>printf</w:t>
      </w:r>
      <w:proofErr w:type="spellEnd"/>
      <w:r w:rsidRPr="0062271A">
        <w:rPr>
          <w:color w:val="000000"/>
          <w:lang w:bidi="ar"/>
        </w:rPr>
        <w:t>("----------------------------\n");</w:t>
      </w:r>
      <w:r w:rsidRPr="0062271A">
        <w:rPr>
          <w:color w:val="000000"/>
          <w:lang w:bidi="ar"/>
        </w:rPr>
        <w:cr/>
        <w:t xml:space="preserve">    }</w:t>
      </w:r>
      <w:r w:rsidRPr="0062271A">
        <w:rPr>
          <w:color w:val="000000"/>
          <w:lang w:bidi="ar"/>
        </w:rPr>
        <w:cr/>
      </w:r>
      <w:r w:rsidRPr="0062271A">
        <w:rPr>
          <w:color w:val="000000"/>
          <w:lang w:bidi="ar"/>
        </w:rPr>
        <w:cr/>
        <w:t xml:space="preserve">    return 0;</w:t>
      </w:r>
      <w:r w:rsidRPr="0062271A">
        <w:rPr>
          <w:color w:val="000000"/>
          <w:lang w:bidi="ar"/>
        </w:rPr>
        <w:cr/>
      </w:r>
      <w:r w:rsidRPr="0062271A">
        <w:rPr>
          <w:color w:val="000000"/>
          <w:lang w:bidi="ar"/>
        </w:rPr>
        <w:lastRenderedPageBreak/>
        <w:t>}</w:t>
      </w:r>
      <w:r w:rsidRPr="0062271A">
        <w:rPr>
          <w:color w:val="000000"/>
          <w:lang w:bidi="ar"/>
        </w:rPr>
        <w:cr/>
      </w:r>
      <w:r w:rsidR="007E64FA" w:rsidRPr="007E64FA">
        <w:rPr>
          <w:color w:val="000000"/>
          <w:lang w:bidi="ar"/>
        </w:rPr>
        <w:drawing>
          <wp:inline distT="0" distB="0" distL="0" distR="0" wp14:anchorId="5C933F3D" wp14:editId="2DA4F1A2">
            <wp:extent cx="5829300" cy="5178425"/>
            <wp:effectExtent l="0" t="0" r="0" b="3175"/>
            <wp:docPr id="66660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0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4363" w14:textId="57608BE3" w:rsidR="000B349F" w:rsidRDefault="00000000" w:rsidP="0062271A">
      <w:r>
        <w:rPr>
          <w:rFonts w:hint="eastAsia"/>
        </w:rPr>
        <w:t>3.</w:t>
      </w:r>
      <w:r>
        <w:t>计算并输出下面各种算法在不同内存容量下的命中率：</w:t>
      </w:r>
    </w:p>
    <w:p w14:paraId="0A2D041C" w14:textId="77777777" w:rsidR="000B349F" w:rsidRDefault="00000000">
      <w:pPr>
        <w:pStyle w:val="a6"/>
        <w:numPr>
          <w:ilvl w:val="0"/>
          <w:numId w:val="3"/>
        </w:numPr>
        <w:tabs>
          <w:tab w:val="left" w:pos="1065"/>
        </w:tabs>
        <w:rPr>
          <w:sz w:val="21"/>
        </w:rPr>
      </w:pPr>
      <w:r>
        <w:rPr>
          <w:rFonts w:ascii="Times New Roman" w:eastAsia="Times New Roman"/>
          <w:sz w:val="21"/>
        </w:rPr>
        <w:t>FIFO</w:t>
      </w:r>
      <w:r>
        <w:rPr>
          <w:sz w:val="21"/>
        </w:rPr>
        <w:t>（先进先出算法）</w:t>
      </w:r>
    </w:p>
    <w:p w14:paraId="7C036329" w14:textId="77777777" w:rsidR="000B349F" w:rsidRDefault="00000000">
      <w:pPr>
        <w:pStyle w:val="a6"/>
        <w:numPr>
          <w:ilvl w:val="0"/>
          <w:numId w:val="3"/>
        </w:numPr>
        <w:tabs>
          <w:tab w:val="left" w:pos="1065"/>
        </w:tabs>
        <w:rPr>
          <w:sz w:val="21"/>
        </w:rPr>
      </w:pPr>
      <w:r>
        <w:rPr>
          <w:rFonts w:ascii="Times New Roman" w:eastAsia="Times New Roman"/>
          <w:sz w:val="21"/>
        </w:rPr>
        <w:t>LRU</w:t>
      </w:r>
      <w:r>
        <w:rPr>
          <w:rFonts w:ascii="Times New Roman" w:eastAsia="Times New Roman"/>
          <w:spacing w:val="51"/>
          <w:sz w:val="21"/>
        </w:rPr>
        <w:t xml:space="preserve"> </w:t>
      </w:r>
      <w:r>
        <w:rPr>
          <w:sz w:val="21"/>
        </w:rPr>
        <w:t>（最近最少使用算法）</w:t>
      </w:r>
    </w:p>
    <w:p w14:paraId="2900168E" w14:textId="77777777" w:rsidR="000B349F" w:rsidRDefault="00000000">
      <w:pPr>
        <w:pStyle w:val="a6"/>
        <w:numPr>
          <w:ilvl w:val="0"/>
          <w:numId w:val="3"/>
        </w:numPr>
        <w:tabs>
          <w:tab w:val="left" w:pos="1065"/>
        </w:tabs>
        <w:rPr>
          <w:sz w:val="21"/>
        </w:rPr>
      </w:pPr>
      <w:r>
        <w:rPr>
          <w:rFonts w:ascii="Times New Roman" w:eastAsia="Times New Roman"/>
          <w:sz w:val="21"/>
        </w:rPr>
        <w:t>OPT</w:t>
      </w:r>
      <w:r>
        <w:rPr>
          <w:rFonts w:ascii="Times New Roman" w:eastAsia="Times New Roman"/>
          <w:spacing w:val="48"/>
          <w:sz w:val="21"/>
        </w:rPr>
        <w:t xml:space="preserve"> </w:t>
      </w:r>
      <w:r>
        <w:rPr>
          <w:sz w:val="21"/>
        </w:rPr>
        <w:t>（最优算法）</w:t>
      </w:r>
    </w:p>
    <w:p w14:paraId="036E0667" w14:textId="77777777" w:rsidR="000B349F" w:rsidRDefault="00000000">
      <w:pPr>
        <w:pStyle w:val="a6"/>
        <w:numPr>
          <w:ilvl w:val="0"/>
          <w:numId w:val="3"/>
        </w:numPr>
        <w:tabs>
          <w:tab w:val="left" w:pos="1065"/>
        </w:tabs>
        <w:rPr>
          <w:sz w:val="21"/>
        </w:rPr>
      </w:pPr>
      <w:r>
        <w:rPr>
          <w:rFonts w:ascii="Times New Roman" w:eastAsia="Times New Roman"/>
          <w:sz w:val="21"/>
        </w:rPr>
        <w:t>LFU</w:t>
      </w:r>
      <w:r>
        <w:rPr>
          <w:rFonts w:ascii="Times New Roman" w:eastAsia="Times New Roman"/>
          <w:spacing w:val="52"/>
          <w:sz w:val="21"/>
        </w:rPr>
        <w:t xml:space="preserve"> </w:t>
      </w:r>
      <w:r>
        <w:rPr>
          <w:sz w:val="21"/>
        </w:rPr>
        <w:t>（最少使用页面算法）</w:t>
      </w:r>
    </w:p>
    <w:p w14:paraId="25275D02" w14:textId="4493B961" w:rsidR="000B349F" w:rsidRPr="007E64FA" w:rsidRDefault="00000000" w:rsidP="007E64FA">
      <w:pPr>
        <w:pStyle w:val="a6"/>
        <w:numPr>
          <w:ilvl w:val="0"/>
          <w:numId w:val="3"/>
        </w:numPr>
        <w:tabs>
          <w:tab w:val="left" w:pos="1066"/>
          <w:tab w:val="left" w:pos="1985"/>
        </w:tabs>
        <w:rPr>
          <w:rFonts w:hint="eastAsia"/>
          <w:sz w:val="21"/>
        </w:rPr>
      </w:pPr>
      <w:r>
        <w:rPr>
          <w:rFonts w:ascii="Times New Roman" w:eastAsia="Times New Roman"/>
          <w:sz w:val="21"/>
        </w:rPr>
        <w:t>CLOCK</w:t>
      </w:r>
      <w:r>
        <w:rPr>
          <w:rFonts w:ascii="Times New Roman" w:eastAsia="Times New Roman"/>
          <w:sz w:val="21"/>
        </w:rPr>
        <w:tab/>
      </w:r>
      <w:r>
        <w:rPr>
          <w:sz w:val="21"/>
        </w:rPr>
        <w:t>（时钟算法）</w:t>
      </w:r>
    </w:p>
    <w:p w14:paraId="7227D470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#include &lt;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stdio.h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&gt;</w:t>
      </w:r>
    </w:p>
    <w:p w14:paraId="7D0DCE2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#include &lt;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stdlib.h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&gt;</w:t>
      </w:r>
    </w:p>
    <w:p w14:paraId="15AAF64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#include &lt;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unistd.h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&gt;</w:t>
      </w:r>
    </w:p>
    <w:p w14:paraId="5AB7C81B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57848F5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#define TRUE 1</w:t>
      </w:r>
    </w:p>
    <w:p w14:paraId="137D080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#define FALSE 0</w:t>
      </w:r>
    </w:p>
    <w:p w14:paraId="3EA8D5B2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#define INVALID -1</w:t>
      </w:r>
    </w:p>
    <w:p w14:paraId="6E1AE481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18BD16B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#define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total_instruction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320 /* 指令流长 */</w:t>
      </w:r>
    </w:p>
    <w:p w14:paraId="291D02A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#define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total_vp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32           /* 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虚页长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*/</w:t>
      </w:r>
    </w:p>
    <w:p w14:paraId="58FCC0C0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#define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clear_period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50       /* 清零周期 */</w:t>
      </w:r>
    </w:p>
    <w:p w14:paraId="737B6308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5F932F9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typedef struct { /* 页面结构 */</w:t>
      </w:r>
    </w:p>
    <w:p w14:paraId="2C951C6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lastRenderedPageBreak/>
        <w:t xml:space="preserve">    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,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, counter, time;</w:t>
      </w:r>
    </w:p>
    <w:p w14:paraId="6F6F7AE0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}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pl_type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22C9CCF3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32C85D92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pl_type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pl[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total_vp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]; /* 页面结构数组 */</w:t>
      </w:r>
    </w:p>
    <w:p w14:paraId="4BBA74F8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4B261A2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struct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pfc_struct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{    /* 页面控制结构 */</w:t>
      </w:r>
    </w:p>
    <w:p w14:paraId="0FC5E54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,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35FA3EA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struct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pfc_struct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*next;</w:t>
      </w:r>
    </w:p>
    <w:p w14:paraId="5C4215F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};</w:t>
      </w:r>
    </w:p>
    <w:p w14:paraId="6E5145EC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3EF45A7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struct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pfc_struct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total_vp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], *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, *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, *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3F40025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diseffect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, a[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total_instruction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];</w:t>
      </w:r>
    </w:p>
    <w:p w14:paraId="15A5AAE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int 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total_instruction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], offset[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total_instruction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];</w:t>
      </w:r>
    </w:p>
    <w:p w14:paraId="0F9A32B8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2998654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void 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initialize(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</w:t>
      </w:r>
    </w:p>
    <w:p w14:paraId="56733E7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void 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FIFO(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</w:t>
      </w:r>
    </w:p>
    <w:p w14:paraId="1E30795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void 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LRU(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</w:t>
      </w:r>
    </w:p>
    <w:p w14:paraId="44AB6F6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void 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OPT(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</w:t>
      </w:r>
    </w:p>
    <w:p w14:paraId="7FDD546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void 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LFU(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</w:t>
      </w:r>
    </w:p>
    <w:p w14:paraId="68FBBDA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void 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CLOCK(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</w:t>
      </w:r>
    </w:p>
    <w:p w14:paraId="1CA849A0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7F1D464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int 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main(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</w:t>
      </w:r>
    </w:p>
    <w:p w14:paraId="211F0D9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{</w:t>
      </w:r>
    </w:p>
    <w:p w14:paraId="3F59C31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int S,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719ECDC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srand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10 *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getpid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());</w:t>
      </w:r>
    </w:p>
    <w:p w14:paraId="744A405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/* 由于每次运行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时进程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号不同，故可用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来作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为初始化随机数队列的“种子” */</w:t>
      </w:r>
    </w:p>
    <w:p w14:paraId="5F93F23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S = (int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319.0 * rand() / RAND_MAX) + 1;</w:t>
      </w:r>
    </w:p>
    <w:p w14:paraId="49C1393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for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0;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&lt;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total_instruction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 i += 4) /* 产生指令队列 */</w:t>
      </w:r>
    </w:p>
    <w:p w14:paraId="14BD0D7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{</w:t>
      </w:r>
    </w:p>
    <w:p w14:paraId="33BB165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a[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 = S;             /* 任选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一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指令访问点 */</w:t>
      </w:r>
    </w:p>
    <w:p w14:paraId="2B555F6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a[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+ 1] = a[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 + 1;   /* 顺序执行下一条指令 */</w:t>
      </w:r>
    </w:p>
    <w:p w14:paraId="0539AAB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a[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+ 2] = (int)(1.0 * a[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 * rand() / RAND_MAX); /* 执行前地址指令m' */</w:t>
      </w:r>
    </w:p>
    <w:p w14:paraId="10560B9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a[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+ 3] = a[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+ 2] + 1;                           /* 执行后地址指令 */</w:t>
      </w:r>
    </w:p>
    <w:p w14:paraId="500757A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S = (int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1.0 * rand() * (318 - a[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+ 2]) / RAND_MAX) + a[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+ 2] + 2;</w:t>
      </w:r>
    </w:p>
    <w:p w14:paraId="44BB6E0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}</w:t>
      </w:r>
    </w:p>
    <w:p w14:paraId="6579B945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09C5700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for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0;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&lt;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total_instruction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++) /* 将指令序列变换成页地址流 */</w:t>
      </w:r>
    </w:p>
    <w:p w14:paraId="7667557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{</w:t>
      </w:r>
    </w:p>
    <w:p w14:paraId="7547AF4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 = a[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 / 10;</w:t>
      </w:r>
    </w:p>
    <w:p w14:paraId="5A1BC48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offset[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 = a[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 % 10;</w:t>
      </w:r>
    </w:p>
    <w:p w14:paraId="764E6BF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}</w:t>
      </w:r>
    </w:p>
    <w:p w14:paraId="3991D507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2AA63AC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for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4;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&lt;= 32;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++) /* 用户内存工作区从4个页面到32个页面 */</w:t>
      </w:r>
    </w:p>
    <w:p w14:paraId="462A6200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{</w:t>
      </w:r>
    </w:p>
    <w:p w14:paraId="62FE7530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</w:t>
      </w:r>
      <w:proofErr w:type="spellStart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printf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"%2d page frames\t",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</w:t>
      </w:r>
    </w:p>
    <w:p w14:paraId="56E28E73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FIFO(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</w:t>
      </w:r>
    </w:p>
    <w:p w14:paraId="4C7FADB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LRU(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</w:t>
      </w:r>
    </w:p>
    <w:p w14:paraId="59381A73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OPT(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</w:t>
      </w:r>
    </w:p>
    <w:p w14:paraId="585B86D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LFU(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</w:t>
      </w:r>
    </w:p>
    <w:p w14:paraId="4A51CB5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CLOCK(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</w:t>
      </w:r>
    </w:p>
    <w:p w14:paraId="3EF38B0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}</w:t>
      </w:r>
    </w:p>
    <w:p w14:paraId="20292FA9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67162EF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lastRenderedPageBreak/>
        <w:t>    return 0;</w:t>
      </w:r>
    </w:p>
    <w:p w14:paraId="5915ED3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}</w:t>
      </w:r>
    </w:p>
    <w:p w14:paraId="393A2522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06AF4E2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void initialize(int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 /* 初始化相关数据结构 */</w:t>
      </w:r>
    </w:p>
    <w:p w14:paraId="0E5564D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{</w:t>
      </w:r>
    </w:p>
    <w:p w14:paraId="7D09601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6BB76A9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diseffect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0;</w:t>
      </w:r>
    </w:p>
    <w:p w14:paraId="76809A1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for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0;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&lt;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total_vp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 i++)</w:t>
      </w:r>
    </w:p>
    <w:p w14:paraId="3EA4349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{</w:t>
      </w:r>
    </w:p>
    <w:p w14:paraId="3C82E67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pl[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04D03A00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pl[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INVALID; /* 置页面控制结构中的页号，页面为空 */</w:t>
      </w:r>
    </w:p>
    <w:p w14:paraId="434DD283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pl[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].counter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0;</w:t>
      </w:r>
    </w:p>
    <w:p w14:paraId="1B91D47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pl[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].time = -1; /* 置页面控制结构中的访问次数，时间为-1 */</w:t>
      </w:r>
    </w:p>
    <w:p w14:paraId="4491A4A3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}</w:t>
      </w:r>
    </w:p>
    <w:p w14:paraId="2265EA44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3AD8FF8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for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1;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&lt;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 i++)</w:t>
      </w:r>
    </w:p>
    <w:p w14:paraId="31CED8A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{</w:t>
      </w:r>
    </w:p>
    <w:p w14:paraId="675B0C0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</w:t>
      </w:r>
      <w:proofErr w:type="spellStart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[</w:t>
      </w:r>
      <w:proofErr w:type="spellStart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- 1].next = &amp;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];</w:t>
      </w:r>
    </w:p>
    <w:p w14:paraId="2AE98F0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</w:t>
      </w:r>
      <w:proofErr w:type="spellStart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[</w:t>
      </w:r>
      <w:proofErr w:type="spellStart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- 1].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- 1;</w:t>
      </w:r>
    </w:p>
    <w:p w14:paraId="5D2116F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} /* 建立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[i-1]和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]之间的链接 */</w:t>
      </w:r>
    </w:p>
    <w:p w14:paraId="597B2BF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[</w:t>
      </w:r>
      <w:proofErr w:type="spellStart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- 1].next = NULL;</w:t>
      </w:r>
    </w:p>
    <w:p w14:paraId="655296F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[</w:t>
      </w:r>
      <w:proofErr w:type="spellStart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- 1].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- 1;</w:t>
      </w:r>
    </w:p>
    <w:p w14:paraId="2C75913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&amp;</w:t>
      </w:r>
      <w:proofErr w:type="spellStart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[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0];</w:t>
      </w:r>
    </w:p>
    <w:p w14:paraId="354FBF0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/* 空页面队列的头指针为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[0] */</w:t>
      </w:r>
    </w:p>
    <w:p w14:paraId="4F6001D3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}</w:t>
      </w:r>
    </w:p>
    <w:p w14:paraId="3132E1C8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080C7F3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void 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FIFO(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</w:t>
      </w:r>
    </w:p>
    <w:p w14:paraId="627A08D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{</w:t>
      </w:r>
    </w:p>
    <w:p w14:paraId="7EB33850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3C84451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struct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pfc_struct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*p;</w:t>
      </w:r>
    </w:p>
    <w:p w14:paraId="395AFF63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initialize(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 /* 初始化相关页面控制用数据结构 */</w:t>
      </w:r>
    </w:p>
    <w:p w14:paraId="73043AC0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NULL; /* 忙页面队列，队列尾链接 */</w:t>
      </w:r>
    </w:p>
    <w:p w14:paraId="044EC40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for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0;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&lt;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total_instruction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++)</w:t>
      </w:r>
    </w:p>
    <w:p w14:paraId="5CC2DFC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{</w:t>
      </w:r>
    </w:p>
    <w:p w14:paraId="3B10186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if (pl[page[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== INVALID) /* 页面失效 */</w:t>
      </w:r>
    </w:p>
    <w:p w14:paraId="7385275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{</w:t>
      </w:r>
    </w:p>
    <w:p w14:paraId="564250F3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diseffect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+= 1; /* 失效次数 */</w:t>
      </w:r>
    </w:p>
    <w:p w14:paraId="4928644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if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== NULL) /* 无空闲页面 */</w:t>
      </w:r>
    </w:p>
    <w:p w14:paraId="2D9CB8A3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{</w:t>
      </w:r>
    </w:p>
    <w:p w14:paraId="706416C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p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-&gt;next;</w:t>
      </w:r>
    </w:p>
    <w:p w14:paraId="4ACBFBF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pl[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pn</w:t>
      </w:r>
      <w:proofErr w:type="spellEnd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INVALID;</w:t>
      </w:r>
    </w:p>
    <w:p w14:paraId="0E8EC4E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 /* 释放忙页面队列中的第一个页面 */</w:t>
      </w:r>
    </w:p>
    <w:p w14:paraId="16245092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 = NULL;</w:t>
      </w:r>
    </w:p>
    <w:p w14:paraId="0A33C08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p;</w:t>
      </w:r>
    </w:p>
    <w:p w14:paraId="7E6E3D4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}</w:t>
      </w:r>
    </w:p>
    <w:p w14:paraId="6630DF9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p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-&gt;next; /* 按FIFO方式调新页面入内存页面 */</w:t>
      </w:r>
    </w:p>
    <w:p w14:paraId="7BFFBE1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 = NULL;</w:t>
      </w:r>
    </w:p>
    <w:p w14:paraId="1D2C3E5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];</w:t>
      </w:r>
    </w:p>
    <w:p w14:paraId="45605C42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1CC022DA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if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== NULL)</w:t>
      </w:r>
    </w:p>
    <w:p w14:paraId="1205B4A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7FEF3723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else</w:t>
      </w:r>
    </w:p>
    <w:p w14:paraId="172331D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{</w:t>
      </w:r>
    </w:p>
    <w:p w14:paraId="3C3B4C1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lastRenderedPageBreak/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-&gt;next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49E2B910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19E2892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}</w:t>
      </w:r>
    </w:p>
    <w:p w14:paraId="22B598E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p;</w:t>
      </w:r>
    </w:p>
    <w:p w14:paraId="2BB7C50A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}</w:t>
      </w:r>
    </w:p>
    <w:p w14:paraId="440ED26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}</w:t>
      </w:r>
    </w:p>
    <w:p w14:paraId="07AB3F2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printf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"FIFO:%6.4f ", 1 - (float)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diseffect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/ 320);</w:t>
      </w:r>
    </w:p>
    <w:p w14:paraId="4FA233F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}</w:t>
      </w:r>
    </w:p>
    <w:p w14:paraId="1CB0C6E1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44CA5D0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void 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LRU(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</w:t>
      </w:r>
    </w:p>
    <w:p w14:paraId="225FFE0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{</w:t>
      </w:r>
    </w:p>
    <w:p w14:paraId="57A24C7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085CEC0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struct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pfc_struct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*p, *pre, *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ptr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6FD72D6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initialize(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 /* 初始化相关页面控制用数据结构 */</w:t>
      </w:r>
    </w:p>
    <w:p w14:paraId="2CF6452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NULL; /* 忙页面队列，队列尾链接 */</w:t>
      </w:r>
    </w:p>
    <w:p w14:paraId="7EC7B69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for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0;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&lt;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total_instruction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++)</w:t>
      </w:r>
    </w:p>
    <w:p w14:paraId="4EB3CAD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{</w:t>
      </w:r>
    </w:p>
    <w:p w14:paraId="627A799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if (pl[page[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== INVALID) /* 页面失效 */</w:t>
      </w:r>
    </w:p>
    <w:p w14:paraId="0F9798F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{</w:t>
      </w:r>
    </w:p>
    <w:p w14:paraId="45D4AA1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diseffect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+= 1; /* 失效次数 */</w:t>
      </w:r>
    </w:p>
    <w:p w14:paraId="0A8D936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if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== NULL) /* 无空闲页面 */</w:t>
      </w:r>
    </w:p>
    <w:p w14:paraId="745C19C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{</w:t>
      </w:r>
    </w:p>
    <w:p w14:paraId="0C56A95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p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-&gt;next;</w:t>
      </w:r>
    </w:p>
    <w:p w14:paraId="73AB166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pl[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pn</w:t>
      </w:r>
      <w:proofErr w:type="spellEnd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INVALID;</w:t>
      </w:r>
    </w:p>
    <w:p w14:paraId="0586E57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 /* 释放忙页面队列中的第一个页面 */</w:t>
      </w:r>
    </w:p>
    <w:p w14:paraId="231E4992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 = NULL;</w:t>
      </w:r>
    </w:p>
    <w:p w14:paraId="5BF92E1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p;</w:t>
      </w:r>
    </w:p>
    <w:p w14:paraId="016B2B1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}</w:t>
      </w:r>
    </w:p>
    <w:p w14:paraId="075FC973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p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-&gt;next; /* 按LRU方式调新页面入内存页面 */</w:t>
      </w:r>
    </w:p>
    <w:p w14:paraId="00C002F2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 = NULL;</w:t>
      </w:r>
    </w:p>
    <w:p w14:paraId="613DA570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];</w:t>
      </w:r>
    </w:p>
    <w:p w14:paraId="15009FA2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53F8BA5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]].counter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 /* 更新访问次数 */</w:t>
      </w:r>
    </w:p>
    <w:p w14:paraId="0811165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if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== NULL)</w:t>
      </w:r>
    </w:p>
    <w:p w14:paraId="1293AC3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4642062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else</w:t>
      </w:r>
    </w:p>
    <w:p w14:paraId="6DF20583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{</w:t>
      </w:r>
    </w:p>
    <w:p w14:paraId="78CA7782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-&gt;next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0A57BF6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63575C30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}</w:t>
      </w:r>
    </w:p>
    <w:p w14:paraId="297881F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p;</w:t>
      </w:r>
    </w:p>
    <w:p w14:paraId="0F1FBDF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}</w:t>
      </w:r>
    </w:p>
    <w:p w14:paraId="4FC7C4F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else</w:t>
      </w:r>
    </w:p>
    <w:p w14:paraId="3DDCD4F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{</w:t>
      </w:r>
    </w:p>
    <w:p w14:paraId="5BE38E6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]].counter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 /* 更新访问次数 */</w:t>
      </w:r>
    </w:p>
    <w:p w14:paraId="43DBE55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}</w:t>
      </w:r>
    </w:p>
    <w:p w14:paraId="65FAB44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}</w:t>
      </w:r>
    </w:p>
    <w:p w14:paraId="5DE2773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printf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"LRU:%6.4f ", 1 - (float)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diseffect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/ 320);</w:t>
      </w:r>
    </w:p>
    <w:p w14:paraId="54050D2A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}</w:t>
      </w:r>
    </w:p>
    <w:p w14:paraId="60D6F253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311B53D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void 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OPT(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</w:t>
      </w:r>
    </w:p>
    <w:p w14:paraId="006C11F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{</w:t>
      </w:r>
    </w:p>
    <w:p w14:paraId="4CFAB0D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, j,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max_future_distance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,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index_to_replace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485ED5B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lastRenderedPageBreak/>
        <w:t xml:space="preserve">    struct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pfc_struct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*p;</w:t>
      </w:r>
    </w:p>
    <w:p w14:paraId="793A8A5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initialize(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 /* 初始化相关页面控制用数据结构 */</w:t>
      </w:r>
    </w:p>
    <w:p w14:paraId="55DA7E9A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NULL; /* 忙页面队列，队列尾链接 */</w:t>
      </w:r>
    </w:p>
    <w:p w14:paraId="3A37C6F7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08D8D69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for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0;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&lt;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total_instruction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++)</w:t>
      </w:r>
    </w:p>
    <w:p w14:paraId="01ACFEB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{</w:t>
      </w:r>
    </w:p>
    <w:p w14:paraId="64B3FA6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if (pl[page[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== INVALID) /* 页面失效 */</w:t>
      </w:r>
    </w:p>
    <w:p w14:paraId="679B5342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{</w:t>
      </w:r>
    </w:p>
    <w:p w14:paraId="4CD60123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diseffect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+= 1; /* 失效次数 */</w:t>
      </w:r>
    </w:p>
    <w:p w14:paraId="48F686B6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349ADCA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if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== NULL) /* 无空闲页面 */</w:t>
      </w:r>
    </w:p>
    <w:p w14:paraId="340F685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{</w:t>
      </w:r>
    </w:p>
    <w:p w14:paraId="4E2235C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p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-&gt;next;</w:t>
      </w:r>
    </w:p>
    <w:p w14:paraId="1177112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pl[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pn</w:t>
      </w:r>
      <w:proofErr w:type="spellEnd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INVALID;</w:t>
      </w:r>
    </w:p>
    <w:p w14:paraId="1FD8EB0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 /* 释放忙页面队列中的第一个页面 */</w:t>
      </w:r>
    </w:p>
    <w:p w14:paraId="5FBDC67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 = NULL;</w:t>
      </w:r>
    </w:p>
    <w:p w14:paraId="0E745373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p;</w:t>
      </w:r>
    </w:p>
    <w:p w14:paraId="1FB2126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}</w:t>
      </w:r>
    </w:p>
    <w:p w14:paraId="0D79F3E2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1A8DEA7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p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-&gt;next; /* 按 OPT 方式调新页面入内存页面 */</w:t>
      </w:r>
    </w:p>
    <w:p w14:paraId="5169788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 = NULL;</w:t>
      </w:r>
    </w:p>
    <w:p w14:paraId="5641B8F2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];</w:t>
      </w:r>
    </w:p>
    <w:p w14:paraId="3260F6F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4CEEBCB7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7DCA9CA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if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== NULL)</w:t>
      </w:r>
    </w:p>
    <w:p w14:paraId="60E8D39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5F0B0E2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else</w:t>
      </w:r>
    </w:p>
    <w:p w14:paraId="462B632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{</w:t>
      </w:r>
    </w:p>
    <w:p w14:paraId="0988DA9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-&gt;next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6235B40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41478792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}</w:t>
      </w:r>
    </w:p>
    <w:p w14:paraId="7028B385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647BDA1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p;</w:t>
      </w:r>
    </w:p>
    <w:p w14:paraId="7E6AB06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}</w:t>
      </w:r>
    </w:p>
    <w:p w14:paraId="5DFDFF30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else</w:t>
      </w:r>
    </w:p>
    <w:p w14:paraId="7433AEE0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{</w:t>
      </w:r>
    </w:p>
    <w:p w14:paraId="7DC8AA6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/* 查找未来最长时间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不访问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的页面 */</w:t>
      </w:r>
    </w:p>
    <w:p w14:paraId="163F1CE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max_future_distance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-1;</w:t>
      </w:r>
    </w:p>
    <w:p w14:paraId="0E445C6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index_to_replace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-1;</w:t>
      </w:r>
    </w:p>
    <w:p w14:paraId="6F9A9644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1883924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for (j = 0; j &lt;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j++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</w:t>
      </w:r>
    </w:p>
    <w:p w14:paraId="0A8FBD6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{</w:t>
      </w:r>
    </w:p>
    <w:p w14:paraId="476306A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if (pl[j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!= INVALID)</w:t>
      </w:r>
    </w:p>
    <w:p w14:paraId="3D03A29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{</w:t>
      </w:r>
    </w:p>
    <w:p w14:paraId="4F80635A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    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future_distance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0;</w:t>
      </w:r>
    </w:p>
    <w:p w14:paraId="0B7042E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    for (int k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+ 1; k &lt;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total_instruction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 k++)</w:t>
      </w:r>
    </w:p>
    <w:p w14:paraId="6CC324C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    {</w:t>
      </w:r>
    </w:p>
    <w:p w14:paraId="1567D5F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        if (page[k] == pl[j].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</w:t>
      </w:r>
    </w:p>
    <w:p w14:paraId="4B884A8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        {</w:t>
      </w:r>
    </w:p>
    <w:p w14:paraId="46A1240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            break;</w:t>
      </w:r>
    </w:p>
    <w:p w14:paraId="2EEFA60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        }</w:t>
      </w:r>
    </w:p>
    <w:p w14:paraId="3AC0A4E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future_distance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++;</w:t>
      </w:r>
    </w:p>
    <w:p w14:paraId="0B82BCF0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    }</w:t>
      </w:r>
    </w:p>
    <w:p w14:paraId="3196EB33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05C9DD3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    if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future_distance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&gt;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max_future_distance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</w:t>
      </w:r>
    </w:p>
    <w:p w14:paraId="2C38711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    {</w:t>
      </w:r>
    </w:p>
    <w:p w14:paraId="0C56EDE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max_future_distance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future_distance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7DF15E0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index_to_replace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j;</w:t>
      </w:r>
    </w:p>
    <w:p w14:paraId="2FB12BB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    }</w:t>
      </w:r>
    </w:p>
    <w:p w14:paraId="3AE6674A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}</w:t>
      </w:r>
    </w:p>
    <w:p w14:paraId="341565F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}</w:t>
      </w:r>
    </w:p>
    <w:p w14:paraId="33F6682A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0F06D12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pl[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index_to_replace</w:t>
      </w:r>
      <w:proofErr w:type="spellEnd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INVALID;</w:t>
      </w:r>
    </w:p>
    <w:p w14:paraId="139279F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}</w:t>
      </w:r>
    </w:p>
    <w:p w14:paraId="755EE14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}</w:t>
      </w:r>
    </w:p>
    <w:p w14:paraId="53F58975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0DA7228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printf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"OPT:%6.4f ", 1 - (float)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diseffect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/ 320);</w:t>
      </w:r>
    </w:p>
    <w:p w14:paraId="5FE534EA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}</w:t>
      </w:r>
    </w:p>
    <w:p w14:paraId="772BEFF6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6BA1B35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void 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LFU(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</w:t>
      </w:r>
    </w:p>
    <w:p w14:paraId="3569FDE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{</w:t>
      </w:r>
    </w:p>
    <w:p w14:paraId="3E3F478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, j, min, index;</w:t>
      </w:r>
    </w:p>
    <w:p w14:paraId="1CA835D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struct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pfc_struct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*p, *pre, *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ptr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7C25BE6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initialize(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 /*初始化相关页面控制用数据结构*/</w:t>
      </w:r>
    </w:p>
    <w:p w14:paraId="4F079FE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NULL; /*忙页面队列，队列尾链接*/</w:t>
      </w:r>
    </w:p>
    <w:p w14:paraId="728E839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for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0;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&lt;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total_instruction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++)</w:t>
      </w:r>
    </w:p>
    <w:p w14:paraId="605AF87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{</w:t>
      </w:r>
    </w:p>
    <w:p w14:paraId="1CF9F712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if (pl[page[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== INVALID) /*页面失效*/</w:t>
      </w:r>
    </w:p>
    <w:p w14:paraId="3C88363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{</w:t>
      </w:r>
    </w:p>
    <w:p w14:paraId="5094E38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diseffect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+= 1; /*失效次数*/</w:t>
      </w:r>
    </w:p>
    <w:p w14:paraId="7AE97C12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if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== NULL) /*无空闲页面*/</w:t>
      </w:r>
    </w:p>
    <w:p w14:paraId="6A49AA0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{</w:t>
      </w:r>
    </w:p>
    <w:p w14:paraId="270DF47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p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-&gt;next;</w:t>
      </w:r>
    </w:p>
    <w:p w14:paraId="5D684C1A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pl[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pn</w:t>
      </w:r>
      <w:proofErr w:type="spellEnd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INVALID;</w:t>
      </w:r>
    </w:p>
    <w:p w14:paraId="053C573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 /*释放忙页面队列中的第一个页面*/</w:t>
      </w:r>
    </w:p>
    <w:p w14:paraId="76EB982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 = NULL;</w:t>
      </w:r>
    </w:p>
    <w:p w14:paraId="4739C81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p;</w:t>
      </w:r>
    </w:p>
    <w:p w14:paraId="0EBE212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}</w:t>
      </w:r>
    </w:p>
    <w:p w14:paraId="2F0AA63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p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-&gt;next; /*按LFU方式调新页面入内存页面*/</w:t>
      </w:r>
    </w:p>
    <w:p w14:paraId="4698608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 = NULL;</w:t>
      </w:r>
    </w:p>
    <w:p w14:paraId="5EBC0A3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];</w:t>
      </w:r>
    </w:p>
    <w:p w14:paraId="6EE18EEA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5E348F2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]].counter = 1; /*初始化访问次数为1*/</w:t>
      </w:r>
    </w:p>
    <w:p w14:paraId="2164DDF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if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== NULL)</w:t>
      </w:r>
    </w:p>
    <w:p w14:paraId="35A3AD1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6334F25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else</w:t>
      </w:r>
    </w:p>
    <w:p w14:paraId="01421EB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{</w:t>
      </w:r>
    </w:p>
    <w:p w14:paraId="60A233C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-&gt;next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49A8D0C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6C5D464A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}</w:t>
      </w:r>
    </w:p>
    <w:p w14:paraId="515E7E5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p;</w:t>
      </w:r>
    </w:p>
    <w:p w14:paraId="3121BA6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}</w:t>
      </w:r>
    </w:p>
    <w:p w14:paraId="75F7EED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else</w:t>
      </w:r>
    </w:p>
    <w:p w14:paraId="43933CA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{</w:t>
      </w:r>
    </w:p>
    <w:p w14:paraId="028B68B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]].counter += 1; /*访问次数增加*/</w:t>
      </w:r>
    </w:p>
    <w:p w14:paraId="393D840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}</w:t>
      </w:r>
    </w:p>
    <w:p w14:paraId="07FF064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lastRenderedPageBreak/>
        <w:t>    }</w:t>
      </w:r>
    </w:p>
    <w:p w14:paraId="5DA13E7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printf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"LFU:%6.4f ", 1 - (float)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diseffect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/ 320);</w:t>
      </w:r>
    </w:p>
    <w:p w14:paraId="0DE73A0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}</w:t>
      </w:r>
    </w:p>
    <w:p w14:paraId="7AAAA2C4" w14:textId="77777777" w:rsidR="000B349F" w:rsidRPr="007E64FA" w:rsidRDefault="000B349F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</w:p>
    <w:p w14:paraId="7F33332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void 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CLOCK(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</w:t>
      </w:r>
    </w:p>
    <w:p w14:paraId="6A3F872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{</w:t>
      </w:r>
    </w:p>
    <w:p w14:paraId="223212A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int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760379A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struct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pfc_struct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*p, *pre, *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ptr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7E5F9AD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initialize(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total_pf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); /*初始化相关页面控制用数据结构*/</w:t>
      </w:r>
    </w:p>
    <w:p w14:paraId="34C5195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NULL; /*忙页面队列，队列尾链接*/</w:t>
      </w:r>
    </w:p>
    <w:p w14:paraId="08698DE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ptr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547576F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for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0;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&lt;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total_instruction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;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++)</w:t>
      </w:r>
    </w:p>
    <w:p w14:paraId="396297D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{</w:t>
      </w:r>
    </w:p>
    <w:p w14:paraId="1668A57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if (pl[page[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== INVALID) /*页面失效*/</w:t>
      </w:r>
    </w:p>
    <w:p w14:paraId="47A1B30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{</w:t>
      </w:r>
    </w:p>
    <w:p w14:paraId="215F099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diseffect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+= 1; /*失效次数*/</w:t>
      </w:r>
    </w:p>
    <w:p w14:paraId="55FF8FB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if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== NULL) /*无空闲页面*/</w:t>
      </w:r>
    </w:p>
    <w:p w14:paraId="483A341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{</w:t>
      </w:r>
    </w:p>
    <w:p w14:paraId="7BEDBF9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p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-&gt;next;</w:t>
      </w:r>
    </w:p>
    <w:p w14:paraId="6ADC884E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    pl[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pn</w:t>
      </w:r>
      <w:proofErr w:type="spellEnd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INVALID;</w:t>
      </w:r>
    </w:p>
    <w:p w14:paraId="296600D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 /*释放忙页面队列中的第一个页面*/</w:t>
      </w:r>
    </w:p>
    <w:p w14:paraId="493BE0B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 = NULL;</w:t>
      </w:r>
    </w:p>
    <w:p w14:paraId="1929DDA6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p;</w:t>
      </w:r>
    </w:p>
    <w:p w14:paraId="7628F01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}</w:t>
      </w:r>
    </w:p>
    <w:p w14:paraId="1B9054F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p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-&gt;next; /*按CLOCK方式调新页面入内存页面*/</w:t>
      </w:r>
    </w:p>
    <w:p w14:paraId="0B1845B3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-&gt;next = NULL;</w:t>
      </w:r>
    </w:p>
    <w:p w14:paraId="3D369FD2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];</w:t>
      </w:r>
    </w:p>
    <w:p w14:paraId="739E132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</w:t>
      </w:r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].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-&gt;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pfn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1252A807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]].counter = 1; /*初始化访问次数为1*/</w:t>
      </w:r>
    </w:p>
    <w:p w14:paraId="0804BFA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if (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== NULL)</w:t>
      </w:r>
    </w:p>
    <w:p w14:paraId="393847F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3F2DF60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else</w:t>
      </w:r>
    </w:p>
    <w:p w14:paraId="6144F4F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{</w:t>
      </w:r>
    </w:p>
    <w:p w14:paraId="2D776474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-&gt;next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5855881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busypf_tail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64538F6F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}</w:t>
      </w:r>
    </w:p>
    <w:p w14:paraId="74B2796D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p;</w:t>
      </w:r>
    </w:p>
    <w:p w14:paraId="7DE93E3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}</w:t>
      </w:r>
    </w:p>
    <w:p w14:paraId="780481F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else</w:t>
      </w:r>
    </w:p>
    <w:p w14:paraId="5FFA0325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{</w:t>
      </w:r>
    </w:p>
    <w:p w14:paraId="1557816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    pl[page[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i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]].counter += 1; /*访问次数增加*/</w:t>
      </w:r>
    </w:p>
    <w:p w14:paraId="590B1F08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    }</w:t>
      </w:r>
    </w:p>
    <w:p w14:paraId="1AB269F9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   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ptr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= 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freepf_head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;</w:t>
      </w:r>
    </w:p>
    <w:p w14:paraId="499836CB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    }</w:t>
      </w:r>
    </w:p>
    <w:p w14:paraId="6F7AF291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    </w:t>
      </w:r>
      <w:proofErr w:type="spellStart"/>
      <w:proofErr w:type="gram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printf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(</w:t>
      </w:r>
      <w:proofErr w:type="gram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"CLOCK:%6.4f\n", 1 - (float)</w:t>
      </w:r>
      <w:proofErr w:type="spellStart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diseffect</w:t>
      </w:r>
      <w:proofErr w:type="spellEnd"/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 xml:space="preserve"> / 320);</w:t>
      </w:r>
    </w:p>
    <w:p w14:paraId="5AB8A94C" w14:textId="77777777" w:rsidR="000B349F" w:rsidRPr="007E64FA" w:rsidRDefault="00000000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color w:val="000000"/>
          <w:sz w:val="20"/>
          <w:szCs w:val="20"/>
          <w:shd w:val="clear" w:color="auto" w:fill="FFFFFF"/>
          <w:lang w:bidi="ar"/>
        </w:rPr>
        <w:t>}</w:t>
      </w:r>
    </w:p>
    <w:p w14:paraId="7943B5ED" w14:textId="495938E7" w:rsidR="000B349F" w:rsidRPr="007E64FA" w:rsidRDefault="007E64FA">
      <w:pPr>
        <w:shd w:val="clear" w:color="auto" w:fill="FFFFFF"/>
        <w:rPr>
          <w:rFonts w:asciiTheme="minorEastAsia" w:eastAsiaTheme="minorEastAsia" w:hAnsiTheme="minorEastAsia" w:cs="Verdana"/>
          <w:color w:val="000000"/>
          <w:sz w:val="20"/>
          <w:szCs w:val="20"/>
        </w:rPr>
      </w:pPr>
      <w:r w:rsidRPr="007E64FA">
        <w:rPr>
          <w:rFonts w:asciiTheme="minorEastAsia" w:eastAsiaTheme="minorEastAsia" w:hAnsiTheme="minorEastAsia" w:cs="Verdana"/>
          <w:noProof/>
          <w:color w:val="000000"/>
          <w:sz w:val="20"/>
          <w:szCs w:val="20"/>
        </w:rPr>
        <w:lastRenderedPageBreak/>
        <w:drawing>
          <wp:inline distT="0" distB="0" distL="0" distR="0" wp14:anchorId="50682646" wp14:editId="1CB1DF41">
            <wp:extent cx="5829300" cy="3917315"/>
            <wp:effectExtent l="0" t="0" r="0" b="6985"/>
            <wp:docPr id="1675753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45D3" w14:textId="77777777" w:rsidR="000B349F" w:rsidRDefault="000B349F">
      <w:pPr>
        <w:pStyle w:val="a6"/>
        <w:tabs>
          <w:tab w:val="left" w:pos="1066"/>
          <w:tab w:val="left" w:pos="1985"/>
        </w:tabs>
        <w:ind w:left="0" w:firstLine="0"/>
      </w:pPr>
    </w:p>
    <w:p w14:paraId="6D2E8BE3" w14:textId="77777777" w:rsidR="000B349F" w:rsidRDefault="00000000">
      <w:pPr>
        <w:pStyle w:val="1"/>
        <w:spacing w:before="119"/>
        <w:ind w:left="0"/>
        <w:rPr>
          <w:rFonts w:ascii="黑体" w:eastAsia="黑体"/>
        </w:rPr>
      </w:pPr>
      <w:r>
        <w:rPr>
          <w:rFonts w:ascii="黑体" w:eastAsia="黑体" w:hint="eastAsia"/>
        </w:rPr>
        <w:t>四．思考题</w:t>
      </w:r>
    </w:p>
    <w:p w14:paraId="2DB9744F" w14:textId="77777777" w:rsidR="000B349F" w:rsidRDefault="00000000">
      <w:pPr>
        <w:pStyle w:val="a6"/>
        <w:numPr>
          <w:ilvl w:val="0"/>
          <w:numId w:val="4"/>
        </w:numPr>
        <w:tabs>
          <w:tab w:val="left" w:pos="435"/>
        </w:tabs>
        <w:spacing w:before="154"/>
        <w:rPr>
          <w:sz w:val="21"/>
        </w:rPr>
      </w:pPr>
      <w:r>
        <w:rPr>
          <w:sz w:val="21"/>
        </w:rPr>
        <w:t>为什么要进行内存管理，虚拟存储器的特点是什么？</w:t>
      </w:r>
    </w:p>
    <w:p w14:paraId="2AE0AAA8" w14:textId="5752C08E" w:rsidR="000B349F" w:rsidRDefault="007E64FA">
      <w:pPr>
        <w:pStyle w:val="a6"/>
        <w:widowControl/>
        <w:shd w:val="clear" w:color="auto" w:fill="FFFFFF"/>
        <w:autoSpaceDE/>
        <w:autoSpaceDN/>
        <w:spacing w:line="390" w:lineRule="atLeast"/>
        <w:ind w:left="435" w:firstLine="0"/>
        <w:rPr>
          <w:sz w:val="21"/>
        </w:rPr>
      </w:pPr>
      <w:r w:rsidRPr="007E64FA">
        <w:rPr>
          <w:sz w:val="21"/>
        </w:rPr>
        <w:t>原因：</w:t>
      </w:r>
      <w:r w:rsidRPr="007E64FA">
        <w:rPr>
          <w:sz w:val="21"/>
        </w:rPr>
        <w:cr/>
      </w:r>
      <w:r>
        <w:rPr>
          <w:rFonts w:hint="eastAsia"/>
          <w:sz w:val="21"/>
        </w:rPr>
        <w:t>（1）</w:t>
      </w:r>
      <w:r w:rsidRPr="007E64FA">
        <w:rPr>
          <w:sz w:val="21"/>
        </w:rPr>
        <w:t>资源有效利用： 内存是计算机中的有限资源之一。通过有效管理内存，系统可以更充分地利用这一资源，以满足多任务处理、多用户访问等需求。</w:t>
      </w:r>
      <w:r w:rsidRPr="007E64FA">
        <w:rPr>
          <w:sz w:val="21"/>
        </w:rPr>
        <w:cr/>
      </w:r>
      <w:r>
        <w:rPr>
          <w:rFonts w:hint="eastAsia"/>
          <w:sz w:val="21"/>
        </w:rPr>
        <w:t>（2）</w:t>
      </w:r>
      <w:r w:rsidRPr="007E64FA">
        <w:rPr>
          <w:sz w:val="21"/>
        </w:rPr>
        <w:t>程序执行： 在程序执行过程中，需要将程序加载到内存中。合理的内存管理确保程序能够正确加载、运行和卸载，从而提高系统的运行效率。</w:t>
      </w:r>
      <w:r w:rsidRPr="007E64FA">
        <w:rPr>
          <w:sz w:val="21"/>
        </w:rPr>
        <w:cr/>
      </w:r>
      <w:r>
        <w:rPr>
          <w:rFonts w:hint="eastAsia"/>
          <w:sz w:val="21"/>
        </w:rPr>
        <w:t>（3）</w:t>
      </w:r>
      <w:r w:rsidRPr="007E64FA">
        <w:rPr>
          <w:sz w:val="21"/>
        </w:rPr>
        <w:t>内存保护： 内存管理提供了对内存区域的保护机制，防止程序意外修改其他程序或操作系统的关键数据，从而提高系统的安全性和稳定性。</w:t>
      </w:r>
      <w:r w:rsidRPr="007E64FA">
        <w:rPr>
          <w:sz w:val="21"/>
        </w:rPr>
        <w:cr/>
      </w:r>
      <w:r>
        <w:rPr>
          <w:rFonts w:hint="eastAsia"/>
          <w:sz w:val="21"/>
        </w:rPr>
        <w:t>（4）</w:t>
      </w:r>
      <w:r w:rsidRPr="007E64FA">
        <w:rPr>
          <w:sz w:val="21"/>
        </w:rPr>
        <w:t>虚拟存储器的特点：</w:t>
      </w:r>
      <w:r w:rsidRPr="007E64FA">
        <w:rPr>
          <w:sz w:val="21"/>
        </w:rPr>
        <w:cr/>
      </w:r>
      <w:r>
        <w:rPr>
          <w:rFonts w:hint="eastAsia"/>
          <w:sz w:val="21"/>
        </w:rPr>
        <w:t>a.</w:t>
      </w:r>
      <w:r w:rsidRPr="007E64FA">
        <w:rPr>
          <w:sz w:val="21"/>
        </w:rPr>
        <w:t>虚拟内存： 允许程序使用比实际物理内存更大的内存空间，通过将部分程序或数据存储在磁盘上，并在</w:t>
      </w:r>
      <w:r w:rsidRPr="007E64FA">
        <w:rPr>
          <w:rFonts w:hint="eastAsia"/>
          <w:sz w:val="21"/>
        </w:rPr>
        <w:t>需要时进行交换，以提供更大的地址空间。</w:t>
      </w:r>
      <w:r w:rsidRPr="007E64FA">
        <w:rPr>
          <w:sz w:val="21"/>
        </w:rPr>
        <w:cr/>
      </w:r>
      <w:r>
        <w:rPr>
          <w:sz w:val="21"/>
        </w:rPr>
        <w:t>b.</w:t>
      </w:r>
      <w:r w:rsidRPr="007E64FA">
        <w:rPr>
          <w:sz w:val="21"/>
        </w:rPr>
        <w:t>分页和分段： 虚拟存储器通常使用分页或分段的方式来管理内存，使得程序可以按逻辑单元组织，而不受物理内存布局的限制。</w:t>
      </w:r>
      <w:r w:rsidRPr="007E64FA">
        <w:rPr>
          <w:sz w:val="21"/>
        </w:rPr>
        <w:cr/>
      </w:r>
      <w:r>
        <w:rPr>
          <w:sz w:val="21"/>
        </w:rPr>
        <w:t>c.</w:t>
      </w:r>
      <w:r w:rsidRPr="007E64FA">
        <w:rPr>
          <w:sz w:val="21"/>
        </w:rPr>
        <w:t>页面置换： 当物理内存不足时，虚拟存储器使用页面置换算法将不常用的页面从内存中换出到磁盘，以保持正在运行的程序的流畅性。</w:t>
      </w:r>
      <w:r w:rsidRPr="007E64FA">
        <w:rPr>
          <w:sz w:val="21"/>
        </w:rPr>
        <w:cr/>
      </w:r>
      <w:r>
        <w:rPr>
          <w:sz w:val="21"/>
        </w:rPr>
        <w:t>d.</w:t>
      </w:r>
      <w:r w:rsidRPr="007E64FA">
        <w:rPr>
          <w:sz w:val="21"/>
        </w:rPr>
        <w:t>提高并发性： 虚拟存储器支持多个程序同时运行，每个程序都认为它独占了整个内存，从而提高系统的并发性</w:t>
      </w:r>
    </w:p>
    <w:p w14:paraId="7BCF5E93" w14:textId="77777777" w:rsidR="00C7201E" w:rsidRDefault="00C7201E">
      <w:pPr>
        <w:pStyle w:val="a6"/>
        <w:widowControl/>
        <w:shd w:val="clear" w:color="auto" w:fill="FFFFFF"/>
        <w:autoSpaceDE/>
        <w:autoSpaceDN/>
        <w:spacing w:line="390" w:lineRule="atLeast"/>
        <w:ind w:left="435" w:firstLine="0"/>
        <w:rPr>
          <w:sz w:val="21"/>
        </w:rPr>
      </w:pPr>
      <w:r>
        <w:rPr>
          <w:rFonts w:hint="eastAsia"/>
          <w:sz w:val="21"/>
        </w:rPr>
        <w:lastRenderedPageBreak/>
        <w:t>e</w:t>
      </w:r>
      <w:r>
        <w:rPr>
          <w:sz w:val="21"/>
        </w:rPr>
        <w:t>.</w:t>
      </w:r>
      <w:r w:rsidRPr="00C7201E">
        <w:rPr>
          <w:rFonts w:hint="eastAsia"/>
          <w:sz w:val="21"/>
        </w:rPr>
        <w:t>简化程序设计：</w:t>
      </w:r>
      <w:r w:rsidRPr="00C7201E">
        <w:rPr>
          <w:sz w:val="21"/>
        </w:rPr>
        <w:t xml:space="preserve"> 无需担心实际物理内存的限制，有助于简化程序的设计和编写。虚拟存储器的引入使得计算机系统更灵活、高效地管理内存，更好地支持多任务处理和大型程序的执行。</w:t>
      </w:r>
      <w:r w:rsidRPr="00C7201E">
        <w:rPr>
          <w:sz w:val="21"/>
        </w:rPr>
        <w:cr/>
      </w:r>
    </w:p>
    <w:p w14:paraId="17A321B7" w14:textId="77777777" w:rsidR="00C7201E" w:rsidRDefault="00C7201E">
      <w:pPr>
        <w:pStyle w:val="a6"/>
        <w:widowControl/>
        <w:shd w:val="clear" w:color="auto" w:fill="FFFFFF"/>
        <w:autoSpaceDE/>
        <w:autoSpaceDN/>
        <w:spacing w:line="390" w:lineRule="atLeast"/>
        <w:ind w:left="435" w:firstLine="0"/>
        <w:rPr>
          <w:sz w:val="21"/>
        </w:rPr>
      </w:pPr>
      <w:r>
        <w:rPr>
          <w:sz w:val="21"/>
        </w:rPr>
        <w:t>2.</w:t>
      </w:r>
      <w:r w:rsidRPr="00C7201E">
        <w:rPr>
          <w:sz w:val="21"/>
        </w:rPr>
        <w:t>几种内存管理算法有何区别与联系？</w:t>
      </w:r>
      <w:r w:rsidRPr="00C7201E">
        <w:rPr>
          <w:sz w:val="21"/>
        </w:rPr>
        <w:cr/>
      </w:r>
      <w:r w:rsidRPr="00C7201E">
        <w:rPr>
          <w:b/>
          <w:bCs/>
          <w:sz w:val="21"/>
        </w:rPr>
        <w:t>FIFO（先进先出算法）：</w:t>
      </w:r>
      <w:r w:rsidRPr="00C7201E">
        <w:rPr>
          <w:b/>
          <w:bCs/>
          <w:sz w:val="21"/>
        </w:rPr>
        <w:cr/>
      </w:r>
      <w:r w:rsidRPr="00C7201E">
        <w:rPr>
          <w:sz w:val="21"/>
        </w:rPr>
        <w:t>原理： 按照页面进入内存的顺序进行替换，最先进入内存的页面最先被替换。</w:t>
      </w:r>
      <w:r w:rsidRPr="00C7201E">
        <w:rPr>
          <w:sz w:val="21"/>
        </w:rPr>
        <w:cr/>
        <w:t>优点： 简单易实现。</w:t>
      </w:r>
      <w:r w:rsidRPr="00C7201E">
        <w:rPr>
          <w:sz w:val="21"/>
        </w:rPr>
        <w:cr/>
        <w:t>缺点： 不考虑页面的使用频率，可能导致效率较低。</w:t>
      </w:r>
    </w:p>
    <w:p w14:paraId="0B57CE9A" w14:textId="77777777" w:rsidR="00C7201E" w:rsidRDefault="00C7201E">
      <w:pPr>
        <w:pStyle w:val="a6"/>
        <w:widowControl/>
        <w:shd w:val="clear" w:color="auto" w:fill="FFFFFF"/>
        <w:autoSpaceDE/>
        <w:autoSpaceDN/>
        <w:spacing w:line="390" w:lineRule="atLeast"/>
        <w:ind w:left="435" w:firstLine="0"/>
        <w:rPr>
          <w:sz w:val="21"/>
        </w:rPr>
      </w:pPr>
      <w:r w:rsidRPr="00C7201E">
        <w:rPr>
          <w:sz w:val="21"/>
        </w:rPr>
        <w:cr/>
      </w:r>
      <w:r w:rsidRPr="00C7201E">
        <w:rPr>
          <w:b/>
          <w:bCs/>
          <w:sz w:val="21"/>
        </w:rPr>
        <w:t>LRU（最近最少使用算法）：</w:t>
      </w:r>
      <w:r w:rsidRPr="00C7201E">
        <w:rPr>
          <w:b/>
          <w:bCs/>
          <w:sz w:val="21"/>
        </w:rPr>
        <w:cr/>
      </w:r>
      <w:r w:rsidRPr="00C7201E">
        <w:rPr>
          <w:sz w:val="21"/>
        </w:rPr>
        <w:t>原理： 根据页面最近被访问的时间进行替换，最长时间未被访问的页面被替换。</w:t>
      </w:r>
      <w:r w:rsidRPr="00C7201E">
        <w:rPr>
          <w:sz w:val="21"/>
        </w:rPr>
        <w:cr/>
        <w:t>优点： 考虑了页面的使用频率，更倾向</w:t>
      </w:r>
      <w:r w:rsidRPr="00C7201E">
        <w:rPr>
          <w:rFonts w:hint="eastAsia"/>
          <w:sz w:val="21"/>
        </w:rPr>
        <w:t>于保留近期使用的页面。</w:t>
      </w:r>
      <w:r w:rsidRPr="00C7201E">
        <w:rPr>
          <w:sz w:val="21"/>
        </w:rPr>
        <w:cr/>
        <w:t>缺点： 实现相对复杂，需要维护页面的访问顺序。</w:t>
      </w:r>
    </w:p>
    <w:p w14:paraId="3353EDEB" w14:textId="77777777" w:rsidR="00C7201E" w:rsidRDefault="00C7201E">
      <w:pPr>
        <w:pStyle w:val="a6"/>
        <w:widowControl/>
        <w:shd w:val="clear" w:color="auto" w:fill="FFFFFF"/>
        <w:autoSpaceDE/>
        <w:autoSpaceDN/>
        <w:spacing w:line="390" w:lineRule="atLeast"/>
        <w:ind w:left="435" w:firstLine="0"/>
        <w:rPr>
          <w:sz w:val="21"/>
        </w:rPr>
      </w:pPr>
      <w:r w:rsidRPr="00C7201E">
        <w:rPr>
          <w:sz w:val="21"/>
        </w:rPr>
        <w:cr/>
      </w:r>
      <w:r w:rsidRPr="00C7201E">
        <w:rPr>
          <w:b/>
          <w:bCs/>
          <w:sz w:val="21"/>
        </w:rPr>
        <w:t>OPT（最优算法）：</w:t>
      </w:r>
      <w:r w:rsidRPr="00C7201E">
        <w:rPr>
          <w:sz w:val="21"/>
        </w:rPr>
        <w:cr/>
        <w:t>原理： 预测未来最长时间不被访问的页面进行替换，理论上是一种最佳的置换算法。</w:t>
      </w:r>
      <w:r w:rsidRPr="00C7201E">
        <w:rPr>
          <w:sz w:val="21"/>
        </w:rPr>
        <w:cr/>
        <w:t>优点： 理论上达到最佳性能，最小化缺页率。</w:t>
      </w:r>
      <w:r w:rsidRPr="00C7201E">
        <w:rPr>
          <w:sz w:val="21"/>
        </w:rPr>
        <w:cr/>
        <w:t>缺点： 实际中无法预知未来，难以在实际系统中实现。</w:t>
      </w:r>
    </w:p>
    <w:p w14:paraId="3003F86D" w14:textId="77777777" w:rsidR="00C7201E" w:rsidRDefault="00C7201E">
      <w:pPr>
        <w:pStyle w:val="a6"/>
        <w:widowControl/>
        <w:shd w:val="clear" w:color="auto" w:fill="FFFFFF"/>
        <w:autoSpaceDE/>
        <w:autoSpaceDN/>
        <w:spacing w:line="390" w:lineRule="atLeast"/>
        <w:ind w:left="435" w:firstLine="0"/>
        <w:rPr>
          <w:sz w:val="21"/>
        </w:rPr>
      </w:pPr>
      <w:r w:rsidRPr="00C7201E">
        <w:rPr>
          <w:sz w:val="21"/>
        </w:rPr>
        <w:cr/>
      </w:r>
      <w:r w:rsidRPr="00C7201E">
        <w:rPr>
          <w:b/>
          <w:bCs/>
          <w:sz w:val="21"/>
        </w:rPr>
        <w:t>LFU（最少使用页面算法）：</w:t>
      </w:r>
      <w:r w:rsidRPr="00C7201E">
        <w:rPr>
          <w:sz w:val="21"/>
        </w:rPr>
        <w:cr/>
        <w:t>原理： 根据页面的使用频率进行替换，使用频率最低的页面被替换。</w:t>
      </w:r>
      <w:r w:rsidRPr="00C7201E">
        <w:rPr>
          <w:sz w:val="21"/>
        </w:rPr>
        <w:cr/>
        <w:t>优点： 考虑了页面的使用频率，相对适用于长时间运行的系统。</w:t>
      </w:r>
      <w:r w:rsidRPr="00C7201E">
        <w:rPr>
          <w:sz w:val="21"/>
        </w:rPr>
        <w:cr/>
        <w:t>缺点： 需要维护并更新每个页面的使用频率，实现较为复杂。</w:t>
      </w:r>
      <w:r w:rsidRPr="00C7201E">
        <w:rPr>
          <w:sz w:val="21"/>
        </w:rPr>
        <w:cr/>
      </w:r>
    </w:p>
    <w:p w14:paraId="46027088" w14:textId="35DB1010" w:rsidR="00C7201E" w:rsidRDefault="00C7201E">
      <w:pPr>
        <w:pStyle w:val="a6"/>
        <w:widowControl/>
        <w:shd w:val="clear" w:color="auto" w:fill="FFFFFF"/>
        <w:autoSpaceDE/>
        <w:autoSpaceDN/>
        <w:spacing w:line="390" w:lineRule="atLeast"/>
        <w:ind w:left="435" w:firstLine="0"/>
        <w:rPr>
          <w:rFonts w:hint="eastAsia"/>
          <w:sz w:val="21"/>
        </w:rPr>
      </w:pPr>
      <w:r w:rsidRPr="00C7201E">
        <w:rPr>
          <w:b/>
          <w:bCs/>
          <w:sz w:val="21"/>
        </w:rPr>
        <w:t>CLOCK（时钟算法）：</w:t>
      </w:r>
      <w:r w:rsidRPr="00C7201E">
        <w:rPr>
          <w:sz w:val="21"/>
        </w:rPr>
        <w:cr/>
        <w:t>原理： 类似于FIFO，但使用一个时钟指针，当页面被访问时，将时钟指针指向下一个页面；当需要替换页面时，选择时钟指针指向的页面替换。</w:t>
      </w:r>
      <w:r w:rsidRPr="00C7201E">
        <w:rPr>
          <w:sz w:val="21"/>
        </w:rPr>
        <w:cr/>
        <w:t>优点： 相对于FIFO，更灵活，可以更好地适应实际情况。</w:t>
      </w:r>
      <w:r w:rsidRPr="00C7201E">
        <w:rPr>
          <w:sz w:val="21"/>
        </w:rPr>
        <w:cr/>
        <w:t>缺点： 不考虑页面的使用频率，可能导致某些频繁使用的页面被替换。</w:t>
      </w:r>
      <w:r w:rsidRPr="00C7201E">
        <w:rPr>
          <w:sz w:val="21"/>
        </w:rPr>
        <w:cr/>
      </w:r>
    </w:p>
    <w:sectPr w:rsidR="00C7201E">
      <w:footerReference w:type="default" r:id="rId11"/>
      <w:pgSz w:w="11900" w:h="16840"/>
      <w:pgMar w:top="1600" w:right="1420" w:bottom="1320" w:left="1300" w:header="0" w:footer="11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AB968" w14:textId="77777777" w:rsidR="00ED2EE6" w:rsidRDefault="00ED2EE6">
      <w:r>
        <w:separator/>
      </w:r>
    </w:p>
  </w:endnote>
  <w:endnote w:type="continuationSeparator" w:id="0">
    <w:p w14:paraId="5CE9C22B" w14:textId="77777777" w:rsidR="00ED2EE6" w:rsidRDefault="00ED2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4F257" w14:textId="77777777" w:rsidR="000B349F" w:rsidRDefault="00000000">
    <w:pPr>
      <w:pStyle w:val="a3"/>
      <w:spacing w:line="14" w:lineRule="auto"/>
      <w:rPr>
        <w:sz w:val="20"/>
      </w:rPr>
    </w:pPr>
    <w:r>
      <w:rPr>
        <w:noProof/>
        <w:lang w:val="en-US"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00A6E1A" wp14:editId="3B2EB4FC">
              <wp:simplePos x="0" y="0"/>
              <wp:positionH relativeFrom="page">
                <wp:posOffset>6577330</wp:posOffset>
              </wp:positionH>
              <wp:positionV relativeFrom="page">
                <wp:posOffset>9830435</wp:posOffset>
              </wp:positionV>
              <wp:extent cx="107950" cy="1524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079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E203B6" w14:textId="77777777" w:rsidR="000B349F" w:rsidRDefault="00000000">
                          <w:pPr>
                            <w:spacing w:before="12"/>
                            <w:ind w:left="4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A6E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7.9pt;margin-top:774.05pt;width:8.5pt;height:12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" filled="f" stroked="f">
              <v:textbox inset="0,0,0,0">
                <w:txbxContent>
                  <w:p w14:paraId="09E203B6" w14:textId="77777777" w:rsidR="000B349F" w:rsidRDefault="00000000">
                    <w:pPr>
                      <w:spacing w:before="12"/>
                      <w:ind w:left="4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0E918" w14:textId="77777777" w:rsidR="00ED2EE6" w:rsidRDefault="00ED2EE6">
      <w:r>
        <w:separator/>
      </w:r>
    </w:p>
  </w:footnote>
  <w:footnote w:type="continuationSeparator" w:id="0">
    <w:p w14:paraId="65C00261" w14:textId="77777777" w:rsidR="00ED2EE6" w:rsidRDefault="00ED2E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415A5E2"/>
    <w:multiLevelType w:val="singleLevel"/>
    <w:tmpl w:val="C415A5E2"/>
    <w:lvl w:ilvl="0">
      <w:start w:val="2"/>
      <w:numFmt w:val="decimal"/>
      <w:suff w:val="nothing"/>
      <w:lvlText w:val="%1．"/>
      <w:lvlJc w:val="left"/>
    </w:lvl>
  </w:abstractNum>
  <w:abstractNum w:abstractNumId="1" w15:restartNumberingAfterBreak="0">
    <w:nsid w:val="137D5D80"/>
    <w:multiLevelType w:val="multilevel"/>
    <w:tmpl w:val="137D5D80"/>
    <w:lvl w:ilvl="0">
      <w:start w:val="1"/>
      <w:numFmt w:val="decimal"/>
      <w:lvlText w:val="%1."/>
      <w:lvlJc w:val="left"/>
      <w:pPr>
        <w:ind w:left="435" w:hanging="317"/>
      </w:pPr>
      <w:rPr>
        <w:rFonts w:ascii="Times New Roman" w:eastAsia="Times New Roman" w:hAnsi="Times New Roman" w:cs="Times New Roman" w:hint="default"/>
        <w:spacing w:val="-2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314" w:hanging="317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188" w:hanging="317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62" w:hanging="317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936" w:hanging="317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10" w:hanging="317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684" w:hanging="317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558" w:hanging="317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432" w:hanging="317"/>
      </w:pPr>
      <w:rPr>
        <w:rFonts w:hint="default"/>
        <w:lang w:val="zh-CN" w:eastAsia="zh-CN" w:bidi="zh-CN"/>
      </w:rPr>
    </w:lvl>
  </w:abstractNum>
  <w:abstractNum w:abstractNumId="2" w15:restartNumberingAfterBreak="0">
    <w:nsid w:val="326F3374"/>
    <w:multiLevelType w:val="singleLevel"/>
    <w:tmpl w:val="326F3374"/>
    <w:lvl w:ilvl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3" w15:restartNumberingAfterBreak="0">
    <w:nsid w:val="70E54A74"/>
    <w:multiLevelType w:val="multilevel"/>
    <w:tmpl w:val="70E54A74"/>
    <w:lvl w:ilvl="0">
      <w:start w:val="1"/>
      <w:numFmt w:val="decimal"/>
      <w:lvlText w:val="（%1）"/>
      <w:lvlJc w:val="left"/>
      <w:pPr>
        <w:ind w:left="1065" w:hanging="527"/>
      </w:pPr>
      <w:rPr>
        <w:rFonts w:ascii="宋体" w:eastAsia="宋体" w:hAnsi="宋体" w:cs="宋体" w:hint="default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872" w:hanging="527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684" w:hanging="527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496" w:hanging="527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308" w:hanging="527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120" w:hanging="527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932" w:hanging="527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744" w:hanging="527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556" w:hanging="527"/>
      </w:pPr>
      <w:rPr>
        <w:rFonts w:hint="default"/>
        <w:lang w:val="zh-CN" w:eastAsia="zh-CN" w:bidi="zh-CN"/>
      </w:rPr>
    </w:lvl>
  </w:abstractNum>
  <w:num w:numId="1" w16cid:durableId="1128626050">
    <w:abstractNumId w:val="2"/>
  </w:num>
  <w:num w:numId="2" w16cid:durableId="804737945">
    <w:abstractNumId w:val="0"/>
  </w:num>
  <w:num w:numId="3" w16cid:durableId="302514212">
    <w:abstractNumId w:val="3"/>
  </w:num>
  <w:num w:numId="4" w16cid:durableId="2139949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I3MmRmYzRkNTM5ZTkxYWYzMGNhMDg4YWZlZjczOGUifQ=="/>
  </w:docVars>
  <w:rsids>
    <w:rsidRoot w:val="00C55F2E"/>
    <w:rsid w:val="0008727D"/>
    <w:rsid w:val="000B349F"/>
    <w:rsid w:val="000F7EA5"/>
    <w:rsid w:val="00177AC1"/>
    <w:rsid w:val="00292BA0"/>
    <w:rsid w:val="00293E78"/>
    <w:rsid w:val="003B4F91"/>
    <w:rsid w:val="004D7911"/>
    <w:rsid w:val="00534ABF"/>
    <w:rsid w:val="0062271A"/>
    <w:rsid w:val="006A6DDA"/>
    <w:rsid w:val="007E0B4A"/>
    <w:rsid w:val="007E64FA"/>
    <w:rsid w:val="007F34C9"/>
    <w:rsid w:val="00877964"/>
    <w:rsid w:val="00A30902"/>
    <w:rsid w:val="00A450A0"/>
    <w:rsid w:val="00AD438D"/>
    <w:rsid w:val="00AE28E0"/>
    <w:rsid w:val="00BF05D0"/>
    <w:rsid w:val="00C55F2E"/>
    <w:rsid w:val="00C7201E"/>
    <w:rsid w:val="00E45B10"/>
    <w:rsid w:val="00ED2EE6"/>
    <w:rsid w:val="45E100C8"/>
    <w:rsid w:val="4C962FC0"/>
    <w:rsid w:val="4D150547"/>
    <w:rsid w:val="6AB6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059F7"/>
  <w15:docId w15:val="{E92E0B3E-85EC-48FD-8FAC-1CEE37F3D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uiPriority w:val="9"/>
    <w:qFormat/>
    <w:pPr>
      <w:widowControl w:val="0"/>
      <w:autoSpaceDE w:val="0"/>
      <w:autoSpaceDN w:val="0"/>
      <w:ind w:left="118"/>
      <w:outlineLvl w:val="0"/>
    </w:pPr>
    <w:rPr>
      <w:sz w:val="28"/>
      <w:szCs w:val="28"/>
      <w:lang w:val="zh-CN" w:bidi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1"/>
      <w:szCs w:val="21"/>
      <w:lang w:val="zh-CN" w:bidi="zh-CN"/>
    </w:rPr>
  </w:style>
  <w:style w:type="paragraph" w:styleId="a4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pPr>
      <w:widowControl w:val="0"/>
      <w:autoSpaceDE w:val="0"/>
      <w:autoSpaceDN w:val="0"/>
      <w:spacing w:before="43"/>
      <w:ind w:left="1065" w:hanging="527"/>
    </w:pPr>
    <w:rPr>
      <w:sz w:val="22"/>
      <w:szCs w:val="22"/>
      <w:lang w:val="zh-CN" w:bidi="zh-CN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</w:pPr>
    <w:rPr>
      <w:sz w:val="22"/>
      <w:szCs w:val="22"/>
      <w:lang w:val="zh-CN" w:bidi="zh-CN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1866</Words>
  <Characters>10638</Characters>
  <Application>Microsoft Office Word</Application>
  <DocSecurity>0</DocSecurity>
  <Lines>88</Lines>
  <Paragraphs>24</Paragraphs>
  <ScaleCrop>false</ScaleCrop>
  <Company/>
  <LinksUpToDate>false</LinksUpToDate>
  <CharactersWithSpaces>12480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&lt;4D6963726F736F667420576F7264202D20A1B6B2D9D7F7CFB5CDB3A1B7CAB5D1E9B1A8B8E6CBC42E646F63&gt;</dc:title>
  <dc:creator>Administrator</dc:creator>
  <cp:lastModifiedBy>楚雄 单</cp:lastModifiedBy>
  <cp:revision>4</cp:revision>
  <dcterms:created xsi:type="dcterms:W3CDTF">2023-11-29T08:33:00Z</dcterms:created>
  <dcterms:modified xsi:type="dcterms:W3CDTF">2023-11-30T02:39:00Z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2011-04-25T00:00:00Z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2019-06-13T00:00:00Z</vt:filetime>
  </property>
  <property fmtid="{D5CDD505-2E9C-101B-9397-08002B2CF9AE}" pid="5" name="commondata">
    <vt:lpwstr>eyJoZGlkIjoiMzJkMmYyOGIyY2ZlZjJjYjViMzVhNGM0YzdjNGMwOTgifQ==</vt:lpwstr>
  </property>
  <property fmtid="{D5CDD505-2E9C-101B-9397-08002B2CF9AE}" pid="6" name="KSOProductBuildVer">
    <vt:lpwstr>2052-12.1.0.15712</vt:lpwstr>
  </property>
  <property fmtid="{D5CDD505-2E9C-101B-9397-08002B2CF9AE}" pid="7" name="ICV">
    <vt:lpwstr>8D7D183109974F6BA89B16D7D7D835FE</vt:lpwstr>
  </property>
</Properties>
</file>