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72D2E" w14:textId="7792047E" w:rsidR="00936C95" w:rsidRDefault="00447FA3" w:rsidP="00936C95">
      <w:r>
        <w:rPr>
          <w:rFonts w:hint="eastAsia"/>
        </w:rPr>
        <w:t>1、</w:t>
      </w:r>
      <w:r w:rsidR="00936C95">
        <w:t xml:space="preserve">网络和网络可以通过（  </w:t>
      </w:r>
      <w:r w:rsidR="0086099C">
        <w:rPr>
          <w:rFonts w:hint="eastAsia"/>
          <w:color w:val="C00000"/>
        </w:rPr>
        <w:t>路由器</w:t>
      </w:r>
      <w:r w:rsidR="00936C95">
        <w:t xml:space="preserve"> ）互连起来，这样就构成了一个覆盖范围更大的网络，即互连网。正确答案: D</w:t>
      </w:r>
    </w:p>
    <w:p w14:paraId="1BFA0568" w14:textId="0DE2814F" w:rsidR="00936C95" w:rsidRDefault="00936C95" w:rsidP="00936C95">
      <w:r>
        <w:t>A.计算机</w:t>
      </w:r>
      <w:r w:rsidR="00447FA3">
        <w:rPr>
          <w:rFonts w:hint="eastAsia"/>
        </w:rPr>
        <w:t xml:space="preserve">   </w:t>
      </w:r>
      <w:r>
        <w:t>B.集线器</w:t>
      </w:r>
      <w:r w:rsidR="00447FA3">
        <w:rPr>
          <w:rFonts w:hint="eastAsia"/>
        </w:rPr>
        <w:t xml:space="preserve">   </w:t>
      </w:r>
      <w:r>
        <w:t>C.交换机</w:t>
      </w:r>
      <w:r w:rsidR="00447FA3">
        <w:rPr>
          <w:rFonts w:hint="eastAsia"/>
        </w:rPr>
        <w:t xml:space="preserve">   </w:t>
      </w:r>
      <w:r>
        <w:t>D.路由器</w:t>
      </w:r>
    </w:p>
    <w:p w14:paraId="24CB8AFA" w14:textId="625CCEE1" w:rsidR="00936C95" w:rsidRDefault="00447FA3" w:rsidP="00936C95">
      <w:r>
        <w:rPr>
          <w:rFonts w:hint="eastAsia"/>
        </w:rPr>
        <w:t>2、</w:t>
      </w:r>
      <w:r w:rsidR="00936C95">
        <w:t xml:space="preserve">英特网在数据传送阶段采用的交换方式是(  </w:t>
      </w:r>
      <w:r w:rsidR="0086099C" w:rsidRPr="00135FFA">
        <w:rPr>
          <w:rFonts w:hint="eastAsia"/>
          <w:color w:val="FF0000"/>
        </w:rPr>
        <w:t>分组交换</w:t>
      </w:r>
      <w:r w:rsidR="00936C95" w:rsidRPr="00135FFA">
        <w:rPr>
          <w:color w:val="FF0000"/>
        </w:rPr>
        <w:t xml:space="preserve"> </w:t>
      </w:r>
      <w:r w:rsidR="00936C95">
        <w:t>)</w:t>
      </w:r>
      <w:r>
        <w:rPr>
          <w:rFonts w:hint="eastAsia"/>
        </w:rPr>
        <w:t xml:space="preserve">。  </w:t>
      </w:r>
      <w:r w:rsidR="00936C95">
        <w:t>正确答案: B</w:t>
      </w:r>
    </w:p>
    <w:p w14:paraId="39AF8AE3" w14:textId="77777777" w:rsidR="00447FA3" w:rsidRDefault="00936C95" w:rsidP="003537FD">
      <w:r>
        <w:t>A.报文交换</w:t>
      </w:r>
      <w:r w:rsidR="00447FA3">
        <w:rPr>
          <w:rFonts w:hint="eastAsia"/>
        </w:rPr>
        <w:t xml:space="preserve">  </w:t>
      </w:r>
      <w:r>
        <w:t>B.分组交换</w:t>
      </w:r>
      <w:r w:rsidR="00447FA3">
        <w:rPr>
          <w:rFonts w:hint="eastAsia"/>
        </w:rPr>
        <w:t xml:space="preserve">  </w:t>
      </w:r>
      <w:r>
        <w:t>C.电路交换</w:t>
      </w:r>
      <w:r w:rsidR="00447FA3">
        <w:rPr>
          <w:rFonts w:hint="eastAsia"/>
        </w:rPr>
        <w:t xml:space="preserve">  </w:t>
      </w:r>
      <w:r>
        <w:t>D.前三个都是</w:t>
      </w:r>
    </w:p>
    <w:p w14:paraId="33AF7356" w14:textId="77777777" w:rsidR="0086099C" w:rsidRDefault="0086099C" w:rsidP="003537FD"/>
    <w:p w14:paraId="7D2C00C6" w14:textId="51E4A1CD" w:rsidR="00447FA3" w:rsidRDefault="00447FA3" w:rsidP="003537FD">
      <w:r>
        <w:rPr>
          <w:rFonts w:hint="eastAsia"/>
        </w:rPr>
        <w:t>3、</w:t>
      </w:r>
      <w:r w:rsidR="00936C95" w:rsidRPr="00936C95">
        <w:t xml:space="preserve">关于网络体系结构中“层次”的如下描述，不正确的是 </w:t>
      </w:r>
    </w:p>
    <w:p w14:paraId="45D51A4D" w14:textId="555D73B0" w:rsidR="00936C95" w:rsidRDefault="00936C95" w:rsidP="003537FD">
      <w:r w:rsidRPr="00936C95">
        <w:t xml:space="preserve">A.通信的对等实体具有相同的层次； B.通信的不同系统中的同等层具有相同的功能； C.高层使用所有低层提供的服务； </w:t>
      </w:r>
      <w:r w:rsidRPr="000F64B2">
        <w:rPr>
          <w:highlight w:val="yellow"/>
        </w:rPr>
        <w:t>D.低层向高层提供本层的硬件和软件配置。</w:t>
      </w:r>
    </w:p>
    <w:p w14:paraId="56845F0E" w14:textId="77777777" w:rsidR="0086099C" w:rsidRDefault="0086099C" w:rsidP="003537FD"/>
    <w:p w14:paraId="099CFEAA" w14:textId="502AB4CE" w:rsidR="00936C95" w:rsidRDefault="00447FA3" w:rsidP="00936C95">
      <w:r>
        <w:rPr>
          <w:rFonts w:hint="eastAsia"/>
        </w:rPr>
        <w:t>4、</w:t>
      </w:r>
      <w:r w:rsidR="00936C95">
        <w:t>在传输介质上传输比特流是物理层的任务。（</w:t>
      </w:r>
      <w:r w:rsidR="000F64B2">
        <w:rPr>
          <w:rFonts w:hint="eastAsia"/>
        </w:rPr>
        <w:t>A</w:t>
      </w:r>
      <w:r w:rsidR="00936C95">
        <w:t xml:space="preserve">  ）</w:t>
      </w:r>
      <w:r>
        <w:rPr>
          <w:rFonts w:hint="eastAsia"/>
        </w:rPr>
        <w:t xml:space="preserve">   </w:t>
      </w:r>
      <w:r w:rsidR="00936C95">
        <w:t>正确答案: A</w:t>
      </w:r>
    </w:p>
    <w:p w14:paraId="1EB94FB2" w14:textId="2E529077" w:rsidR="00936C95" w:rsidRPr="00936C95" w:rsidRDefault="00936C95" w:rsidP="00936C95">
      <w:r w:rsidRPr="000F64B2">
        <w:rPr>
          <w:highlight w:val="yellow"/>
        </w:rPr>
        <w:t>A.对</w:t>
      </w:r>
      <w:r w:rsidR="00447FA3">
        <w:rPr>
          <w:rFonts w:hint="eastAsia"/>
        </w:rPr>
        <w:t xml:space="preserve">     </w:t>
      </w:r>
      <w:r>
        <w:t>B.错</w:t>
      </w:r>
    </w:p>
    <w:p w14:paraId="6FA2D7DA" w14:textId="165D8315" w:rsidR="00447FA3" w:rsidRDefault="00447FA3" w:rsidP="00936C95">
      <w:r>
        <w:rPr>
          <w:rFonts w:hint="eastAsia"/>
        </w:rPr>
        <w:t>5、</w:t>
      </w:r>
      <w:r w:rsidR="00936C95">
        <w:t xml:space="preserve">协议的控制下，两个对等实体间的通信使得本层能够为（ </w:t>
      </w:r>
      <w:r w:rsidR="000F64B2">
        <w:rPr>
          <w:rFonts w:hint="eastAsia"/>
        </w:rPr>
        <w:t>上一层</w:t>
      </w:r>
      <w:r w:rsidR="00936C95">
        <w:t xml:space="preserve">  ）提供服务。</w:t>
      </w:r>
    </w:p>
    <w:p w14:paraId="4DBA7479" w14:textId="58D49D49" w:rsidR="00936C95" w:rsidRDefault="00936C95" w:rsidP="00936C95">
      <w:r>
        <w:t xml:space="preserve">正确答案: B </w:t>
      </w:r>
    </w:p>
    <w:p w14:paraId="33439D4A" w14:textId="2CAD7A2F" w:rsidR="00936C95" w:rsidRDefault="00936C95" w:rsidP="00936C95">
      <w:r>
        <w:t>A.下一层</w:t>
      </w:r>
      <w:r w:rsidR="00447FA3">
        <w:rPr>
          <w:rFonts w:hint="eastAsia"/>
        </w:rPr>
        <w:t xml:space="preserve">   </w:t>
      </w:r>
      <w:r w:rsidRPr="000F64B2">
        <w:rPr>
          <w:highlight w:val="yellow"/>
        </w:rPr>
        <w:t>B.上一层</w:t>
      </w:r>
      <w:r w:rsidR="00447FA3">
        <w:rPr>
          <w:rFonts w:hint="eastAsia"/>
        </w:rPr>
        <w:t xml:space="preserve">   </w:t>
      </w:r>
      <w:r>
        <w:t>C.上一层和下一层</w:t>
      </w:r>
      <w:r w:rsidR="00447FA3">
        <w:rPr>
          <w:rFonts w:hint="eastAsia"/>
        </w:rPr>
        <w:t xml:space="preserve">  </w:t>
      </w:r>
      <w:r>
        <w:t>D.对方</w:t>
      </w:r>
    </w:p>
    <w:p w14:paraId="50A8944C" w14:textId="43EFEC7C" w:rsidR="00936C95" w:rsidRDefault="00447FA3" w:rsidP="00936C95">
      <w:r>
        <w:rPr>
          <w:rFonts w:hint="eastAsia"/>
        </w:rPr>
        <w:t>6、</w:t>
      </w:r>
      <w:r w:rsidR="00936C95">
        <w:t>往返时间与发送的分组长度有关 ( )</w:t>
      </w:r>
      <w:r>
        <w:rPr>
          <w:rFonts w:hint="eastAsia"/>
        </w:rPr>
        <w:t xml:space="preserve">。   </w:t>
      </w:r>
      <w:r w:rsidR="00936C95">
        <w:t xml:space="preserve">正确答案: A </w:t>
      </w:r>
    </w:p>
    <w:p w14:paraId="4E9F5E32" w14:textId="14733D99" w:rsidR="00936C95" w:rsidRDefault="00936C95" w:rsidP="00936C95">
      <w:r w:rsidRPr="000F64B2">
        <w:rPr>
          <w:highlight w:val="yellow"/>
        </w:rPr>
        <w:t>A.对</w:t>
      </w:r>
      <w:r w:rsidR="00447FA3">
        <w:rPr>
          <w:rFonts w:hint="eastAsia"/>
        </w:rPr>
        <w:t xml:space="preserve">   </w:t>
      </w:r>
      <w:r>
        <w:t>B.错</w:t>
      </w:r>
    </w:p>
    <w:p w14:paraId="317975D0" w14:textId="2D104313" w:rsidR="00936C95" w:rsidRDefault="00447FA3" w:rsidP="00936C95">
      <w:r>
        <w:rPr>
          <w:rFonts w:hint="eastAsia"/>
        </w:rPr>
        <w:t>7、</w:t>
      </w:r>
      <w:r w:rsidR="00936C95">
        <w:t>下列关于物理层的描述，不正确的是</w:t>
      </w:r>
    </w:p>
    <w:p w14:paraId="1EFADB31" w14:textId="77777777" w:rsidR="000F64B2" w:rsidRDefault="00936C95" w:rsidP="00936C95">
      <w:r>
        <w:t>A. 物理层向数据链路层提供比特流服务</w:t>
      </w:r>
    </w:p>
    <w:p w14:paraId="4E8DD202" w14:textId="1C7A682A" w:rsidR="00936C95" w:rsidRDefault="00936C95" w:rsidP="00936C95">
      <w:r>
        <w:t xml:space="preserve"> B</w:t>
      </w:r>
      <w:r w:rsidRPr="00D47078">
        <w:rPr>
          <w:highlight w:val="yellow"/>
        </w:rPr>
        <w:t>. 物理层应提供比特流传输的可靠性</w:t>
      </w:r>
    </w:p>
    <w:p w14:paraId="3D03D0E7" w14:textId="77777777" w:rsidR="00447FA3" w:rsidRDefault="00936C95" w:rsidP="00936C95">
      <w:r>
        <w:t>C. 物理层的任务包括物理连接的建立、维护和释放</w:t>
      </w:r>
      <w:r w:rsidR="00447FA3">
        <w:rPr>
          <w:rFonts w:hint="eastAsia"/>
        </w:rPr>
        <w:t xml:space="preserve">  </w:t>
      </w:r>
    </w:p>
    <w:p w14:paraId="3C348D38" w14:textId="518D465E" w:rsidR="00D47078" w:rsidRDefault="00936C95" w:rsidP="00D47078">
      <w:pPr>
        <w:tabs>
          <w:tab w:val="left" w:pos="5529"/>
        </w:tabs>
        <w:rPr>
          <w:rFonts w:hint="eastAsia"/>
        </w:rPr>
      </w:pPr>
      <w:r>
        <w:t>D. 物理层要屏蔽传输介质、设备与通信技术的差异</w:t>
      </w:r>
      <w:r w:rsidR="00D47078">
        <w:tab/>
      </w:r>
    </w:p>
    <w:p w14:paraId="4D67670F" w14:textId="01065129" w:rsidR="00936C95" w:rsidRDefault="00447FA3" w:rsidP="003537FD">
      <w:r>
        <w:rPr>
          <w:rFonts w:hint="eastAsia"/>
        </w:rPr>
        <w:t>8、</w:t>
      </w:r>
      <w:r w:rsidR="00936C95" w:rsidRPr="00936C95">
        <w:t>对一条带宽为200MHz的通信线路，其信噪比为30dB，最高信息传输速率能达到多少？</w:t>
      </w:r>
    </w:p>
    <w:p w14:paraId="59289CC3" w14:textId="51DC70FC" w:rsidR="00D47078" w:rsidRDefault="00D47078" w:rsidP="003537FD">
      <w:pPr>
        <w:rPr>
          <w:rFonts w:hint="eastAsia"/>
        </w:rPr>
      </w:pPr>
      <w:r w:rsidRPr="00D47078">
        <w:rPr>
          <w:noProof/>
        </w:rPr>
        <w:drawing>
          <wp:inline distT="0" distB="0" distL="0" distR="0" wp14:anchorId="6F003FC9" wp14:editId="2C9E5771">
            <wp:extent cx="5274310" cy="820420"/>
            <wp:effectExtent l="0" t="0" r="2540" b="0"/>
            <wp:docPr id="1200538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48CB" w14:textId="5403C487" w:rsidR="00936C95" w:rsidRDefault="00447FA3" w:rsidP="00936C95">
      <w:r>
        <w:rPr>
          <w:rFonts w:hint="eastAsia"/>
        </w:rPr>
        <w:lastRenderedPageBreak/>
        <w:t>9、</w:t>
      </w:r>
      <w:r w:rsidR="00936C95">
        <w:t>数据在通信线路上的传输方式是</w:t>
      </w:r>
      <w:r>
        <w:rPr>
          <w:rFonts w:hint="eastAsia"/>
        </w:rPr>
        <w:t xml:space="preserve">（）。   </w:t>
      </w:r>
      <w:r w:rsidR="00936C95">
        <w:t>正确答案: B</w:t>
      </w:r>
    </w:p>
    <w:p w14:paraId="22798896" w14:textId="6984149E" w:rsidR="00936C95" w:rsidRDefault="00936C95" w:rsidP="00936C95">
      <w:r>
        <w:t>A.并行传输</w:t>
      </w:r>
      <w:r w:rsidR="00447FA3">
        <w:rPr>
          <w:rFonts w:hint="eastAsia"/>
        </w:rPr>
        <w:t xml:space="preserve">   </w:t>
      </w:r>
      <w:r w:rsidRPr="00D47078">
        <w:rPr>
          <w:highlight w:val="yellow"/>
        </w:rPr>
        <w:t>B.串行传输</w:t>
      </w:r>
    </w:p>
    <w:p w14:paraId="3C81D0E4" w14:textId="0DC94687" w:rsidR="00936C95" w:rsidRDefault="00447FA3" w:rsidP="00936C95">
      <w:r>
        <w:rPr>
          <w:rFonts w:hint="eastAsia"/>
        </w:rPr>
        <w:t>10、</w:t>
      </w:r>
      <w:r w:rsidR="00936C95">
        <w:t>接收端收到的信号波形失去了码元之间的清晰界限的现象称为</w:t>
      </w:r>
      <w:r>
        <w:rPr>
          <w:rFonts w:hint="eastAsia"/>
        </w:rPr>
        <w:t>（）。</w:t>
      </w:r>
      <w:r w:rsidR="00936C95">
        <w:t>正确答案: C</w:t>
      </w:r>
    </w:p>
    <w:p w14:paraId="725B7E2F" w14:textId="5332DC92" w:rsidR="00936C95" w:rsidRDefault="00936C95" w:rsidP="00936C95">
      <w:r>
        <w:t>A.失真</w:t>
      </w:r>
      <w:r w:rsidR="00447FA3">
        <w:rPr>
          <w:rFonts w:hint="eastAsia"/>
        </w:rPr>
        <w:t xml:space="preserve">   </w:t>
      </w:r>
      <w:r>
        <w:t>B.波形叠加</w:t>
      </w:r>
      <w:r w:rsidR="00447FA3">
        <w:rPr>
          <w:rFonts w:hint="eastAsia"/>
        </w:rPr>
        <w:t xml:space="preserve">   </w:t>
      </w:r>
      <w:r w:rsidRPr="00D47078">
        <w:rPr>
          <w:highlight w:val="yellow"/>
        </w:rPr>
        <w:t>C.码间串扰</w:t>
      </w:r>
      <w:r w:rsidR="00447FA3">
        <w:rPr>
          <w:rFonts w:hint="eastAsia"/>
        </w:rPr>
        <w:t xml:space="preserve">   </w:t>
      </w:r>
      <w:r>
        <w:t>D.干扰</w:t>
      </w:r>
    </w:p>
    <w:p w14:paraId="6750D693" w14:textId="2C47E3D4" w:rsidR="00936C95" w:rsidRDefault="00447FA3" w:rsidP="00936C95">
      <w:r>
        <w:rPr>
          <w:rFonts w:hint="eastAsia"/>
        </w:rPr>
        <w:t>11、</w:t>
      </w:r>
      <w:r w:rsidR="00936C95">
        <w:t>物理层只关心比特流如何传输，而不关心比特流的含义，不关心传输差错。该说法是否正确</w:t>
      </w:r>
      <w:r>
        <w:rPr>
          <w:rFonts w:hint="eastAsia"/>
        </w:rPr>
        <w:t xml:space="preserve">？   </w:t>
      </w:r>
      <w:r w:rsidR="00936C95">
        <w:t>正确答案: A</w:t>
      </w:r>
    </w:p>
    <w:p w14:paraId="43D77737" w14:textId="2BCDB918" w:rsidR="00936C95" w:rsidRDefault="00936C95" w:rsidP="00936C95">
      <w:r w:rsidRPr="00D47078">
        <w:rPr>
          <w:highlight w:val="yellow"/>
        </w:rPr>
        <w:t>A.对</w:t>
      </w:r>
      <w:r w:rsidR="00447FA3">
        <w:rPr>
          <w:rFonts w:hint="eastAsia"/>
        </w:rPr>
        <w:t xml:space="preserve">   </w:t>
      </w:r>
      <w:r>
        <w:t>B.错</w:t>
      </w:r>
    </w:p>
    <w:p w14:paraId="31390BA1" w14:textId="65CB2F3B" w:rsidR="00936C95" w:rsidRDefault="00936C95" w:rsidP="003537FD">
      <w:r>
        <w:rPr>
          <w:rFonts w:hint="eastAsia"/>
        </w:rPr>
        <w:t>1</w:t>
      </w:r>
      <w:r w:rsidR="00447FA3">
        <w:rPr>
          <w:rFonts w:hint="eastAsia"/>
        </w:rPr>
        <w:t>2</w:t>
      </w:r>
      <w:r>
        <w:rPr>
          <w:rFonts w:hint="eastAsia"/>
        </w:rPr>
        <w:t>、</w:t>
      </w:r>
      <w:r w:rsidRPr="00936C95">
        <w:t>在常用的传输介质中,带宽最宽，信号传输衰减最小，抗干扰能力最强的是</w:t>
      </w:r>
      <w:r w:rsidR="00447FA3">
        <w:rPr>
          <w:rFonts w:hint="eastAsia"/>
        </w:rPr>
        <w:t>？</w:t>
      </w:r>
    </w:p>
    <w:p w14:paraId="2C3403AD" w14:textId="5572DF2A" w:rsidR="00447FA3" w:rsidRDefault="00D47078" w:rsidP="003537FD">
      <w:r>
        <w:rPr>
          <w:rFonts w:hint="eastAsia"/>
        </w:rPr>
        <w:t>光纤</w:t>
      </w:r>
    </w:p>
    <w:p w14:paraId="0E31FCF4" w14:textId="77777777" w:rsidR="00D47078" w:rsidRDefault="00D47078" w:rsidP="003537FD">
      <w:pPr>
        <w:rPr>
          <w:rFonts w:hint="eastAsia"/>
        </w:rPr>
      </w:pPr>
    </w:p>
    <w:p w14:paraId="6A849498" w14:textId="129E3D0A" w:rsidR="00936C95" w:rsidRDefault="00936C95" w:rsidP="003537FD">
      <w:r>
        <w:rPr>
          <w:rFonts w:hint="eastAsia"/>
        </w:rPr>
        <w:t>1</w:t>
      </w:r>
      <w:r w:rsidR="00447FA3">
        <w:rPr>
          <w:rFonts w:hint="eastAsia"/>
        </w:rPr>
        <w:t>3</w:t>
      </w:r>
      <w:r>
        <w:rPr>
          <w:rFonts w:hint="eastAsia"/>
        </w:rPr>
        <w:t>、</w:t>
      </w:r>
      <w:r w:rsidRPr="00936C95">
        <w:t>令向量 S 为(–1 –1 –1 +1 +1 –1 +1 +1)，向量 T 为(–1 –1 +1 –1 +1 +1 +1 –1)。带入公式可得两个码片序列是正交的。公式怎么</w:t>
      </w:r>
      <w:r w:rsidR="00447FA3">
        <w:rPr>
          <w:rFonts w:hint="eastAsia"/>
        </w:rPr>
        <w:t>代入</w:t>
      </w:r>
      <w:r w:rsidRPr="00936C95">
        <w:t>？</w:t>
      </w:r>
    </w:p>
    <w:p w14:paraId="7CDBAD8F" w14:textId="037B442C" w:rsidR="00447FA3" w:rsidRDefault="00D668CB" w:rsidP="00D47078">
      <w:pPr>
        <w:ind w:firstLineChars="200" w:firstLine="440"/>
      </w:pPr>
      <w:r>
        <w:rPr>
          <w:rStyle w:val="md-plain"/>
          <w:rFonts w:ascii="Helvetica" w:hAnsi="Helvetica"/>
          <w:color w:val="B8BFC6"/>
          <w:shd w:val="clear" w:color="auto" w:fill="363B40"/>
        </w:rPr>
        <w:t>两个码片序列正交的判断依据是：如果向量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S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和向量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T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的内积为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0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，则它们正交。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向量内积的计算方法是：将两个向量对应位置的元素相乘，然后将所有乘积相加。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对于向量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S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（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–1 –1 –1 +1 +1 –1 +1 +1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）和向量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T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（</w:t>
      </w:r>
      <w:r>
        <w:rPr>
          <w:rStyle w:val="HTML"/>
          <w:rFonts w:ascii="Consolas" w:hAnsi="Consolas"/>
          <w:color w:val="B8BFC6"/>
          <w:sz w:val="21"/>
          <w:szCs w:val="21"/>
          <w:shd w:val="clear" w:color="auto" w:fill="363B40"/>
        </w:rPr>
        <w:t>–1 –1 +1 –1 +1 +1 +1 –1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）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内积计算过程为：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Fonts w:ascii="Helvetica" w:hAnsi="Helvetica"/>
          <w:color w:val="B8BFC6"/>
          <w:shd w:val="clear" w:color="auto" w:fill="363B40"/>
        </w:rPr>
        <w:t>[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\begin{align</w:t>
      </w:r>
      <w:r>
        <w:rPr>
          <w:rStyle w:val="md-plain"/>
          <w:rFonts w:ascii="Helvetica" w:hAnsi="Helvetica"/>
          <w:i/>
          <w:iCs/>
          <w:color w:val="B8BFC6"/>
          <w:shd w:val="clear" w:color="auto" w:fill="363B40"/>
        </w:rPr>
        <w:t>} S \</w:t>
      </w:r>
      <w:proofErr w:type="spellStart"/>
      <w:r>
        <w:rPr>
          <w:rStyle w:val="md-plain"/>
          <w:rFonts w:ascii="Helvetica" w:hAnsi="Helvetica"/>
          <w:i/>
          <w:iCs/>
          <w:color w:val="B8BFC6"/>
          <w:shd w:val="clear" w:color="auto" w:fill="363B40"/>
        </w:rPr>
        <w:t>cdot</w:t>
      </w:r>
      <w:proofErr w:type="spellEnd"/>
      <w:r>
        <w:rPr>
          <w:rStyle w:val="md-plain"/>
          <w:rFonts w:ascii="Helvetica" w:hAnsi="Helvetica"/>
          <w:i/>
          <w:iCs/>
          <w:color w:val="B8BFC6"/>
          <w:shd w:val="clear" w:color="auto" w:fill="363B40"/>
        </w:rPr>
        <w:t xml:space="preserve"> T&amp;=(-1)×(-1) + (-1)×(-1) + (-1)×1 + 1×(-1) + 1×1 + (-1)×1 + 1×1 + 1×(-1)</w:t>
      </w:r>
      <w:r>
        <w:rPr>
          <w:rStyle w:val="af2"/>
          <w:rFonts w:ascii="Helvetica" w:hAnsi="Helvetica"/>
          <w:color w:val="B8BFC6"/>
          <w:shd w:val="clear" w:color="auto" w:fill="363B40"/>
        </w:rPr>
        <w:t>\</w:t>
      </w:r>
      <w:r>
        <w:rPr>
          <w:rStyle w:val="md-plain"/>
          <w:rFonts w:ascii="Helvetica" w:hAnsi="Helvetica"/>
          <w:i/>
          <w:iCs/>
          <w:color w:val="B8BFC6"/>
          <w:shd w:val="clear" w:color="auto" w:fill="363B40"/>
        </w:rPr>
        <w:t xml:space="preserve"> &amp;=1 + 1 - 1 - 1 + 1 - 1 + 1 - 1</w:t>
      </w:r>
      <w:r>
        <w:rPr>
          <w:rStyle w:val="af2"/>
          <w:rFonts w:ascii="Helvetica" w:hAnsi="Helvetica"/>
          <w:color w:val="B8BFC6"/>
          <w:shd w:val="clear" w:color="auto" w:fill="363B40"/>
        </w:rPr>
        <w:t>\</w:t>
      </w:r>
      <w:r>
        <w:rPr>
          <w:rStyle w:val="md-plain"/>
          <w:rFonts w:ascii="Helvetica" w:hAnsi="Helvetica"/>
          <w:i/>
          <w:iCs/>
          <w:color w:val="B8BFC6"/>
          <w:shd w:val="clear" w:color="auto" w:fill="363B40"/>
        </w:rPr>
        <w:t xml:space="preserve"> &amp;=0 \end{align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} </w:t>
      </w:r>
      <w:r>
        <w:rPr>
          <w:rFonts w:ascii="Helvetica" w:hAnsi="Helvetica"/>
          <w:color w:val="B8BFC6"/>
          <w:shd w:val="clear" w:color="auto" w:fill="363B40"/>
        </w:rPr>
        <w:t>]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因为内积为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0</w:t>
      </w:r>
      <w:r>
        <w:rPr>
          <w:rStyle w:val="md-plain"/>
          <w:rFonts w:ascii="Helvetica" w:hAnsi="Helvetica"/>
          <w:color w:val="B8BFC6"/>
          <w:shd w:val="clear" w:color="auto" w:fill="363B40"/>
        </w:rPr>
        <w:t>，所以两个码片序列是正交的。</w:t>
      </w:r>
      <w:r>
        <w:rPr>
          <w:rStyle w:val="md-plain"/>
          <w:rFonts w:ascii="Helvetica" w:hAnsi="Helvetica"/>
          <w:color w:val="B8BFC6"/>
          <w:shd w:val="clear" w:color="auto" w:fill="363B40"/>
        </w:rPr>
        <w:t xml:space="preserve"> </w:t>
      </w:r>
      <w:r>
        <w:rPr>
          <w:rStyle w:val="md-plain"/>
          <w:rFonts w:ascii="Helvetica" w:hAnsi="Helvetica"/>
          <w:color w:val="B8BFC6"/>
          <w:shd w:val="clear" w:color="auto" w:fill="363B40"/>
        </w:rPr>
        <w:t>您看这样的解释是否清楚呢？如果还有疑问，请随时告诉我。</w:t>
      </w:r>
    </w:p>
    <w:p w14:paraId="23BB83BA" w14:textId="77777777" w:rsidR="00447FA3" w:rsidRPr="00936C95" w:rsidRDefault="00447FA3" w:rsidP="003537FD"/>
    <w:p w14:paraId="32C0E569" w14:textId="6BB93B3D" w:rsidR="00936C95" w:rsidRDefault="00936C95" w:rsidP="003537FD">
      <w:r>
        <w:rPr>
          <w:rFonts w:hint="eastAsia"/>
        </w:rPr>
        <w:t>1</w:t>
      </w:r>
      <w:r w:rsidR="00447FA3">
        <w:rPr>
          <w:rFonts w:hint="eastAsia"/>
        </w:rPr>
        <w:t>4</w:t>
      </w:r>
      <w:r>
        <w:rPr>
          <w:rFonts w:hint="eastAsia"/>
        </w:rPr>
        <w:t>、</w:t>
      </w:r>
      <w:r w:rsidRPr="00936C95">
        <w:t>共有4个站进行码分多址通信。4个站的码片序列为 A：（－1－1－1＋1＋1－1＋1＋1） B：（－1－1＋1－1＋1＋1＋1－1） C：（－1＋1－1＋1＋1＋1－1－1） D：（－1＋1－1－1－1－1＋1－1） 现收到这样的码片序列S：（－1＋1－3＋1－1－3＋1＋1）。 问哪个站发送数据了？发送数据的站发送的是0还是1？</w:t>
      </w:r>
    </w:p>
    <w:p w14:paraId="14E81120" w14:textId="77777777" w:rsidR="00D668CB" w:rsidRDefault="00D668CB" w:rsidP="003537FD">
      <w:pPr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</w:pP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在上述计算中，内积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 </w:t>
      </w:r>
      <w:r w:rsidRPr="00D668CB">
        <w:rPr>
          <w:rStyle w:val="HTML"/>
          <w:rFonts w:ascii="Consolas" w:hAnsi="Consolas"/>
          <w:sz w:val="23"/>
          <w:szCs w:val="23"/>
          <w:highlight w:val="yellow"/>
        </w:rPr>
        <w:t>S · A = 8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，说明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A 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站发送的是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1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；</w:t>
      </w:r>
    </w:p>
    <w:p w14:paraId="79301A49" w14:textId="77777777" w:rsidR="00D668CB" w:rsidRDefault="00D668CB" w:rsidP="003537FD">
      <w:pPr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</w:pP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内积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 </w:t>
      </w:r>
      <w:r w:rsidRPr="00D668CB">
        <w:rPr>
          <w:rStyle w:val="HTML"/>
          <w:rFonts w:ascii="Consolas" w:hAnsi="Consolas"/>
          <w:sz w:val="23"/>
          <w:szCs w:val="23"/>
          <w:highlight w:val="yellow"/>
        </w:rPr>
        <w:t>S · B = -8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，说明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B 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站发送的是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0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；</w:t>
      </w:r>
    </w:p>
    <w:p w14:paraId="0CC80F1E" w14:textId="77777777" w:rsidR="00D668CB" w:rsidRDefault="00D668CB" w:rsidP="003537FD">
      <w:pPr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</w:pP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内积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 </w:t>
      </w:r>
      <w:r w:rsidRPr="00D668CB">
        <w:rPr>
          <w:rStyle w:val="HTML"/>
          <w:rFonts w:ascii="Consolas" w:hAnsi="Consolas"/>
          <w:sz w:val="23"/>
          <w:szCs w:val="23"/>
          <w:highlight w:val="yellow"/>
        </w:rPr>
        <w:t>S · C = 0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，说明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C 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站没有发送数据；</w:t>
      </w:r>
    </w:p>
    <w:p w14:paraId="15555A3E" w14:textId="456D4A4C" w:rsidR="00447FA3" w:rsidRDefault="00D668CB" w:rsidP="003537FD"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内积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 </w:t>
      </w:r>
      <w:r w:rsidRPr="00D668CB">
        <w:rPr>
          <w:rStyle w:val="HTML"/>
          <w:rFonts w:ascii="Consolas" w:hAnsi="Consolas"/>
          <w:sz w:val="23"/>
          <w:szCs w:val="23"/>
          <w:highlight w:val="yellow"/>
        </w:rPr>
        <w:t>S · D = 8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，说明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D 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站发送的是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 xml:space="preserve"> 1 </w:t>
      </w:r>
      <w:r w:rsidRPr="00D668CB">
        <w:rPr>
          <w:rFonts w:ascii="Segoe UI" w:hAnsi="Segoe UI" w:cs="Segoe UI"/>
          <w:sz w:val="23"/>
          <w:szCs w:val="23"/>
          <w:highlight w:val="yellow"/>
          <w:shd w:val="clear" w:color="auto" w:fill="FFFFFF"/>
        </w:rPr>
        <w:t>。</w:t>
      </w:r>
    </w:p>
    <w:p w14:paraId="223EBEA0" w14:textId="77777777" w:rsidR="00447FA3" w:rsidRDefault="00447FA3" w:rsidP="003537FD"/>
    <w:p w14:paraId="40642B97" w14:textId="74DAFBB1" w:rsidR="00936C95" w:rsidRDefault="00936C95" w:rsidP="00936C95">
      <w:bookmarkStart w:id="0" w:name="OLE_LINK1"/>
      <w:r>
        <w:rPr>
          <w:rFonts w:hint="eastAsia"/>
        </w:rPr>
        <w:t>1</w:t>
      </w:r>
      <w:r w:rsidR="00447FA3">
        <w:rPr>
          <w:rFonts w:hint="eastAsia"/>
        </w:rPr>
        <w:t>5、</w:t>
      </w:r>
      <w:r>
        <w:t>假定A、B、C站使用CDMA系统同时发送比特0，各站的码片序列如下：</w:t>
      </w:r>
    </w:p>
    <w:p w14:paraId="5DE922E9" w14:textId="77777777" w:rsidR="00936C95" w:rsidRDefault="00936C95" w:rsidP="00936C95">
      <w:r>
        <w:t xml:space="preserve">   A：（-1 -1 -1 +1 +1 -1 +1 +1）</w:t>
      </w:r>
    </w:p>
    <w:p w14:paraId="53ED236E" w14:textId="77777777" w:rsidR="00936C95" w:rsidRDefault="00936C95" w:rsidP="00936C95">
      <w:r>
        <w:t xml:space="preserve">   B：（-1 -1 +1 -1 +1 +1 +1 -1 ）</w:t>
      </w:r>
    </w:p>
    <w:p w14:paraId="4B75042F" w14:textId="77777777" w:rsidR="00936C95" w:rsidRDefault="00936C95" w:rsidP="00936C95">
      <w:r>
        <w:t xml:space="preserve">   C：（-1 +1 -1 +1 +1 +1 -1 -1 ）</w:t>
      </w:r>
    </w:p>
    <w:p w14:paraId="03806169" w14:textId="0A952CAF" w:rsidR="00936C95" w:rsidRDefault="00936C95" w:rsidP="00936C95">
      <w:r>
        <w:t xml:space="preserve"> 网络中的其他站点接收到数据是什么</w:t>
      </w:r>
      <w:bookmarkEnd w:id="0"/>
      <w:r>
        <w:t>。</w:t>
      </w:r>
      <w:r w:rsidR="00447FA3">
        <w:rPr>
          <w:rFonts w:hint="eastAsia"/>
        </w:rPr>
        <w:t xml:space="preserve">   </w:t>
      </w:r>
      <w:r>
        <w:t>正确答案: D</w:t>
      </w:r>
    </w:p>
    <w:p w14:paraId="5CD68680" w14:textId="0155AF1F" w:rsidR="00936C95" w:rsidRDefault="00936C95" w:rsidP="00936C95">
      <w:r>
        <w:t xml:space="preserve">A.（-3 -1 -1 +1 +3 +1 +1 -1 </w:t>
      </w:r>
      <w:proofErr w:type="gramStart"/>
      <w:r>
        <w:t>）</w:t>
      </w:r>
      <w:r w:rsidR="00447FA3">
        <w:rPr>
          <w:rFonts w:hint="eastAsia"/>
        </w:rPr>
        <w:t xml:space="preserve">  </w:t>
      </w:r>
      <w:r>
        <w:t>B.</w:t>
      </w:r>
      <w:proofErr w:type="gramEnd"/>
      <w:r>
        <w:t>（-3 -1 +1 -1 +3 -1 -1 -1 ）</w:t>
      </w:r>
    </w:p>
    <w:p w14:paraId="4A9B8E90" w14:textId="51A8688B" w:rsidR="00936C95" w:rsidRDefault="00936C95" w:rsidP="00936C95">
      <w:r>
        <w:t xml:space="preserve">C.（+3 +1 -1 +1 +3 -1 -1 -1 </w:t>
      </w:r>
      <w:proofErr w:type="gramStart"/>
      <w:r>
        <w:t>）</w:t>
      </w:r>
      <w:r w:rsidR="00447FA3">
        <w:rPr>
          <w:rFonts w:hint="eastAsia"/>
        </w:rPr>
        <w:t xml:space="preserve">  </w:t>
      </w:r>
      <w:r w:rsidRPr="00D668CB">
        <w:rPr>
          <w:highlight w:val="yellow"/>
        </w:rPr>
        <w:t>D.</w:t>
      </w:r>
      <w:proofErr w:type="gramEnd"/>
      <w:r w:rsidRPr="00D668CB">
        <w:rPr>
          <w:highlight w:val="yellow"/>
        </w:rPr>
        <w:t>（+3 +1 +1 -1 -3 -1 -1 +1 ）</w:t>
      </w:r>
    </w:p>
    <w:p w14:paraId="47527454" w14:textId="3614960A" w:rsidR="00936C95" w:rsidRDefault="00447FA3" w:rsidP="00936C95">
      <w:r>
        <w:rPr>
          <w:rFonts w:hint="eastAsia"/>
        </w:rPr>
        <w:t>16、</w:t>
      </w:r>
      <w:r w:rsidR="00936C95">
        <w:t>多个用户可以在同一的时间使用不同频带进行通信的技术是</w:t>
      </w:r>
      <w:r>
        <w:rPr>
          <w:rFonts w:hint="eastAsia"/>
        </w:rPr>
        <w:t xml:space="preserve">（）。  </w:t>
      </w:r>
      <w:r w:rsidR="00936C95">
        <w:t>正确答案: A</w:t>
      </w:r>
    </w:p>
    <w:p w14:paraId="5373BB89" w14:textId="42C693CB" w:rsidR="00936C95" w:rsidRDefault="00936C95" w:rsidP="00936C95">
      <w:r w:rsidRPr="00D668CB">
        <w:rPr>
          <w:highlight w:val="yellow"/>
        </w:rPr>
        <w:t>A.频分复用</w:t>
      </w:r>
      <w:r w:rsidR="00447FA3">
        <w:rPr>
          <w:rFonts w:hint="eastAsia"/>
        </w:rPr>
        <w:t xml:space="preserve">   </w:t>
      </w:r>
      <w:r>
        <w:t>B.时分复用</w:t>
      </w:r>
      <w:r w:rsidR="00447FA3">
        <w:rPr>
          <w:rFonts w:hint="eastAsia"/>
        </w:rPr>
        <w:t xml:space="preserve">   </w:t>
      </w:r>
      <w:r>
        <w:t>C.统计时分复用</w:t>
      </w:r>
    </w:p>
    <w:p w14:paraId="5645DDD2" w14:textId="77777777" w:rsidR="00447FA3" w:rsidRDefault="00447FA3" w:rsidP="008E7C49">
      <w:r>
        <w:rPr>
          <w:rFonts w:hint="eastAsia"/>
        </w:rPr>
        <w:t>17、</w:t>
      </w:r>
      <w:r w:rsidR="008E7C49">
        <w:t>码分复用 CDM是每一个用户在同样的时间使用同样的频带进行通信</w:t>
      </w:r>
      <w:r>
        <w:rPr>
          <w:rFonts w:hint="eastAsia"/>
        </w:rPr>
        <w:t>。</w:t>
      </w:r>
    </w:p>
    <w:p w14:paraId="7C0D8A3C" w14:textId="0CEF6016" w:rsidR="008E7C49" w:rsidRDefault="008E7C49" w:rsidP="008E7C49">
      <w:r>
        <w:t>正确答案: A</w:t>
      </w:r>
    </w:p>
    <w:p w14:paraId="510679E8" w14:textId="7E48ADF0" w:rsidR="00936C95" w:rsidRDefault="008E7C49" w:rsidP="008E7C49">
      <w:r w:rsidRPr="00D668CB">
        <w:rPr>
          <w:highlight w:val="yellow"/>
        </w:rPr>
        <w:t>A.对</w:t>
      </w:r>
      <w:r w:rsidR="00447FA3">
        <w:rPr>
          <w:rFonts w:hint="eastAsia"/>
        </w:rPr>
        <w:t xml:space="preserve">    </w:t>
      </w:r>
      <w:r>
        <w:t>B.错</w:t>
      </w:r>
    </w:p>
    <w:p w14:paraId="3AB18D1F" w14:textId="4545CF57" w:rsidR="00936C95" w:rsidRDefault="008E7C49" w:rsidP="003537FD">
      <w:r>
        <w:rPr>
          <w:rFonts w:hint="eastAsia"/>
        </w:rPr>
        <w:t>1</w:t>
      </w:r>
      <w:r w:rsidR="00447FA3">
        <w:rPr>
          <w:rFonts w:hint="eastAsia"/>
        </w:rPr>
        <w:t>8</w:t>
      </w:r>
      <w:r>
        <w:rPr>
          <w:rFonts w:hint="eastAsia"/>
        </w:rPr>
        <w:t>、</w:t>
      </w:r>
      <w:r w:rsidRPr="008E7C49">
        <w:t>为什么链路层协议都要规定一个最大传送单元MTU？</w:t>
      </w:r>
    </w:p>
    <w:p w14:paraId="2B4414CB" w14:textId="0F22FC2A" w:rsidR="00447FA3" w:rsidRDefault="00EA2568" w:rsidP="003537FD">
      <w:r>
        <w:rPr>
          <w:rFonts w:ascii="Segoe UI" w:hAnsi="Segoe UI" w:cs="Segoe UI"/>
          <w:sz w:val="23"/>
          <w:szCs w:val="23"/>
          <w:shd w:val="clear" w:color="auto" w:fill="FFFFFF"/>
        </w:rPr>
        <w:t xml:space="preserve">MTU </w:t>
      </w:r>
      <w:r>
        <w:rPr>
          <w:rFonts w:ascii="Segoe UI" w:hAnsi="Segoe UI" w:cs="Segoe UI"/>
          <w:sz w:val="23"/>
          <w:szCs w:val="23"/>
          <w:shd w:val="clear" w:color="auto" w:fill="FFFFFF"/>
        </w:rPr>
        <w:t>的规定对于保证网络的正常运行、提高传输效率</w:t>
      </w:r>
      <w:r>
        <w:rPr>
          <w:rFonts w:ascii="Segoe UI" w:hAnsi="Segoe UI" w:cs="Segoe UI" w:hint="eastAsia"/>
          <w:sz w:val="23"/>
          <w:szCs w:val="23"/>
          <w:shd w:val="clear" w:color="auto" w:fill="FFFFFF"/>
        </w:rPr>
        <w:t>,</w:t>
      </w:r>
      <w:r>
        <w:rPr>
          <w:rFonts w:ascii="Segoe UI" w:hAnsi="Segoe UI" w:cs="Segoe UI" w:hint="eastAsia"/>
          <w:sz w:val="23"/>
          <w:szCs w:val="23"/>
          <w:shd w:val="clear" w:color="auto" w:fill="FFFFFF"/>
        </w:rPr>
        <w:t>防止网络拥塞</w:t>
      </w:r>
      <w:r>
        <w:rPr>
          <w:rFonts w:ascii="Segoe UI" w:hAnsi="Segoe UI" w:cs="Segoe UI"/>
          <w:sz w:val="23"/>
          <w:szCs w:val="23"/>
          <w:shd w:val="clear" w:color="auto" w:fill="FFFFFF"/>
        </w:rPr>
        <w:t>和实现网络的分层设计都具有重要意义。</w:t>
      </w:r>
    </w:p>
    <w:p w14:paraId="41819E51" w14:textId="77777777" w:rsidR="00447FA3" w:rsidRPr="00EA2568" w:rsidRDefault="00447FA3" w:rsidP="003537FD"/>
    <w:p w14:paraId="6887EB23" w14:textId="6B864F11" w:rsidR="008E7C49" w:rsidRDefault="00447FA3" w:rsidP="008E7C49">
      <w:r>
        <w:rPr>
          <w:rFonts w:hint="eastAsia"/>
        </w:rPr>
        <w:t>19、</w:t>
      </w:r>
      <w:r w:rsidR="008E7C49">
        <w:t>已知：信息码:101011,</w:t>
      </w:r>
    </w:p>
    <w:p w14:paraId="41548305" w14:textId="77777777" w:rsidR="008E7C49" w:rsidRDefault="008E7C49" w:rsidP="008E7C49">
      <w:r>
        <w:t xml:space="preserve">    生成多项式:G(X)=x3+x2+1</w:t>
      </w:r>
    </w:p>
    <w:p w14:paraId="66E91907" w14:textId="37B611D8" w:rsidR="00936C95" w:rsidRDefault="008E7C49" w:rsidP="00447FA3">
      <w:pPr>
        <w:ind w:firstLine="440"/>
      </w:pPr>
      <w:r>
        <w:t>求：循环冗余码和发送的码字。</w:t>
      </w:r>
    </w:p>
    <w:p w14:paraId="2B4957B2" w14:textId="09554F0D" w:rsidR="00447FA3" w:rsidRDefault="00EA2568" w:rsidP="00447FA3">
      <w:pPr>
        <w:rPr>
          <w:rFonts w:hint="eastAsia"/>
        </w:rPr>
      </w:pPr>
      <w:proofErr w:type="gramStart"/>
      <w:r>
        <w:rPr>
          <w:rFonts w:hint="eastAsia"/>
        </w:rPr>
        <w:t>余码</w:t>
      </w:r>
      <w:proofErr w:type="gramEnd"/>
      <w:r>
        <w:rPr>
          <w:rFonts w:hint="eastAsia"/>
        </w:rPr>
        <w:t>110 101011110</w:t>
      </w:r>
    </w:p>
    <w:p w14:paraId="4FE93D90" w14:textId="77777777" w:rsidR="00447FA3" w:rsidRDefault="00447FA3" w:rsidP="00447FA3"/>
    <w:p w14:paraId="0F895D69" w14:textId="77777777" w:rsidR="00447FA3" w:rsidRPr="00447FA3" w:rsidRDefault="00447FA3" w:rsidP="00447FA3"/>
    <w:p w14:paraId="0262ECD3" w14:textId="2754FFB7" w:rsidR="008E7C49" w:rsidRDefault="00447FA3" w:rsidP="008E7C49">
      <w:r>
        <w:rPr>
          <w:rFonts w:hint="eastAsia"/>
        </w:rPr>
        <w:t>20、</w:t>
      </w:r>
      <w:r w:rsidR="008E7C49">
        <w:t>已知：接收码字:1100111001,</w:t>
      </w:r>
    </w:p>
    <w:p w14:paraId="2824073D" w14:textId="77777777" w:rsidR="008E7C49" w:rsidRDefault="008E7C49" w:rsidP="008E7C49">
      <w:r>
        <w:t xml:space="preserve">     生成多项式:G(X)=x4+x3+1</w:t>
      </w:r>
      <w:r>
        <w:br/>
        <w:t xml:space="preserve">     试判断接收码字的正确性，</w:t>
      </w:r>
    </w:p>
    <w:p w14:paraId="0D972FD1" w14:textId="09366590" w:rsidR="00936C95" w:rsidRDefault="008E7C49" w:rsidP="008E7C49">
      <w:r>
        <w:t xml:space="preserve">     若正确则指出冗余码和信息码。</w:t>
      </w:r>
    </w:p>
    <w:p w14:paraId="52778A7E" w14:textId="4D021BAB" w:rsidR="00447FA3" w:rsidRDefault="00501DCB" w:rsidP="008E7C49">
      <w:pPr>
        <w:rPr>
          <w:rFonts w:hint="eastAsia"/>
        </w:rPr>
      </w:pPr>
      <w:r>
        <w:rPr>
          <w:rFonts w:hint="eastAsia"/>
        </w:rPr>
        <w:lastRenderedPageBreak/>
        <w:t>冗余 1001 信息11001</w:t>
      </w:r>
    </w:p>
    <w:p w14:paraId="21981F4F" w14:textId="77777777" w:rsidR="00447FA3" w:rsidRDefault="00447FA3" w:rsidP="008E7C49"/>
    <w:p w14:paraId="692039C2" w14:textId="77777777" w:rsidR="00447FA3" w:rsidRPr="008E7C49" w:rsidRDefault="00447FA3" w:rsidP="008E7C49"/>
    <w:p w14:paraId="599C5932" w14:textId="557A33DD" w:rsidR="008E7C49" w:rsidRDefault="00447FA3" w:rsidP="008E7C49">
      <w:r>
        <w:rPr>
          <w:rFonts w:hint="eastAsia"/>
        </w:rPr>
        <w:t>21、</w:t>
      </w:r>
      <w:r w:rsidR="008E7C49">
        <w:t>PPP 用在同步传输链路时，若在接收方的数据链路层收到比特串“011111010”，则</w:t>
      </w:r>
    </w:p>
    <w:p w14:paraId="286200BE" w14:textId="3D993005" w:rsidR="008E7C49" w:rsidRDefault="008E7C49" w:rsidP="008E7C49">
      <w:r>
        <w:t>A.这是标志字段，应还原成“01111110”</w:t>
      </w:r>
      <w:r w:rsidR="00447FA3">
        <w:rPr>
          <w:rFonts w:hint="eastAsia"/>
        </w:rPr>
        <w:t xml:space="preserve">   </w:t>
      </w:r>
      <w:r>
        <w:t>B.这是标志字段，应保持“011111010”</w:t>
      </w:r>
    </w:p>
    <w:p w14:paraId="5D645768" w14:textId="4F24FA6D" w:rsidR="00936C95" w:rsidRDefault="008E7C49" w:rsidP="008E7C49">
      <w:r w:rsidRPr="00501DCB">
        <w:rPr>
          <w:highlight w:val="yellow"/>
        </w:rPr>
        <w:t>C.这是数据字段，应还原成“01111110”</w:t>
      </w:r>
      <w:r w:rsidR="00447FA3">
        <w:rPr>
          <w:rFonts w:hint="eastAsia"/>
        </w:rPr>
        <w:t xml:space="preserve">   </w:t>
      </w:r>
      <w:r>
        <w:t>D.这是数据字段，应保持“011111010”</w:t>
      </w:r>
    </w:p>
    <w:p w14:paraId="47CC5DA2" w14:textId="2BF2CB23" w:rsidR="00501DCB" w:rsidRPr="00501DCB" w:rsidRDefault="00501DCB" w:rsidP="00501DCB">
      <w:r w:rsidRPr="00501DCB">
        <w:t xml:space="preserve">PPP 用在同步传输链路时，采用零比特填充方法来实现透明传输。在发送端，只要发现有 5 </w:t>
      </w:r>
      <w:proofErr w:type="gramStart"/>
      <w:r w:rsidRPr="00501DCB">
        <w:t>个</w:t>
      </w:r>
      <w:proofErr w:type="gramEnd"/>
      <w:r w:rsidRPr="00501DCB">
        <w:t>连续 1，则立即填入一个 0。接收端</w:t>
      </w:r>
      <w:proofErr w:type="gramStart"/>
      <w:r w:rsidRPr="00501DCB">
        <w:t>对帧中</w:t>
      </w:r>
      <w:proofErr w:type="gramEnd"/>
      <w:r w:rsidRPr="00501DCB">
        <w:t xml:space="preserve">的比特流进行扫描，每当发现 5 </w:t>
      </w:r>
      <w:proofErr w:type="gramStart"/>
      <w:r w:rsidRPr="00501DCB">
        <w:t>个</w:t>
      </w:r>
      <w:proofErr w:type="gramEnd"/>
      <w:r w:rsidRPr="00501DCB">
        <w:t xml:space="preserve">连续 1 时，就把这 5 </w:t>
      </w:r>
      <w:proofErr w:type="gramStart"/>
      <w:r w:rsidRPr="00501DCB">
        <w:t>个</w:t>
      </w:r>
      <w:proofErr w:type="gramEnd"/>
      <w:r w:rsidRPr="00501DCB">
        <w:t>连续 1 后的一个 0 删除。</w:t>
      </w:r>
    </w:p>
    <w:p w14:paraId="1B09996D" w14:textId="1C67B996" w:rsidR="00501DCB" w:rsidRPr="00501DCB" w:rsidRDefault="00501DCB" w:rsidP="00501DCB">
      <w:r w:rsidRPr="00501DCB">
        <w:t>在接收</w:t>
      </w:r>
      <w:proofErr w:type="gramStart"/>
      <w:r w:rsidRPr="00501DCB">
        <w:t>方收到</w:t>
      </w:r>
      <w:proofErr w:type="gramEnd"/>
      <w:r w:rsidRPr="00501DCB">
        <w:t xml:space="preserve">的比特串“011111010”中，存在 5 </w:t>
      </w:r>
      <w:proofErr w:type="gramStart"/>
      <w:r w:rsidRPr="00501DCB">
        <w:t>个</w:t>
      </w:r>
      <w:proofErr w:type="gramEnd"/>
      <w:r w:rsidRPr="00501DCB">
        <w:t>连续的 1，因此需要删除其后的一个 0，得到“01111110”。</w:t>
      </w:r>
    </w:p>
    <w:p w14:paraId="5A4FB5E6" w14:textId="77777777" w:rsidR="00501DCB" w:rsidRPr="00501DCB" w:rsidRDefault="00501DCB" w:rsidP="00501DCB">
      <w:r w:rsidRPr="00501DCB">
        <w:t>所以，答案是 C。这是数据字段，应还原成“01111110”。</w:t>
      </w:r>
    </w:p>
    <w:p w14:paraId="7F60D20C" w14:textId="77777777" w:rsidR="00501DCB" w:rsidRPr="00501DCB" w:rsidRDefault="00501DCB" w:rsidP="008E7C49"/>
    <w:p w14:paraId="4B4721C0" w14:textId="77777777" w:rsidR="00501DCB" w:rsidRDefault="00501DCB" w:rsidP="008E7C49">
      <w:pPr>
        <w:rPr>
          <w:rFonts w:hint="eastAsia"/>
        </w:rPr>
      </w:pPr>
    </w:p>
    <w:p w14:paraId="4F91416D" w14:textId="006D5ABC" w:rsidR="008E7C49" w:rsidRDefault="00447FA3" w:rsidP="008E7C49">
      <w:r>
        <w:rPr>
          <w:rFonts w:hint="eastAsia"/>
        </w:rPr>
        <w:t>22、</w:t>
      </w:r>
      <w:r w:rsidR="008E7C49">
        <w:t xml:space="preserve"> 数据链路层要解决的基本问题是</w:t>
      </w:r>
      <w:r>
        <w:rPr>
          <w:rFonts w:hint="eastAsia"/>
        </w:rPr>
        <w:t>（）。</w:t>
      </w:r>
    </w:p>
    <w:p w14:paraId="1287DAE7" w14:textId="7E3E8747" w:rsidR="008E7C49" w:rsidRDefault="008E7C49" w:rsidP="008E7C49">
      <w:r>
        <w:t>正确答案: D</w:t>
      </w:r>
    </w:p>
    <w:p w14:paraId="0160201F" w14:textId="30BFCCBB" w:rsidR="00936C95" w:rsidRPr="008E7C49" w:rsidRDefault="008E7C49" w:rsidP="008E7C49">
      <w:r w:rsidRPr="00501DCB">
        <w:rPr>
          <w:highlight w:val="yellow"/>
        </w:rPr>
        <w:t>A.封装成帧</w:t>
      </w:r>
      <w:r w:rsidR="00447FA3" w:rsidRPr="00501DCB">
        <w:rPr>
          <w:rFonts w:hint="eastAsia"/>
          <w:highlight w:val="yellow"/>
        </w:rPr>
        <w:t xml:space="preserve">   </w:t>
      </w:r>
      <w:r w:rsidRPr="00501DCB">
        <w:rPr>
          <w:highlight w:val="yellow"/>
        </w:rPr>
        <w:t>B.透明传输</w:t>
      </w:r>
      <w:r w:rsidR="00447FA3" w:rsidRPr="00501DCB">
        <w:rPr>
          <w:rFonts w:hint="eastAsia"/>
          <w:highlight w:val="yellow"/>
        </w:rPr>
        <w:t xml:space="preserve">   </w:t>
      </w:r>
      <w:r w:rsidRPr="00501DCB">
        <w:rPr>
          <w:highlight w:val="yellow"/>
        </w:rPr>
        <w:t>C.差错检测</w:t>
      </w:r>
      <w:r w:rsidR="00447FA3">
        <w:rPr>
          <w:rFonts w:hint="eastAsia"/>
        </w:rPr>
        <w:t xml:space="preserve">   </w:t>
      </w:r>
      <w:r>
        <w:t>D.前三个都是</w:t>
      </w:r>
    </w:p>
    <w:p w14:paraId="0CCFC2D6" w14:textId="191D3F91" w:rsidR="008E7C49" w:rsidRDefault="00447FA3" w:rsidP="008E7C49">
      <w:r>
        <w:rPr>
          <w:rFonts w:hint="eastAsia"/>
        </w:rPr>
        <w:t>23、</w:t>
      </w:r>
      <w:r w:rsidR="008E7C49">
        <w:t>最大传送单元 MTU 是</w:t>
      </w:r>
      <w:r>
        <w:rPr>
          <w:rFonts w:hint="eastAsia"/>
        </w:rPr>
        <w:t>（）。</w:t>
      </w:r>
    </w:p>
    <w:p w14:paraId="19724943" w14:textId="121C5606" w:rsidR="008E7C49" w:rsidRDefault="008E7C49" w:rsidP="008E7C49">
      <w:r>
        <w:t>正确答案: D</w:t>
      </w:r>
    </w:p>
    <w:p w14:paraId="604D4969" w14:textId="79DFE790" w:rsidR="008E7C49" w:rsidRDefault="008E7C49" w:rsidP="008E7C49">
      <w:r>
        <w:t>A.数据帧头部的最大长度</w:t>
      </w:r>
      <w:r w:rsidR="00447FA3">
        <w:rPr>
          <w:rFonts w:hint="eastAsia"/>
        </w:rPr>
        <w:t xml:space="preserve">  </w:t>
      </w:r>
      <w:r>
        <w:t>B.数据帧的最大长度</w:t>
      </w:r>
      <w:r w:rsidR="00447FA3">
        <w:rPr>
          <w:rFonts w:hint="eastAsia"/>
        </w:rPr>
        <w:t xml:space="preserve">  </w:t>
      </w:r>
      <w:r>
        <w:t>C.数据帧的尾部字段的最大长度</w:t>
      </w:r>
    </w:p>
    <w:p w14:paraId="7187E658" w14:textId="1DC37BFF" w:rsidR="00936C95" w:rsidRDefault="008E7C49" w:rsidP="008E7C49">
      <w:r w:rsidRPr="00501DCB">
        <w:rPr>
          <w:highlight w:val="yellow"/>
        </w:rPr>
        <w:t>D.数据帧的数据部分的最大长度</w:t>
      </w:r>
    </w:p>
    <w:p w14:paraId="15FB93DF" w14:textId="547DF8D3" w:rsidR="008E7C49" w:rsidRDefault="00447FA3" w:rsidP="008E7C49">
      <w:r>
        <w:rPr>
          <w:rFonts w:hint="eastAsia"/>
        </w:rPr>
        <w:t>24、</w:t>
      </w:r>
      <w:r w:rsidR="008E7C49">
        <w:t>PPP协议需要使用地址</w:t>
      </w:r>
      <w:r>
        <w:rPr>
          <w:rFonts w:hint="eastAsia"/>
        </w:rPr>
        <w:t xml:space="preserve">。    </w:t>
      </w:r>
      <w:r w:rsidR="008E7C49">
        <w:t>正确答案: B</w:t>
      </w:r>
    </w:p>
    <w:p w14:paraId="695DCDF9" w14:textId="5E2693D1" w:rsidR="00936C95" w:rsidRDefault="008E7C49" w:rsidP="008E7C49">
      <w:r>
        <w:t>A.对</w:t>
      </w:r>
      <w:r w:rsidR="00447FA3">
        <w:rPr>
          <w:rFonts w:hint="eastAsia"/>
        </w:rPr>
        <w:t xml:space="preserve">    </w:t>
      </w:r>
      <w:r w:rsidRPr="00501DCB">
        <w:rPr>
          <w:highlight w:val="yellow"/>
        </w:rPr>
        <w:t>B.错</w:t>
      </w:r>
    </w:p>
    <w:p w14:paraId="49BB3D6B" w14:textId="12ED9AD5" w:rsidR="008E7C49" w:rsidRDefault="00447FA3" w:rsidP="008E7C49">
      <w:r>
        <w:rPr>
          <w:rFonts w:hint="eastAsia"/>
        </w:rPr>
        <w:t>25、</w:t>
      </w:r>
      <w:r w:rsidR="008E7C49">
        <w:t>数据链路层提供相邻节点无差错数据帧传输，这意味着接收方收到的数据绝对无错误。</w:t>
      </w:r>
      <w:r>
        <w:rPr>
          <w:rFonts w:hint="eastAsia"/>
        </w:rPr>
        <w:t xml:space="preserve">    </w:t>
      </w:r>
      <w:r w:rsidR="008E7C49">
        <w:t>正确答案: B</w:t>
      </w:r>
    </w:p>
    <w:p w14:paraId="5FF36518" w14:textId="21465530" w:rsidR="00936C95" w:rsidRDefault="008E7C49" w:rsidP="008E7C49">
      <w:r>
        <w:t>A.对</w:t>
      </w:r>
      <w:r w:rsidR="00447FA3">
        <w:rPr>
          <w:rFonts w:hint="eastAsia"/>
        </w:rPr>
        <w:t xml:space="preserve">   </w:t>
      </w:r>
      <w:r w:rsidRPr="00501DCB">
        <w:rPr>
          <w:highlight w:val="yellow"/>
        </w:rPr>
        <w:t>B.错</w:t>
      </w:r>
    </w:p>
    <w:p w14:paraId="1B767243" w14:textId="77777777" w:rsidR="00A22E25" w:rsidRDefault="00447FA3" w:rsidP="00A22E25">
      <w:r>
        <w:rPr>
          <w:rFonts w:hint="eastAsia"/>
        </w:rPr>
        <w:t>26、</w:t>
      </w:r>
      <w:r w:rsidR="008E7C49" w:rsidRPr="008E7C49">
        <w:t>为什么以太网规定最短有效帧的长度为 64 字节？</w:t>
      </w:r>
    </w:p>
    <w:p w14:paraId="353D62FC" w14:textId="73C659F8" w:rsidR="00A22E25" w:rsidRPr="00A22E25" w:rsidRDefault="00A22E25" w:rsidP="00A22E25">
      <w:pPr>
        <w:rPr>
          <w:rFonts w:hint="eastAsia"/>
        </w:rPr>
      </w:pPr>
      <w:r w:rsidRPr="00A22E25">
        <w:t>以太网规定最短有效帧的长度为64字节，主要是为了确保在最坏情况下，发送方</w:t>
      </w:r>
      <w:proofErr w:type="gramStart"/>
      <w:r w:rsidRPr="00A22E25">
        <w:t>能够</w:t>
      </w:r>
      <w:r w:rsidRPr="00A22E25">
        <w:lastRenderedPageBreak/>
        <w:t>在帧发送</w:t>
      </w:r>
      <w:proofErr w:type="gramEnd"/>
      <w:r w:rsidRPr="00A22E25">
        <w:t>完毕之前检测到冲突。具体原因如下：</w:t>
      </w:r>
    </w:p>
    <w:p w14:paraId="3CD9FCD1" w14:textId="04837D0B" w:rsidR="00A22E25" w:rsidRPr="00A22E25" w:rsidRDefault="00A22E25" w:rsidP="00A22E25">
      <w:pPr>
        <w:rPr>
          <w:rFonts w:hint="eastAsia"/>
        </w:rPr>
      </w:pPr>
      <w:r w:rsidRPr="00A22E25">
        <w:t>1. **冲突检测**：以太网采用CSMA/CD（载波监听多路访问/冲突检测）机制来解决多个设备同时发送数据时可能产生的冲突问题。在这种机制下，设备在发送数据前会先监听信道，如果信道空闲则发送数据；如果信道忙则等待一段时间后再尝试发送。如果两个设备同时发送数据，就会发生冲突，此时它们会停止发送，并等待一段随机时间后再重新发送。</w:t>
      </w:r>
    </w:p>
    <w:p w14:paraId="43ADC1A9" w14:textId="2C02DA75" w:rsidR="00A22E25" w:rsidRPr="00A22E25" w:rsidRDefault="00A22E25" w:rsidP="00A22E25">
      <w:pPr>
        <w:rPr>
          <w:rFonts w:hint="eastAsia"/>
        </w:rPr>
      </w:pPr>
      <w:r w:rsidRPr="00A22E25">
        <w:t>2. **争用期**：以太网的争用期是指发送方发送数据后，最多经过多长时间就可以确定是否发生了冲突。在最坏情况下，争用期等于信号在网络中往返传播的时间。对于10Mbps的以太网，争用期为51.2μs，在这段时间内可以传输512位数据，即64字节。</w:t>
      </w:r>
    </w:p>
    <w:p w14:paraId="09AEB273" w14:textId="1FBCE0A5" w:rsidR="00A22E25" w:rsidRPr="00A22E25" w:rsidRDefault="00A22E25" w:rsidP="00A22E25">
      <w:pPr>
        <w:rPr>
          <w:rFonts w:hint="eastAsia"/>
        </w:rPr>
      </w:pPr>
      <w:r w:rsidRPr="00A22E25">
        <w:t>3. **</w:t>
      </w:r>
      <w:proofErr w:type="gramStart"/>
      <w:r w:rsidRPr="00A22E25">
        <w:t>帧</w:t>
      </w:r>
      <w:proofErr w:type="gramEnd"/>
      <w:r w:rsidRPr="00A22E25">
        <w:t>长度限制**：如果</w:t>
      </w:r>
      <w:proofErr w:type="gramStart"/>
      <w:r w:rsidRPr="00A22E25">
        <w:t>帧</w:t>
      </w:r>
      <w:proofErr w:type="gramEnd"/>
      <w:r w:rsidRPr="00A22E25">
        <w:t>长度小于64字节，那么在发送方</w:t>
      </w:r>
      <w:proofErr w:type="gramStart"/>
      <w:r w:rsidRPr="00A22E25">
        <w:t>发送完帧之前</w:t>
      </w:r>
      <w:proofErr w:type="gramEnd"/>
      <w:r w:rsidRPr="00A22E25">
        <w:t>，可能无法检测到冲突，从而导致数据丢失或错误。如果</w:t>
      </w:r>
      <w:proofErr w:type="gramStart"/>
      <w:r w:rsidRPr="00A22E25">
        <w:t>帧</w:t>
      </w:r>
      <w:proofErr w:type="gramEnd"/>
      <w:r w:rsidRPr="00A22E25">
        <w:t>长度大于64字节，那么在发送方</w:t>
      </w:r>
      <w:proofErr w:type="gramStart"/>
      <w:r w:rsidRPr="00A22E25">
        <w:t>发送完帧之后</w:t>
      </w:r>
      <w:proofErr w:type="gramEnd"/>
      <w:r w:rsidRPr="00A22E25">
        <w:t>，可能已经错过了检测冲突的时机，从而导致冲突无法被及时检测到。</w:t>
      </w:r>
    </w:p>
    <w:p w14:paraId="4639B986" w14:textId="0E00A7F1" w:rsidR="00936C95" w:rsidRDefault="00A22E25" w:rsidP="00A22E25">
      <w:r w:rsidRPr="00A22E25">
        <w:t>因此，以太网规定最短有效帧的长度为64字节，以确保在最坏情况下，发送方</w:t>
      </w:r>
      <w:proofErr w:type="gramStart"/>
      <w:r w:rsidRPr="00A22E25">
        <w:t>能够在帧发送</w:t>
      </w:r>
      <w:proofErr w:type="gramEnd"/>
      <w:r w:rsidRPr="00A22E25">
        <w:t>完毕之前检测到冲突，并采取相应的措施来解决冲突。</w:t>
      </w:r>
    </w:p>
    <w:p w14:paraId="0A191DBF" w14:textId="77777777" w:rsidR="00447FA3" w:rsidRDefault="00447FA3" w:rsidP="003537FD"/>
    <w:p w14:paraId="3954BE3D" w14:textId="77777777" w:rsidR="00447FA3" w:rsidRPr="00447FA3" w:rsidRDefault="00447FA3" w:rsidP="003537FD"/>
    <w:p w14:paraId="66870D78" w14:textId="377BCBDA" w:rsidR="008E7C49" w:rsidRDefault="00447FA3" w:rsidP="008E7C49">
      <w:r>
        <w:rPr>
          <w:rFonts w:hint="eastAsia"/>
        </w:rPr>
        <w:t>27、</w:t>
      </w:r>
      <w:r w:rsidR="008E7C49">
        <w:t>CSMA/CD工作原理的要点有：</w:t>
      </w:r>
      <w:r w:rsidR="008E7C49">
        <w:tab/>
        <w:t>①先听后发   ②边发边听   ③冲突处理   ④先发后听</w:t>
      </w:r>
      <w:r>
        <w:rPr>
          <w:rFonts w:hint="eastAsia"/>
        </w:rPr>
        <w:t xml:space="preserve">。    </w:t>
      </w:r>
      <w:r w:rsidR="008E7C49">
        <w:t>正确答案: C</w:t>
      </w:r>
    </w:p>
    <w:p w14:paraId="4477F259" w14:textId="47410DA4" w:rsidR="008E7C49" w:rsidRDefault="008E7C49" w:rsidP="008E7C49">
      <w:r>
        <w:t xml:space="preserve">A.①   </w:t>
      </w:r>
      <w:r w:rsidR="00447FA3">
        <w:rPr>
          <w:rFonts w:hint="eastAsia"/>
        </w:rPr>
        <w:t xml:space="preserve"> </w:t>
      </w:r>
      <w:r>
        <w:t>B.①、②</w:t>
      </w:r>
      <w:r w:rsidR="00447FA3">
        <w:rPr>
          <w:rFonts w:hint="eastAsia"/>
        </w:rPr>
        <w:t xml:space="preserve">   </w:t>
      </w:r>
      <w:r w:rsidRPr="00501DCB">
        <w:rPr>
          <w:highlight w:val="yellow"/>
        </w:rPr>
        <w:t>C.①、②和③</w:t>
      </w:r>
      <w:r>
        <w:t xml:space="preserve">   D.②、③和④</w:t>
      </w:r>
    </w:p>
    <w:p w14:paraId="17F187B6" w14:textId="7B93CBF9" w:rsidR="008E7C49" w:rsidRDefault="00447FA3" w:rsidP="008E7C49">
      <w:r>
        <w:rPr>
          <w:rFonts w:hint="eastAsia"/>
        </w:rPr>
        <w:t>28、</w:t>
      </w:r>
      <w:r w:rsidR="008E7C49">
        <w:t>对于CSMA/CD，为了确保发送站点在传输时能检测到可能发生的冲突，数据帧的传输时延至少要等于信号的传播时延的</w:t>
      </w:r>
      <w:r>
        <w:rPr>
          <w:rFonts w:hint="eastAsia"/>
        </w:rPr>
        <w:t>（）</w:t>
      </w:r>
      <w:r w:rsidR="008E7C49">
        <w:t>倍</w:t>
      </w:r>
      <w:r>
        <w:rPr>
          <w:rFonts w:hint="eastAsia"/>
        </w:rPr>
        <w:t xml:space="preserve">。    </w:t>
      </w:r>
      <w:r w:rsidR="008E7C49">
        <w:t>正确答案: B</w:t>
      </w:r>
    </w:p>
    <w:p w14:paraId="20472305" w14:textId="337FB080" w:rsidR="00936C95" w:rsidRDefault="008E7C49" w:rsidP="008E7C49">
      <w:r>
        <w:t>A.1</w:t>
      </w:r>
      <w:r w:rsidR="00447FA3">
        <w:rPr>
          <w:rFonts w:hint="eastAsia"/>
        </w:rPr>
        <w:t xml:space="preserve">    </w:t>
      </w:r>
      <w:r w:rsidRPr="00A22E25">
        <w:rPr>
          <w:highlight w:val="yellow"/>
        </w:rPr>
        <w:t>B.2</w:t>
      </w:r>
      <w:r w:rsidR="00447FA3">
        <w:rPr>
          <w:rFonts w:hint="eastAsia"/>
        </w:rPr>
        <w:t xml:space="preserve">    </w:t>
      </w:r>
      <w:r>
        <w:t>C.3</w:t>
      </w:r>
      <w:r w:rsidR="00447FA3">
        <w:rPr>
          <w:rFonts w:hint="eastAsia"/>
        </w:rPr>
        <w:t xml:space="preserve">     </w:t>
      </w:r>
      <w:r>
        <w:t>D.4</w:t>
      </w:r>
    </w:p>
    <w:p w14:paraId="17500729" w14:textId="4A88B6DB" w:rsidR="008E7C49" w:rsidRDefault="00447FA3" w:rsidP="008E7C49">
      <w:r>
        <w:rPr>
          <w:rFonts w:hint="eastAsia"/>
        </w:rPr>
        <w:t>29、</w:t>
      </w:r>
      <w:r w:rsidR="008E7C49">
        <w:t>分别判断以下2种因素是否对以太网的信道利用率有影响，并说明理由。</w:t>
      </w:r>
    </w:p>
    <w:p w14:paraId="742F6D1C" w14:textId="77777777" w:rsidR="008E7C49" w:rsidRDefault="008E7C49" w:rsidP="008E7C49">
      <w:r>
        <w:t xml:space="preserve">     (1) 电缆长度。</w:t>
      </w:r>
    </w:p>
    <w:p w14:paraId="679EB257" w14:textId="5A79B45F" w:rsidR="00936C95" w:rsidRDefault="008E7C49" w:rsidP="008E7C49">
      <w:r>
        <w:t xml:space="preserve">     (2) 传输带宽。</w:t>
      </w:r>
    </w:p>
    <w:p w14:paraId="06CECED5" w14:textId="1F641FC2" w:rsidR="00A22E25" w:rsidRPr="00A22E25" w:rsidRDefault="00A22E25" w:rsidP="00A22E25">
      <w:pPr>
        <w:rPr>
          <w:rFonts w:hint="eastAsia"/>
        </w:rPr>
      </w:pPr>
      <w:r w:rsidRPr="00A22E25">
        <w:t>（1）电缆长度：</w:t>
      </w:r>
    </w:p>
    <w:p w14:paraId="54B10BAF" w14:textId="5F232B91" w:rsidR="00A22E25" w:rsidRPr="00A22E25" w:rsidRDefault="00A22E25" w:rsidP="00A22E25">
      <w:pPr>
        <w:rPr>
          <w:rFonts w:hint="eastAsia"/>
        </w:rPr>
      </w:pPr>
      <w:r w:rsidRPr="00A22E25">
        <w:t>电缆长度对以太网的信道利用率有影响。</w:t>
      </w:r>
    </w:p>
    <w:p w14:paraId="271A1689" w14:textId="77777777" w:rsidR="00A22E25" w:rsidRPr="00A22E25" w:rsidRDefault="00A22E25" w:rsidP="00A22E25">
      <w:r w:rsidRPr="00A22E25">
        <w:t>理由：电缆长度会影响信号在链路上的传播时延。传播时延越大，冲突窗口也就越大。冲突窗口越大，意味着在发送数据时需要等待更长的时间来确定是否发生冲突，这会导致更多的时间被浪费在等待和冲突检测上，从而降低了信道的利用率。</w:t>
      </w:r>
    </w:p>
    <w:p w14:paraId="2EDF5711" w14:textId="77777777" w:rsidR="00A22E25" w:rsidRPr="00A22E25" w:rsidRDefault="00A22E25" w:rsidP="00A22E25"/>
    <w:p w14:paraId="52D5A2D2" w14:textId="5B11D1F0" w:rsidR="00A22E25" w:rsidRPr="00A22E25" w:rsidRDefault="00A22E25" w:rsidP="00A22E25">
      <w:pPr>
        <w:rPr>
          <w:rFonts w:hint="eastAsia"/>
        </w:rPr>
      </w:pPr>
      <w:r w:rsidRPr="00A22E25">
        <w:t>例如，在长电缆的情况下，信号传播需要更长时间，可能会增加冲突的可能性和冲突解的时间，减少有效数据传输的时间占比。</w:t>
      </w:r>
    </w:p>
    <w:p w14:paraId="320938FE" w14:textId="55AFC60B" w:rsidR="00A22E25" w:rsidRPr="00A22E25" w:rsidRDefault="00A22E25" w:rsidP="00A22E25">
      <w:pPr>
        <w:rPr>
          <w:rFonts w:hint="eastAsia"/>
        </w:rPr>
      </w:pPr>
      <w:r w:rsidRPr="00A22E25">
        <w:t>（2）传输带宽：</w:t>
      </w:r>
    </w:p>
    <w:p w14:paraId="6A208CDF" w14:textId="534D7660" w:rsidR="00A22E25" w:rsidRPr="00A22E25" w:rsidRDefault="00A22E25" w:rsidP="00A22E25">
      <w:pPr>
        <w:rPr>
          <w:rFonts w:hint="eastAsia"/>
        </w:rPr>
      </w:pPr>
      <w:r w:rsidRPr="00A22E25">
        <w:t>传输带宽对以太网的信道利用率有影响。</w:t>
      </w:r>
    </w:p>
    <w:p w14:paraId="290F3095" w14:textId="5DC32DAB" w:rsidR="00A22E25" w:rsidRPr="00A22E25" w:rsidRDefault="00A22E25" w:rsidP="00A22E25">
      <w:pPr>
        <w:rPr>
          <w:rFonts w:hint="eastAsia"/>
        </w:rPr>
      </w:pPr>
      <w:r w:rsidRPr="00A22E25">
        <w:t>理由：传输带宽越大，在相同时间内能够传输的数据量就越多。如果传输的数据量不变，而带宽增加，那么传输所需的时间就会减少，从而减少了数据传输过程中的空闲时间，提高了信道的利用率。</w:t>
      </w:r>
    </w:p>
    <w:p w14:paraId="71C7D2FD" w14:textId="23BBEF6F" w:rsidR="00A22E25" w:rsidRPr="00A22E25" w:rsidRDefault="00A22E25" w:rsidP="00A22E25">
      <w:pPr>
        <w:rPr>
          <w:rFonts w:hint="eastAsia"/>
        </w:rPr>
      </w:pPr>
      <w:r w:rsidRPr="00A22E25">
        <w:t>例如，从 10Mbps 的带宽提升到 100Mbps，传输相同大小的数据所需的时间就会大大缩短，信道空闲时间减少，利用率提高。</w:t>
      </w:r>
    </w:p>
    <w:p w14:paraId="6379E5FC" w14:textId="77777777" w:rsidR="00447FA3" w:rsidRDefault="00447FA3" w:rsidP="008E7C49"/>
    <w:p w14:paraId="37206998" w14:textId="49678325" w:rsidR="008E7C49" w:rsidRDefault="00447FA3" w:rsidP="008E7C49">
      <w:r>
        <w:rPr>
          <w:rFonts w:hint="eastAsia"/>
        </w:rPr>
        <w:t>30、</w:t>
      </w:r>
      <w:r w:rsidR="008E7C49">
        <w:t>100Base T：“T”代表：     正确答案: C</w:t>
      </w:r>
    </w:p>
    <w:p w14:paraId="1F3534D6" w14:textId="4853974B" w:rsidR="00936C95" w:rsidRDefault="008E7C49" w:rsidP="008E7C49">
      <w:r>
        <w:t>A.粗同轴电缆   B.细同轴电缆</w:t>
      </w:r>
      <w:r w:rsidR="00447FA3">
        <w:rPr>
          <w:rFonts w:hint="eastAsia"/>
        </w:rPr>
        <w:t xml:space="preserve">   </w:t>
      </w:r>
      <w:r w:rsidRPr="00A22E25">
        <w:rPr>
          <w:highlight w:val="yellow"/>
        </w:rPr>
        <w:t>C.双绞线</w:t>
      </w:r>
    </w:p>
    <w:p w14:paraId="2436B49E" w14:textId="3F0221B4" w:rsidR="008E7C49" w:rsidRDefault="00447FA3" w:rsidP="008E7C49">
      <w:r>
        <w:rPr>
          <w:rFonts w:hint="eastAsia"/>
        </w:rPr>
        <w:t>31、</w:t>
      </w:r>
      <w:r w:rsidR="008E7C49">
        <w:t>提高以太网信道利用率的方法是</w:t>
      </w:r>
      <w:r>
        <w:rPr>
          <w:rFonts w:hint="eastAsia"/>
        </w:rPr>
        <w:t xml:space="preserve">（）。    </w:t>
      </w:r>
      <w:r w:rsidR="008E7C49">
        <w:t>正确答案: B</w:t>
      </w:r>
    </w:p>
    <w:p w14:paraId="37725078" w14:textId="6D97956F" w:rsidR="00936C95" w:rsidRDefault="008E7C49" w:rsidP="008E7C49">
      <w:r>
        <w:t>A.提高连线的长度</w:t>
      </w:r>
      <w:r w:rsidR="00447FA3">
        <w:rPr>
          <w:rFonts w:hint="eastAsia"/>
        </w:rPr>
        <w:t xml:space="preserve">    </w:t>
      </w:r>
      <w:r w:rsidRPr="00A22E25">
        <w:rPr>
          <w:highlight w:val="yellow"/>
        </w:rPr>
        <w:t>B.减少连线的长度</w:t>
      </w:r>
      <w:r w:rsidR="00447FA3">
        <w:rPr>
          <w:rFonts w:hint="eastAsia"/>
        </w:rPr>
        <w:t xml:space="preserve">   </w:t>
      </w:r>
      <w:r>
        <w:t>C.减少帧的长度</w:t>
      </w:r>
    </w:p>
    <w:p w14:paraId="15F39D84" w14:textId="2ED1CBF3" w:rsidR="008E7C49" w:rsidRDefault="00447FA3" w:rsidP="008E7C49">
      <w:r>
        <w:rPr>
          <w:rFonts w:hint="eastAsia"/>
        </w:rPr>
        <w:t>32、</w:t>
      </w:r>
      <w:r w:rsidR="008E7C49">
        <w:t>以太网的MAC协议提供的是</w:t>
      </w:r>
      <w:r>
        <w:rPr>
          <w:rFonts w:hint="eastAsia"/>
        </w:rPr>
        <w:t xml:space="preserve">（）。   </w:t>
      </w:r>
      <w:r w:rsidR="008E7C49">
        <w:t>正确答案: A</w:t>
      </w:r>
    </w:p>
    <w:p w14:paraId="24B75C68" w14:textId="79709784" w:rsidR="00936C95" w:rsidRDefault="008E7C49" w:rsidP="008E7C49">
      <w:r w:rsidRPr="00A22E25">
        <w:rPr>
          <w:highlight w:val="yellow"/>
        </w:rPr>
        <w:t>A.无连接不可靠服务</w:t>
      </w:r>
      <w:r>
        <w:t xml:space="preserve"> </w:t>
      </w:r>
      <w:r w:rsidR="00447FA3">
        <w:rPr>
          <w:rFonts w:hint="eastAsia"/>
        </w:rPr>
        <w:t xml:space="preserve"> </w:t>
      </w:r>
      <w:r>
        <w:t>B.无连接可靠服务</w:t>
      </w:r>
      <w:r w:rsidR="00447FA3">
        <w:rPr>
          <w:rFonts w:hint="eastAsia"/>
        </w:rPr>
        <w:t xml:space="preserve"> </w:t>
      </w:r>
      <w:r>
        <w:t>C.有连接不可靠服务</w:t>
      </w:r>
      <w:r w:rsidR="00447FA3">
        <w:rPr>
          <w:rFonts w:hint="eastAsia"/>
        </w:rPr>
        <w:t xml:space="preserve"> </w:t>
      </w:r>
      <w:r>
        <w:t>D.有连接可靠服务</w:t>
      </w:r>
    </w:p>
    <w:p w14:paraId="2FA8DEA8" w14:textId="0D8B6B15" w:rsidR="008E7C49" w:rsidRDefault="00447FA3" w:rsidP="008E7C49">
      <w:r>
        <w:rPr>
          <w:rFonts w:hint="eastAsia"/>
        </w:rPr>
        <w:t>33、</w:t>
      </w:r>
      <w:r w:rsidR="008E7C49">
        <w:t>关于以太网的MAC地址，下面说法正确的是</w:t>
      </w:r>
      <w:r>
        <w:rPr>
          <w:rFonts w:hint="eastAsia"/>
        </w:rPr>
        <w:t xml:space="preserve">（）。    </w:t>
      </w:r>
      <w:r w:rsidR="008E7C49">
        <w:t>正确答案: B</w:t>
      </w:r>
    </w:p>
    <w:p w14:paraId="0091BA12" w14:textId="45941720" w:rsidR="00936C95" w:rsidRDefault="008E7C49" w:rsidP="008E7C49">
      <w:r>
        <w:t>A.MAC地址与计算机所在的地点有关</w:t>
      </w:r>
      <w:r w:rsidR="00447FA3">
        <w:rPr>
          <w:rFonts w:hint="eastAsia"/>
        </w:rPr>
        <w:t xml:space="preserve">   </w:t>
      </w:r>
      <w:r w:rsidRPr="00A22E25">
        <w:rPr>
          <w:u w:val="single"/>
        </w:rPr>
        <w:t>B.MAC地址只是计算机网卡的标识符</w:t>
      </w:r>
    </w:p>
    <w:p w14:paraId="0647D3C3" w14:textId="55575A44" w:rsidR="008E7C49" w:rsidRDefault="00447FA3" w:rsidP="008E7C49">
      <w:r>
        <w:rPr>
          <w:rFonts w:hint="eastAsia"/>
        </w:rPr>
        <w:t>34、</w:t>
      </w:r>
      <w:r w:rsidR="008E7C49">
        <w:t>以太网接入（使用）媒体的方式是</w:t>
      </w:r>
      <w:r>
        <w:rPr>
          <w:rFonts w:hint="eastAsia"/>
        </w:rPr>
        <w:t xml:space="preserve">（）。   </w:t>
      </w:r>
      <w:r w:rsidR="008E7C49">
        <w:t>正确答案: C</w:t>
      </w:r>
    </w:p>
    <w:p w14:paraId="08F392B5" w14:textId="771C67D8" w:rsidR="00936C95" w:rsidRPr="008E7C49" w:rsidRDefault="008E7C49" w:rsidP="008E7C49">
      <w:r>
        <w:t>A.频分复用</w:t>
      </w:r>
      <w:r w:rsidR="00447FA3">
        <w:rPr>
          <w:rFonts w:hint="eastAsia"/>
        </w:rPr>
        <w:t xml:space="preserve">    </w:t>
      </w:r>
      <w:r>
        <w:t>B.时分复用</w:t>
      </w:r>
      <w:r w:rsidR="00447FA3">
        <w:rPr>
          <w:rFonts w:hint="eastAsia"/>
        </w:rPr>
        <w:t xml:space="preserve">   </w:t>
      </w:r>
      <w:r w:rsidRPr="00A22E25">
        <w:rPr>
          <w:highlight w:val="yellow"/>
        </w:rPr>
        <w:t>C.随机接入</w:t>
      </w:r>
      <w:r w:rsidR="00447FA3">
        <w:rPr>
          <w:rFonts w:hint="eastAsia"/>
        </w:rPr>
        <w:t xml:space="preserve">   </w:t>
      </w:r>
      <w:r>
        <w:t>D.受控接入</w:t>
      </w:r>
    </w:p>
    <w:p w14:paraId="27DBC9A5" w14:textId="461ABC2A" w:rsidR="00936C95" w:rsidRDefault="00447FA3" w:rsidP="003537FD">
      <w:r>
        <w:rPr>
          <w:rFonts w:hint="eastAsia"/>
        </w:rPr>
        <w:t>35、</w:t>
      </w:r>
      <w:r w:rsidR="008E7C49" w:rsidRPr="008E7C49">
        <w:t>为什么以太网不需要像PPP协议那样用字节填充法解决透明传输问题？</w:t>
      </w:r>
    </w:p>
    <w:p w14:paraId="125CD070" w14:textId="77777777" w:rsidR="00F35935" w:rsidRPr="00F35935" w:rsidRDefault="00F35935" w:rsidP="00F35935">
      <w:proofErr w:type="gramStart"/>
      <w:r w:rsidRPr="00F35935">
        <w:t>帧</w:t>
      </w:r>
      <w:proofErr w:type="gramEnd"/>
      <w:r w:rsidRPr="00F35935">
        <w:t>定界方式不同：以太网采用的是曼彻斯特编码的物理层信号，通过信号的跳变来标识帧的开始和结束。这种编码方式本身就包含了时钟信息，有助于接收方准确地识别帧的边界，从而避免了</w:t>
      </w:r>
      <w:proofErr w:type="gramStart"/>
      <w:r w:rsidRPr="00F35935">
        <w:t>在帧内部</w:t>
      </w:r>
      <w:proofErr w:type="gramEnd"/>
      <w:r w:rsidRPr="00F35935">
        <w:t>出现与帧定界符相同的比特组合导致的混淆。</w:t>
      </w:r>
    </w:p>
    <w:p w14:paraId="0DB50C77" w14:textId="77777777" w:rsidR="00F35935" w:rsidRPr="00F35935" w:rsidRDefault="00F35935" w:rsidP="00F35935">
      <w:r w:rsidRPr="00F35935">
        <w:t>数据字段的特点：以太网帧的数据字段长度有最小和最大的限制。最小长度为 46 字节，如果数据不足这个长度，会进行填充。这样减少了出现特殊字符序列导致误判的可能性。</w:t>
      </w:r>
    </w:p>
    <w:p w14:paraId="75ABF869" w14:textId="77777777" w:rsidR="00F35935" w:rsidRPr="00F35935" w:rsidRDefault="00F35935" w:rsidP="00F35935">
      <w:r w:rsidRPr="00F35935">
        <w:t>冲突检测机制：以太网使用 CSMA/CD 协议进行冲突检测。在这种机制下，即使出现</w:t>
      </w:r>
      <w:r w:rsidRPr="00F35935">
        <w:lastRenderedPageBreak/>
        <w:t>了类似于</w:t>
      </w:r>
      <w:proofErr w:type="gramStart"/>
      <w:r w:rsidRPr="00F35935">
        <w:t>帧</w:t>
      </w:r>
      <w:proofErr w:type="gramEnd"/>
      <w:r w:rsidRPr="00F35935">
        <w:t>定界符的比特组合，也不太可能被</w:t>
      </w:r>
      <w:proofErr w:type="gramStart"/>
      <w:r w:rsidRPr="00F35935">
        <w:t>误判为帧的</w:t>
      </w:r>
      <w:proofErr w:type="gramEnd"/>
      <w:r w:rsidRPr="00F35935">
        <w:t>边界，因为冲突检测会确保数据的正确传输和接收。</w:t>
      </w:r>
    </w:p>
    <w:p w14:paraId="409EACE3" w14:textId="77777777" w:rsidR="00447FA3" w:rsidRPr="00F35935" w:rsidRDefault="00447FA3" w:rsidP="003537FD"/>
    <w:p w14:paraId="0EF2B7DB" w14:textId="415CC204" w:rsidR="00936C95" w:rsidRDefault="00447FA3" w:rsidP="003537FD">
      <w:r>
        <w:rPr>
          <w:rFonts w:hint="eastAsia"/>
        </w:rPr>
        <w:t>36、</w:t>
      </w:r>
      <w:r w:rsidR="008E7C49" w:rsidRPr="008E7C49">
        <w:t>假定站点A和B在同一个10Mb/s以太网上。这两个站点之间的时延为225比特时间。假定A开始发送一帧，并且在A发送结束之前B也发送一帧。如果A发送的是以太网所允许的最短帧，</w:t>
      </w:r>
      <w:r w:rsidR="008E7C49" w:rsidRPr="00F35935">
        <w:rPr>
          <w:highlight w:val="yellow"/>
        </w:rPr>
        <w:t>那么A在检测到和B发生碰撞之前能否把自己的数据发送完毕</w:t>
      </w:r>
      <w:r w:rsidR="008E7C49" w:rsidRPr="008E7C49">
        <w:t>？ ( 提示：应当考虑MAC帧前面增加的前同步码和帧定界符)</w:t>
      </w:r>
    </w:p>
    <w:p w14:paraId="6FC16629" w14:textId="5A30E298" w:rsidR="00F35935" w:rsidRPr="00F35935" w:rsidRDefault="00F35935" w:rsidP="00F35935">
      <w:pPr>
        <w:rPr>
          <w:rFonts w:hint="eastAsia"/>
        </w:rPr>
      </w:pPr>
      <w:r w:rsidRPr="00F35935">
        <w:t>以太网允许的最短</w:t>
      </w:r>
      <w:proofErr w:type="gramStart"/>
      <w:r w:rsidRPr="00F35935">
        <w:t>帧</w:t>
      </w:r>
      <w:proofErr w:type="gramEnd"/>
      <w:r w:rsidRPr="00F35935">
        <w:t>长为 64 字节，即 512 比特（包括前同步码和</w:t>
      </w:r>
      <w:proofErr w:type="gramStart"/>
      <w:r w:rsidRPr="00F35935">
        <w:t>帧定界符</w:t>
      </w:r>
      <w:proofErr w:type="gramEnd"/>
      <w:r w:rsidRPr="00F35935">
        <w:t>）。</w:t>
      </w:r>
    </w:p>
    <w:p w14:paraId="6A790E84" w14:textId="2071BEE2" w:rsidR="00F35935" w:rsidRPr="00F35935" w:rsidRDefault="00F35935" w:rsidP="00F35935">
      <w:pPr>
        <w:rPr>
          <w:rFonts w:hint="eastAsia"/>
        </w:rPr>
      </w:pPr>
      <w:r w:rsidRPr="00F35935">
        <w:t>10Mb/s 以太网中，1 比特时间是 0.1μs。</w:t>
      </w:r>
    </w:p>
    <w:p w14:paraId="3ACEBB94" w14:textId="46B49986" w:rsidR="00F35935" w:rsidRPr="00F35935" w:rsidRDefault="00F35935" w:rsidP="00F35935">
      <w:pPr>
        <w:rPr>
          <w:rFonts w:hint="eastAsia"/>
        </w:rPr>
      </w:pPr>
      <w:r w:rsidRPr="00F35935">
        <w:t>A 和 B 之间的时延为 225 比特时间，即 22.5μs。</w:t>
      </w:r>
    </w:p>
    <w:p w14:paraId="7B7847C7" w14:textId="19729714" w:rsidR="00F35935" w:rsidRPr="00F35935" w:rsidRDefault="00F35935" w:rsidP="00F35935">
      <w:pPr>
        <w:rPr>
          <w:rFonts w:hint="eastAsia"/>
        </w:rPr>
      </w:pPr>
      <w:r w:rsidRPr="00F35935">
        <w:t>发送 512 比特所需时间为 51.2μs。</w:t>
      </w:r>
    </w:p>
    <w:p w14:paraId="78A54D38" w14:textId="15518251" w:rsidR="00447FA3" w:rsidRPr="00F35935" w:rsidRDefault="00F35935" w:rsidP="00F35935">
      <w:r w:rsidRPr="00F35935">
        <w:t>因为 51.2μs 大于 22.5μs，所以 A 在检测到和 B 发生碰撞之前不能把自己的数据发送完毕。不知道这样</w:t>
      </w:r>
      <w:proofErr w:type="gramStart"/>
      <w:r w:rsidRPr="00F35935">
        <w:t>解释您</w:t>
      </w:r>
      <w:proofErr w:type="gramEnd"/>
      <w:r w:rsidRPr="00F35935">
        <w:t>是否能够明白，如果还有疑问，可以随时向我提问。</w:t>
      </w:r>
    </w:p>
    <w:p w14:paraId="51E39DC0" w14:textId="77777777" w:rsidR="00447FA3" w:rsidRDefault="00447FA3" w:rsidP="003537FD"/>
    <w:p w14:paraId="2E1B4AF1" w14:textId="7F1A6603" w:rsidR="008E7C49" w:rsidRDefault="00447FA3" w:rsidP="008E7C49">
      <w:r>
        <w:rPr>
          <w:rFonts w:hint="eastAsia"/>
        </w:rPr>
        <w:t>37、</w:t>
      </w:r>
      <w:r w:rsidR="008E7C49">
        <w:t>要连通两个不同的VLAN，所需要使用的设备是</w:t>
      </w:r>
      <w:r w:rsidR="00E9565E">
        <w:rPr>
          <w:rFonts w:hint="eastAsia"/>
        </w:rPr>
        <w:t xml:space="preserve">（）。    </w:t>
      </w:r>
      <w:r w:rsidR="008E7C49">
        <w:t>正确答案: B</w:t>
      </w:r>
    </w:p>
    <w:p w14:paraId="339A8417" w14:textId="04C352A3" w:rsidR="00936C95" w:rsidRDefault="008E7C49" w:rsidP="008E7C49">
      <w:r>
        <w:t>A.集线器</w:t>
      </w:r>
      <w:r w:rsidR="00E9565E">
        <w:rPr>
          <w:rFonts w:hint="eastAsia"/>
        </w:rPr>
        <w:t xml:space="preserve">   </w:t>
      </w:r>
      <w:r w:rsidRPr="004E29ED">
        <w:rPr>
          <w:highlight w:val="yellow"/>
        </w:rPr>
        <w:t>B.三层交换机或路由器</w:t>
      </w:r>
      <w:r w:rsidR="00E9565E">
        <w:rPr>
          <w:rFonts w:hint="eastAsia"/>
        </w:rPr>
        <w:t xml:space="preserve">   </w:t>
      </w:r>
      <w:r>
        <w:t>C.网络适配器</w:t>
      </w:r>
    </w:p>
    <w:p w14:paraId="779B665B" w14:textId="5A98D60F" w:rsidR="008E7C49" w:rsidRDefault="00E9565E" w:rsidP="008E7C49">
      <w:r>
        <w:rPr>
          <w:rFonts w:hint="eastAsia"/>
        </w:rPr>
        <w:t>38、</w:t>
      </w:r>
      <w:r w:rsidR="008E7C49">
        <w:t>10Mb、100Mb、1Gb、10Gb以太网，它们的帧格式都是一样的</w:t>
      </w:r>
      <w:r>
        <w:rPr>
          <w:rFonts w:hint="eastAsia"/>
        </w:rPr>
        <w:t xml:space="preserve">。  </w:t>
      </w:r>
      <w:r w:rsidR="008E7C49">
        <w:t xml:space="preserve">正确答案: A </w:t>
      </w:r>
    </w:p>
    <w:p w14:paraId="6AFFDE85" w14:textId="708AB948" w:rsidR="00936C95" w:rsidRDefault="008E7C49" w:rsidP="008E7C49">
      <w:r w:rsidRPr="004E29ED">
        <w:rPr>
          <w:highlight w:val="yellow"/>
        </w:rPr>
        <w:t>A.对</w:t>
      </w:r>
      <w:r w:rsidR="00E9565E">
        <w:rPr>
          <w:rFonts w:hint="eastAsia"/>
        </w:rPr>
        <w:t xml:space="preserve">    </w:t>
      </w:r>
      <w:r>
        <w:t>B.错</w:t>
      </w:r>
    </w:p>
    <w:p w14:paraId="262D64EB" w14:textId="538ADE92" w:rsidR="008E7C49" w:rsidRDefault="00E9565E" w:rsidP="008E7C49">
      <w:r>
        <w:rPr>
          <w:rFonts w:hint="eastAsia"/>
        </w:rPr>
        <w:t>38、</w:t>
      </w:r>
      <w:r w:rsidR="008E7C49">
        <w:t>关于交换机，下面说法错误的是</w:t>
      </w:r>
      <w:r>
        <w:rPr>
          <w:rFonts w:hint="eastAsia"/>
        </w:rPr>
        <w:t xml:space="preserve">（）。     </w:t>
      </w:r>
      <w:r w:rsidR="008E7C49">
        <w:t>正确答案: A</w:t>
      </w:r>
    </w:p>
    <w:p w14:paraId="23459F26" w14:textId="0A5FC71F" w:rsidR="008E7C49" w:rsidRDefault="008E7C49" w:rsidP="00E9565E">
      <w:r w:rsidRPr="004E29ED">
        <w:rPr>
          <w:highlight w:val="red"/>
        </w:rPr>
        <w:t>A.只能工作在半双工方式下</w:t>
      </w:r>
      <w:r w:rsidR="00E9565E">
        <w:rPr>
          <w:rFonts w:hint="eastAsia"/>
        </w:rPr>
        <w:t xml:space="preserve">    </w:t>
      </w:r>
      <w:r>
        <w:t>B.一个用户可以独占传输媒体的带宽</w:t>
      </w:r>
    </w:p>
    <w:p w14:paraId="1DB7B18A" w14:textId="7B7F4053" w:rsidR="008E7C49" w:rsidRDefault="008E7C49" w:rsidP="008E7C49">
      <w:r>
        <w:t>C.可进行线路速率匹配</w:t>
      </w:r>
      <w:r w:rsidR="00E9565E">
        <w:rPr>
          <w:rFonts w:hint="eastAsia"/>
        </w:rPr>
        <w:t xml:space="preserve">    </w:t>
      </w:r>
      <w:r>
        <w:t>D.工作在数据链路层</w:t>
      </w:r>
    </w:p>
    <w:p w14:paraId="52165256" w14:textId="4B1EA16D" w:rsidR="008E7C49" w:rsidRDefault="00E9565E" w:rsidP="008E7C49">
      <w:r>
        <w:rPr>
          <w:rFonts w:hint="eastAsia"/>
        </w:rPr>
        <w:t>40、</w:t>
      </w:r>
      <w:r w:rsidR="008E7C49">
        <w:t>集线器工作在数据链路层</w:t>
      </w:r>
      <w:r>
        <w:rPr>
          <w:rFonts w:hint="eastAsia"/>
        </w:rPr>
        <w:t xml:space="preserve">。     </w:t>
      </w:r>
      <w:r w:rsidR="008E7C49">
        <w:t>正确答案: B</w:t>
      </w:r>
    </w:p>
    <w:p w14:paraId="6E8871B6" w14:textId="0F4F0268" w:rsidR="008E7C49" w:rsidRDefault="008E7C49" w:rsidP="008E7C49">
      <w:r>
        <w:t>A.对</w:t>
      </w:r>
      <w:r>
        <w:tab/>
      </w:r>
      <w:r w:rsidR="00E9565E">
        <w:rPr>
          <w:rFonts w:hint="eastAsia"/>
        </w:rPr>
        <w:t xml:space="preserve">     </w:t>
      </w:r>
      <w:r w:rsidRPr="004E29ED">
        <w:rPr>
          <w:highlight w:val="red"/>
        </w:rPr>
        <w:t>B.错</w:t>
      </w:r>
    </w:p>
    <w:p w14:paraId="66C6D6A6" w14:textId="44F91823" w:rsidR="008E7C49" w:rsidRDefault="00E9565E" w:rsidP="008E7C49">
      <w:r>
        <w:rPr>
          <w:rFonts w:hint="eastAsia"/>
        </w:rPr>
        <w:t>41、</w:t>
      </w:r>
      <w:r w:rsidR="008E7C49">
        <w:t>求出下列IP地址所属的类别</w:t>
      </w:r>
    </w:p>
    <w:p w14:paraId="752597B0" w14:textId="77777777" w:rsidR="008E7C49" w:rsidRDefault="008E7C49" w:rsidP="008E7C49">
      <w:r>
        <w:t xml:space="preserve">（1）229.12.15.81   </w:t>
      </w:r>
    </w:p>
    <w:p w14:paraId="3E391EAB" w14:textId="77777777" w:rsidR="008E7C49" w:rsidRDefault="008E7C49" w:rsidP="008E7C49">
      <w:r>
        <w:t xml:space="preserve">（2）194.19.55.14  </w:t>
      </w:r>
    </w:p>
    <w:p w14:paraId="305A56F8" w14:textId="77777777" w:rsidR="008E7C49" w:rsidRDefault="008E7C49" w:rsidP="008E7C49">
      <w:r>
        <w:t xml:space="preserve">（3）15.22.112.10  </w:t>
      </w:r>
    </w:p>
    <w:p w14:paraId="14C74190" w14:textId="77777777" w:rsidR="008E7C49" w:rsidRDefault="008E7C49" w:rsidP="008E7C49">
      <w:r>
        <w:t xml:space="preserve">（4）251.12.15.16  </w:t>
      </w:r>
    </w:p>
    <w:p w14:paraId="42035822" w14:textId="3B2AE025" w:rsidR="008E7C49" w:rsidRDefault="008E7C49" w:rsidP="008E7C49">
      <w:r>
        <w:lastRenderedPageBreak/>
        <w:t>（5）136.14.77.52</w:t>
      </w:r>
    </w:p>
    <w:p w14:paraId="7FB41B54" w14:textId="440BD40B" w:rsidR="004E29ED" w:rsidRPr="004E29ED" w:rsidRDefault="004E29ED" w:rsidP="004E29E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222222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 0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A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类地址：范围是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 1 - 126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。</w:t>
      </w: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 </w:t>
      </w:r>
    </w:p>
    <w:p w14:paraId="3B896E7C" w14:textId="1DF0E1BC" w:rsidR="004E29ED" w:rsidRPr="004E29ED" w:rsidRDefault="004E29ED" w:rsidP="004E29ED">
      <w:pPr>
        <w:widowControl/>
        <w:numPr>
          <w:ilvl w:val="0"/>
          <w:numId w:val="3"/>
        </w:numPr>
        <w:shd w:val="clear" w:color="auto" w:fill="FFFFFF"/>
        <w:spacing w:before="180" w:after="100" w:afterAutospacing="1" w:line="240" w:lineRule="auto"/>
        <w:rPr>
          <w:rFonts w:ascii="Segoe UI" w:eastAsia="宋体" w:hAnsi="Segoe UI" w:cs="Segoe UI"/>
          <w:color w:val="222222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 10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B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类地址：范围是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 128 - 191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。</w:t>
      </w:r>
    </w:p>
    <w:p w14:paraId="22606663" w14:textId="2C66357F" w:rsidR="004E29ED" w:rsidRPr="004E29ED" w:rsidRDefault="004E29ED" w:rsidP="004E29ED">
      <w:pPr>
        <w:widowControl/>
        <w:numPr>
          <w:ilvl w:val="0"/>
          <w:numId w:val="3"/>
        </w:numPr>
        <w:shd w:val="clear" w:color="auto" w:fill="FFFFFF"/>
        <w:spacing w:before="180" w:after="100" w:afterAutospacing="1" w:line="240" w:lineRule="auto"/>
        <w:rPr>
          <w:rFonts w:ascii="Segoe UI" w:eastAsia="宋体" w:hAnsi="Segoe UI" w:cs="Segoe UI"/>
          <w:color w:val="222222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 110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C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类地址：范围是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 192 - 223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。</w:t>
      </w:r>
    </w:p>
    <w:p w14:paraId="6744A78C" w14:textId="7AD08409" w:rsidR="004E29ED" w:rsidRPr="004E29ED" w:rsidRDefault="004E29ED" w:rsidP="004E29ED">
      <w:pPr>
        <w:widowControl/>
        <w:numPr>
          <w:ilvl w:val="0"/>
          <w:numId w:val="3"/>
        </w:numPr>
        <w:shd w:val="clear" w:color="auto" w:fill="FFFFFF"/>
        <w:spacing w:before="180" w:after="100" w:afterAutospacing="1" w:line="240" w:lineRule="auto"/>
        <w:rPr>
          <w:rFonts w:ascii="Segoe UI" w:eastAsia="宋体" w:hAnsi="Segoe UI" w:cs="Segoe UI"/>
          <w:color w:val="222222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 1110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D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类地址：范围是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 224 - 239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，用于多播。</w:t>
      </w:r>
    </w:p>
    <w:p w14:paraId="4FDC9FEB" w14:textId="55397818" w:rsidR="004E29ED" w:rsidRPr="004E29ED" w:rsidRDefault="004E29ED" w:rsidP="004E29ED">
      <w:pPr>
        <w:widowControl/>
        <w:numPr>
          <w:ilvl w:val="0"/>
          <w:numId w:val="3"/>
        </w:numPr>
        <w:shd w:val="clear" w:color="auto" w:fill="FFFFFF"/>
        <w:spacing w:before="180" w:after="100" w:afterAutospacing="1" w:line="240" w:lineRule="auto"/>
        <w:rPr>
          <w:rFonts w:ascii="Segoe UI" w:eastAsia="宋体" w:hAnsi="Segoe UI" w:cs="Segoe UI"/>
          <w:color w:val="222222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14:ligatures w14:val="none"/>
        </w:rPr>
        <w:t xml:space="preserve">1111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E 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类地址：范围是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 xml:space="preserve"> 240 - 255</w:t>
      </w:r>
      <w:r w:rsidRPr="004E29ED">
        <w:rPr>
          <w:rFonts w:ascii="Segoe UI" w:eastAsia="宋体" w:hAnsi="Segoe UI" w:cs="Segoe UI"/>
          <w:color w:val="222222"/>
          <w:kern w:val="0"/>
          <w:sz w:val="24"/>
          <w14:ligatures w14:val="none"/>
        </w:rPr>
        <w:t>，保留用于研究和实验。</w:t>
      </w:r>
    </w:p>
    <w:p w14:paraId="193FAA5A" w14:textId="77777777" w:rsidR="00E9565E" w:rsidRPr="004E29ED" w:rsidRDefault="00E9565E" w:rsidP="008E7C49"/>
    <w:p w14:paraId="24137420" w14:textId="77777777" w:rsidR="00E9565E" w:rsidRDefault="00E9565E" w:rsidP="008E7C49"/>
    <w:p w14:paraId="08E43E1E" w14:textId="28FD03FA" w:rsidR="008E7C49" w:rsidRDefault="00E9565E" w:rsidP="008E7C49">
      <w:r>
        <w:rPr>
          <w:rFonts w:hint="eastAsia"/>
        </w:rPr>
        <w:t>42、</w:t>
      </w:r>
      <w:r w:rsidR="008E7C49">
        <w:t>下列IP地址中，能够分配给主机在因特网上使用的是</w:t>
      </w:r>
      <w:r>
        <w:rPr>
          <w:rFonts w:hint="eastAsia"/>
        </w:rPr>
        <w:t>（）。</w:t>
      </w:r>
      <w:r w:rsidR="008E7C49">
        <w:t xml:space="preserve">                </w:t>
      </w:r>
    </w:p>
    <w:p w14:paraId="372FB2E8" w14:textId="77777777" w:rsidR="008E7C49" w:rsidRDefault="008E7C49" w:rsidP="008E7C49">
      <w:r>
        <w:t xml:space="preserve">A.202.121.114.0  </w:t>
      </w:r>
    </w:p>
    <w:p w14:paraId="3BEF35FD" w14:textId="77777777" w:rsidR="008E7C49" w:rsidRDefault="008E7C49" w:rsidP="008E7C49">
      <w:r>
        <w:t xml:space="preserve">B. 204.118.201.255  </w:t>
      </w:r>
    </w:p>
    <w:p w14:paraId="62F6FE3B" w14:textId="77777777" w:rsidR="008E7C49" w:rsidRDefault="008E7C49" w:rsidP="008E7C49">
      <w:r>
        <w:t>C. 192.168.122.0</w:t>
      </w:r>
    </w:p>
    <w:p w14:paraId="25CD8DE3" w14:textId="195AADBE" w:rsidR="00E9565E" w:rsidRDefault="008E7C49" w:rsidP="008E7C49">
      <w:r>
        <w:t xml:space="preserve">D. 185.128.255.0   </w:t>
      </w:r>
    </w:p>
    <w:p w14:paraId="6C6C1EE6" w14:textId="75E02D9B" w:rsidR="006D4606" w:rsidRPr="008E7C49" w:rsidRDefault="006D4606" w:rsidP="008E7C49">
      <w:pPr>
        <w:rPr>
          <w:rFonts w:hint="eastAsia"/>
        </w:rPr>
      </w:pPr>
      <w:r>
        <w:rPr>
          <w:rFonts w:hint="eastAsia"/>
        </w:rPr>
        <w:t>A类 8位 B类 16位  C类24位 后面全0 全1不能用</w:t>
      </w:r>
    </w:p>
    <w:p w14:paraId="3694A8C4" w14:textId="3E99CC4A" w:rsidR="008E7C49" w:rsidRDefault="00E9565E" w:rsidP="008E7C49">
      <w:r>
        <w:rPr>
          <w:rFonts w:hint="eastAsia"/>
        </w:rPr>
        <w:t>43、</w:t>
      </w:r>
      <w:r w:rsidR="008E7C49">
        <w:t>有如下4个/24地址块，</w:t>
      </w:r>
      <w:proofErr w:type="gramStart"/>
      <w:r w:rsidR="008E7C49">
        <w:t>试进行</w:t>
      </w:r>
      <w:proofErr w:type="gramEnd"/>
      <w:r w:rsidR="008E7C49">
        <w:t>最大可能的聚合。</w:t>
      </w:r>
    </w:p>
    <w:p w14:paraId="001B2912" w14:textId="77777777" w:rsidR="008E7C49" w:rsidRDefault="008E7C49" w:rsidP="008E7C49">
      <w:r>
        <w:t xml:space="preserve">    212.56.132.0/24         10000100</w:t>
      </w:r>
    </w:p>
    <w:p w14:paraId="2D033E0E" w14:textId="77777777" w:rsidR="008E7C49" w:rsidRDefault="008E7C49" w:rsidP="008E7C49">
      <w:r>
        <w:t xml:space="preserve">    212.56.133.0/24         10000101</w:t>
      </w:r>
    </w:p>
    <w:p w14:paraId="7070607F" w14:textId="77777777" w:rsidR="008E7C49" w:rsidRDefault="008E7C49" w:rsidP="008E7C49">
      <w:r>
        <w:t xml:space="preserve">    212.56.134.0/24         10000110</w:t>
      </w:r>
    </w:p>
    <w:p w14:paraId="3161D9BF" w14:textId="26D6F407" w:rsidR="008E7C49" w:rsidRDefault="008E7C49" w:rsidP="00E9565E">
      <w:pPr>
        <w:ind w:firstLine="440"/>
      </w:pPr>
      <w:r>
        <w:t>212.56.135.0/24         10000111</w:t>
      </w:r>
    </w:p>
    <w:p w14:paraId="530514CC" w14:textId="7937C19B" w:rsidR="006D4606" w:rsidRPr="006D4606" w:rsidRDefault="006D4606" w:rsidP="006D4606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kern w:val="0"/>
          <w:sz w:val="24"/>
          <w14:ligatures w14:val="none"/>
        </w:rPr>
      </w:pPr>
      <w:r w:rsidRPr="006D4606">
        <w:rPr>
          <w:rFonts w:ascii="Segoe UI" w:eastAsia="宋体" w:hAnsi="Segoe UI" w:cs="Segoe UI"/>
          <w:kern w:val="0"/>
          <w:sz w:val="24"/>
          <w14:ligatures w14:val="none"/>
        </w:rPr>
        <w:t>可以看到，前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22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位是相同的，即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11010100.00111000.100001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04FBBFC3" w14:textId="77777777" w:rsidR="006D4606" w:rsidRPr="006D4606" w:rsidRDefault="006D4606" w:rsidP="006D460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6D4606">
        <w:rPr>
          <w:rFonts w:ascii="Segoe UI" w:eastAsia="宋体" w:hAnsi="Segoe UI" w:cs="Segoe UI"/>
          <w:kern w:val="0"/>
          <w:sz w:val="24"/>
          <w14:ligatures w14:val="none"/>
        </w:rPr>
        <w:t>所以最大可能的聚合结果是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212.56.132.0/22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。</w:t>
      </w:r>
    </w:p>
    <w:p w14:paraId="6902ADEB" w14:textId="77777777" w:rsidR="00E9565E" w:rsidRPr="006D4606" w:rsidRDefault="00E9565E" w:rsidP="00E9565E"/>
    <w:p w14:paraId="39CE7EF3" w14:textId="77777777" w:rsidR="00E9565E" w:rsidRDefault="00E9565E" w:rsidP="00E9565E"/>
    <w:p w14:paraId="0F6214CF" w14:textId="1F2137E7" w:rsidR="008E7C49" w:rsidRDefault="00E9565E" w:rsidP="008E7C49">
      <w:r>
        <w:rPr>
          <w:rFonts w:hint="eastAsia"/>
        </w:rPr>
        <w:lastRenderedPageBreak/>
        <w:t>44、</w:t>
      </w:r>
      <w:r w:rsidR="008E7C49">
        <w:t>一个标准的IP地址128.202.84.62所属的网络是</w:t>
      </w:r>
    </w:p>
    <w:p w14:paraId="40C4FCD3" w14:textId="77777777" w:rsidR="008E7C49" w:rsidRDefault="008E7C49" w:rsidP="008E7C49">
      <w:r>
        <w:t>A. 128.0.0.0</w:t>
      </w:r>
    </w:p>
    <w:p w14:paraId="60240A42" w14:textId="77777777" w:rsidR="008E7C49" w:rsidRDefault="008E7C49" w:rsidP="008E7C49">
      <w:r>
        <w:t>B. 128.202.0.0</w:t>
      </w:r>
    </w:p>
    <w:p w14:paraId="61AA7D7C" w14:textId="77777777" w:rsidR="008E7C49" w:rsidRDefault="008E7C49" w:rsidP="008E7C49">
      <w:r>
        <w:t>C. 128.202.84.0</w:t>
      </w:r>
    </w:p>
    <w:p w14:paraId="0AAEFE0C" w14:textId="649CF362" w:rsidR="008E7C49" w:rsidRDefault="008E7C49" w:rsidP="008E7C49">
      <w:r>
        <w:t>D. 128.202.84.62</w:t>
      </w:r>
    </w:p>
    <w:p w14:paraId="6A13E7D3" w14:textId="36F5914D" w:rsidR="006D4606" w:rsidRPr="006D4606" w:rsidRDefault="006D4606" w:rsidP="006D4606">
      <w:pPr>
        <w:widowControl/>
        <w:shd w:val="clear" w:color="auto" w:fill="FFFFFF"/>
        <w:spacing w:after="0" w:line="240" w:lineRule="auto"/>
        <w:rPr>
          <w:rFonts w:ascii="Segoe UI" w:eastAsia="宋体" w:hAnsi="Segoe UI" w:cs="Segoe UI" w:hint="eastAsia"/>
          <w:kern w:val="0"/>
          <w:sz w:val="24"/>
          <w14:ligatures w14:val="none"/>
        </w:rPr>
      </w:pPr>
      <w:r w:rsidRPr="006D4606">
        <w:rPr>
          <w:rFonts w:ascii="Segoe UI" w:eastAsia="宋体" w:hAnsi="Segoe UI" w:cs="Segoe UI"/>
          <w:kern w:val="0"/>
          <w:sz w:val="24"/>
          <w14:ligatures w14:val="none"/>
        </w:rPr>
        <w:t>一个标准的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IP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地址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128.202.84.62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是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B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类地址。</w:t>
      </w:r>
    </w:p>
    <w:p w14:paraId="18B17181" w14:textId="77777777" w:rsidR="006D4606" w:rsidRPr="006D4606" w:rsidRDefault="006D4606" w:rsidP="006D460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B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类地址的网络号是前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16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位。</w:t>
      </w:r>
    </w:p>
    <w:p w14:paraId="6E010A5B" w14:textId="77777777" w:rsidR="006D4606" w:rsidRPr="006D4606" w:rsidRDefault="006D4606" w:rsidP="006D460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6D4606">
        <w:rPr>
          <w:rFonts w:ascii="Segoe UI" w:eastAsia="宋体" w:hAnsi="Segoe UI" w:cs="Segoe UI"/>
          <w:kern w:val="0"/>
          <w:sz w:val="24"/>
          <w14:ligatures w14:val="none"/>
        </w:rPr>
        <w:t>所以该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IP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地址所属的网络是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128.202.0.0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，选择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 xml:space="preserve"> B </w:t>
      </w:r>
      <w:r w:rsidRPr="006D4606">
        <w:rPr>
          <w:rFonts w:ascii="Segoe UI" w:eastAsia="宋体" w:hAnsi="Segoe UI" w:cs="Segoe UI"/>
          <w:kern w:val="0"/>
          <w:sz w:val="24"/>
          <w14:ligatures w14:val="none"/>
        </w:rPr>
        <w:t>选项。</w:t>
      </w:r>
    </w:p>
    <w:p w14:paraId="38F732FB" w14:textId="77777777" w:rsidR="006D4606" w:rsidRPr="006D4606" w:rsidRDefault="006D4606" w:rsidP="006D460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395EFE" w14:textId="77777777" w:rsidR="006D4606" w:rsidRPr="006D4606" w:rsidRDefault="006D4606" w:rsidP="008E7C49"/>
    <w:p w14:paraId="15A6DBEB" w14:textId="778D3D5F" w:rsidR="008E7C49" w:rsidRDefault="00E9565E" w:rsidP="008E7C49">
      <w:r>
        <w:rPr>
          <w:rFonts w:hint="eastAsia"/>
        </w:rPr>
        <w:t>45、</w:t>
      </w:r>
      <w:r w:rsidR="008E7C49">
        <w:t>互联网的设计思路是，主机进程之间的可靠通信由（   ）来完成</w:t>
      </w:r>
      <w:r>
        <w:rPr>
          <w:rFonts w:hint="eastAsia"/>
        </w:rPr>
        <w:t>。</w:t>
      </w:r>
      <w:r w:rsidR="008E7C49">
        <w:t xml:space="preserve">正确答案: A </w:t>
      </w:r>
    </w:p>
    <w:p w14:paraId="2F783A6C" w14:textId="704C04B1" w:rsidR="008E7C49" w:rsidRDefault="008E7C49" w:rsidP="008E7C49">
      <w:r w:rsidRPr="00FB50B7">
        <w:rPr>
          <w:highlight w:val="yellow"/>
        </w:rPr>
        <w:t>A.由主机的运输层负责</w:t>
      </w:r>
      <w:r w:rsidR="00E9565E">
        <w:rPr>
          <w:rFonts w:hint="eastAsia"/>
        </w:rPr>
        <w:t xml:space="preserve">    </w:t>
      </w:r>
      <w:r>
        <w:t>B.由传输网络来负责</w:t>
      </w:r>
    </w:p>
    <w:p w14:paraId="4D0A9590" w14:textId="62FDB78F" w:rsidR="008E7C49" w:rsidRDefault="00E9565E" w:rsidP="008E7C49">
      <w:r>
        <w:rPr>
          <w:rFonts w:hint="eastAsia"/>
        </w:rPr>
        <w:t>46、</w:t>
      </w:r>
      <w:r w:rsidR="008E7C49">
        <w:t>在同一个局域网，两台计算机通信使用的是</w:t>
      </w:r>
      <w:r>
        <w:rPr>
          <w:rFonts w:hint="eastAsia"/>
        </w:rPr>
        <w:t xml:space="preserve">。     </w:t>
      </w:r>
      <w:r w:rsidR="008E7C49">
        <w:t>正确答案: B</w:t>
      </w:r>
    </w:p>
    <w:p w14:paraId="0EB42169" w14:textId="04C15EDF" w:rsidR="008E7C49" w:rsidRDefault="008E7C49" w:rsidP="008E7C49">
      <w:r>
        <w:t>A.IP地址</w:t>
      </w:r>
      <w:r w:rsidR="00E9565E">
        <w:rPr>
          <w:rFonts w:hint="eastAsia"/>
        </w:rPr>
        <w:t xml:space="preserve">      </w:t>
      </w:r>
      <w:r w:rsidRPr="00FB50B7">
        <w:rPr>
          <w:highlight w:val="yellow"/>
        </w:rPr>
        <w:t>B.硬件地址（MAC）</w:t>
      </w:r>
    </w:p>
    <w:p w14:paraId="60D3FF49" w14:textId="4DEC5B6F" w:rsidR="003466C5" w:rsidRDefault="00E9565E" w:rsidP="003466C5">
      <w:r>
        <w:rPr>
          <w:rFonts w:hint="eastAsia"/>
        </w:rPr>
        <w:t>47、</w:t>
      </w:r>
      <w:r w:rsidR="003466C5">
        <w:t>一个 CIDR 地址块可以表示很多不连续的IP地址</w:t>
      </w:r>
      <w:r>
        <w:rPr>
          <w:rFonts w:hint="eastAsia"/>
        </w:rPr>
        <w:t xml:space="preserve">。   </w:t>
      </w:r>
      <w:r w:rsidR="003466C5">
        <w:t>正确答案: B</w:t>
      </w:r>
    </w:p>
    <w:p w14:paraId="542B1C85" w14:textId="08566966" w:rsidR="008E7C49" w:rsidRPr="008E7C49" w:rsidRDefault="003466C5" w:rsidP="003466C5">
      <w:r>
        <w:t>A.对</w:t>
      </w:r>
      <w:r w:rsidR="00E9565E">
        <w:rPr>
          <w:rFonts w:hint="eastAsia"/>
        </w:rPr>
        <w:t xml:space="preserve">      </w:t>
      </w:r>
      <w:r w:rsidRPr="00FB50B7">
        <w:rPr>
          <w:highlight w:val="red"/>
        </w:rPr>
        <w:t>B.错</w:t>
      </w:r>
    </w:p>
    <w:p w14:paraId="13C65FF7" w14:textId="272A39F9" w:rsidR="003466C5" w:rsidRPr="00E9565E" w:rsidRDefault="00E9565E" w:rsidP="003466C5">
      <w:r>
        <w:rPr>
          <w:rFonts w:hint="eastAsia"/>
        </w:rPr>
        <w:t>48、</w:t>
      </w:r>
      <w:r w:rsidR="003466C5">
        <w:t>128.1.2.193/26的网络号是多少</w:t>
      </w:r>
      <w:r>
        <w:rPr>
          <w:rFonts w:hint="eastAsia"/>
        </w:rPr>
        <w:t xml:space="preserve">？     </w:t>
      </w:r>
      <w:r w:rsidR="003466C5">
        <w:t>正确答案: B</w:t>
      </w:r>
    </w:p>
    <w:p w14:paraId="20A67A6A" w14:textId="01F23DEC" w:rsidR="008E7C49" w:rsidRDefault="003466C5" w:rsidP="003466C5">
      <w:r>
        <w:t>A.128.1.2.128</w:t>
      </w:r>
      <w:r w:rsidR="00E9565E">
        <w:rPr>
          <w:rFonts w:hint="eastAsia"/>
        </w:rPr>
        <w:t xml:space="preserve">     </w:t>
      </w:r>
      <w:r w:rsidRPr="00FB50B7">
        <w:rPr>
          <w:highlight w:val="yellow"/>
        </w:rPr>
        <w:t>B.128.1.2.192</w:t>
      </w:r>
      <w:r w:rsidR="00E9565E">
        <w:rPr>
          <w:rFonts w:hint="eastAsia"/>
        </w:rPr>
        <w:t xml:space="preserve">    </w:t>
      </w:r>
      <w:r>
        <w:t>C.128.1.2.64</w:t>
      </w:r>
      <w:r w:rsidR="00E9565E">
        <w:rPr>
          <w:rFonts w:hint="eastAsia"/>
        </w:rPr>
        <w:t xml:space="preserve">    </w:t>
      </w:r>
      <w:r>
        <w:t>D.128.1.0.0</w:t>
      </w:r>
    </w:p>
    <w:p w14:paraId="4CF1AB95" w14:textId="1BFA624F" w:rsidR="003466C5" w:rsidRDefault="00E9565E" w:rsidP="003466C5">
      <w:r>
        <w:rPr>
          <w:rFonts w:hint="eastAsia"/>
        </w:rPr>
        <w:t>49、</w:t>
      </w:r>
      <w:r w:rsidR="003466C5">
        <w:t>对于一个CIDR地址如202.100.160.0/20，其最大地址是什么？正确答案: A</w:t>
      </w:r>
    </w:p>
    <w:p w14:paraId="444F36A6" w14:textId="464D5C61" w:rsidR="008E7C49" w:rsidRDefault="003466C5" w:rsidP="003466C5">
      <w:r w:rsidRPr="00FB50B7">
        <w:rPr>
          <w:highlight w:val="yellow"/>
        </w:rPr>
        <w:t>A.202.100.175.255</w:t>
      </w:r>
      <w:r w:rsidR="00E9565E">
        <w:rPr>
          <w:rFonts w:hint="eastAsia"/>
        </w:rPr>
        <w:t xml:space="preserve">    </w:t>
      </w:r>
      <w:r>
        <w:t>B.202.100.160.255</w:t>
      </w:r>
      <w:r w:rsidR="00E9565E">
        <w:rPr>
          <w:rFonts w:hint="eastAsia"/>
        </w:rPr>
        <w:t xml:space="preserve">   </w:t>
      </w:r>
      <w:r>
        <w:t>C.202.100.176.0</w:t>
      </w:r>
      <w:r w:rsidR="00E9565E">
        <w:rPr>
          <w:rFonts w:hint="eastAsia"/>
        </w:rPr>
        <w:t xml:space="preserve">   </w:t>
      </w:r>
      <w:r>
        <w:t>D.202.100.159.255</w:t>
      </w:r>
    </w:p>
    <w:p w14:paraId="2503E585" w14:textId="72213F26" w:rsidR="003466C5" w:rsidRDefault="00E9565E" w:rsidP="003466C5">
      <w:r>
        <w:rPr>
          <w:rFonts w:hint="eastAsia"/>
        </w:rPr>
        <w:t>50、</w:t>
      </w:r>
      <w:r w:rsidR="003466C5">
        <w:t>一个分类的IP地址128.202.84.62所属的网络是</w:t>
      </w:r>
      <w:r>
        <w:rPr>
          <w:rFonts w:hint="eastAsia"/>
        </w:rPr>
        <w:t xml:space="preserve">？   </w:t>
      </w:r>
      <w:r w:rsidR="003466C5">
        <w:t>正确答案: B</w:t>
      </w:r>
    </w:p>
    <w:p w14:paraId="78ABD286" w14:textId="1BB07746" w:rsidR="008E7C49" w:rsidRDefault="003466C5" w:rsidP="003466C5">
      <w:proofErr w:type="gramStart"/>
      <w:r>
        <w:t>A.128.0.0.0</w:t>
      </w:r>
      <w:r w:rsidR="00E9565E">
        <w:rPr>
          <w:rFonts w:hint="eastAsia"/>
        </w:rPr>
        <w:t xml:space="preserve">  </w:t>
      </w:r>
      <w:r w:rsidRPr="00FB50B7">
        <w:rPr>
          <w:highlight w:val="yellow"/>
        </w:rPr>
        <w:t>B.128.202.0.0</w:t>
      </w:r>
      <w:proofErr w:type="gramEnd"/>
      <w:r w:rsidR="00E9565E">
        <w:rPr>
          <w:rFonts w:hint="eastAsia"/>
        </w:rPr>
        <w:t xml:space="preserve">   </w:t>
      </w:r>
      <w:r>
        <w:t>C.128.202.84.0</w:t>
      </w:r>
      <w:r w:rsidR="00E9565E">
        <w:rPr>
          <w:rFonts w:hint="eastAsia"/>
        </w:rPr>
        <w:t xml:space="preserve">   </w:t>
      </w:r>
      <w:r>
        <w:t>D.128.202.84.62</w:t>
      </w:r>
    </w:p>
    <w:p w14:paraId="25312074" w14:textId="15170E1F" w:rsidR="008E7C49" w:rsidRDefault="00E9565E" w:rsidP="003537FD">
      <w:r>
        <w:rPr>
          <w:rFonts w:hint="eastAsia"/>
        </w:rPr>
        <w:t>51、</w:t>
      </w:r>
      <w:r w:rsidR="003466C5" w:rsidRPr="003466C5">
        <w:t>主机A发送IP数据报给主机B，途中经过了5个路由器。试问在IP数据报的发送过程中总共使用了几次ARP？</w:t>
      </w:r>
    </w:p>
    <w:p w14:paraId="19E94633" w14:textId="785D4513" w:rsidR="00E9565E" w:rsidRDefault="00FB50B7" w:rsidP="003537FD">
      <w:r>
        <w:rPr>
          <w:rFonts w:hint="eastAsia"/>
        </w:rPr>
        <w:t>6</w:t>
      </w:r>
    </w:p>
    <w:p w14:paraId="7FED21CE" w14:textId="77777777" w:rsidR="00FB50B7" w:rsidRDefault="00FB50B7" w:rsidP="003537FD"/>
    <w:p w14:paraId="1EFD5973" w14:textId="77777777" w:rsidR="00FB50B7" w:rsidRDefault="00FB50B7" w:rsidP="003537FD">
      <w:pPr>
        <w:rPr>
          <w:rFonts w:hint="eastAsia"/>
        </w:rPr>
      </w:pPr>
    </w:p>
    <w:p w14:paraId="0FDE7749" w14:textId="3A5E6D8F" w:rsidR="003466C5" w:rsidRDefault="00E9565E" w:rsidP="003466C5">
      <w:r>
        <w:rPr>
          <w:rFonts w:hint="eastAsia"/>
        </w:rPr>
        <w:lastRenderedPageBreak/>
        <w:t>52、</w:t>
      </w:r>
      <w:r w:rsidR="003466C5">
        <w:t>在计算机网络中，当路由器接收到一个IP数据报时，它会如何转发该数据报？</w:t>
      </w:r>
    </w:p>
    <w:p w14:paraId="6492F65F" w14:textId="539DE3C9" w:rsidR="003466C5" w:rsidRDefault="003466C5" w:rsidP="003466C5">
      <w:r>
        <w:t>正确答案: B</w:t>
      </w:r>
    </w:p>
    <w:p w14:paraId="7CD9F3F9" w14:textId="6B3871E1" w:rsidR="003466C5" w:rsidRDefault="003466C5" w:rsidP="003466C5">
      <w:r>
        <w:t>A.直接根据数据报中的目的IP地址转发到下一个网络</w:t>
      </w:r>
    </w:p>
    <w:p w14:paraId="2F5E50F4" w14:textId="6F75B919" w:rsidR="003466C5" w:rsidRDefault="003466C5" w:rsidP="003466C5">
      <w:r w:rsidRPr="00FB50B7">
        <w:rPr>
          <w:highlight w:val="yellow"/>
        </w:rPr>
        <w:t>B.先检查数据报首部是否出错，再根据路由表进行转发</w:t>
      </w:r>
    </w:p>
    <w:p w14:paraId="54B1E96E" w14:textId="124AF7BC" w:rsidR="003466C5" w:rsidRDefault="003466C5" w:rsidP="003466C5">
      <w:r>
        <w:t>C.忽略数据报中的目的IP地址，仅根据源IP地址进行转发</w:t>
      </w:r>
    </w:p>
    <w:p w14:paraId="4A053F26" w14:textId="610EA051" w:rsidR="008E7C49" w:rsidRDefault="003466C5" w:rsidP="003466C5">
      <w:r>
        <w:t>D.将数据报发送到默认网关，由默认网关负责转发</w:t>
      </w:r>
    </w:p>
    <w:p w14:paraId="78653DD8" w14:textId="0BB73FB9" w:rsidR="003466C5" w:rsidRDefault="00E9565E" w:rsidP="003466C5">
      <w:r>
        <w:rPr>
          <w:rFonts w:hint="eastAsia"/>
        </w:rPr>
        <w:t>53、</w:t>
      </w:r>
      <w:r w:rsidR="003466C5">
        <w:t>在同一个局域网上的路由器的IP地址中的网络号必须是一样的</w:t>
      </w:r>
      <w:r>
        <w:rPr>
          <w:rFonts w:hint="eastAsia"/>
        </w:rPr>
        <w:t>。</w:t>
      </w:r>
      <w:r w:rsidR="003466C5">
        <w:t>正确答案: A</w:t>
      </w:r>
    </w:p>
    <w:p w14:paraId="30817D7A" w14:textId="374B0C8B" w:rsidR="008E7C49" w:rsidRDefault="003466C5" w:rsidP="003466C5">
      <w:r w:rsidRPr="00FB50B7">
        <w:rPr>
          <w:highlight w:val="yellow"/>
        </w:rPr>
        <w:t>A.对</w:t>
      </w:r>
      <w:r w:rsidR="00E9565E">
        <w:rPr>
          <w:rFonts w:hint="eastAsia"/>
        </w:rPr>
        <w:t xml:space="preserve">     </w:t>
      </w:r>
      <w:r>
        <w:t>B.错</w:t>
      </w:r>
    </w:p>
    <w:p w14:paraId="4DB51715" w14:textId="24988849" w:rsidR="003466C5" w:rsidRDefault="00E9565E" w:rsidP="003466C5">
      <w:r>
        <w:rPr>
          <w:rFonts w:hint="eastAsia"/>
        </w:rPr>
        <w:t>54、</w:t>
      </w:r>
      <w:r w:rsidR="003466C5">
        <w:t>ARP解决的是不同局域网上的主机或路由器的IP地址和硬件地址的映射问题</w:t>
      </w:r>
      <w:r>
        <w:rPr>
          <w:rFonts w:hint="eastAsia"/>
        </w:rPr>
        <w:t>。</w:t>
      </w:r>
    </w:p>
    <w:p w14:paraId="374368B5" w14:textId="48DC8DEF" w:rsidR="003466C5" w:rsidRDefault="003466C5" w:rsidP="003466C5">
      <w:r>
        <w:t xml:space="preserve">正确答案: B </w:t>
      </w:r>
    </w:p>
    <w:p w14:paraId="03CD5351" w14:textId="7641796F" w:rsidR="008E7C49" w:rsidRDefault="003466C5" w:rsidP="003466C5">
      <w:r>
        <w:t>A.对</w:t>
      </w:r>
      <w:r w:rsidR="00FB50B7">
        <w:rPr>
          <w:rFonts w:hint="eastAsia"/>
        </w:rPr>
        <w:t xml:space="preserve"> </w:t>
      </w:r>
      <w:r w:rsidRPr="00FB50B7">
        <w:rPr>
          <w:highlight w:val="red"/>
        </w:rPr>
        <w:t>B.错</w:t>
      </w:r>
    </w:p>
    <w:p w14:paraId="649EE3D1" w14:textId="6075F619" w:rsidR="003466C5" w:rsidRDefault="00E9565E" w:rsidP="003466C5">
      <w:r>
        <w:rPr>
          <w:rFonts w:hint="eastAsia"/>
        </w:rPr>
        <w:t>55、</w:t>
      </w:r>
      <w:r w:rsidR="003466C5">
        <w:t>主机H1发送IP数据包到主机H2，沿途是被2个路由器隔开的局域网，正确的选择是</w:t>
      </w:r>
      <w:r>
        <w:rPr>
          <w:rFonts w:hint="eastAsia"/>
        </w:rPr>
        <w:t xml:space="preserve">（）。    </w:t>
      </w:r>
      <w:r w:rsidR="003466C5">
        <w:t>正确答案: C</w:t>
      </w:r>
    </w:p>
    <w:p w14:paraId="384A58B3" w14:textId="00AD4ADE" w:rsidR="003466C5" w:rsidRDefault="003466C5" w:rsidP="003466C5">
      <w:r>
        <w:t>A.从主机H1到H2，沿途经过各路由器时</w:t>
      </w:r>
      <w:proofErr w:type="gramStart"/>
      <w:r>
        <w:t>链路层帧的</w:t>
      </w:r>
      <w:proofErr w:type="gramEnd"/>
      <w:r>
        <w:t>源地址和目的地址不变</w:t>
      </w:r>
    </w:p>
    <w:p w14:paraId="157D181B" w14:textId="131DE72A" w:rsidR="003466C5" w:rsidRDefault="003466C5" w:rsidP="00E9565E">
      <w:r>
        <w:t>B.从主机H1到H2，沿途经过各路由器时IP数据包的源地址和目的地址发生了变化</w:t>
      </w:r>
    </w:p>
    <w:p w14:paraId="0E8DFC29" w14:textId="168EC088" w:rsidR="003466C5" w:rsidRDefault="003466C5" w:rsidP="003466C5">
      <w:r w:rsidRPr="00F96F57">
        <w:rPr>
          <w:highlight w:val="yellow"/>
        </w:rPr>
        <w:t>C.从主机H1到H2，沿途经过各路由器时IP数据包的源地址和目的地址不变</w:t>
      </w:r>
    </w:p>
    <w:p w14:paraId="20B5ECC4" w14:textId="7D7CEB48" w:rsidR="008E7C49" w:rsidRDefault="003466C5" w:rsidP="003466C5">
      <w:r>
        <w:t>D.从主机H1到H2，沿途经过各路由器时IP数据包的源地址不变、目的地址地址发生了变化</w:t>
      </w:r>
    </w:p>
    <w:p w14:paraId="4B410E56" w14:textId="6732EA53" w:rsidR="003466C5" w:rsidRDefault="00E9565E" w:rsidP="003466C5">
      <w:r>
        <w:rPr>
          <w:rFonts w:hint="eastAsia"/>
        </w:rPr>
        <w:t>56、</w:t>
      </w:r>
      <w:r w:rsidR="003466C5">
        <w:t>IP数据报头部“标识”字段的作用是</w:t>
      </w:r>
      <w:r>
        <w:rPr>
          <w:rFonts w:hint="eastAsia"/>
        </w:rPr>
        <w:t xml:space="preserve">。    </w:t>
      </w:r>
      <w:r w:rsidR="003466C5">
        <w:t>正确答案: B</w:t>
      </w:r>
    </w:p>
    <w:p w14:paraId="4E77C97B" w14:textId="72F81A2F" w:rsidR="008E7C49" w:rsidRDefault="003466C5" w:rsidP="003466C5">
      <w:r>
        <w:t>A.用于可靠通信，判断哪个数据报丢了</w:t>
      </w:r>
      <w:r w:rsidR="00E9565E">
        <w:rPr>
          <w:rFonts w:hint="eastAsia"/>
        </w:rPr>
        <w:t xml:space="preserve">    </w:t>
      </w:r>
      <w:r w:rsidRPr="006A7E95">
        <w:rPr>
          <w:highlight w:val="yellow"/>
        </w:rPr>
        <w:t>B.用于数据报分片</w:t>
      </w:r>
    </w:p>
    <w:p w14:paraId="1784639F" w14:textId="7A04B516" w:rsidR="003466C5" w:rsidRDefault="00E9565E" w:rsidP="003466C5">
      <w:r>
        <w:rPr>
          <w:rFonts w:hint="eastAsia"/>
        </w:rPr>
        <w:t>57、</w:t>
      </w:r>
      <w:r w:rsidR="003466C5">
        <w:t>IP数据报头部“生存时间”字段表示</w:t>
      </w:r>
      <w:r>
        <w:rPr>
          <w:rFonts w:hint="eastAsia"/>
        </w:rPr>
        <w:t xml:space="preserve">。     </w:t>
      </w:r>
      <w:r w:rsidR="003466C5">
        <w:t>正确答案: B</w:t>
      </w:r>
    </w:p>
    <w:p w14:paraId="1C5AE275" w14:textId="54CEA3CF" w:rsidR="008E7C49" w:rsidRDefault="003466C5" w:rsidP="003466C5">
      <w:r>
        <w:t>A.允许数据报在网络中的生存时</w:t>
      </w:r>
      <w:r w:rsidR="00E9565E">
        <w:rPr>
          <w:rFonts w:hint="eastAsia"/>
        </w:rPr>
        <w:t xml:space="preserve">间  </w:t>
      </w:r>
      <w:r w:rsidRPr="006A7E95">
        <w:rPr>
          <w:highlight w:val="yellow"/>
        </w:rPr>
        <w:t>B.允许数据报在网络中可通过的路由器数的最大值</w:t>
      </w:r>
    </w:p>
    <w:p w14:paraId="3C826D77" w14:textId="4596CD0D" w:rsidR="00FE49B1" w:rsidRDefault="00E9565E" w:rsidP="00FE49B1">
      <w:r>
        <w:rPr>
          <w:rFonts w:hint="eastAsia"/>
        </w:rPr>
        <w:t>58、</w:t>
      </w:r>
      <w:r w:rsidR="00FE49B1">
        <w:t>关于IP数据报的转发，下面正确的是</w:t>
      </w:r>
      <w:r>
        <w:rPr>
          <w:rFonts w:hint="eastAsia"/>
        </w:rPr>
        <w:t xml:space="preserve">。   </w:t>
      </w:r>
      <w:r w:rsidR="00FE49B1">
        <w:t>正确答案: C</w:t>
      </w:r>
    </w:p>
    <w:p w14:paraId="4F63A212" w14:textId="1955FDAC" w:rsidR="00FE49B1" w:rsidRDefault="00FE49B1" w:rsidP="00FE49B1">
      <w:r>
        <w:t>A.路由器基于下一跳地址转发数据报</w:t>
      </w:r>
      <w:r w:rsidR="00E9565E">
        <w:rPr>
          <w:rFonts w:hint="eastAsia"/>
        </w:rPr>
        <w:t xml:space="preserve">   </w:t>
      </w:r>
      <w:r>
        <w:t>B.路由器基于IP数据报的源地址转发数据报</w:t>
      </w:r>
    </w:p>
    <w:p w14:paraId="6F66EA59" w14:textId="12F173BF" w:rsidR="008E7C49" w:rsidRDefault="00FE49B1" w:rsidP="00FE49B1">
      <w:r w:rsidRPr="006A7E95">
        <w:rPr>
          <w:highlight w:val="yellow"/>
        </w:rPr>
        <w:t>C.路由器基于IP数据报的目的地址转发数据报</w:t>
      </w:r>
    </w:p>
    <w:p w14:paraId="639089AB" w14:textId="2B0D6798" w:rsidR="00FE49B1" w:rsidRDefault="00E9565E" w:rsidP="00FE49B1">
      <w:r>
        <w:rPr>
          <w:rFonts w:hint="eastAsia"/>
        </w:rPr>
        <w:t>59、</w:t>
      </w:r>
      <w:r w:rsidR="00FE49B1">
        <w:t>ICMP差错报告采用的模式是</w:t>
      </w:r>
      <w:r>
        <w:rPr>
          <w:rFonts w:hint="eastAsia"/>
        </w:rPr>
        <w:t xml:space="preserve">。     </w:t>
      </w:r>
      <w:r w:rsidR="00FE49B1">
        <w:t>正确答案: D</w:t>
      </w:r>
    </w:p>
    <w:p w14:paraId="438F60EF" w14:textId="77777777" w:rsidR="00E9565E" w:rsidRDefault="00FE49B1" w:rsidP="00FE49B1">
      <w:r>
        <w:t>A.</w:t>
      </w:r>
      <w:proofErr w:type="gramStart"/>
      <w:r>
        <w:t>路由器到源主机</w:t>
      </w:r>
      <w:proofErr w:type="gramEnd"/>
      <w:r w:rsidR="00E9565E">
        <w:rPr>
          <w:rFonts w:hint="eastAsia"/>
        </w:rPr>
        <w:t xml:space="preserve">   </w:t>
      </w:r>
      <w:r>
        <w:t>B.路由器到路由器</w:t>
      </w:r>
      <w:r w:rsidR="00E9565E">
        <w:rPr>
          <w:rFonts w:hint="eastAsia"/>
        </w:rPr>
        <w:t xml:space="preserve">   </w:t>
      </w:r>
      <w:r>
        <w:t>C.路由器到目的主机</w:t>
      </w:r>
      <w:r w:rsidR="00E9565E">
        <w:rPr>
          <w:rFonts w:hint="eastAsia"/>
        </w:rPr>
        <w:t xml:space="preserve">   </w:t>
      </w:r>
    </w:p>
    <w:p w14:paraId="5CCC6499" w14:textId="357779FB" w:rsidR="00FE49B1" w:rsidRDefault="00FE49B1" w:rsidP="00FE49B1">
      <w:r w:rsidRPr="006A7E95">
        <w:rPr>
          <w:highlight w:val="yellow"/>
        </w:rPr>
        <w:lastRenderedPageBreak/>
        <w:t>D.路由器或目的主机到源主机</w:t>
      </w:r>
    </w:p>
    <w:p w14:paraId="03F6E0A9" w14:textId="1033D7DA" w:rsidR="00FE49B1" w:rsidRDefault="00E9565E" w:rsidP="00FE49B1">
      <w:r>
        <w:rPr>
          <w:rFonts w:hint="eastAsia"/>
        </w:rPr>
        <w:t>60、</w:t>
      </w:r>
      <w:r w:rsidR="00FE49B1">
        <w:t>ICMP是</w:t>
      </w:r>
      <w:r>
        <w:rPr>
          <w:rFonts w:hint="eastAsia"/>
        </w:rPr>
        <w:t xml:space="preserve">。     </w:t>
      </w:r>
      <w:r w:rsidR="00FE49B1">
        <w:t>正确答案: B</w:t>
      </w:r>
    </w:p>
    <w:p w14:paraId="0F37C552" w14:textId="0699D1D7" w:rsidR="00FE49B1" w:rsidRDefault="00FE49B1" w:rsidP="00FE49B1">
      <w:r>
        <w:t>A.应用层的协议</w:t>
      </w:r>
      <w:r w:rsidR="00E9565E">
        <w:rPr>
          <w:rFonts w:hint="eastAsia"/>
        </w:rPr>
        <w:t xml:space="preserve">  </w:t>
      </w:r>
      <w:r w:rsidRPr="006A7E95">
        <w:rPr>
          <w:highlight w:val="yellow"/>
        </w:rPr>
        <w:t>B.网络层协议</w:t>
      </w:r>
      <w:r w:rsidR="00E9565E">
        <w:rPr>
          <w:rFonts w:hint="eastAsia"/>
        </w:rPr>
        <w:t xml:space="preserve">  </w:t>
      </w:r>
      <w:r>
        <w:t>C.传输层协议</w:t>
      </w:r>
      <w:r w:rsidR="00E9565E">
        <w:rPr>
          <w:rFonts w:hint="eastAsia"/>
        </w:rPr>
        <w:t xml:space="preserve">   </w:t>
      </w:r>
      <w:r>
        <w:t>D.不是TCP/IP协议集中的协议</w:t>
      </w:r>
    </w:p>
    <w:p w14:paraId="471430D5" w14:textId="018E8927" w:rsidR="00FE49B1" w:rsidRDefault="00E9565E" w:rsidP="00FE49B1">
      <w:r>
        <w:rPr>
          <w:rFonts w:hint="eastAsia"/>
        </w:rPr>
        <w:t>61、下</w:t>
      </w:r>
      <w:r w:rsidR="00FE49B1">
        <w:t>列关于IPv6基本报头中有效载荷长度字段的描述是错误的</w:t>
      </w:r>
      <w:r>
        <w:rPr>
          <w:rFonts w:hint="eastAsia"/>
        </w:rPr>
        <w:t xml:space="preserve">。  </w:t>
      </w:r>
      <w:r w:rsidR="00FE49B1">
        <w:t xml:space="preserve">正确答案: D </w:t>
      </w:r>
    </w:p>
    <w:p w14:paraId="57BF88E6" w14:textId="5A65167C" w:rsidR="00FE49B1" w:rsidRDefault="00FE49B1" w:rsidP="00FE49B1">
      <w:r>
        <w:t>A.有效载荷字段长度为16bit</w:t>
      </w:r>
      <w:r w:rsidR="00E9565E">
        <w:rPr>
          <w:rFonts w:hint="eastAsia"/>
        </w:rPr>
        <w:t xml:space="preserve">   </w:t>
      </w:r>
      <w:r>
        <w:t>B.有效载荷长度不包含基本报头的长度</w:t>
      </w:r>
    </w:p>
    <w:p w14:paraId="25060F22" w14:textId="55003D88" w:rsidR="00FE49B1" w:rsidRDefault="00FE49B1" w:rsidP="00FE49B1">
      <w:r>
        <w:t>C.一个IPv6数据报可以容纳64kB的数据</w:t>
      </w:r>
      <w:r w:rsidR="00E9565E">
        <w:rPr>
          <w:rFonts w:hint="eastAsia"/>
        </w:rPr>
        <w:t xml:space="preserve">   </w:t>
      </w:r>
      <w:r w:rsidRPr="006A7E95">
        <w:rPr>
          <w:highlight w:val="red"/>
        </w:rPr>
        <w:t>D.有效载荷长度包含基本报头的长度</w:t>
      </w:r>
    </w:p>
    <w:p w14:paraId="36CF95B3" w14:textId="512A7CCB" w:rsidR="00FE49B1" w:rsidRDefault="00E9565E" w:rsidP="00FE49B1">
      <w:r>
        <w:rPr>
          <w:rFonts w:hint="eastAsia"/>
        </w:rPr>
        <w:t>62、</w:t>
      </w:r>
      <w:r w:rsidR="00FE49B1">
        <w:t>RIP仅和相邻路由器交换信息</w:t>
      </w:r>
      <w:r>
        <w:rPr>
          <w:rFonts w:hint="eastAsia"/>
        </w:rPr>
        <w:t xml:space="preserve">。    </w:t>
      </w:r>
      <w:r w:rsidR="00FE49B1">
        <w:t>正确答案: A</w:t>
      </w:r>
    </w:p>
    <w:p w14:paraId="529405ED" w14:textId="29B06A5A" w:rsidR="00FE49B1" w:rsidRDefault="00FE49B1" w:rsidP="00FE49B1">
      <w:r w:rsidRPr="006A7E95">
        <w:rPr>
          <w:highlight w:val="yellow"/>
        </w:rPr>
        <w:t>A.对</w:t>
      </w:r>
      <w:r w:rsidR="00E9565E">
        <w:rPr>
          <w:rFonts w:hint="eastAsia"/>
        </w:rPr>
        <w:t xml:space="preserve">   </w:t>
      </w:r>
      <w:r>
        <w:t>B.错</w:t>
      </w:r>
    </w:p>
    <w:p w14:paraId="7511878F" w14:textId="5FB6CC97" w:rsidR="00FE49B1" w:rsidRDefault="00E9565E" w:rsidP="00FE49B1">
      <w:r>
        <w:rPr>
          <w:rFonts w:hint="eastAsia"/>
        </w:rPr>
        <w:t>63、</w:t>
      </w:r>
      <w:r w:rsidR="00FE49B1">
        <w:t>RIP交换的信息是当前本路由器所知道的相邻路由器的信息</w:t>
      </w:r>
      <w:r>
        <w:rPr>
          <w:rFonts w:hint="eastAsia"/>
        </w:rPr>
        <w:t>。</w:t>
      </w:r>
      <w:r w:rsidR="00FE49B1">
        <w:t>正确答案: B</w:t>
      </w:r>
    </w:p>
    <w:p w14:paraId="62AA720E" w14:textId="17D46FDC" w:rsidR="003466C5" w:rsidRDefault="00FE49B1" w:rsidP="00FE49B1">
      <w:r>
        <w:t>A.对</w:t>
      </w:r>
      <w:r w:rsidR="00E9565E">
        <w:rPr>
          <w:rFonts w:hint="eastAsia"/>
        </w:rPr>
        <w:t xml:space="preserve">   </w:t>
      </w:r>
      <w:r w:rsidRPr="006A7E95">
        <w:rPr>
          <w:highlight w:val="red"/>
        </w:rPr>
        <w:t>B.错</w:t>
      </w:r>
    </w:p>
    <w:p w14:paraId="409CE943" w14:textId="75F08A01" w:rsidR="00FE49B1" w:rsidRDefault="00E9565E" w:rsidP="00FE49B1">
      <w:r>
        <w:rPr>
          <w:rFonts w:hint="eastAsia"/>
        </w:rPr>
        <w:t>64、</w:t>
      </w:r>
      <w:r w:rsidR="00FE49B1">
        <w:t>RIP中，路由器拥有整个自治系统的路由信息，某些路由器的路由表可能相同</w:t>
      </w:r>
      <w:r>
        <w:rPr>
          <w:rFonts w:hint="eastAsia"/>
        </w:rPr>
        <w:t>/</w:t>
      </w:r>
    </w:p>
    <w:p w14:paraId="5EAD95C4" w14:textId="27EB492B" w:rsidR="00FE49B1" w:rsidRDefault="00FE49B1" w:rsidP="00FE49B1">
      <w:r>
        <w:t>正确答案: B</w:t>
      </w:r>
    </w:p>
    <w:p w14:paraId="082E7A26" w14:textId="7A10C1FE" w:rsidR="006A7E95" w:rsidRDefault="00FE49B1" w:rsidP="00FE49B1">
      <w:pPr>
        <w:rPr>
          <w:rFonts w:hint="eastAsia"/>
        </w:rPr>
      </w:pPr>
      <w:r>
        <w:t>A.对</w:t>
      </w:r>
      <w:r w:rsidR="00E9565E">
        <w:rPr>
          <w:rFonts w:hint="eastAsia"/>
        </w:rPr>
        <w:t xml:space="preserve">    </w:t>
      </w:r>
      <w:r w:rsidRPr="006A7E95">
        <w:rPr>
          <w:highlight w:val="yellow"/>
        </w:rPr>
        <w:t>B.错</w:t>
      </w:r>
    </w:p>
    <w:p w14:paraId="71DB0C82" w14:textId="6FC21C32" w:rsidR="00FE49B1" w:rsidRDefault="00EC6EFA" w:rsidP="00FE49B1">
      <w:r>
        <w:rPr>
          <w:rFonts w:hint="eastAsia"/>
        </w:rPr>
        <w:t>65、</w:t>
      </w:r>
      <w:r w:rsidR="00FE49B1">
        <w:t>OSPF向本自治系统中所有路由器发送链路状态信息</w:t>
      </w:r>
      <w:r>
        <w:rPr>
          <w:rFonts w:hint="eastAsia"/>
        </w:rPr>
        <w:t xml:space="preserve">。   </w:t>
      </w:r>
      <w:r w:rsidR="00FE49B1">
        <w:t>正确答案: A</w:t>
      </w:r>
    </w:p>
    <w:p w14:paraId="1C5F18C4" w14:textId="6A0410A6" w:rsidR="003466C5" w:rsidRDefault="00FE49B1" w:rsidP="00FE49B1">
      <w:r w:rsidRPr="006A7E95">
        <w:rPr>
          <w:highlight w:val="yellow"/>
        </w:rPr>
        <w:t>A.对</w:t>
      </w:r>
      <w:r w:rsidR="00EC6EFA">
        <w:rPr>
          <w:rFonts w:hint="eastAsia"/>
        </w:rPr>
        <w:t xml:space="preserve">    </w:t>
      </w:r>
      <w:r>
        <w:t>B.错</w:t>
      </w:r>
    </w:p>
    <w:p w14:paraId="5222A0CC" w14:textId="6D5389F6" w:rsidR="00FE49B1" w:rsidRDefault="00EC6EFA" w:rsidP="00FE49B1">
      <w:r>
        <w:rPr>
          <w:rFonts w:hint="eastAsia"/>
        </w:rPr>
        <w:t>66、</w:t>
      </w:r>
      <w:r w:rsidR="00FE49B1">
        <w:t>OSPF中，交换的信息是所有路由器的链路状态，即路由器所知道的全部信息</w:t>
      </w:r>
      <w:r>
        <w:rPr>
          <w:rFonts w:hint="eastAsia"/>
        </w:rPr>
        <w:t>。</w:t>
      </w:r>
    </w:p>
    <w:p w14:paraId="157F98D7" w14:textId="38E09861" w:rsidR="00FE49B1" w:rsidRDefault="00FE49B1" w:rsidP="00FE49B1">
      <w:r>
        <w:t>正确答案: B</w:t>
      </w:r>
    </w:p>
    <w:p w14:paraId="1EF85ECB" w14:textId="1C4973FF" w:rsidR="003466C5" w:rsidRDefault="00FE49B1" w:rsidP="00FE49B1">
      <w:r>
        <w:t>A.对</w:t>
      </w:r>
      <w:r w:rsidR="00EC6EFA">
        <w:rPr>
          <w:rFonts w:hint="eastAsia"/>
        </w:rPr>
        <w:t xml:space="preserve">    </w:t>
      </w:r>
      <w:r w:rsidRPr="006A7E95">
        <w:rPr>
          <w:highlight w:val="yellow"/>
        </w:rPr>
        <w:t>B.错</w:t>
      </w:r>
    </w:p>
    <w:p w14:paraId="34FC7BB3" w14:textId="77777777" w:rsidR="00EC6EFA" w:rsidRDefault="00EC6EFA" w:rsidP="00FE49B1">
      <w:r>
        <w:rPr>
          <w:rFonts w:hint="eastAsia"/>
        </w:rPr>
        <w:t>67、</w:t>
      </w:r>
      <w:r w:rsidR="00FE49B1">
        <w:t>OSPF中，数据传送既不用UDP也不用TCP，可减少路由信息的通信量</w:t>
      </w:r>
      <w:r>
        <w:rPr>
          <w:rFonts w:hint="eastAsia"/>
        </w:rPr>
        <w:t>。</w:t>
      </w:r>
    </w:p>
    <w:p w14:paraId="64839F5F" w14:textId="10A56ABD" w:rsidR="00FE49B1" w:rsidRDefault="00FE49B1" w:rsidP="00FE49B1">
      <w:r>
        <w:t>正确答案: A</w:t>
      </w:r>
    </w:p>
    <w:p w14:paraId="34B53FDB" w14:textId="18A7E800" w:rsidR="003466C5" w:rsidRDefault="00FE49B1" w:rsidP="00FE49B1">
      <w:r w:rsidRPr="006A7E95">
        <w:rPr>
          <w:highlight w:val="yellow"/>
        </w:rPr>
        <w:t>A.对</w:t>
      </w:r>
      <w:r w:rsidR="00EC6EFA">
        <w:rPr>
          <w:rFonts w:hint="eastAsia"/>
        </w:rPr>
        <w:t xml:space="preserve">     </w:t>
      </w:r>
      <w:r>
        <w:t>B.错</w:t>
      </w:r>
    </w:p>
    <w:p w14:paraId="00D9611B" w14:textId="5A90FF1E" w:rsidR="00FE49B1" w:rsidRDefault="00EC6EFA" w:rsidP="00FE49B1">
      <w:r>
        <w:rPr>
          <w:rFonts w:hint="eastAsia"/>
        </w:rPr>
        <w:t>68、</w:t>
      </w:r>
      <w:r w:rsidR="00FE49B1">
        <w:t>使用链路状态算法的路由协议是</w:t>
      </w:r>
      <w:r>
        <w:rPr>
          <w:rFonts w:hint="eastAsia"/>
        </w:rPr>
        <w:t xml:space="preserve">。         </w:t>
      </w:r>
      <w:r w:rsidR="00FE49B1">
        <w:t>正确答案: B</w:t>
      </w:r>
    </w:p>
    <w:p w14:paraId="75E96516" w14:textId="46F9CD2A" w:rsidR="003466C5" w:rsidRDefault="00FE49B1" w:rsidP="00FE49B1">
      <w:r>
        <w:t>A.BGP</w:t>
      </w:r>
      <w:r w:rsidR="00EC6EFA">
        <w:rPr>
          <w:rFonts w:hint="eastAsia"/>
        </w:rPr>
        <w:t xml:space="preserve">    </w:t>
      </w:r>
      <w:proofErr w:type="gramStart"/>
      <w:r w:rsidRPr="006A7E95">
        <w:rPr>
          <w:highlight w:val="yellow"/>
        </w:rPr>
        <w:t>B.OSPF</w:t>
      </w:r>
      <w:proofErr w:type="gramEnd"/>
      <w:r w:rsidR="00EC6EFA">
        <w:rPr>
          <w:rFonts w:hint="eastAsia"/>
        </w:rPr>
        <w:t xml:space="preserve">    </w:t>
      </w:r>
      <w:r>
        <w:t>C.IGMP</w:t>
      </w:r>
      <w:r w:rsidR="00EC6EFA">
        <w:rPr>
          <w:rFonts w:hint="eastAsia"/>
        </w:rPr>
        <w:t xml:space="preserve">    </w:t>
      </w:r>
      <w:r>
        <w:t>D.RIP</w:t>
      </w:r>
    </w:p>
    <w:p w14:paraId="7434833B" w14:textId="38E7E790" w:rsidR="00FE49B1" w:rsidRDefault="00EC6EFA" w:rsidP="00FE49B1">
      <w:r>
        <w:rPr>
          <w:rFonts w:hint="eastAsia"/>
        </w:rPr>
        <w:t>69、</w:t>
      </w:r>
      <w:r w:rsidR="00FE49B1">
        <w:t>当BGP-4发言人与其他自治系统中的BGP发言人要交换路由信息时，需要先建立（）</w:t>
      </w:r>
      <w:r>
        <w:rPr>
          <w:rFonts w:hint="eastAsia"/>
        </w:rPr>
        <w:t xml:space="preserve">。      </w:t>
      </w:r>
      <w:r w:rsidR="00FE49B1">
        <w:t>正确答案: C</w:t>
      </w:r>
    </w:p>
    <w:p w14:paraId="1630E5EB" w14:textId="215C4241" w:rsidR="003466C5" w:rsidRDefault="00FE49B1" w:rsidP="00FE49B1">
      <w:r>
        <w:t>A.IP连接</w:t>
      </w:r>
      <w:r w:rsidR="00EC6EFA">
        <w:rPr>
          <w:rFonts w:hint="eastAsia"/>
        </w:rPr>
        <w:t xml:space="preserve">    </w:t>
      </w:r>
      <w:r>
        <w:t>B.BGP会话</w:t>
      </w:r>
      <w:r w:rsidR="00EC6EFA">
        <w:rPr>
          <w:rFonts w:hint="eastAsia"/>
        </w:rPr>
        <w:t xml:space="preserve">    </w:t>
      </w:r>
      <w:r w:rsidRPr="006A7E95">
        <w:rPr>
          <w:highlight w:val="yellow"/>
        </w:rPr>
        <w:t>C.TCP连接</w:t>
      </w:r>
      <w:r w:rsidR="00EC6EFA">
        <w:rPr>
          <w:rFonts w:hint="eastAsia"/>
        </w:rPr>
        <w:t xml:space="preserve">    </w:t>
      </w:r>
      <w:r>
        <w:t>D.UDP连接</w:t>
      </w:r>
    </w:p>
    <w:p w14:paraId="6645A117" w14:textId="2FBD0298" w:rsidR="0023582A" w:rsidRDefault="00EC6EFA" w:rsidP="0023582A">
      <w:r>
        <w:rPr>
          <w:rFonts w:hint="eastAsia"/>
        </w:rPr>
        <w:t>70、</w:t>
      </w:r>
      <w:r w:rsidR="0023582A">
        <w:t>以下关于网络地址转换（NAPT）的描述不正确的是</w:t>
      </w:r>
      <w:r>
        <w:rPr>
          <w:rFonts w:hint="eastAsia"/>
        </w:rPr>
        <w:t xml:space="preserve">。    </w:t>
      </w:r>
      <w:r w:rsidR="0023582A">
        <w:t>正确答案: C</w:t>
      </w:r>
    </w:p>
    <w:p w14:paraId="1B4A5788" w14:textId="77777777" w:rsidR="00EC6EFA" w:rsidRDefault="0023582A" w:rsidP="0023582A">
      <w:r>
        <w:lastRenderedPageBreak/>
        <w:t>A.NAT避免了重新给网络分配地址；</w:t>
      </w:r>
    </w:p>
    <w:p w14:paraId="08A891F2" w14:textId="77777777" w:rsidR="00EC6EFA" w:rsidRDefault="0023582A" w:rsidP="0023582A">
      <w:r>
        <w:t>B.NAT通过在转换时复用端口和地址，可以节省地址空</w:t>
      </w:r>
    </w:p>
    <w:p w14:paraId="5EC638E5" w14:textId="177F45E1" w:rsidR="0023582A" w:rsidRDefault="0023582A" w:rsidP="0023582A">
      <w:r w:rsidRPr="006A7E95">
        <w:rPr>
          <w:highlight w:val="red"/>
        </w:rPr>
        <w:t>C.网络地址转不可以把不同的源 IP 地址都转换为同样的全球 IP 地址</w:t>
      </w:r>
    </w:p>
    <w:p w14:paraId="7BF3A0E7" w14:textId="45F3B626" w:rsidR="003466C5" w:rsidRPr="0023582A" w:rsidRDefault="0023582A" w:rsidP="0023582A">
      <w:r>
        <w:t>D.NAT通过隐藏内部网络地址提高了网络的安全性。</w:t>
      </w:r>
    </w:p>
    <w:p w14:paraId="7FF1E165" w14:textId="19379C8A" w:rsidR="0023582A" w:rsidRDefault="00EC6EFA" w:rsidP="0023582A">
      <w:r>
        <w:rPr>
          <w:rFonts w:hint="eastAsia"/>
        </w:rPr>
        <w:t>71、</w:t>
      </w:r>
      <w:r w:rsidR="0023582A">
        <w:t>用于多播的IP地址是</w:t>
      </w:r>
      <w:r>
        <w:rPr>
          <w:rFonts w:hint="eastAsia"/>
        </w:rPr>
        <w:t xml:space="preserve">（）。    </w:t>
      </w:r>
      <w:r w:rsidR="0023582A">
        <w:t>正确答案: D</w:t>
      </w:r>
    </w:p>
    <w:p w14:paraId="19DED82B" w14:textId="3CB69A44" w:rsidR="003466C5" w:rsidRDefault="0023582A" w:rsidP="0023582A">
      <w:r>
        <w:t>A.A类地址</w:t>
      </w:r>
      <w:r w:rsidR="00EC6EFA">
        <w:rPr>
          <w:rFonts w:hint="eastAsia"/>
        </w:rPr>
        <w:t xml:space="preserve">    </w:t>
      </w:r>
      <w:r>
        <w:t>B.B类地址</w:t>
      </w:r>
      <w:r w:rsidR="00EC6EFA">
        <w:rPr>
          <w:rFonts w:hint="eastAsia"/>
        </w:rPr>
        <w:t xml:space="preserve">    </w:t>
      </w:r>
      <w:r>
        <w:t>C.C类地址</w:t>
      </w:r>
      <w:r w:rsidR="00EC6EFA">
        <w:rPr>
          <w:rFonts w:hint="eastAsia"/>
        </w:rPr>
        <w:t xml:space="preserve">    </w:t>
      </w:r>
      <w:r w:rsidRPr="006A7E95">
        <w:rPr>
          <w:highlight w:val="yellow"/>
        </w:rPr>
        <w:t>D.D类地址</w:t>
      </w:r>
    </w:p>
    <w:p w14:paraId="5FA1F706" w14:textId="006279B3" w:rsidR="0023582A" w:rsidRDefault="00EC6EFA" w:rsidP="0023582A">
      <w:r>
        <w:rPr>
          <w:rFonts w:hint="eastAsia"/>
        </w:rPr>
        <w:t>72、</w:t>
      </w:r>
      <w:r w:rsidR="0023582A">
        <w:t>应用程序交给发送方TCP共2个数据块，其数据的内容分别为“闲云潭影日悠悠”和“物换星移几度秋”。接收方应用程序收到的数据块中，数据内容至少包含一个完整汉字的数据块有m个。下列关于m的描述，正确的是（  ）</w:t>
      </w:r>
    </w:p>
    <w:p w14:paraId="3FBFAB85" w14:textId="77777777" w:rsidR="00EC6EFA" w:rsidRDefault="0023582A" w:rsidP="0023582A">
      <w:r>
        <w:t>(A) 最小值是2，最大值是7</w:t>
      </w:r>
      <w:r w:rsidR="00EC6EFA">
        <w:rPr>
          <w:rFonts w:hint="eastAsia"/>
        </w:rPr>
        <w:t xml:space="preserve">   </w:t>
      </w:r>
      <w:r w:rsidRPr="004967D4">
        <w:rPr>
          <w:highlight w:val="yellow"/>
        </w:rPr>
        <w:t>(B) 最小值是2，最大值是14</w:t>
      </w:r>
      <w:r w:rsidR="00EC6EFA">
        <w:rPr>
          <w:rFonts w:hint="eastAsia"/>
        </w:rPr>
        <w:t xml:space="preserve"> </w:t>
      </w:r>
    </w:p>
    <w:p w14:paraId="6CD19913" w14:textId="37533F2D" w:rsidR="0023582A" w:rsidRDefault="0023582A" w:rsidP="0023582A">
      <w:r>
        <w:t>(C) 最小值是1，最大值是7</w:t>
      </w:r>
      <w:r w:rsidR="00EC6EFA">
        <w:rPr>
          <w:rFonts w:hint="eastAsia"/>
        </w:rPr>
        <w:t xml:space="preserve">   </w:t>
      </w:r>
      <w:r>
        <w:t>(D) 最小值是1，最大值是14</w:t>
      </w:r>
    </w:p>
    <w:p w14:paraId="6A9BB84E" w14:textId="7E96C158" w:rsidR="0023582A" w:rsidRDefault="00EC6EFA" w:rsidP="0023582A">
      <w:r>
        <w:rPr>
          <w:rFonts w:hint="eastAsia"/>
        </w:rPr>
        <w:t>73、</w:t>
      </w:r>
      <w:r w:rsidR="0023582A">
        <w:t>运输层的作用范围是</w:t>
      </w:r>
      <w:r>
        <w:rPr>
          <w:rFonts w:hint="eastAsia"/>
        </w:rPr>
        <w:t xml:space="preserve">。    </w:t>
      </w:r>
      <w:r w:rsidR="0023582A">
        <w:t>正确答案: B</w:t>
      </w:r>
    </w:p>
    <w:p w14:paraId="1F63B56C" w14:textId="3EC46506" w:rsidR="0023582A" w:rsidRDefault="0023582A" w:rsidP="0023582A">
      <w:r>
        <w:t>A.主机之间的逻辑通信</w:t>
      </w:r>
      <w:r w:rsidR="00EC6EFA">
        <w:rPr>
          <w:rFonts w:hint="eastAsia"/>
        </w:rPr>
        <w:t xml:space="preserve">    </w:t>
      </w:r>
      <w:r w:rsidRPr="004967D4">
        <w:rPr>
          <w:highlight w:val="yellow"/>
        </w:rPr>
        <w:t>B.进程之间的逻辑通信</w:t>
      </w:r>
    </w:p>
    <w:p w14:paraId="593A54A3" w14:textId="64AEB61A" w:rsidR="0023582A" w:rsidRDefault="00EC6EFA" w:rsidP="0023582A">
      <w:r>
        <w:rPr>
          <w:rFonts w:hint="eastAsia"/>
        </w:rPr>
        <w:t>74、</w:t>
      </w:r>
      <w:r w:rsidR="0023582A">
        <w:t>互联网上标识计算机上的不同应用进程使用</w:t>
      </w:r>
      <w:r>
        <w:rPr>
          <w:rFonts w:hint="eastAsia"/>
        </w:rPr>
        <w:t xml:space="preserve">。    </w:t>
      </w:r>
      <w:r w:rsidR="0023582A">
        <w:t>正确答案: B</w:t>
      </w:r>
    </w:p>
    <w:p w14:paraId="0E8EC717" w14:textId="0FD0E6A3" w:rsidR="0023582A" w:rsidRDefault="0023582A" w:rsidP="0023582A">
      <w:r>
        <w:t>A.进程标识符</w:t>
      </w:r>
      <w:r w:rsidR="00EC6EFA">
        <w:rPr>
          <w:rFonts w:hint="eastAsia"/>
        </w:rPr>
        <w:t xml:space="preserve">    </w:t>
      </w:r>
      <w:r w:rsidRPr="004967D4">
        <w:rPr>
          <w:highlight w:val="yellow"/>
        </w:rPr>
        <w:t>B.协议端口号</w:t>
      </w:r>
      <w:r w:rsidR="00EC6EFA">
        <w:rPr>
          <w:rFonts w:hint="eastAsia"/>
        </w:rPr>
        <w:t xml:space="preserve">   </w:t>
      </w:r>
      <w:r>
        <w:t>C.MAC地址</w:t>
      </w:r>
      <w:r w:rsidR="00EC6EFA">
        <w:rPr>
          <w:rFonts w:hint="eastAsia"/>
        </w:rPr>
        <w:t xml:space="preserve">  </w:t>
      </w:r>
      <w:r>
        <w:t>D.IP地址</w:t>
      </w:r>
    </w:p>
    <w:p w14:paraId="1C6BE883" w14:textId="0CEE669D" w:rsidR="0023582A" w:rsidRDefault="00EC6EFA" w:rsidP="0023582A">
      <w:r>
        <w:rPr>
          <w:rFonts w:hint="eastAsia"/>
        </w:rPr>
        <w:t>75、</w:t>
      </w:r>
      <w:r w:rsidR="0023582A">
        <w:t>下面的描述错误的是</w:t>
      </w:r>
      <w:r>
        <w:rPr>
          <w:rFonts w:hint="eastAsia"/>
        </w:rPr>
        <w:t xml:space="preserve">（）。    </w:t>
      </w:r>
      <w:r w:rsidR="0023582A">
        <w:t>正确答案: D</w:t>
      </w:r>
    </w:p>
    <w:p w14:paraId="7D466D26" w14:textId="60BB1E73" w:rsidR="00EC6EFA" w:rsidRDefault="0023582A" w:rsidP="0023582A">
      <w:r w:rsidRPr="004967D4">
        <w:rPr>
          <w:highlight w:val="yellow"/>
        </w:rPr>
        <w:t>A.UDP 是无连接的</w:t>
      </w:r>
      <w:r w:rsidR="00EC6EFA">
        <w:rPr>
          <w:rFonts w:hint="eastAsia"/>
        </w:rPr>
        <w:t xml:space="preserve">     </w:t>
      </w:r>
      <w:r w:rsidRPr="004967D4">
        <w:rPr>
          <w:highlight w:val="yellow"/>
        </w:rPr>
        <w:t>B.UDP 使用尽最大努力交付，即不保证可靠交付</w:t>
      </w:r>
    </w:p>
    <w:p w14:paraId="3261C86D" w14:textId="0D4B48E0" w:rsidR="0023582A" w:rsidRDefault="0023582A" w:rsidP="0023582A">
      <w:r w:rsidRPr="004967D4">
        <w:rPr>
          <w:highlight w:val="yellow"/>
        </w:rPr>
        <w:t>C.UDP 是面向报文的</w:t>
      </w:r>
      <w:r w:rsidR="00EC6EFA" w:rsidRPr="004967D4">
        <w:rPr>
          <w:rFonts w:hint="eastAsia"/>
          <w:highlight w:val="yellow"/>
        </w:rPr>
        <w:t>，</w:t>
      </w:r>
      <w:r w:rsidRPr="004967D4">
        <w:rPr>
          <w:highlight w:val="yellow"/>
        </w:rPr>
        <w:t>UDP 没有拥塞控制，很适合多媒体通信的要求。</w:t>
      </w:r>
    </w:p>
    <w:p w14:paraId="4660D36E" w14:textId="604AB325" w:rsidR="0023582A" w:rsidRDefault="0023582A" w:rsidP="0023582A">
      <w:r w:rsidRPr="004967D4">
        <w:rPr>
          <w:highlight w:val="red"/>
        </w:rPr>
        <w:t>D.UDP 只支持一对一的交互通信</w:t>
      </w:r>
    </w:p>
    <w:p w14:paraId="2AE6C3F7" w14:textId="5C01897C" w:rsidR="0023582A" w:rsidRDefault="00EC6EFA" w:rsidP="0023582A">
      <w:r>
        <w:rPr>
          <w:rFonts w:hint="eastAsia"/>
        </w:rPr>
        <w:t>76、</w:t>
      </w:r>
      <w:r w:rsidR="0023582A">
        <w:t>进行可靠通信时，在发送完一个分组后，不必保留已发送分组的副本</w:t>
      </w:r>
      <w:r w:rsidR="009C2741">
        <w:rPr>
          <w:rFonts w:hint="eastAsia"/>
        </w:rPr>
        <w:t>。</w:t>
      </w:r>
    </w:p>
    <w:p w14:paraId="71F894CC" w14:textId="1A6CD3AE" w:rsidR="0023582A" w:rsidRDefault="0023582A" w:rsidP="0023582A">
      <w:r>
        <w:t>正确答案: B</w:t>
      </w:r>
    </w:p>
    <w:p w14:paraId="259BCC68" w14:textId="3AE22CAC" w:rsidR="0023582A" w:rsidRDefault="0023582A" w:rsidP="0023582A">
      <w:r>
        <w:t>A.对</w:t>
      </w:r>
      <w:r w:rsidR="009C2741">
        <w:rPr>
          <w:rFonts w:hint="eastAsia"/>
        </w:rPr>
        <w:t xml:space="preserve">       </w:t>
      </w:r>
      <w:r w:rsidRPr="004967D4">
        <w:rPr>
          <w:highlight w:val="red"/>
        </w:rPr>
        <w:t>B.错</w:t>
      </w:r>
    </w:p>
    <w:p w14:paraId="6013009B" w14:textId="1B3070BE" w:rsidR="0023582A" w:rsidRDefault="009C2741" w:rsidP="0023582A">
      <w:r>
        <w:rPr>
          <w:rFonts w:hint="eastAsia"/>
        </w:rPr>
        <w:t>77、</w:t>
      </w:r>
      <w:r w:rsidR="0023582A">
        <w:t>发送方连续发送了5个分组，接收方收到第1，2，4，5个分组，但第3个分组丢失了，发送方只要再次发送第3个分组就可以了</w:t>
      </w:r>
      <w:r>
        <w:rPr>
          <w:rFonts w:hint="eastAsia"/>
        </w:rPr>
        <w:t xml:space="preserve">。    </w:t>
      </w:r>
      <w:r w:rsidR="0023582A">
        <w:t>正确答案: B</w:t>
      </w:r>
    </w:p>
    <w:p w14:paraId="6ABA68C6" w14:textId="3C1B410A" w:rsidR="0023582A" w:rsidRDefault="0023582A" w:rsidP="0023582A">
      <w:r>
        <w:t>A.对</w:t>
      </w:r>
      <w:r w:rsidR="009C2741">
        <w:rPr>
          <w:rFonts w:hint="eastAsia"/>
        </w:rPr>
        <w:t xml:space="preserve">     </w:t>
      </w:r>
      <w:r w:rsidRPr="004967D4">
        <w:rPr>
          <w:highlight w:val="red"/>
        </w:rPr>
        <w:t>B.错</w:t>
      </w:r>
    </w:p>
    <w:p w14:paraId="00658EF4" w14:textId="391341B6" w:rsidR="0023582A" w:rsidRDefault="009C2741" w:rsidP="0023582A">
      <w:r>
        <w:rPr>
          <w:rFonts w:hint="eastAsia"/>
        </w:rPr>
        <w:t>78、</w:t>
      </w:r>
      <w:r w:rsidR="0023582A">
        <w:t>当要求接收 TCP 将收到的报文段尽快地交付接收应用进程时，需要设置</w:t>
      </w:r>
      <w:r>
        <w:rPr>
          <w:rFonts w:hint="eastAsia"/>
        </w:rPr>
        <w:t>。</w:t>
      </w:r>
    </w:p>
    <w:p w14:paraId="5329CCC7" w14:textId="32CCB41E" w:rsidR="0023582A" w:rsidRDefault="0023582A" w:rsidP="0023582A">
      <w:r>
        <w:t>正确答案: A</w:t>
      </w:r>
    </w:p>
    <w:p w14:paraId="4D7E24BA" w14:textId="6A01DAB6" w:rsidR="0023582A" w:rsidRDefault="0023582A" w:rsidP="0023582A">
      <w:r w:rsidRPr="004967D4">
        <w:rPr>
          <w:highlight w:val="yellow"/>
        </w:rPr>
        <w:t>A.PSH=1</w:t>
      </w:r>
      <w:r w:rsidR="009C2741">
        <w:rPr>
          <w:rFonts w:hint="eastAsia"/>
        </w:rPr>
        <w:t xml:space="preserve">    </w:t>
      </w:r>
      <w:r>
        <w:t>B.URG=1</w:t>
      </w:r>
      <w:r w:rsidR="009C2741">
        <w:rPr>
          <w:rFonts w:hint="eastAsia"/>
        </w:rPr>
        <w:t xml:space="preserve">    </w:t>
      </w:r>
      <w:r>
        <w:t>C.紧急指针=1</w:t>
      </w:r>
      <w:r w:rsidR="009C2741">
        <w:rPr>
          <w:rFonts w:hint="eastAsia"/>
        </w:rPr>
        <w:t xml:space="preserve">    </w:t>
      </w:r>
      <w:r>
        <w:t>D.SYN=1</w:t>
      </w:r>
    </w:p>
    <w:p w14:paraId="7B932B0A" w14:textId="6F705A4A" w:rsidR="0023582A" w:rsidRDefault="009C2741" w:rsidP="0023582A">
      <w:r>
        <w:rPr>
          <w:rFonts w:hint="eastAsia"/>
        </w:rPr>
        <w:lastRenderedPageBreak/>
        <w:t>79、</w:t>
      </w:r>
      <w:r w:rsidR="0023582A">
        <w:t>确认号是</w:t>
      </w:r>
      <w:r>
        <w:rPr>
          <w:rFonts w:hint="eastAsia"/>
        </w:rPr>
        <w:t xml:space="preserve">。     </w:t>
      </w:r>
      <w:r w:rsidR="0023582A">
        <w:t>正确答案: B</w:t>
      </w:r>
    </w:p>
    <w:p w14:paraId="5A48D5E2" w14:textId="4444CDE1" w:rsidR="0023582A" w:rsidRDefault="0023582A" w:rsidP="0023582A">
      <w:r>
        <w:t>A.本报文段所发送的数据的第一个字节的序号</w:t>
      </w:r>
    </w:p>
    <w:p w14:paraId="5B718A7E" w14:textId="1E9B1A77" w:rsidR="0023582A" w:rsidRDefault="0023582A" w:rsidP="0023582A">
      <w:r w:rsidRPr="004967D4">
        <w:rPr>
          <w:highlight w:val="yellow"/>
        </w:rPr>
        <w:t>B.期望收到对方的下一个报文段的数据的第一个字节的序号。</w:t>
      </w:r>
    </w:p>
    <w:p w14:paraId="7CD1C3D8" w14:textId="77777777" w:rsidR="004967D4" w:rsidRDefault="004967D4" w:rsidP="0023582A">
      <w:pPr>
        <w:rPr>
          <w:rFonts w:hint="eastAsia"/>
        </w:rPr>
      </w:pPr>
    </w:p>
    <w:p w14:paraId="4320C2ED" w14:textId="72A67B79" w:rsidR="0023582A" w:rsidRDefault="009C2741" w:rsidP="003537FD">
      <w:r>
        <w:rPr>
          <w:rFonts w:hint="eastAsia"/>
        </w:rPr>
        <w:t>80、</w:t>
      </w:r>
      <w:r w:rsidR="0023582A" w:rsidRPr="0023582A">
        <w:t>TCP的</w:t>
      </w:r>
      <w:proofErr w:type="spellStart"/>
      <w:r w:rsidR="0023582A" w:rsidRPr="0023582A">
        <w:t>ssthresh</w:t>
      </w:r>
      <w:proofErr w:type="spellEnd"/>
      <w:r w:rsidR="0023582A" w:rsidRPr="0023582A">
        <w:t>的初始值为8(单位为报文段)。当拥塞窗口上升到12时网络发生了超时，TCP使用慢开始和拥塞避免。试分别求出第1次到第15次传输的各拥塞窗口大小。你能说明拥塞控制窗口每一次变化的原因吗？</w:t>
      </w:r>
    </w:p>
    <w:p w14:paraId="67127628" w14:textId="77777777" w:rsidR="004967D4" w:rsidRPr="004967D4" w:rsidRDefault="004967D4" w:rsidP="004967D4">
      <w:r w:rsidRPr="004967D4">
        <w:t>根据拥塞控制的原理，</w:t>
      </w:r>
      <w:proofErr w:type="spellStart"/>
      <w:r w:rsidRPr="004967D4">
        <w:t>ssthresh</w:t>
      </w:r>
      <w:proofErr w:type="spellEnd"/>
      <w:r w:rsidRPr="004967D4">
        <w:t>（慢开始门限）的初始值为\(8\)，当拥塞窗口上升到\(12\)</w:t>
      </w:r>
      <w:proofErr w:type="gramStart"/>
      <w:r w:rsidRPr="004967D4">
        <w:t>时网络</w:t>
      </w:r>
      <w:proofErr w:type="gramEnd"/>
      <w:r w:rsidRPr="004967D4">
        <w:t>发生了超时，TCP 使用慢开始和拥塞避免，各拥塞窗口大小的变化情况如下表所示：</w:t>
      </w:r>
    </w:p>
    <w:p w14:paraId="4A4BBC4A" w14:textId="77777777" w:rsidR="004967D4" w:rsidRPr="004967D4" w:rsidRDefault="004967D4" w:rsidP="004967D4">
      <w:r w:rsidRPr="004967D4">
        <w:t>|次数|拥塞窗口大小|</w:t>
      </w:r>
    </w:p>
    <w:p w14:paraId="568341F7" w14:textId="77777777" w:rsidR="004967D4" w:rsidRPr="004967D4" w:rsidRDefault="004967D4" w:rsidP="004967D4">
      <w:r w:rsidRPr="004967D4">
        <w:t>|--|--|</w:t>
      </w:r>
    </w:p>
    <w:p w14:paraId="04868DD4" w14:textId="77777777" w:rsidR="004967D4" w:rsidRPr="004967D4" w:rsidRDefault="004967D4" w:rsidP="004967D4">
      <w:r w:rsidRPr="004967D4">
        <w:t>|第 1 次传输|</w:t>
      </w:r>
      <w:proofErr w:type="spellStart"/>
      <w:r w:rsidRPr="004967D4">
        <w:t>ssthresh</w:t>
      </w:r>
      <w:proofErr w:type="spellEnd"/>
      <w:r w:rsidRPr="004967D4">
        <w:t>=8，拥塞窗口=</w:t>
      </w:r>
      <w:proofErr w:type="spellStart"/>
      <w:r w:rsidRPr="004967D4">
        <w:t>cwnd</w:t>
      </w:r>
      <w:proofErr w:type="spellEnd"/>
      <w:r w:rsidRPr="004967D4">
        <w:t>=1，执行慢开始算法|</w:t>
      </w:r>
    </w:p>
    <w:p w14:paraId="38FBC37A" w14:textId="77777777" w:rsidR="004967D4" w:rsidRPr="004967D4" w:rsidRDefault="004967D4" w:rsidP="004967D4">
      <w:r w:rsidRPr="004967D4">
        <w:t>|第 2 次传输|</w:t>
      </w:r>
      <w:proofErr w:type="spellStart"/>
      <w:r w:rsidRPr="004967D4">
        <w:t>cwnd</w:t>
      </w:r>
      <w:proofErr w:type="spellEnd"/>
      <w:r w:rsidRPr="004967D4">
        <w:t>=2，执行慢开始算法|</w:t>
      </w:r>
    </w:p>
    <w:p w14:paraId="2D86E169" w14:textId="77777777" w:rsidR="004967D4" w:rsidRPr="004967D4" w:rsidRDefault="004967D4" w:rsidP="004967D4">
      <w:r w:rsidRPr="004967D4">
        <w:t>|第 3 次传输|</w:t>
      </w:r>
      <w:proofErr w:type="spellStart"/>
      <w:r w:rsidRPr="004967D4">
        <w:t>cwnd</w:t>
      </w:r>
      <w:proofErr w:type="spellEnd"/>
      <w:r w:rsidRPr="004967D4">
        <w:t>=4，执行慢开始算法|</w:t>
      </w:r>
    </w:p>
    <w:p w14:paraId="2A823490" w14:textId="77777777" w:rsidR="004967D4" w:rsidRPr="004967D4" w:rsidRDefault="004967D4" w:rsidP="004967D4">
      <w:r w:rsidRPr="004967D4">
        <w:t>|第 4 次传输|</w:t>
      </w:r>
      <w:proofErr w:type="spellStart"/>
      <w:r w:rsidRPr="004967D4">
        <w:t>cwnd</w:t>
      </w:r>
      <w:proofErr w:type="spellEnd"/>
      <w:r w:rsidRPr="004967D4">
        <w:t>=8，执行慢开始算法|</w:t>
      </w:r>
    </w:p>
    <w:p w14:paraId="602753B9" w14:textId="77777777" w:rsidR="004967D4" w:rsidRPr="004967D4" w:rsidRDefault="004967D4" w:rsidP="004967D4">
      <w:r w:rsidRPr="004967D4">
        <w:t>|第 5 次传输|</w:t>
      </w:r>
      <w:proofErr w:type="spellStart"/>
      <w:r w:rsidRPr="004967D4">
        <w:t>cwnd</w:t>
      </w:r>
      <w:proofErr w:type="spellEnd"/>
      <w:r w:rsidRPr="004967D4">
        <w:t>=9，执行拥塞避免算法|</w:t>
      </w:r>
    </w:p>
    <w:p w14:paraId="5FC3D11F" w14:textId="77777777" w:rsidR="004967D4" w:rsidRPr="004967D4" w:rsidRDefault="004967D4" w:rsidP="004967D4">
      <w:r w:rsidRPr="004967D4">
        <w:t>|第 6 次传输|</w:t>
      </w:r>
      <w:proofErr w:type="spellStart"/>
      <w:r w:rsidRPr="004967D4">
        <w:t>cwnd</w:t>
      </w:r>
      <w:proofErr w:type="spellEnd"/>
      <w:r w:rsidRPr="004967D4">
        <w:t>=10，执行拥塞避免算法|</w:t>
      </w:r>
    </w:p>
    <w:p w14:paraId="763A8832" w14:textId="77777777" w:rsidR="004967D4" w:rsidRPr="004967D4" w:rsidRDefault="004967D4" w:rsidP="004967D4">
      <w:r w:rsidRPr="004967D4">
        <w:t>|第 7 次传输|</w:t>
      </w:r>
      <w:proofErr w:type="spellStart"/>
      <w:r w:rsidRPr="004967D4">
        <w:t>cwnd</w:t>
      </w:r>
      <w:proofErr w:type="spellEnd"/>
      <w:r w:rsidRPr="004967D4">
        <w:t>=11，执行拥塞避免算法|</w:t>
      </w:r>
    </w:p>
    <w:p w14:paraId="3E87E29F" w14:textId="77777777" w:rsidR="004967D4" w:rsidRPr="004967D4" w:rsidRDefault="004967D4" w:rsidP="004967D4">
      <w:r w:rsidRPr="004967D4">
        <w:t>|第 8 次传输|</w:t>
      </w:r>
      <w:proofErr w:type="spellStart"/>
      <w:r w:rsidRPr="004967D4">
        <w:t>cwnd</w:t>
      </w:r>
      <w:proofErr w:type="spellEnd"/>
      <w:r w:rsidRPr="004967D4">
        <w:t>=12，执行拥塞避免算法|</w:t>
      </w:r>
    </w:p>
    <w:p w14:paraId="7E0DBC5C" w14:textId="77777777" w:rsidR="004967D4" w:rsidRPr="004967D4" w:rsidRDefault="004967D4" w:rsidP="004967D4">
      <w:r w:rsidRPr="004967D4">
        <w:t>|第 9 次传输|</w:t>
      </w:r>
      <w:proofErr w:type="spellStart"/>
      <w:r w:rsidRPr="004967D4">
        <w:t>ssthresh</w:t>
      </w:r>
      <w:proofErr w:type="spellEnd"/>
      <w:r w:rsidRPr="004967D4">
        <w:t>=6，拥塞窗口=</w:t>
      </w:r>
      <w:proofErr w:type="spellStart"/>
      <w:r w:rsidRPr="004967D4">
        <w:t>cwnd</w:t>
      </w:r>
      <w:proofErr w:type="spellEnd"/>
      <w:r w:rsidRPr="004967D4">
        <w:t>=1，执行慢开始算法|</w:t>
      </w:r>
    </w:p>
    <w:p w14:paraId="70000403" w14:textId="77777777" w:rsidR="004967D4" w:rsidRPr="004967D4" w:rsidRDefault="004967D4" w:rsidP="004967D4">
      <w:r w:rsidRPr="004967D4">
        <w:t>|第 10 次传输|</w:t>
      </w:r>
      <w:proofErr w:type="spellStart"/>
      <w:r w:rsidRPr="004967D4">
        <w:t>cwnd</w:t>
      </w:r>
      <w:proofErr w:type="spellEnd"/>
      <w:r w:rsidRPr="004967D4">
        <w:t>=2，执行慢开始算法|</w:t>
      </w:r>
    </w:p>
    <w:p w14:paraId="4BA6EB30" w14:textId="77777777" w:rsidR="004967D4" w:rsidRPr="004967D4" w:rsidRDefault="004967D4" w:rsidP="004967D4">
      <w:r w:rsidRPr="004967D4">
        <w:t>|第 11 次传输|</w:t>
      </w:r>
      <w:proofErr w:type="spellStart"/>
      <w:r w:rsidRPr="004967D4">
        <w:t>cwnd</w:t>
      </w:r>
      <w:proofErr w:type="spellEnd"/>
      <w:r w:rsidRPr="004967D4">
        <w:t>=4，执行慢开始算法|</w:t>
      </w:r>
    </w:p>
    <w:p w14:paraId="5D997344" w14:textId="77777777" w:rsidR="004967D4" w:rsidRPr="004967D4" w:rsidRDefault="004967D4" w:rsidP="004967D4">
      <w:r w:rsidRPr="004967D4">
        <w:t>|第 12 次传输|</w:t>
      </w:r>
      <w:proofErr w:type="spellStart"/>
      <w:r w:rsidRPr="004967D4">
        <w:t>cwnd</w:t>
      </w:r>
      <w:proofErr w:type="spellEnd"/>
      <w:r w:rsidRPr="004967D4">
        <w:t>=6，执行慢开始算法|</w:t>
      </w:r>
    </w:p>
    <w:p w14:paraId="62E7E7F2" w14:textId="77777777" w:rsidR="004967D4" w:rsidRPr="004967D4" w:rsidRDefault="004967D4" w:rsidP="004967D4">
      <w:r w:rsidRPr="004967D4">
        <w:t>|第 13 次传输|</w:t>
      </w:r>
      <w:proofErr w:type="spellStart"/>
      <w:r w:rsidRPr="004967D4">
        <w:t>cwnd</w:t>
      </w:r>
      <w:proofErr w:type="spellEnd"/>
      <w:r w:rsidRPr="004967D4">
        <w:t>=7，执行拥塞避免算法|</w:t>
      </w:r>
    </w:p>
    <w:p w14:paraId="75BA0C7F" w14:textId="77777777" w:rsidR="004967D4" w:rsidRPr="004967D4" w:rsidRDefault="004967D4" w:rsidP="004967D4">
      <w:r w:rsidRPr="004967D4">
        <w:t>|第 14 次传输|</w:t>
      </w:r>
      <w:proofErr w:type="spellStart"/>
      <w:r w:rsidRPr="004967D4">
        <w:t>cwnd</w:t>
      </w:r>
      <w:proofErr w:type="spellEnd"/>
      <w:r w:rsidRPr="004967D4">
        <w:t>=8，执行拥塞避免算法|</w:t>
      </w:r>
    </w:p>
    <w:p w14:paraId="7D7E5F51" w14:textId="77777777" w:rsidR="004967D4" w:rsidRPr="004967D4" w:rsidRDefault="004967D4" w:rsidP="004967D4">
      <w:r w:rsidRPr="004967D4">
        <w:t>|第 15 次传输|</w:t>
      </w:r>
      <w:proofErr w:type="spellStart"/>
      <w:r w:rsidRPr="004967D4">
        <w:t>cwnd</w:t>
      </w:r>
      <w:proofErr w:type="spellEnd"/>
      <w:r w:rsidRPr="004967D4">
        <w:t>=9，执行拥塞避免算法|</w:t>
      </w:r>
    </w:p>
    <w:p w14:paraId="741B97F0" w14:textId="77777777" w:rsidR="004967D4" w:rsidRPr="004967D4" w:rsidRDefault="004967D4" w:rsidP="004967D4"/>
    <w:p w14:paraId="61A0D995" w14:textId="77777777" w:rsidR="004967D4" w:rsidRPr="004967D4" w:rsidRDefault="004967D4" w:rsidP="004967D4">
      <w:r w:rsidRPr="004967D4">
        <w:lastRenderedPageBreak/>
        <w:t>在上述过程中，拥塞窗口的变化主要遵循以下规则：</w:t>
      </w:r>
    </w:p>
    <w:p w14:paraId="72C80BA8" w14:textId="77777777" w:rsidR="004967D4" w:rsidRPr="004967D4" w:rsidRDefault="004967D4" w:rsidP="004967D4">
      <w:r w:rsidRPr="004967D4">
        <w:t>- **慢开始**：在开始发送数据时，先将拥塞窗口设置为较小的值（一般为 1），然后逐渐增加拥塞窗口的大小，直到达到慢开始门限或出现网络拥塞。</w:t>
      </w:r>
    </w:p>
    <w:p w14:paraId="7F7426C3" w14:textId="77777777" w:rsidR="004967D4" w:rsidRPr="004967D4" w:rsidRDefault="004967D4" w:rsidP="004967D4">
      <w:r w:rsidRPr="004967D4">
        <w:t xml:space="preserve">- **拥塞避免**：当拥塞窗口达到慢开始门限时，开始执行拥塞避免算法，即每次增加 1 </w:t>
      </w:r>
      <w:proofErr w:type="gramStart"/>
      <w:r w:rsidRPr="004967D4">
        <w:t>个</w:t>
      </w:r>
      <w:proofErr w:type="gramEnd"/>
      <w:r w:rsidRPr="004967D4">
        <w:t>报文段的窗口大小，以避免网络拥塞。</w:t>
      </w:r>
    </w:p>
    <w:p w14:paraId="25FFF510" w14:textId="77777777" w:rsidR="004967D4" w:rsidRPr="004967D4" w:rsidRDefault="004967D4" w:rsidP="004967D4">
      <w:r w:rsidRPr="004967D4">
        <w:t>- **乘法减小**：当网络发生拥塞时，</w:t>
      </w:r>
      <w:proofErr w:type="gramStart"/>
      <w:r w:rsidRPr="004967D4">
        <w:t>将慢开始</w:t>
      </w:r>
      <w:proofErr w:type="gramEnd"/>
      <w:r w:rsidRPr="004967D4">
        <w:t>门限设置为当前拥塞窗口的一半，并将拥塞窗口重置为 1，以迅速减少发送到网络中的数据量。</w:t>
      </w:r>
    </w:p>
    <w:p w14:paraId="4741CD9F" w14:textId="1FD10AA9" w:rsidR="004967D4" w:rsidRPr="004967D4" w:rsidRDefault="004967D4" w:rsidP="004967D4">
      <w:pPr>
        <w:rPr>
          <w:rFonts w:hint="eastAsia"/>
        </w:rPr>
      </w:pPr>
      <w:r w:rsidRPr="004967D4">
        <w:t xml:space="preserve">- **加法增大**：在拥塞避免阶段，每次增加 1 </w:t>
      </w:r>
      <w:proofErr w:type="gramStart"/>
      <w:r w:rsidRPr="004967D4">
        <w:t>个</w:t>
      </w:r>
      <w:proofErr w:type="gramEnd"/>
      <w:r w:rsidRPr="004967D4">
        <w:t>报文段的窗口大小，以逐渐增加发送到网络中的数据量。</w:t>
      </w:r>
    </w:p>
    <w:p w14:paraId="47F0D843" w14:textId="427A300B" w:rsidR="009C2741" w:rsidRDefault="004967D4" w:rsidP="004967D4">
      <w:r w:rsidRPr="004967D4">
        <w:t>这样，通过不断地调整拥塞窗口的大小，TCP 能够在网络拥塞和空闲时自适应地调整数据发送速率，以提高网络的利用率和性能。</w:t>
      </w:r>
    </w:p>
    <w:p w14:paraId="4A303501" w14:textId="77777777" w:rsidR="009C2741" w:rsidRDefault="009C2741" w:rsidP="003537FD"/>
    <w:p w14:paraId="4168DB4D" w14:textId="77777777" w:rsidR="009C2741" w:rsidRPr="0023582A" w:rsidRDefault="009C2741" w:rsidP="003537FD"/>
    <w:p w14:paraId="7E2ECD30" w14:textId="364547A9" w:rsidR="0023582A" w:rsidRDefault="009C2741" w:rsidP="0023582A">
      <w:r>
        <w:rPr>
          <w:rFonts w:hint="eastAsia"/>
        </w:rPr>
        <w:t>81、</w:t>
      </w:r>
      <w:r w:rsidR="0023582A">
        <w:t>触发快恢复算法时，发送方共收到</w:t>
      </w:r>
      <w:r>
        <w:rPr>
          <w:rFonts w:hint="eastAsia"/>
        </w:rPr>
        <w:t xml:space="preserve">。     </w:t>
      </w:r>
      <w:r w:rsidR="0023582A">
        <w:t>正确答案: D</w:t>
      </w:r>
    </w:p>
    <w:p w14:paraId="4DEFC7ED" w14:textId="4FD78A9F" w:rsidR="0023582A" w:rsidRDefault="0023582A" w:rsidP="0023582A">
      <w:r>
        <w:t>A.1个确认</w:t>
      </w:r>
      <w:r w:rsidR="009C2741">
        <w:rPr>
          <w:rFonts w:hint="eastAsia"/>
        </w:rPr>
        <w:t xml:space="preserve">    </w:t>
      </w:r>
      <w:r>
        <w:t>B.2个一样的确认</w:t>
      </w:r>
      <w:r w:rsidR="009C2741">
        <w:rPr>
          <w:rFonts w:hint="eastAsia"/>
        </w:rPr>
        <w:t xml:space="preserve">    </w:t>
      </w:r>
      <w:r>
        <w:t>C.3个一样的确认</w:t>
      </w:r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>D.4个一样的确认</w:t>
      </w:r>
    </w:p>
    <w:p w14:paraId="21FA1B50" w14:textId="73E34845" w:rsidR="0023582A" w:rsidRDefault="009C2741" w:rsidP="0023582A">
      <w:r>
        <w:rPr>
          <w:rFonts w:hint="eastAsia"/>
        </w:rPr>
        <w:t>82、</w:t>
      </w:r>
      <w:r w:rsidR="0023582A">
        <w:t>要抑制发送端发送数据的速率，以便使接收端来得及接收，应采取的策略是</w:t>
      </w:r>
      <w:r>
        <w:rPr>
          <w:rFonts w:hint="eastAsia"/>
        </w:rPr>
        <w:t>。</w:t>
      </w:r>
    </w:p>
    <w:p w14:paraId="12F68BD4" w14:textId="71586CAF" w:rsidR="0023582A" w:rsidRDefault="0023582A" w:rsidP="0023582A">
      <w:r>
        <w:t>正确答案: B</w:t>
      </w:r>
    </w:p>
    <w:p w14:paraId="58829F16" w14:textId="2837D609" w:rsidR="0023582A" w:rsidRPr="0023582A" w:rsidRDefault="0023582A" w:rsidP="0023582A">
      <w:r>
        <w:t>A.拥塞控制</w:t>
      </w:r>
      <w:r w:rsidR="009C2741">
        <w:rPr>
          <w:rFonts w:hint="eastAsia"/>
        </w:rPr>
        <w:t xml:space="preserve">     </w:t>
      </w:r>
      <w:r w:rsidRPr="004967D4">
        <w:rPr>
          <w:highlight w:val="yellow"/>
        </w:rPr>
        <w:t>B.流量控制</w:t>
      </w:r>
    </w:p>
    <w:p w14:paraId="5F277FC7" w14:textId="454F9758" w:rsidR="0023582A" w:rsidRDefault="009C2741" w:rsidP="0023582A">
      <w:r>
        <w:rPr>
          <w:rFonts w:hint="eastAsia"/>
        </w:rPr>
        <w:t>83、</w:t>
      </w:r>
      <w:r w:rsidR="0023582A">
        <w:t>关于发送窗口，下面最正确的选择是</w:t>
      </w:r>
      <w:r>
        <w:rPr>
          <w:rFonts w:hint="eastAsia"/>
        </w:rPr>
        <w:t xml:space="preserve">。    </w:t>
      </w:r>
      <w:r w:rsidR="0023582A">
        <w:t>正确答案: D</w:t>
      </w:r>
    </w:p>
    <w:p w14:paraId="65BDA381" w14:textId="623E5466" w:rsidR="0023582A" w:rsidRDefault="0023582A" w:rsidP="0023582A">
      <w:r>
        <w:t>A.发送窗口 =拥塞窗口</w:t>
      </w:r>
      <w:proofErr w:type="spellStart"/>
      <w:r>
        <w:t>cwnd</w:t>
      </w:r>
      <w:proofErr w:type="spellEnd"/>
      <w:r w:rsidR="009C2741">
        <w:rPr>
          <w:rFonts w:hint="eastAsia"/>
        </w:rPr>
        <w:t xml:space="preserve">    </w:t>
      </w:r>
      <w:r>
        <w:t>B.发送窗口 &gt;拥塞窗口</w:t>
      </w:r>
      <w:proofErr w:type="spellStart"/>
      <w:r>
        <w:t>cwnd</w:t>
      </w:r>
      <w:proofErr w:type="spellEnd"/>
    </w:p>
    <w:p w14:paraId="635AA8FC" w14:textId="68F31060" w:rsidR="0023582A" w:rsidRDefault="0023582A" w:rsidP="0023582A">
      <w:r>
        <w:t>C.发送窗口 &gt;接收窗口</w:t>
      </w:r>
      <w:proofErr w:type="spellStart"/>
      <w:r>
        <w:t>rwnd</w:t>
      </w:r>
      <w:proofErr w:type="spellEnd"/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 xml:space="preserve">D.发送窗口的上限值=Min [ </w:t>
      </w:r>
      <w:proofErr w:type="spellStart"/>
      <w:r w:rsidRPr="004967D4">
        <w:rPr>
          <w:highlight w:val="yellow"/>
        </w:rPr>
        <w:t>rwnd</w:t>
      </w:r>
      <w:proofErr w:type="spellEnd"/>
      <w:r w:rsidRPr="004967D4">
        <w:rPr>
          <w:highlight w:val="yellow"/>
        </w:rPr>
        <w:t xml:space="preserve">, </w:t>
      </w:r>
      <w:proofErr w:type="spellStart"/>
      <w:r w:rsidRPr="004967D4">
        <w:rPr>
          <w:highlight w:val="yellow"/>
        </w:rPr>
        <w:t>cwnd</w:t>
      </w:r>
      <w:proofErr w:type="spellEnd"/>
      <w:r w:rsidRPr="004967D4">
        <w:rPr>
          <w:highlight w:val="yellow"/>
        </w:rPr>
        <w:t xml:space="preserve"> ]</w:t>
      </w:r>
    </w:p>
    <w:p w14:paraId="029AB291" w14:textId="340B8A1B" w:rsidR="0023582A" w:rsidRDefault="009C2741" w:rsidP="0023582A">
      <w:r>
        <w:rPr>
          <w:rFonts w:hint="eastAsia"/>
        </w:rPr>
        <w:t>84、</w:t>
      </w:r>
      <w:r w:rsidR="0023582A">
        <w:t>慢开始算法每经过一个传输轮次</w:t>
      </w:r>
      <w:proofErr w:type="spellStart"/>
      <w:r w:rsidR="0023582A">
        <w:t>cwnd</w:t>
      </w:r>
      <w:proofErr w:type="spellEnd"/>
      <w:r w:rsidR="0023582A">
        <w:t xml:space="preserve"> 就增加一个MSS</w:t>
      </w:r>
      <w:r>
        <w:rPr>
          <w:rFonts w:hint="eastAsia"/>
        </w:rPr>
        <w:t>。    正</w:t>
      </w:r>
      <w:r w:rsidR="0023582A">
        <w:t>确答案: B</w:t>
      </w:r>
    </w:p>
    <w:p w14:paraId="4AD9D7EB" w14:textId="438EC297" w:rsidR="0023582A" w:rsidRPr="0023582A" w:rsidRDefault="0023582A" w:rsidP="0023582A">
      <w:r>
        <w:t>A.对</w:t>
      </w:r>
      <w:r>
        <w:tab/>
      </w:r>
      <w:r w:rsidR="00EC6EFA">
        <w:rPr>
          <w:rFonts w:hint="eastAsia"/>
        </w:rPr>
        <w:t xml:space="preserve">    </w:t>
      </w:r>
      <w:r w:rsidRPr="004967D4">
        <w:rPr>
          <w:highlight w:val="yellow"/>
        </w:rPr>
        <w:t>B.错</w:t>
      </w:r>
    </w:p>
    <w:p w14:paraId="65609BD6" w14:textId="49C75A95" w:rsidR="0023582A" w:rsidRDefault="009C2741" w:rsidP="0023582A">
      <w:r>
        <w:rPr>
          <w:rFonts w:hint="eastAsia"/>
        </w:rPr>
        <w:t>85、</w:t>
      </w:r>
      <w:r w:rsidR="0023582A">
        <w:t>TCP连接建立发送第一个报文时</w:t>
      </w:r>
      <w:r>
        <w:rPr>
          <w:rFonts w:hint="eastAsia"/>
        </w:rPr>
        <w:t xml:space="preserve">。    </w:t>
      </w:r>
      <w:r w:rsidR="0023582A">
        <w:t>正确答案: B</w:t>
      </w:r>
    </w:p>
    <w:p w14:paraId="3578E020" w14:textId="74D89556" w:rsidR="0023582A" w:rsidRDefault="0023582A" w:rsidP="0023582A">
      <w:r>
        <w:t>A.将报文中SYN和ACK位都置1</w:t>
      </w:r>
      <w:r w:rsidR="009C2741">
        <w:rPr>
          <w:rFonts w:hint="eastAsia"/>
        </w:rPr>
        <w:t xml:space="preserve">   </w:t>
      </w:r>
      <w:r w:rsidRPr="004967D4">
        <w:rPr>
          <w:highlight w:val="yellow"/>
        </w:rPr>
        <w:t>B.将报文中SYN位置1，ACK位置0</w:t>
      </w:r>
    </w:p>
    <w:p w14:paraId="6414DC61" w14:textId="2E15D952" w:rsidR="008E7C49" w:rsidRPr="0023582A" w:rsidRDefault="0023582A" w:rsidP="0023582A">
      <w:r>
        <w:t>C.将报文中SYN位置0，ACK位置1</w:t>
      </w:r>
    </w:p>
    <w:p w14:paraId="465AA676" w14:textId="33E60053" w:rsidR="0023582A" w:rsidRDefault="009C2741" w:rsidP="0023582A">
      <w:r>
        <w:rPr>
          <w:rFonts w:hint="eastAsia"/>
        </w:rPr>
        <w:t>86、</w:t>
      </w:r>
      <w:r w:rsidR="0023582A">
        <w:t>当TCP已经建立一个连接，其中一方提出释放连接后，此时进入（ ）状态</w:t>
      </w:r>
      <w:r>
        <w:rPr>
          <w:rFonts w:hint="eastAsia"/>
        </w:rPr>
        <w:t>。</w:t>
      </w:r>
    </w:p>
    <w:p w14:paraId="1EB0D85B" w14:textId="19A74234" w:rsidR="0023582A" w:rsidRDefault="0023582A" w:rsidP="0023582A">
      <w:r>
        <w:t>正确答案: C</w:t>
      </w:r>
    </w:p>
    <w:p w14:paraId="4408418B" w14:textId="616D0C04" w:rsidR="0023582A" w:rsidRPr="0023582A" w:rsidRDefault="0023582A" w:rsidP="0023582A">
      <w:proofErr w:type="gramStart"/>
      <w:r>
        <w:lastRenderedPageBreak/>
        <w:t>A.CLOSE</w:t>
      </w:r>
      <w:proofErr w:type="gramEnd"/>
      <w:r>
        <w:t>-WAIT</w:t>
      </w:r>
      <w:r w:rsidR="009C2741">
        <w:rPr>
          <w:rFonts w:hint="eastAsia"/>
        </w:rPr>
        <w:t xml:space="preserve">   </w:t>
      </w:r>
      <w:r>
        <w:t>B.TIME-WAIT</w:t>
      </w:r>
      <w:r w:rsidR="009C2741">
        <w:rPr>
          <w:rFonts w:hint="eastAsia"/>
        </w:rPr>
        <w:t xml:space="preserve">   </w:t>
      </w:r>
      <w:r w:rsidRPr="004967D4">
        <w:rPr>
          <w:highlight w:val="yellow"/>
        </w:rPr>
        <w:t>C.FIN-WAIT-1</w:t>
      </w:r>
      <w:r w:rsidR="009C2741">
        <w:rPr>
          <w:rFonts w:hint="eastAsia"/>
        </w:rPr>
        <w:t xml:space="preserve">   </w:t>
      </w:r>
      <w:r>
        <w:t>D.FIN-WAIT-2</w:t>
      </w:r>
    </w:p>
    <w:p w14:paraId="10668B51" w14:textId="7187CB0C" w:rsidR="0023582A" w:rsidRDefault="009C2741" w:rsidP="0023582A">
      <w:r>
        <w:rPr>
          <w:rFonts w:hint="eastAsia"/>
        </w:rPr>
        <w:t>87、</w:t>
      </w:r>
      <w:r w:rsidR="0023582A">
        <w:t>主动队列管理是为了</w:t>
      </w:r>
      <w:r>
        <w:rPr>
          <w:rFonts w:hint="eastAsia"/>
        </w:rPr>
        <w:t xml:space="preserve">。    </w:t>
      </w:r>
      <w:r w:rsidR="0023582A">
        <w:t>正确答案: A</w:t>
      </w:r>
    </w:p>
    <w:p w14:paraId="053211A0" w14:textId="7066F3D8" w:rsidR="0023582A" w:rsidRDefault="0023582A" w:rsidP="0023582A">
      <w:r w:rsidRPr="004967D4">
        <w:rPr>
          <w:highlight w:val="yellow"/>
        </w:rPr>
        <w:t>A.避免全局同步现象</w:t>
      </w:r>
      <w:r w:rsidR="009C2741">
        <w:rPr>
          <w:rFonts w:hint="eastAsia"/>
        </w:rPr>
        <w:t xml:space="preserve">   </w:t>
      </w:r>
      <w:r>
        <w:t>B.控制拥塞窗口大小</w:t>
      </w:r>
      <w:r w:rsidR="009C2741">
        <w:rPr>
          <w:rFonts w:hint="eastAsia"/>
        </w:rPr>
        <w:t xml:space="preserve">    </w:t>
      </w:r>
      <w:r>
        <w:t>C.优化队列的先进先出规则</w:t>
      </w:r>
    </w:p>
    <w:p w14:paraId="791D62D7" w14:textId="38A5A8BE" w:rsidR="0023582A" w:rsidRDefault="0023582A" w:rsidP="0023582A">
      <w:r>
        <w:t>D.减少分组排队</w:t>
      </w:r>
    </w:p>
    <w:p w14:paraId="5C6CBF60" w14:textId="39710F38" w:rsidR="0023582A" w:rsidRDefault="009C2741" w:rsidP="0023582A">
      <w:r>
        <w:rPr>
          <w:rFonts w:hint="eastAsia"/>
        </w:rPr>
        <w:t>88、</w:t>
      </w:r>
      <w:r w:rsidR="0023582A">
        <w:t>TCP连接释放过程，叙述不正确的是</w:t>
      </w:r>
      <w:r>
        <w:rPr>
          <w:rFonts w:hint="eastAsia"/>
        </w:rPr>
        <w:t xml:space="preserve">。    </w:t>
      </w:r>
      <w:r w:rsidR="0023582A">
        <w:t>正确答案: B</w:t>
      </w:r>
    </w:p>
    <w:p w14:paraId="692139F4" w14:textId="2A72F7F0" w:rsidR="0023582A" w:rsidRDefault="0023582A" w:rsidP="0023582A">
      <w:r>
        <w:t>A.通过设置FIN来表示释放连接</w:t>
      </w:r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>B.当一方释放连接后另一方即不能继续发送数据</w:t>
      </w:r>
    </w:p>
    <w:p w14:paraId="17283F1F" w14:textId="6BF88831" w:rsidR="0023582A" w:rsidRDefault="0023582A" w:rsidP="0023582A">
      <w:r>
        <w:t>C.只有双方均释放连接后，该连接才被释放</w:t>
      </w:r>
      <w:r w:rsidR="009C2741">
        <w:rPr>
          <w:rFonts w:hint="eastAsia"/>
        </w:rPr>
        <w:t xml:space="preserve">   </w:t>
      </w:r>
      <w:r>
        <w:t>D.释放连接采用四次挥手机制</w:t>
      </w:r>
    </w:p>
    <w:p w14:paraId="02AE6111" w14:textId="15E107B2" w:rsidR="0023582A" w:rsidRDefault="009C2741" w:rsidP="0023582A">
      <w:r>
        <w:rPr>
          <w:rFonts w:hint="eastAsia"/>
        </w:rPr>
        <w:t>89、</w:t>
      </w:r>
      <w:r w:rsidR="0023582A">
        <w:t>在TCP中，连接的释放发送（  ）报文</w:t>
      </w:r>
      <w:r>
        <w:rPr>
          <w:rFonts w:hint="eastAsia"/>
        </w:rPr>
        <w:t xml:space="preserve">。    </w:t>
      </w:r>
      <w:r w:rsidR="0023582A">
        <w:t>正确答案: D</w:t>
      </w:r>
    </w:p>
    <w:p w14:paraId="6DA7A508" w14:textId="2328C36F" w:rsidR="0023582A" w:rsidRDefault="0023582A" w:rsidP="0023582A">
      <w:r>
        <w:t>A.1个</w:t>
      </w:r>
      <w:r w:rsidR="009C2741">
        <w:rPr>
          <w:rFonts w:hint="eastAsia"/>
        </w:rPr>
        <w:t xml:space="preserve">    </w:t>
      </w:r>
      <w:r>
        <w:t>B.2个</w:t>
      </w:r>
      <w:r w:rsidR="009C2741">
        <w:rPr>
          <w:rFonts w:hint="eastAsia"/>
        </w:rPr>
        <w:t xml:space="preserve">    </w:t>
      </w:r>
      <w:r>
        <w:t>C.3个</w:t>
      </w:r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>D.4个</w:t>
      </w:r>
    </w:p>
    <w:p w14:paraId="6DD39C9A" w14:textId="5D0B9B84" w:rsidR="0023582A" w:rsidRDefault="009C2741" w:rsidP="0023582A">
      <w:r>
        <w:rPr>
          <w:rFonts w:hint="eastAsia"/>
        </w:rPr>
        <w:t>90、</w:t>
      </w:r>
      <w:r w:rsidR="0023582A">
        <w:t>一个基本服务集BSS中可以有(      )个接入点AP。</w:t>
      </w:r>
      <w:r>
        <w:rPr>
          <w:rFonts w:hint="eastAsia"/>
        </w:rPr>
        <w:t xml:space="preserve">    </w:t>
      </w:r>
      <w:r w:rsidR="0023582A">
        <w:t>正确答案: B</w:t>
      </w:r>
    </w:p>
    <w:p w14:paraId="008B36F6" w14:textId="519A9051" w:rsidR="0023582A" w:rsidRDefault="0023582A" w:rsidP="0023582A">
      <w:r>
        <w:t>A.0或1</w:t>
      </w:r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>B.1</w:t>
      </w:r>
      <w:r w:rsidR="009C2741">
        <w:rPr>
          <w:rFonts w:hint="eastAsia"/>
        </w:rPr>
        <w:t xml:space="preserve">    </w:t>
      </w:r>
      <w:r>
        <w:t>C.2</w:t>
      </w:r>
      <w:r w:rsidR="009C2741">
        <w:rPr>
          <w:rFonts w:hint="eastAsia"/>
        </w:rPr>
        <w:t xml:space="preserve">    </w:t>
      </w:r>
      <w:r>
        <w:t>D.任意多个</w:t>
      </w:r>
    </w:p>
    <w:p w14:paraId="4FDCC5D8" w14:textId="39BA765D" w:rsidR="0023582A" w:rsidRDefault="009C2741" w:rsidP="0023582A">
      <w:r>
        <w:rPr>
          <w:rFonts w:hint="eastAsia"/>
        </w:rPr>
        <w:t>91、</w:t>
      </w:r>
      <w:r w:rsidR="0023582A">
        <w:t>WLAN的通信标准主要采用(    )标准。</w:t>
      </w:r>
      <w:r>
        <w:rPr>
          <w:rFonts w:hint="eastAsia"/>
        </w:rPr>
        <w:t xml:space="preserve">      </w:t>
      </w:r>
      <w:r w:rsidR="0023582A">
        <w:t xml:space="preserve">正确答案: C </w:t>
      </w:r>
    </w:p>
    <w:p w14:paraId="55720960" w14:textId="0C4E6D70" w:rsidR="0023582A" w:rsidRDefault="0023582A" w:rsidP="0023582A">
      <w:proofErr w:type="gramStart"/>
      <w:r>
        <w:t>A.IEEE</w:t>
      </w:r>
      <w:proofErr w:type="gramEnd"/>
      <w:r>
        <w:t>802.2</w:t>
      </w:r>
      <w:r w:rsidR="009C2741">
        <w:rPr>
          <w:rFonts w:hint="eastAsia"/>
        </w:rPr>
        <w:t xml:space="preserve">    </w:t>
      </w:r>
      <w:r>
        <w:t>B.IEEE802.3</w:t>
      </w:r>
      <w:r w:rsidR="009C2741">
        <w:rPr>
          <w:rFonts w:hint="eastAsia"/>
        </w:rPr>
        <w:t xml:space="preserve">    </w:t>
      </w:r>
      <w:r w:rsidRPr="004967D4">
        <w:rPr>
          <w:highlight w:val="yellow"/>
        </w:rPr>
        <w:t>C.IEEE802.11</w:t>
      </w:r>
      <w:r w:rsidR="009C2741">
        <w:rPr>
          <w:rFonts w:hint="eastAsia"/>
        </w:rPr>
        <w:t xml:space="preserve">    </w:t>
      </w:r>
      <w:r>
        <w:t>D.IEEE802.16</w:t>
      </w:r>
    </w:p>
    <w:p w14:paraId="07E40371" w14:textId="1866C72B" w:rsidR="0023582A" w:rsidRDefault="009C2741" w:rsidP="0023582A">
      <w:r>
        <w:rPr>
          <w:rFonts w:hint="eastAsia"/>
        </w:rPr>
        <w:t>92、</w:t>
      </w:r>
      <w:r w:rsidR="0023582A">
        <w:t>WLAN上的两个设备之间使用的标识码叫(    )。</w:t>
      </w:r>
      <w:r>
        <w:rPr>
          <w:rFonts w:hint="eastAsia"/>
        </w:rPr>
        <w:t xml:space="preserve">    </w:t>
      </w:r>
      <w:r w:rsidR="0023582A">
        <w:t xml:space="preserve">正确答案: C </w:t>
      </w:r>
    </w:p>
    <w:p w14:paraId="7CFADCF6" w14:textId="44F71BBD" w:rsidR="0023582A" w:rsidRDefault="0023582A" w:rsidP="009C2741">
      <w:r>
        <w:t>A.BSS</w:t>
      </w:r>
      <w:r w:rsidR="009C2741">
        <w:rPr>
          <w:rFonts w:hint="eastAsia"/>
        </w:rPr>
        <w:t xml:space="preserve">    </w:t>
      </w:r>
      <w:r>
        <w:t>B.ESS</w:t>
      </w:r>
      <w:r w:rsidR="009C2741">
        <w:rPr>
          <w:rFonts w:hint="eastAsia"/>
        </w:rPr>
        <w:t xml:space="preserve">    </w:t>
      </w:r>
      <w:proofErr w:type="gramStart"/>
      <w:r w:rsidRPr="004967D4">
        <w:rPr>
          <w:highlight w:val="yellow"/>
        </w:rPr>
        <w:t>C.SSID</w:t>
      </w:r>
      <w:proofErr w:type="gramEnd"/>
      <w:r w:rsidR="009C2741">
        <w:rPr>
          <w:rFonts w:hint="eastAsia"/>
        </w:rPr>
        <w:t xml:space="preserve">    </w:t>
      </w:r>
      <w:r>
        <w:t>D.NID</w:t>
      </w:r>
    </w:p>
    <w:p w14:paraId="54D4B658" w14:textId="4142E322" w:rsidR="0023582A" w:rsidRDefault="009C2741" w:rsidP="0023582A">
      <w:r>
        <w:rPr>
          <w:rFonts w:hint="eastAsia"/>
        </w:rPr>
        <w:t>93、</w:t>
      </w:r>
      <w:r w:rsidR="0023582A">
        <w:t>对于基础结构的BSS，以下说法错误的是（   ）。</w:t>
      </w:r>
      <w:r>
        <w:rPr>
          <w:rFonts w:hint="eastAsia"/>
        </w:rPr>
        <w:t xml:space="preserve">    </w:t>
      </w:r>
      <w:r w:rsidR="0023582A">
        <w:t>正确答案: B</w:t>
      </w:r>
    </w:p>
    <w:p w14:paraId="22DEC2CB" w14:textId="33FE5C47" w:rsidR="0023582A" w:rsidRDefault="0023582A" w:rsidP="0023582A">
      <w:r>
        <w:t>A.覆盖范围或通信距离由AP确定</w:t>
      </w:r>
      <w:r w:rsidR="009C2741">
        <w:rPr>
          <w:rFonts w:hint="eastAsia"/>
        </w:rPr>
        <w:t xml:space="preserve">   </w:t>
      </w:r>
      <w:r w:rsidRPr="004967D4">
        <w:rPr>
          <w:highlight w:val="red"/>
        </w:rPr>
        <w:t>B.两个移动站间可以不经过AP直接通信</w:t>
      </w:r>
      <w:r w:rsidR="004967D4">
        <w:rPr>
          <w:rFonts w:hint="eastAsia"/>
        </w:rPr>
        <w:t xml:space="preserve"> </w:t>
      </w:r>
      <w:r w:rsidR="004967D4">
        <w:rPr>
          <w:rFonts w:hint="eastAsia"/>
          <w:highlight w:val="red"/>
        </w:rPr>
        <w:t>必须经过AP</w:t>
      </w:r>
    </w:p>
    <w:p w14:paraId="5EF7A060" w14:textId="7171B911" w:rsidR="0023582A" w:rsidRDefault="0023582A" w:rsidP="003537FD">
      <w:r>
        <w:t>C.两个移动站间的通信必须经过AP转接</w:t>
      </w:r>
      <w:r w:rsidR="009C2741">
        <w:rPr>
          <w:rFonts w:hint="eastAsia"/>
        </w:rPr>
        <w:t xml:space="preserve">   </w:t>
      </w:r>
      <w:r>
        <w:t>D.AP为接入DS或骨干网提供一个逻辑接入点</w:t>
      </w:r>
    </w:p>
    <w:p w14:paraId="7751ED0F" w14:textId="5D8EBCB0" w:rsidR="003537FD" w:rsidRDefault="009C2741" w:rsidP="003537FD">
      <w:r>
        <w:rPr>
          <w:rFonts w:hint="eastAsia"/>
        </w:rPr>
        <w:t>94、</w:t>
      </w:r>
      <w:r w:rsidR="003537FD">
        <w:t>IEEE802.11规定MAC层采用(    )协议来实现网络系统的集中控制。</w:t>
      </w:r>
      <w:r w:rsidR="003537FD">
        <w:rPr>
          <w:rFonts w:hint="eastAsia"/>
        </w:rPr>
        <w:t xml:space="preserve"> </w:t>
      </w:r>
      <w:r w:rsidR="003537FD">
        <w:t xml:space="preserve">正确答案: B </w:t>
      </w:r>
    </w:p>
    <w:p w14:paraId="421B6AFD" w14:textId="42EFA056" w:rsidR="003537FD" w:rsidRDefault="003537FD" w:rsidP="00166125">
      <w:proofErr w:type="gramStart"/>
      <w:r>
        <w:t>A.CSMA</w:t>
      </w:r>
      <w:proofErr w:type="gramEnd"/>
      <w:r>
        <w:t>/CD</w:t>
      </w:r>
      <w:r>
        <w:rPr>
          <w:rFonts w:hint="eastAsia"/>
        </w:rPr>
        <w:t xml:space="preserve">   </w:t>
      </w:r>
      <w:r w:rsidRPr="004967D4">
        <w:rPr>
          <w:highlight w:val="yellow"/>
        </w:rPr>
        <w:t>B.CSMA/CA</w:t>
      </w:r>
      <w:r>
        <w:rPr>
          <w:rFonts w:hint="eastAsia"/>
        </w:rPr>
        <w:t xml:space="preserve">   </w:t>
      </w:r>
      <w:r>
        <w:t>C.CDMA</w:t>
      </w:r>
      <w:r>
        <w:rPr>
          <w:rFonts w:hint="eastAsia"/>
        </w:rPr>
        <w:t xml:space="preserve">   </w:t>
      </w:r>
      <w:r>
        <w:t>D.TDMA</w:t>
      </w:r>
    </w:p>
    <w:p w14:paraId="7014C939" w14:textId="1BA5ADAB" w:rsidR="00166125" w:rsidRDefault="009C2741" w:rsidP="00166125">
      <w:r>
        <w:rPr>
          <w:rFonts w:hint="eastAsia"/>
        </w:rPr>
        <w:t>95、</w:t>
      </w:r>
      <w:r w:rsidR="00166125">
        <w:t>IEEE802.11的MAC层报文不包括(   )。</w:t>
      </w:r>
      <w:r w:rsidR="005E1DC3">
        <w:rPr>
          <w:rFonts w:hint="eastAsia"/>
        </w:rPr>
        <w:t xml:space="preserve">   </w:t>
      </w:r>
      <w:r w:rsidR="00166125">
        <w:t>正确答案: D</w:t>
      </w:r>
    </w:p>
    <w:p w14:paraId="2471986C" w14:textId="7AC861D1" w:rsidR="00166125" w:rsidRDefault="00166125" w:rsidP="00166125">
      <w:r>
        <w:t>A.数据帧</w:t>
      </w:r>
      <w:r>
        <w:rPr>
          <w:rFonts w:hint="eastAsia"/>
        </w:rPr>
        <w:t xml:space="preserve">   </w:t>
      </w:r>
      <w:r>
        <w:t>B.控制帧</w:t>
      </w:r>
      <w:r>
        <w:rPr>
          <w:rFonts w:hint="eastAsia"/>
        </w:rPr>
        <w:t xml:space="preserve">   </w:t>
      </w:r>
      <w:r>
        <w:t>C.管理帧</w:t>
      </w:r>
      <w:r>
        <w:rPr>
          <w:rFonts w:hint="eastAsia"/>
        </w:rPr>
        <w:t xml:space="preserve">   </w:t>
      </w:r>
      <w:r w:rsidRPr="004967D4">
        <w:rPr>
          <w:highlight w:val="yellow"/>
        </w:rPr>
        <w:t>D.监视帧</w:t>
      </w:r>
    </w:p>
    <w:p w14:paraId="570D0F63" w14:textId="1927BC5A" w:rsidR="008C59B6" w:rsidRDefault="008C59B6" w:rsidP="008C59B6">
      <w:r>
        <w:rPr>
          <w:rFonts w:hint="eastAsia"/>
        </w:rPr>
        <w:t>第六章随堂练习</w:t>
      </w:r>
    </w:p>
    <w:p w14:paraId="7D4E32B6" w14:textId="42FA92B8" w:rsidR="008C59B6" w:rsidRDefault="009C2741" w:rsidP="008C59B6">
      <w:r>
        <w:rPr>
          <w:rFonts w:hint="eastAsia"/>
        </w:rPr>
        <w:t>96</w:t>
      </w:r>
      <w:r w:rsidR="008C59B6">
        <w:rPr>
          <w:rFonts w:hint="eastAsia"/>
        </w:rPr>
        <w:t>、</w:t>
      </w:r>
      <w:r w:rsidR="008C59B6">
        <w:t>某工作站无法访问域名为www.test.com的服务器，此时使用ping命令按照该服务器的IP地址进行测试，发现响应正常。但是按照服务器域名进行测试，发现超时。此时可能出现的问题是 （   ）</w:t>
      </w:r>
      <w:r w:rsidR="008C59B6">
        <w:rPr>
          <w:rFonts w:hint="eastAsia"/>
        </w:rPr>
        <w:t xml:space="preserve">。   </w:t>
      </w:r>
      <w:r w:rsidR="008C59B6">
        <w:t xml:space="preserve">正确答案: C </w:t>
      </w:r>
    </w:p>
    <w:p w14:paraId="5C441870" w14:textId="74E723A9" w:rsidR="008C59B6" w:rsidRDefault="008C59B6" w:rsidP="008C59B6">
      <w:r>
        <w:lastRenderedPageBreak/>
        <w:t>A.线路故障</w:t>
      </w:r>
      <w:r>
        <w:rPr>
          <w:rFonts w:hint="eastAsia"/>
        </w:rPr>
        <w:t xml:space="preserve">   </w:t>
      </w:r>
      <w:r>
        <w:t>B.路由故障</w:t>
      </w:r>
      <w:r>
        <w:rPr>
          <w:rFonts w:hint="eastAsia"/>
        </w:rPr>
        <w:t xml:space="preserve">   </w:t>
      </w:r>
      <w:r w:rsidRPr="004967D4">
        <w:rPr>
          <w:highlight w:val="yellow"/>
        </w:rPr>
        <w:t>C.域名解析故障</w:t>
      </w:r>
      <w:r>
        <w:rPr>
          <w:rFonts w:hint="eastAsia"/>
        </w:rPr>
        <w:t xml:space="preserve">   </w:t>
      </w:r>
      <w:r>
        <w:t>D.服务器网卡故障</w:t>
      </w:r>
    </w:p>
    <w:p w14:paraId="7EBD298F" w14:textId="712EB9BE" w:rsidR="008C59B6" w:rsidRDefault="009C2741" w:rsidP="008C59B6">
      <w:r>
        <w:rPr>
          <w:rFonts w:hint="eastAsia"/>
        </w:rPr>
        <w:t>97</w:t>
      </w:r>
      <w:r w:rsidR="008C59B6">
        <w:rPr>
          <w:rFonts w:hint="eastAsia"/>
        </w:rPr>
        <w:t>、</w:t>
      </w:r>
      <w:r w:rsidR="008C59B6">
        <w:t>在因特网域名体系中，域的下面可以划分子域，各级域名用圆点分开，按照（    ）。</w:t>
      </w:r>
      <w:r w:rsidR="008C59B6">
        <w:rPr>
          <w:rFonts w:hint="eastAsia"/>
        </w:rPr>
        <w:t xml:space="preserve">   </w:t>
      </w:r>
      <w:r w:rsidR="008C59B6">
        <w:t>正确答案: D</w:t>
      </w:r>
    </w:p>
    <w:p w14:paraId="043C5289" w14:textId="70F98FD2" w:rsidR="008C59B6" w:rsidRDefault="008C59B6" w:rsidP="008C59B6">
      <w:r>
        <w:t>A.从左到右越来越小的方式分4层排列</w:t>
      </w:r>
      <w:r>
        <w:rPr>
          <w:rFonts w:hint="eastAsia"/>
        </w:rPr>
        <w:t xml:space="preserve">   </w:t>
      </w:r>
      <w:r>
        <w:t>B.从左到右越来越小的方式分多层排列</w:t>
      </w:r>
    </w:p>
    <w:p w14:paraId="40BAF7FD" w14:textId="6CB8DE2F" w:rsidR="008C59B6" w:rsidRDefault="008C59B6" w:rsidP="008C59B6">
      <w:r>
        <w:t>C.从右到左越来越小的方式分4层排列</w:t>
      </w:r>
      <w:r>
        <w:rPr>
          <w:rFonts w:hint="eastAsia"/>
        </w:rPr>
        <w:t xml:space="preserve">   </w:t>
      </w:r>
      <w:r w:rsidRPr="004967D4">
        <w:rPr>
          <w:highlight w:val="yellow"/>
        </w:rPr>
        <w:t>D.从右到左越来越小的方式分多层排列</w:t>
      </w:r>
    </w:p>
    <w:p w14:paraId="5FC876CE" w14:textId="5E844B77" w:rsidR="008C59B6" w:rsidRDefault="009C2741" w:rsidP="008C59B6">
      <w:r>
        <w:rPr>
          <w:rFonts w:hint="eastAsia"/>
        </w:rPr>
        <w:t>98</w:t>
      </w:r>
      <w:r w:rsidR="008C59B6">
        <w:rPr>
          <w:rFonts w:hint="eastAsia"/>
        </w:rPr>
        <w:t>、</w:t>
      </w:r>
      <w:r w:rsidR="008C59B6">
        <w:t>在Internet上浏览时，浏览器和WWW服务器之间传输网页使用的协议是（   ）。</w:t>
      </w:r>
    </w:p>
    <w:p w14:paraId="2882AB22" w14:textId="17B82DE1" w:rsidR="008C59B6" w:rsidRDefault="008C59B6" w:rsidP="008C59B6">
      <w:r>
        <w:t xml:space="preserve">正确答案: B </w:t>
      </w:r>
    </w:p>
    <w:p w14:paraId="7170B59A" w14:textId="3C4287B6" w:rsidR="008C59B6" w:rsidRDefault="008C59B6" w:rsidP="008C59B6">
      <w:proofErr w:type="gramStart"/>
      <w:r>
        <w:t>A.IP</w:t>
      </w:r>
      <w:proofErr w:type="gramEnd"/>
      <w:r>
        <w:rPr>
          <w:rFonts w:hint="eastAsia"/>
        </w:rPr>
        <w:t xml:space="preserve">   </w:t>
      </w:r>
      <w:r w:rsidRPr="004967D4">
        <w:rPr>
          <w:highlight w:val="yellow"/>
        </w:rPr>
        <w:t>B.HTTP</w:t>
      </w:r>
      <w:r>
        <w:rPr>
          <w:rFonts w:hint="eastAsia"/>
        </w:rPr>
        <w:t xml:space="preserve">   </w:t>
      </w:r>
      <w:r>
        <w:t>C.FTP</w:t>
      </w:r>
      <w:r>
        <w:rPr>
          <w:rFonts w:hint="eastAsia"/>
        </w:rPr>
        <w:t xml:space="preserve">   </w:t>
      </w:r>
      <w:proofErr w:type="spellStart"/>
      <w:r>
        <w:t>D.Telnet</w:t>
      </w:r>
      <w:proofErr w:type="spellEnd"/>
    </w:p>
    <w:p w14:paraId="222E5389" w14:textId="7D26BBED" w:rsidR="008C59B6" w:rsidRDefault="009C2741" w:rsidP="008C59B6">
      <w:r>
        <w:rPr>
          <w:rFonts w:hint="eastAsia"/>
        </w:rPr>
        <w:t>99</w:t>
      </w:r>
      <w:r w:rsidR="008C59B6">
        <w:rPr>
          <w:rFonts w:hint="eastAsia"/>
        </w:rPr>
        <w:t>、</w:t>
      </w:r>
      <w:r w:rsidR="008C59B6">
        <w:t>在Internet中，用于文件传输的协议是(    )。</w:t>
      </w:r>
      <w:r w:rsidR="008C59B6">
        <w:rPr>
          <w:rFonts w:hint="eastAsia"/>
        </w:rPr>
        <w:t xml:space="preserve">   </w:t>
      </w:r>
      <w:r w:rsidR="008C59B6">
        <w:t xml:space="preserve">正确答案: C </w:t>
      </w:r>
    </w:p>
    <w:p w14:paraId="7F106EDF" w14:textId="67A5C275" w:rsidR="008C59B6" w:rsidRDefault="008C59B6" w:rsidP="008C59B6">
      <w:r>
        <w:t>A.HTML</w:t>
      </w:r>
      <w:r>
        <w:rPr>
          <w:rFonts w:hint="eastAsia"/>
        </w:rPr>
        <w:t xml:space="preserve">   </w:t>
      </w:r>
      <w:proofErr w:type="gramStart"/>
      <w:r>
        <w:t>B.SMTP</w:t>
      </w:r>
      <w:proofErr w:type="gramEnd"/>
      <w:r>
        <w:rPr>
          <w:rFonts w:hint="eastAsia"/>
        </w:rPr>
        <w:t xml:space="preserve">   </w:t>
      </w:r>
      <w:r w:rsidRPr="004967D4">
        <w:rPr>
          <w:highlight w:val="yellow"/>
        </w:rPr>
        <w:t>C.FTP</w:t>
      </w:r>
      <w:r>
        <w:rPr>
          <w:rFonts w:hint="eastAsia"/>
        </w:rPr>
        <w:t xml:space="preserve">   </w:t>
      </w:r>
      <w:r>
        <w:t>D.POP</w:t>
      </w:r>
    </w:p>
    <w:sectPr w:rsidR="008C5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8D92E" w14:textId="77777777" w:rsidR="005C327B" w:rsidRDefault="005C327B" w:rsidP="00135FFA">
      <w:pPr>
        <w:spacing w:after="0" w:line="240" w:lineRule="auto"/>
      </w:pPr>
      <w:r>
        <w:separator/>
      </w:r>
    </w:p>
  </w:endnote>
  <w:endnote w:type="continuationSeparator" w:id="0">
    <w:p w14:paraId="5800D53D" w14:textId="77777777" w:rsidR="005C327B" w:rsidRDefault="005C327B" w:rsidP="001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05B16" w14:textId="77777777" w:rsidR="005C327B" w:rsidRDefault="005C327B" w:rsidP="00135FFA">
      <w:pPr>
        <w:spacing w:after="0" w:line="240" w:lineRule="auto"/>
      </w:pPr>
      <w:r>
        <w:separator/>
      </w:r>
    </w:p>
  </w:footnote>
  <w:footnote w:type="continuationSeparator" w:id="0">
    <w:p w14:paraId="0C328416" w14:textId="77777777" w:rsidR="005C327B" w:rsidRDefault="005C327B" w:rsidP="00135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16DAC"/>
    <w:multiLevelType w:val="multilevel"/>
    <w:tmpl w:val="562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CD0"/>
    <w:multiLevelType w:val="multilevel"/>
    <w:tmpl w:val="594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E12F8"/>
    <w:multiLevelType w:val="multilevel"/>
    <w:tmpl w:val="E4E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786531">
    <w:abstractNumId w:val="0"/>
  </w:num>
  <w:num w:numId="2" w16cid:durableId="628706026">
    <w:abstractNumId w:val="2"/>
  </w:num>
  <w:num w:numId="3" w16cid:durableId="1364939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B6"/>
    <w:rsid w:val="000F64B2"/>
    <w:rsid w:val="00135FFA"/>
    <w:rsid w:val="00166125"/>
    <w:rsid w:val="0023582A"/>
    <w:rsid w:val="003466C5"/>
    <w:rsid w:val="003537FD"/>
    <w:rsid w:val="00447FA3"/>
    <w:rsid w:val="004967D4"/>
    <w:rsid w:val="004E29ED"/>
    <w:rsid w:val="00501DCB"/>
    <w:rsid w:val="005C327B"/>
    <w:rsid w:val="005E1DC3"/>
    <w:rsid w:val="006A7E95"/>
    <w:rsid w:val="006D4606"/>
    <w:rsid w:val="0086099C"/>
    <w:rsid w:val="008C59B6"/>
    <w:rsid w:val="008E7C49"/>
    <w:rsid w:val="00903650"/>
    <w:rsid w:val="00936C95"/>
    <w:rsid w:val="009617D4"/>
    <w:rsid w:val="009C2741"/>
    <w:rsid w:val="00A22E25"/>
    <w:rsid w:val="00AA1F42"/>
    <w:rsid w:val="00BF67B8"/>
    <w:rsid w:val="00D06E97"/>
    <w:rsid w:val="00D47078"/>
    <w:rsid w:val="00D668CB"/>
    <w:rsid w:val="00E84449"/>
    <w:rsid w:val="00E9565E"/>
    <w:rsid w:val="00EA2568"/>
    <w:rsid w:val="00EC6EFA"/>
    <w:rsid w:val="00F35935"/>
    <w:rsid w:val="00F96F57"/>
    <w:rsid w:val="00FB50B7"/>
    <w:rsid w:val="00FE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209AC"/>
  <w15:chartTrackingRefBased/>
  <w15:docId w15:val="{882CE2C6-DC2D-7244-9E41-CA40EE9A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9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9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9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9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9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9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9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9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9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59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59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59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59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59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59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9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9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9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9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5F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5F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5F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5FFA"/>
    <w:rPr>
      <w:sz w:val="18"/>
      <w:szCs w:val="18"/>
    </w:rPr>
  </w:style>
  <w:style w:type="character" w:customStyle="1" w:styleId="md-plain">
    <w:name w:val="md-plain"/>
    <w:basedOn w:val="a0"/>
    <w:rsid w:val="00D668CB"/>
  </w:style>
  <w:style w:type="character" w:styleId="HTML">
    <w:name w:val="HTML Code"/>
    <w:basedOn w:val="a0"/>
    <w:uiPriority w:val="99"/>
    <w:semiHidden/>
    <w:unhideWhenUsed/>
    <w:rsid w:val="00D668CB"/>
    <w:rPr>
      <w:rFonts w:ascii="宋体" w:eastAsia="宋体" w:hAnsi="宋体" w:cs="宋体"/>
      <w:sz w:val="24"/>
      <w:szCs w:val="24"/>
    </w:rPr>
  </w:style>
  <w:style w:type="character" w:styleId="af2">
    <w:name w:val="Emphasis"/>
    <w:basedOn w:val="a0"/>
    <w:uiPriority w:val="20"/>
    <w:qFormat/>
    <w:rsid w:val="00D668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720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5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16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015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20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8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674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24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66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6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362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78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72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77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04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54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9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89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79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619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8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7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814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5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8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756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20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3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975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96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7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380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9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30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20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611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19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4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800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7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0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10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24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13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41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037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96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6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09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81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1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0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423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63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7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F2F2F2"/>
                <w:right w:val="none" w:sz="0" w:space="0" w:color="auto"/>
              </w:divBdr>
              <w:divsChild>
                <w:div w:id="8112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39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0496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7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1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8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8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5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F2F2F2"/>
                <w:right w:val="none" w:sz="0" w:space="0" w:color="auto"/>
              </w:divBdr>
              <w:divsChild>
                <w:div w:id="195594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8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469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33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65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9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7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F2F2F2"/>
                <w:right w:val="none" w:sz="0" w:space="0" w:color="auto"/>
              </w:divBdr>
              <w:divsChild>
                <w:div w:id="42546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4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902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914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9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20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F2F2F2"/>
                <w:right w:val="none" w:sz="0" w:space="0" w:color="auto"/>
              </w:divBdr>
              <w:divsChild>
                <w:div w:id="2937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10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3180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89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7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9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576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75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4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8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762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89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6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680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93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9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66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03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9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229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83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5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118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16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0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394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17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90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0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0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146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92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66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487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866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5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756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8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86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02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099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63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9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9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02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0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7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24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6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7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32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9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5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822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07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714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15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334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73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3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773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9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3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145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4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741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55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29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6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6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648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42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6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4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381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31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142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8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880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98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6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747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0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0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16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12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6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479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97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788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23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4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16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0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12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81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2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786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89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27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32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999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90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526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66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702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31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45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82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999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686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6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908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56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391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85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0569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45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395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88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679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20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2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657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99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78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641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391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75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3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864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18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1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724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543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8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980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94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6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51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08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1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2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16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 杨</dc:creator>
  <cp:keywords/>
  <dc:description/>
  <cp:lastModifiedBy>楚雄 单</cp:lastModifiedBy>
  <cp:revision>13</cp:revision>
  <dcterms:created xsi:type="dcterms:W3CDTF">2024-06-20T06:27:00Z</dcterms:created>
  <dcterms:modified xsi:type="dcterms:W3CDTF">2024-06-23T14:51:00Z</dcterms:modified>
</cp:coreProperties>
</file>