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D6D" w:rsidRPr="00BB7CFA" w:rsidRDefault="00BB7CFA">
      <w:pPr>
        <w:rPr>
          <w:lang w:val="de-AT"/>
        </w:rPr>
      </w:pPr>
      <w:r>
        <w:rPr>
          <w:lang w:val="de-AT"/>
        </w:rPr>
        <w:t xml:space="preserve">Wir hatten mit ein wenig anfangs Schwierigkeiten zu kämpfen da jeder noch Hausaufgaben hatte das hat dazu geführt das niemand irgendetwas gemacht hat. Nach einiger Zeit bin ich der Projektleiter eingeschritten und hab gesagt das es so nicht weitergehen kann. Ich habe ein Krisen Meeting am 21.04.2020 einberufen und habe klar gemacht, dass wir von jetzt an mit Deadlines arbeiten und diese auch einzuhalten sind. Ich habe ebenfalls eine Protokoll Pflicht eingeführt damit ich immer am neuesten Stand bin. Meine Letzte Handlung der 3.Woche war das ich alle Teilnehmer verpflichtet habe zu einem Wöchentlichen Meeting, um weitere Projektfortschritte zu besprechen.   Ich selber arbeite auch in dem Projekt als Aushilfe Person mit jeder der Hilfe bei irgendetwas braucht kann mich fragen da ich schon viel Erfahrung mit Spiele Entwicklung machen durfte vom GUI Design bi zum Programmieren bis zum Game Design und zum Sound habe ich alles schon gemacht und eigne mich daher gut für diesen Job. </w:t>
      </w:r>
      <w:bookmarkStart w:id="0" w:name="_GoBack"/>
      <w:bookmarkEnd w:id="0"/>
    </w:p>
    <w:sectPr w:rsidR="005A6D6D" w:rsidRPr="00BB7CF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F28" w:rsidRDefault="00E44F28" w:rsidP="00BB7CFA">
      <w:pPr>
        <w:spacing w:after="0" w:line="240" w:lineRule="auto"/>
      </w:pPr>
      <w:r>
        <w:separator/>
      </w:r>
    </w:p>
  </w:endnote>
  <w:endnote w:type="continuationSeparator" w:id="0">
    <w:p w:rsidR="00E44F28" w:rsidRDefault="00E44F28" w:rsidP="00BB7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F28" w:rsidRDefault="00E44F28" w:rsidP="00BB7CFA">
      <w:pPr>
        <w:spacing w:after="0" w:line="240" w:lineRule="auto"/>
      </w:pPr>
      <w:r>
        <w:separator/>
      </w:r>
    </w:p>
  </w:footnote>
  <w:footnote w:type="continuationSeparator" w:id="0">
    <w:p w:rsidR="00E44F28" w:rsidRDefault="00E44F28" w:rsidP="00BB7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CFA" w:rsidRPr="00BB7CFA" w:rsidRDefault="00BB7CFA">
    <w:pPr>
      <w:pStyle w:val="Kopfzeile"/>
      <w:rPr>
        <w:lang w:val="de-AT"/>
      </w:rPr>
    </w:pPr>
    <w:r>
      <w:rPr>
        <w:lang w:val="de-AT"/>
      </w:rPr>
      <w:t>David Schwaiger Projektleiter von Dungeon-Master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FA"/>
    <w:rsid w:val="005A6D6D"/>
    <w:rsid w:val="00BB7CFA"/>
    <w:rsid w:val="00E44F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9411"/>
  <w15:chartTrackingRefBased/>
  <w15:docId w15:val="{662512A9-D6A2-430F-94EA-D1D4F4F6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7CF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7CFA"/>
    <w:rPr>
      <w:lang w:val="de-DE"/>
    </w:rPr>
  </w:style>
  <w:style w:type="paragraph" w:styleId="Fuzeile">
    <w:name w:val="footer"/>
    <w:basedOn w:val="Standard"/>
    <w:link w:val="FuzeileZchn"/>
    <w:uiPriority w:val="99"/>
    <w:unhideWhenUsed/>
    <w:rsid w:val="00BB7CF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7CF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856</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Schwaiger</dc:creator>
  <cp:keywords/>
  <dc:description/>
  <cp:lastModifiedBy>David Schwaiger</cp:lastModifiedBy>
  <cp:revision>1</cp:revision>
  <dcterms:created xsi:type="dcterms:W3CDTF">2020-04-22T15:22:00Z</dcterms:created>
  <dcterms:modified xsi:type="dcterms:W3CDTF">2020-04-22T15:29:00Z</dcterms:modified>
</cp:coreProperties>
</file>