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0FE8" w:rsidTr="00DA6167">
        <w:tc>
          <w:tcPr>
            <w:tcW w:w="9062" w:type="dxa"/>
            <w:gridSpan w:val="2"/>
          </w:tcPr>
          <w:p w:rsidR="00080FE8" w:rsidRDefault="00080FE8" w:rsidP="00080FE8">
            <w:pPr>
              <w:jc w:val="center"/>
            </w:pPr>
            <w:r>
              <w:t>Game Protokoll</w:t>
            </w:r>
          </w:p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Name: 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>Datum: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Aufgabe: </w:t>
            </w:r>
          </w:p>
        </w:tc>
        <w:tc>
          <w:tcPr>
            <w:tcW w:w="4531" w:type="dxa"/>
          </w:tcPr>
          <w:p w:rsidR="00080FE8" w:rsidRDefault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Deadline: </w:t>
            </w:r>
          </w:p>
        </w:tc>
        <w:tc>
          <w:tcPr>
            <w:tcW w:w="4531" w:type="dxa"/>
          </w:tcPr>
          <w:p w:rsidR="00080FE8" w:rsidRDefault="00080FE8" w:rsidP="00080FE8"/>
        </w:tc>
      </w:tr>
      <w:tr w:rsidR="00080FE8" w:rsidTr="00080FE8">
        <w:tc>
          <w:tcPr>
            <w:tcW w:w="4531" w:type="dxa"/>
          </w:tcPr>
          <w:p w:rsidR="00080FE8" w:rsidRDefault="00080FE8">
            <w:r>
              <w:t xml:space="preserve">Erreicht: </w:t>
            </w:r>
          </w:p>
        </w:tc>
        <w:tc>
          <w:tcPr>
            <w:tcW w:w="4531" w:type="dxa"/>
          </w:tcPr>
          <w:p w:rsidR="00080FE8" w:rsidRDefault="00080FE8"/>
        </w:tc>
      </w:tr>
    </w:tbl>
    <w:p w:rsidR="005A6D6D" w:rsidRDefault="005A6D6D"/>
    <w:p w:rsidR="00080FE8" w:rsidRDefault="00080FE8">
      <w:r>
        <w:t xml:space="preserve">Beschreibung: </w:t>
      </w:r>
    </w:p>
    <w:p w:rsidR="00080FE8" w:rsidRDefault="00080FE8"/>
    <w:sectPr w:rsidR="00080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4B5" w:rsidRDefault="004224B5" w:rsidP="00C72199">
      <w:pPr>
        <w:spacing w:after="0" w:line="240" w:lineRule="auto"/>
      </w:pPr>
      <w:r>
        <w:separator/>
      </w:r>
    </w:p>
  </w:endnote>
  <w:endnote w:type="continuationSeparator" w:id="0">
    <w:p w:rsidR="004224B5" w:rsidRDefault="004224B5" w:rsidP="00C7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4B5" w:rsidRDefault="004224B5" w:rsidP="00C72199">
      <w:pPr>
        <w:spacing w:after="0" w:line="240" w:lineRule="auto"/>
      </w:pPr>
      <w:r>
        <w:separator/>
      </w:r>
    </w:p>
  </w:footnote>
  <w:footnote w:type="continuationSeparator" w:id="0">
    <w:p w:rsidR="004224B5" w:rsidRDefault="004224B5" w:rsidP="00C72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199" w:rsidRDefault="00C72199">
    <w:pPr>
      <w:pStyle w:val="Kopfzeile"/>
    </w:pPr>
    <w:r>
      <w:t xml:space="preserve">Namen Konvention : </w:t>
    </w:r>
    <w:r w:rsidR="005F383A">
      <w:t>Fortlaufendenummer</w:t>
    </w:r>
    <w:r w:rsidR="005F383A">
      <w:t>_</w:t>
    </w:r>
    <w:r>
      <w:t>Nachname_Aufgabe</w:t>
    </w:r>
    <w:bookmarkStart w:id="0" w:name="_GoBack"/>
    <w:bookmarkEnd w:id="0"/>
    <w:r>
      <w:t xml:space="preserve">.docx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83A" w:rsidRDefault="005F3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5CA"/>
    <w:multiLevelType w:val="hybridMultilevel"/>
    <w:tmpl w:val="F03E3B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8"/>
    <w:rsid w:val="00080FE8"/>
    <w:rsid w:val="003D0521"/>
    <w:rsid w:val="004224B5"/>
    <w:rsid w:val="005A6D6D"/>
    <w:rsid w:val="005F383A"/>
    <w:rsid w:val="00C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C34E"/>
  <w15:chartTrackingRefBased/>
  <w15:docId w15:val="{658BF5B3-EBCB-4D2C-91D2-0AE765B0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0FE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9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7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9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Schwaiger</dc:creator>
  <cp:keywords/>
  <dc:description/>
  <cp:lastModifiedBy>David Schwaiger</cp:lastModifiedBy>
  <cp:revision>3</cp:revision>
  <dcterms:created xsi:type="dcterms:W3CDTF">2020-04-21T13:52:00Z</dcterms:created>
  <dcterms:modified xsi:type="dcterms:W3CDTF">2020-04-21T13:53:00Z</dcterms:modified>
</cp:coreProperties>
</file>